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55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5186"/>
        <w:gridCol w:w="5187"/>
      </w:tblGrid>
      <w:tr w:rsidR="00B21183" w:rsidTr="00F6149F">
        <w:trPr>
          <w:trHeight w:val="5110"/>
        </w:trPr>
        <w:tc>
          <w:tcPr>
            <w:tcW w:w="5186" w:type="dxa"/>
          </w:tcPr>
          <w:p w:rsidR="00B21183" w:rsidRDefault="004F189C">
            <w:r>
              <w:t>9</w:t>
            </w:r>
            <w:r w:rsidR="00B21183">
              <w:rPr>
                <w:noProof/>
                <w:lang w:eastAsia="ru-RU"/>
              </w:rPr>
              <w:drawing>
                <wp:inline distT="0" distB="0" distL="0" distR="0" wp14:anchorId="7681593C" wp14:editId="5B494D3A">
                  <wp:extent cx="2980706" cy="4678878"/>
                  <wp:effectExtent l="0" t="0" r="0" b="7620"/>
                  <wp:docPr id="2" name="Рисунок 2" descr="http://cdn.onlinewebfonts.com/svg/img_5353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onlinewebfonts.com/svg/img_53532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94"/>
                          <a:stretch/>
                        </pic:blipFill>
                        <pic:spPr bwMode="auto">
                          <a:xfrm>
                            <a:off x="0" y="0"/>
                            <a:ext cx="2981105" cy="467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6" w:type="dxa"/>
          </w:tcPr>
          <w:p w:rsidR="00B21183" w:rsidRDefault="00B21183" w:rsidP="00B21183">
            <w:pPr>
              <w:jc w:val="center"/>
              <w:rPr>
                <w:rFonts w:ascii="SA No Rules" w:hAnsi="SA No Rules"/>
                <w:b/>
                <w:sz w:val="48"/>
                <w:szCs w:val="48"/>
              </w:rPr>
            </w:pPr>
            <w:r w:rsidRPr="00F6149F">
              <w:rPr>
                <w:rFonts w:ascii="SA No Rules" w:hAnsi="SA No Rules"/>
                <w:b/>
                <w:sz w:val="48"/>
                <w:szCs w:val="48"/>
                <w:highlight w:val="yellow"/>
              </w:rPr>
              <w:t>Магнит и его свойства</w:t>
            </w:r>
          </w:p>
          <w:p w:rsidR="00B21183" w:rsidRDefault="00B21183" w:rsidP="00B21183">
            <w:pPr>
              <w:jc w:val="center"/>
              <w:rPr>
                <w:rFonts w:ascii="SA No Rules" w:hAnsi="SA No Rules"/>
                <w:b/>
                <w:sz w:val="48"/>
                <w:szCs w:val="48"/>
              </w:rPr>
            </w:pPr>
            <w:r>
              <w:rPr>
                <w:rFonts w:ascii="SA No Rules" w:hAnsi="SA No Rules"/>
                <w:b/>
                <w:sz w:val="48"/>
                <w:szCs w:val="48"/>
              </w:rPr>
              <w:t>Магн</w:t>
            </w:r>
            <w:bookmarkStart w:id="0" w:name="_GoBack"/>
            <w:bookmarkEnd w:id="0"/>
            <w:r>
              <w:rPr>
                <w:rFonts w:ascii="SA No Rules" w:hAnsi="SA No Rules"/>
                <w:b/>
                <w:sz w:val="48"/>
                <w:szCs w:val="48"/>
              </w:rPr>
              <w:t>ит - это_______</w:t>
            </w:r>
          </w:p>
          <w:p w:rsidR="00B21183" w:rsidRDefault="00F6149F" w:rsidP="00B21183">
            <w:pPr>
              <w:jc w:val="center"/>
              <w:rPr>
                <w:rFonts w:ascii="SA No Rules" w:hAnsi="SA No Rules"/>
                <w:b/>
                <w:sz w:val="48"/>
                <w:szCs w:val="48"/>
              </w:rPr>
            </w:pPr>
            <w:r>
              <w:rPr>
                <w:rFonts w:ascii="SA No Rules" w:hAnsi="SA No Rules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24A2C8" wp14:editId="66859E08">
                      <wp:simplePos x="0" y="0"/>
                      <wp:positionH relativeFrom="column">
                        <wp:posOffset>-9913</wp:posOffset>
                      </wp:positionH>
                      <wp:positionV relativeFrom="paragraph">
                        <wp:posOffset>337193</wp:posOffset>
                      </wp:positionV>
                      <wp:extent cx="3027680" cy="878205"/>
                      <wp:effectExtent l="0" t="0" r="1270" b="0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7680" cy="878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6149F" w:rsidRPr="00F6149F" w:rsidRDefault="00F6149F" w:rsidP="00F614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 No Rules" w:hAnsi="SA No Rules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F6149F">
                                    <w:rPr>
                                      <w:rFonts w:ascii="SA No Rules" w:hAnsi="SA No Rules" w:cs="Times New Roman"/>
                                      <w:b/>
                                      <w:sz w:val="36"/>
                                      <w:szCs w:val="36"/>
                                    </w:rPr>
                                    <w:t>Дополни</w:t>
                                  </w:r>
                                </w:p>
                                <w:p w:rsidR="00F6149F" w:rsidRPr="00F6149F" w:rsidRDefault="00F6149F" w:rsidP="00F6149F">
                                  <w:pPr>
                                    <w:spacing w:after="0" w:line="240" w:lineRule="auto"/>
                                    <w:rPr>
                                      <w:rFonts w:ascii="SA No Rules" w:hAnsi="SA No Rules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49F">
                                    <w:rPr>
                                      <w:rFonts w:ascii="SA No Rules" w:hAnsi="SA No Rules" w:cs="Times New Roman"/>
                                      <w:sz w:val="28"/>
                                      <w:szCs w:val="28"/>
                                    </w:rPr>
                                    <w:t>Противоположные полюса</w:t>
                                  </w:r>
                                  <w:r w:rsidRPr="00F6149F">
                                    <w:rPr>
                                      <w:rFonts w:ascii="SA No Rules" w:hAnsi="SA No Rules" w:cs="Times New Roman"/>
                                      <w:sz w:val="24"/>
                                      <w:szCs w:val="24"/>
                                    </w:rPr>
                                    <w:t xml:space="preserve"> ____________</w:t>
                                  </w:r>
                                </w:p>
                                <w:p w:rsidR="00F6149F" w:rsidRPr="00F6149F" w:rsidRDefault="00F6149F" w:rsidP="00F6149F">
                                  <w:pPr>
                                    <w:rPr>
                                      <w:rFonts w:ascii="SA No Rules" w:hAnsi="SA No Rules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6149F">
                                    <w:rPr>
                                      <w:rFonts w:ascii="SA No Rules" w:hAnsi="SA No Rules" w:cs="Times New Roman"/>
                                      <w:sz w:val="28"/>
                                      <w:szCs w:val="28"/>
                                    </w:rPr>
                                    <w:t>Одноимённые полюса</w:t>
                                  </w:r>
                                  <w:r w:rsidRPr="00F6149F">
                                    <w:rPr>
                                      <w:rFonts w:ascii="SA No Rules" w:hAnsi="SA No Rules" w:cs="Times New Roman"/>
                                      <w:sz w:val="24"/>
                                      <w:szCs w:val="24"/>
                                    </w:rPr>
                                    <w:t xml:space="preserve"> 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8" o:spid="_x0000_s1026" type="#_x0000_t202" style="position:absolute;left:0;text-align:left;margin-left:-.8pt;margin-top:26.55pt;width:238.4pt;height:69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" fillcolor="window" stroked="f" strokeweight=".5pt">
                      <v:textbox>
                        <w:txbxContent>
                          <w:p w:rsidR="00F6149F" w:rsidRPr="00F6149F" w:rsidRDefault="00F6149F" w:rsidP="00F6149F">
                            <w:pPr>
                              <w:spacing w:after="0" w:line="240" w:lineRule="auto"/>
                              <w:jc w:val="center"/>
                              <w:rPr>
                                <w:rFonts w:ascii="SA No Rules" w:hAnsi="SA No Rules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6149F">
                              <w:rPr>
                                <w:rFonts w:ascii="SA No Rules" w:hAnsi="SA No Rules" w:cs="Times New Roman"/>
                                <w:b/>
                                <w:sz w:val="36"/>
                                <w:szCs w:val="36"/>
                              </w:rPr>
                              <w:t>Дополни</w:t>
                            </w:r>
                          </w:p>
                          <w:p w:rsidR="00F6149F" w:rsidRPr="00F6149F" w:rsidRDefault="00F6149F" w:rsidP="00F6149F">
                            <w:pPr>
                              <w:spacing w:after="0" w:line="240" w:lineRule="auto"/>
                              <w:rPr>
                                <w:rFonts w:ascii="SA No Rules" w:hAnsi="SA No Rules" w:cs="Times New Roman"/>
                                <w:sz w:val="24"/>
                                <w:szCs w:val="24"/>
                              </w:rPr>
                            </w:pPr>
                            <w:r w:rsidRPr="00F6149F">
                              <w:rPr>
                                <w:rFonts w:ascii="SA No Rules" w:hAnsi="SA No Rules" w:cs="Times New Roman"/>
                                <w:sz w:val="28"/>
                                <w:szCs w:val="28"/>
                              </w:rPr>
                              <w:t>Противоположные полюса</w:t>
                            </w:r>
                            <w:r w:rsidRPr="00F6149F">
                              <w:rPr>
                                <w:rFonts w:ascii="SA No Rules" w:hAnsi="SA No Rules" w:cs="Times New Roman"/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</w:p>
                          <w:p w:rsidR="00F6149F" w:rsidRPr="00F6149F" w:rsidRDefault="00F6149F" w:rsidP="00F6149F">
                            <w:pPr>
                              <w:rPr>
                                <w:rFonts w:ascii="SA No Rules" w:hAnsi="SA No Rules" w:cs="Times New Roman"/>
                                <w:sz w:val="24"/>
                                <w:szCs w:val="24"/>
                              </w:rPr>
                            </w:pPr>
                            <w:r w:rsidRPr="00F6149F">
                              <w:rPr>
                                <w:rFonts w:ascii="SA No Rules" w:hAnsi="SA No Rules" w:cs="Times New Roman"/>
                                <w:sz w:val="28"/>
                                <w:szCs w:val="28"/>
                              </w:rPr>
                              <w:t>Одноимённые полюса</w:t>
                            </w:r>
                            <w:r w:rsidRPr="00F6149F">
                              <w:rPr>
                                <w:rFonts w:ascii="SA No Rules" w:hAnsi="SA No Rules" w:cs="Times New Roman"/>
                                <w:sz w:val="24"/>
                                <w:szCs w:val="24"/>
                              </w:rPr>
                              <w:t xml:space="preserve"> 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183">
              <w:rPr>
                <w:rFonts w:ascii="SA No Rules" w:hAnsi="SA No Rules"/>
                <w:b/>
                <w:sz w:val="48"/>
                <w:szCs w:val="48"/>
              </w:rPr>
              <w:t>_______________</w:t>
            </w:r>
          </w:p>
          <w:p w:rsidR="00F6149F" w:rsidRDefault="00F6149F" w:rsidP="00B21183">
            <w:pPr>
              <w:jc w:val="center"/>
              <w:rPr>
                <w:rFonts w:ascii="SA No Rules" w:hAnsi="SA No Rules"/>
                <w:b/>
                <w:sz w:val="48"/>
                <w:szCs w:val="48"/>
              </w:rPr>
            </w:pPr>
          </w:p>
          <w:p w:rsidR="00F6149F" w:rsidRDefault="00F6149F" w:rsidP="00F6149F">
            <w:pPr>
              <w:rPr>
                <w:rFonts w:ascii="SA No Rules" w:hAnsi="SA No Rules"/>
                <w:b/>
                <w:sz w:val="48"/>
                <w:szCs w:val="48"/>
              </w:rPr>
            </w:pPr>
          </w:p>
          <w:p w:rsidR="00B21183" w:rsidRDefault="00B21183" w:rsidP="00B21183">
            <w:pPr>
              <w:jc w:val="center"/>
              <w:rPr>
                <w:rFonts w:ascii="SA No Rules" w:hAnsi="SA No Rules"/>
                <w:b/>
                <w:sz w:val="48"/>
                <w:szCs w:val="48"/>
              </w:rPr>
            </w:pPr>
            <w:r w:rsidRPr="00F6149F">
              <w:rPr>
                <w:rFonts w:ascii="SA No Rules" w:hAnsi="SA No Rules"/>
                <w:b/>
                <w:noProof/>
                <w:sz w:val="48"/>
                <w:szCs w:val="48"/>
                <w:highlight w:val="cy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C8EC5" wp14:editId="0FCDEAB2">
                      <wp:simplePos x="0" y="0"/>
                      <wp:positionH relativeFrom="column">
                        <wp:posOffset>334793</wp:posOffset>
                      </wp:positionH>
                      <wp:positionV relativeFrom="paragraph">
                        <wp:posOffset>273256</wp:posOffset>
                      </wp:positionV>
                      <wp:extent cx="906154" cy="285008"/>
                      <wp:effectExtent l="38100" t="19050" r="27305" b="11557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6154" cy="285008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6.35pt;margin-top:21.5pt;width:71.35pt;height:22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" strokecolor="black [3213]" strokeweight="4.5pt">
                      <v:stroke endarrow="open"/>
                    </v:shape>
                  </w:pict>
                </mc:Fallback>
              </mc:AlternateContent>
            </w:r>
            <w:r w:rsidRPr="00F6149F">
              <w:rPr>
                <w:rFonts w:ascii="SA No Rules" w:hAnsi="SA No Rules"/>
                <w:b/>
                <w:noProof/>
                <w:sz w:val="48"/>
                <w:szCs w:val="48"/>
                <w:highlight w:val="cy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B15AF2" wp14:editId="53FADD2A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368935</wp:posOffset>
                      </wp:positionV>
                      <wp:extent cx="808990" cy="647700"/>
                      <wp:effectExtent l="19050" t="19050" r="4826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8990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46.8pt;margin-top:29.05pt;width:63.7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" strokecolor="windowText" strokeweight="4.5pt">
                      <v:stroke endarrow="open"/>
                    </v:shape>
                  </w:pict>
                </mc:Fallback>
              </mc:AlternateContent>
            </w:r>
            <w:r w:rsidRPr="00F6149F">
              <w:rPr>
                <w:rFonts w:ascii="SA No Rules" w:hAnsi="SA No Rules"/>
                <w:b/>
                <w:noProof/>
                <w:sz w:val="48"/>
                <w:szCs w:val="48"/>
                <w:highlight w:val="cyan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0379A2" wp14:editId="525E32D6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368935</wp:posOffset>
                      </wp:positionV>
                      <wp:extent cx="161926" cy="742950"/>
                      <wp:effectExtent l="114300" t="0" r="66675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6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11.55pt;margin-top:29.05pt;width:12.75pt;height:58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" strokecolor="windowText" strokeweight="4.5pt">
                      <v:stroke endarrow="open"/>
                    </v:shape>
                  </w:pict>
                </mc:Fallback>
              </mc:AlternateContent>
            </w:r>
            <w:r w:rsidRPr="00F6149F">
              <w:rPr>
                <w:rFonts w:ascii="SA No Rules" w:hAnsi="SA No Rules"/>
                <w:b/>
                <w:sz w:val="48"/>
                <w:szCs w:val="48"/>
                <w:highlight w:val="cyan"/>
              </w:rPr>
              <w:t>Виды</w:t>
            </w:r>
          </w:p>
          <w:p w:rsidR="00B21183" w:rsidRPr="00B21183" w:rsidRDefault="00F6149F" w:rsidP="00F6149F">
            <w:pPr>
              <w:rPr>
                <w:rFonts w:ascii="SA No Rules" w:hAnsi="SA No Rules"/>
                <w:b/>
                <w:sz w:val="48"/>
                <w:szCs w:val="48"/>
              </w:rPr>
            </w:pPr>
            <w:r>
              <w:rPr>
                <w:rFonts w:ascii="SA No Rules" w:hAnsi="SA No Rules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D126AB" wp14:editId="2CC52951">
                      <wp:simplePos x="0" y="0"/>
                      <wp:positionH relativeFrom="column">
                        <wp:posOffset>-9591</wp:posOffset>
                      </wp:positionH>
                      <wp:positionV relativeFrom="paragraph">
                        <wp:posOffset>1131801</wp:posOffset>
                      </wp:positionV>
                      <wp:extent cx="3216275" cy="831273"/>
                      <wp:effectExtent l="0" t="0" r="3175" b="6985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6275" cy="8312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183" w:rsidRDefault="00F6149F">
                                  <w:r w:rsidRPr="00B21183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E33180F" wp14:editId="392EE85E">
                                        <wp:extent cx="990599" cy="771525"/>
                                        <wp:effectExtent l="0" t="0" r="635" b="0"/>
                                        <wp:docPr id="15" name="Рисунок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2688" r="67296" b="3460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9977" cy="771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6149F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7952DCC" wp14:editId="110AC82C">
                                        <wp:extent cx="695325" cy="778764"/>
                                        <wp:effectExtent l="0" t="0" r="0" b="2540"/>
                                        <wp:docPr id="16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5344" r="29895" b="1738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1355" cy="7855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6149F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5AE0A63" wp14:editId="60D15FF7">
                                        <wp:extent cx="1162050" cy="671923"/>
                                        <wp:effectExtent l="0" t="0" r="0" b="0"/>
                                        <wp:docPr id="17" name="Рисунок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9815" b="3478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9277" cy="6703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7" type="#_x0000_t202" style="position:absolute;margin-left:-.75pt;margin-top:89.1pt;width:253.25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" fillcolor="white [3201]" stroked="f" strokeweight=".5pt">
                      <v:textbox>
                        <w:txbxContent>
                          <w:p w:rsidR="00B21183" w:rsidRDefault="00F6149F">
                            <w:r w:rsidRPr="00B21183">
                              <w:drawing>
                                <wp:inline distT="0" distB="0" distL="0" distR="0" wp14:anchorId="6E33180F" wp14:editId="392EE85E">
                                  <wp:extent cx="990599" cy="771525"/>
                                  <wp:effectExtent l="0" t="0" r="635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688" r="67296" b="346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977" cy="77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149F">
                              <w:drawing>
                                <wp:inline distT="0" distB="0" distL="0" distR="0" wp14:anchorId="57952DCC" wp14:editId="110AC82C">
                                  <wp:extent cx="695325" cy="778764"/>
                                  <wp:effectExtent l="0" t="0" r="0" b="254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344" r="29895" b="173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355" cy="785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149F">
                              <w:drawing>
                                <wp:inline distT="0" distB="0" distL="0" distR="0" wp14:anchorId="65AE0A63" wp14:editId="60D15FF7">
                                  <wp:extent cx="1162050" cy="671923"/>
                                  <wp:effectExtent l="0" t="0" r="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815" b="3478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277" cy="670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 No Rules" w:hAnsi="SA No Rules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CECEF0" wp14:editId="72E594BE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704215</wp:posOffset>
                      </wp:positionV>
                      <wp:extent cx="842010" cy="273050"/>
                      <wp:effectExtent l="0" t="0" r="15240" b="1270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273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margin-left:182.5pt;margin-top:55.45pt;width:66.3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" filled="f" strokecolor="black [3213]" strokeweight="2pt"/>
                  </w:pict>
                </mc:Fallback>
              </mc:AlternateContent>
            </w:r>
            <w:r>
              <w:rPr>
                <w:rFonts w:ascii="SA No Rules" w:hAnsi="SA No Rules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8828C5" wp14:editId="3E90EF33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704215</wp:posOffset>
                      </wp:positionV>
                      <wp:extent cx="1170940" cy="273050"/>
                      <wp:effectExtent l="0" t="0" r="10160" b="1270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940" cy="273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" o:spid="_x0000_s1026" style="position:absolute;margin-left:85.25pt;margin-top:55.45pt;width:92.2pt;height:2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" filled="f" strokecolor="black [3213]" strokeweight="2pt"/>
                  </w:pict>
                </mc:Fallback>
              </mc:AlternateContent>
            </w:r>
            <w:r>
              <w:rPr>
                <w:rFonts w:ascii="SA No Rules" w:hAnsi="SA No Rules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354514" wp14:editId="6BA7EA0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240665</wp:posOffset>
                      </wp:positionV>
                      <wp:extent cx="1139825" cy="362585"/>
                      <wp:effectExtent l="0" t="0" r="22225" b="18415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36258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26" style="position:absolute;margin-left:-4.5pt;margin-top:18.95pt;width:89.75pt;height:28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" filled="f" strokecolor="black [3213]" strokeweight="2pt"/>
                  </w:pict>
                </mc:Fallback>
              </mc:AlternateContent>
            </w:r>
          </w:p>
        </w:tc>
        <w:tc>
          <w:tcPr>
            <w:tcW w:w="5187" w:type="dxa"/>
          </w:tcPr>
          <w:p w:rsidR="00B21183" w:rsidRDefault="00B21183">
            <w:r>
              <w:rPr>
                <w:noProof/>
                <w:lang w:eastAsia="ru-RU"/>
              </w:rPr>
              <w:drawing>
                <wp:inline distT="0" distB="0" distL="0" distR="0" wp14:anchorId="23C9FF9D" wp14:editId="175FE143">
                  <wp:extent cx="2980706" cy="468988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19"/>
                          <a:stretch/>
                        </pic:blipFill>
                        <pic:spPr bwMode="auto">
                          <a:xfrm>
                            <a:off x="0" y="0"/>
                            <a:ext cx="2975605" cy="468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C46" w:rsidRDefault="00F80C46"/>
    <w:sectPr w:rsidR="00F80C46" w:rsidSect="00B21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 No Rules">
    <w:panose1 w:val="00000000000000000000"/>
    <w:charset w:val="CC"/>
    <w:family w:val="auto"/>
    <w:pitch w:val="variable"/>
    <w:sig w:usb0="80000227" w:usb1="10000042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95"/>
    <w:rsid w:val="00291395"/>
    <w:rsid w:val="004F189C"/>
    <w:rsid w:val="00B21183"/>
    <w:rsid w:val="00CD219E"/>
    <w:rsid w:val="00F6149F"/>
    <w:rsid w:val="00F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2022-12-05T04:55:00Z</cp:lastPrinted>
  <dcterms:created xsi:type="dcterms:W3CDTF">2022-12-04T12:51:00Z</dcterms:created>
  <dcterms:modified xsi:type="dcterms:W3CDTF">2022-12-05T06:12:00Z</dcterms:modified>
</cp:coreProperties>
</file>