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B353" w14:textId="172B41EF" w:rsidR="00AC32E8" w:rsidRDefault="00D618C8" w:rsidP="00C20A40">
      <w:pPr>
        <w:pStyle w:val="a5"/>
        <w:jc w:val="right"/>
      </w:pPr>
      <w:bookmarkStart w:id="0" w:name="_GoBack"/>
      <w:bookmarkEnd w:id="0"/>
      <w:r>
        <w:t>Приложение</w:t>
      </w:r>
      <w:r>
        <w:rPr>
          <w:spacing w:val="-1"/>
        </w:rPr>
        <w:t xml:space="preserve"> </w:t>
      </w:r>
      <w:r>
        <w:t>1</w:t>
      </w:r>
    </w:p>
    <w:p w14:paraId="21AC5052" w14:textId="77777777" w:rsidR="00AC32E8" w:rsidRDefault="00AC32E8">
      <w:pPr>
        <w:pStyle w:val="a5"/>
        <w:rPr>
          <w:b/>
          <w:spacing w:val="-1"/>
          <w:u w:val="thick"/>
        </w:rPr>
      </w:pPr>
    </w:p>
    <w:p w14:paraId="29711273" w14:textId="77777777" w:rsidR="00AC32E8" w:rsidRDefault="00936F8A" w:rsidP="00936F8A">
      <w:pPr>
        <w:pStyle w:val="a5"/>
        <w:spacing w:before="1"/>
        <w:jc w:val="center"/>
        <w:rPr>
          <w:sz w:val="26"/>
        </w:rPr>
      </w:pPr>
      <w:r w:rsidRPr="005514F0">
        <w:rPr>
          <w:sz w:val="26"/>
        </w:rPr>
        <w:t>Банк тестовых заданий</w:t>
      </w:r>
    </w:p>
    <w:p w14:paraId="5D558CAC" w14:textId="77777777" w:rsidR="00AC32E8" w:rsidRDefault="00D618C8">
      <w:pPr>
        <w:pStyle w:val="20"/>
        <w:spacing w:before="321"/>
        <w:ind w:left="1342"/>
        <w:rPr>
          <w:u w:val="none"/>
        </w:rPr>
      </w:pPr>
      <w:r>
        <w:rPr>
          <w:color w:val="FF0000"/>
          <w:u w:val="thick" w:color="FF0000"/>
        </w:rPr>
        <w:t>Информационные технологии в профессиональной деятельности</w:t>
      </w:r>
    </w:p>
    <w:p w14:paraId="36029AE5" w14:textId="147E858C" w:rsidR="00AC32E8" w:rsidRDefault="00370EC1">
      <w:pPr>
        <w:pStyle w:val="a5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31681784" wp14:editId="0D8077BF">
                <wp:simplePos x="0" y="0"/>
                <wp:positionH relativeFrom="page">
                  <wp:posOffset>1070610</wp:posOffset>
                </wp:positionH>
                <wp:positionV relativeFrom="paragraph">
                  <wp:posOffset>186055</wp:posOffset>
                </wp:positionV>
                <wp:extent cx="6010275" cy="523875"/>
                <wp:effectExtent l="3810" t="1270" r="5715" b="8255"/>
                <wp:wrapTopAndBottom/>
                <wp:docPr id="17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6" y="293"/>
                          <a:chExt cx="9465" cy="825"/>
                        </a:xfrm>
                      </wpg:grpSpPr>
                      <wps:wsp>
                        <wps:cNvPr id="177" name="Freeform 153"/>
                        <wps:cNvSpPr>
                          <a:spLocks/>
                        </wps:cNvSpPr>
                        <wps:spPr bwMode="auto">
                          <a:xfrm>
                            <a:off x="1701" y="307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8 308"/>
                              <a:gd name="T3" fmla="*/ 308 h 795"/>
                              <a:gd name="T4" fmla="+- 0 1762 1701"/>
                              <a:gd name="T5" fmla="*/ T4 w 9435"/>
                              <a:gd name="T6" fmla="+- 0 315 308"/>
                              <a:gd name="T7" fmla="*/ 315 h 795"/>
                              <a:gd name="T8" fmla="+- 0 1730 1701"/>
                              <a:gd name="T9" fmla="*/ T8 w 9435"/>
                              <a:gd name="T10" fmla="+- 0 337 308"/>
                              <a:gd name="T11" fmla="*/ 337 h 795"/>
                              <a:gd name="T12" fmla="+- 0 1709 1701"/>
                              <a:gd name="T13" fmla="*/ T12 w 9435"/>
                              <a:gd name="T14" fmla="+- 0 368 308"/>
                              <a:gd name="T15" fmla="*/ 368 h 795"/>
                              <a:gd name="T16" fmla="+- 0 1701 1701"/>
                              <a:gd name="T17" fmla="*/ T16 w 9435"/>
                              <a:gd name="T18" fmla="+- 0 407 308"/>
                              <a:gd name="T19" fmla="*/ 407 h 795"/>
                              <a:gd name="T20" fmla="+- 0 1701 1701"/>
                              <a:gd name="T21" fmla="*/ T20 w 9435"/>
                              <a:gd name="T22" fmla="+- 0 1003 308"/>
                              <a:gd name="T23" fmla="*/ 1003 h 795"/>
                              <a:gd name="T24" fmla="+- 0 1709 1701"/>
                              <a:gd name="T25" fmla="*/ T24 w 9435"/>
                              <a:gd name="T26" fmla="+- 0 1042 308"/>
                              <a:gd name="T27" fmla="*/ 1042 h 795"/>
                              <a:gd name="T28" fmla="+- 0 1730 1701"/>
                              <a:gd name="T29" fmla="*/ T28 w 9435"/>
                              <a:gd name="T30" fmla="+- 0 1073 308"/>
                              <a:gd name="T31" fmla="*/ 1073 h 795"/>
                              <a:gd name="T32" fmla="+- 0 1762 1701"/>
                              <a:gd name="T33" fmla="*/ T32 w 9435"/>
                              <a:gd name="T34" fmla="+- 0 1095 308"/>
                              <a:gd name="T35" fmla="*/ 1095 h 795"/>
                              <a:gd name="T36" fmla="+- 0 1800 1701"/>
                              <a:gd name="T37" fmla="*/ T36 w 9435"/>
                              <a:gd name="T38" fmla="+- 0 1103 308"/>
                              <a:gd name="T39" fmla="*/ 1103 h 795"/>
                              <a:gd name="T40" fmla="+- 0 11037 1701"/>
                              <a:gd name="T41" fmla="*/ T40 w 9435"/>
                              <a:gd name="T42" fmla="+- 0 1103 308"/>
                              <a:gd name="T43" fmla="*/ 1103 h 795"/>
                              <a:gd name="T44" fmla="+- 0 11075 1701"/>
                              <a:gd name="T45" fmla="*/ T44 w 9435"/>
                              <a:gd name="T46" fmla="+- 0 1095 308"/>
                              <a:gd name="T47" fmla="*/ 1095 h 795"/>
                              <a:gd name="T48" fmla="+- 0 11107 1701"/>
                              <a:gd name="T49" fmla="*/ T48 w 9435"/>
                              <a:gd name="T50" fmla="+- 0 1073 308"/>
                              <a:gd name="T51" fmla="*/ 1073 h 795"/>
                              <a:gd name="T52" fmla="+- 0 11128 1701"/>
                              <a:gd name="T53" fmla="*/ T52 w 9435"/>
                              <a:gd name="T54" fmla="+- 0 1042 308"/>
                              <a:gd name="T55" fmla="*/ 1042 h 795"/>
                              <a:gd name="T56" fmla="+- 0 11136 1701"/>
                              <a:gd name="T57" fmla="*/ T56 w 9435"/>
                              <a:gd name="T58" fmla="+- 0 1003 308"/>
                              <a:gd name="T59" fmla="*/ 1003 h 795"/>
                              <a:gd name="T60" fmla="+- 0 11136 1701"/>
                              <a:gd name="T61" fmla="*/ T60 w 9435"/>
                              <a:gd name="T62" fmla="+- 0 407 308"/>
                              <a:gd name="T63" fmla="*/ 407 h 795"/>
                              <a:gd name="T64" fmla="+- 0 11128 1701"/>
                              <a:gd name="T65" fmla="*/ T64 w 9435"/>
                              <a:gd name="T66" fmla="+- 0 368 308"/>
                              <a:gd name="T67" fmla="*/ 368 h 795"/>
                              <a:gd name="T68" fmla="+- 0 11107 1701"/>
                              <a:gd name="T69" fmla="*/ T68 w 9435"/>
                              <a:gd name="T70" fmla="+- 0 337 308"/>
                              <a:gd name="T71" fmla="*/ 337 h 795"/>
                              <a:gd name="T72" fmla="+- 0 11075 1701"/>
                              <a:gd name="T73" fmla="*/ T72 w 9435"/>
                              <a:gd name="T74" fmla="+- 0 315 308"/>
                              <a:gd name="T75" fmla="*/ 315 h 795"/>
                              <a:gd name="T76" fmla="+- 0 11037 1701"/>
                              <a:gd name="T77" fmla="*/ T76 w 9435"/>
                              <a:gd name="T78" fmla="+- 0 308 308"/>
                              <a:gd name="T79" fmla="*/ 308 h 795"/>
                              <a:gd name="T80" fmla="+- 0 1800 1701"/>
                              <a:gd name="T81" fmla="*/ T80 w 9435"/>
                              <a:gd name="T82" fmla="+- 0 308 308"/>
                              <a:gd name="T83" fmla="*/ 308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2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B1F7F" w14:textId="77777777" w:rsidR="004C6E0A" w:rsidRDefault="004C6E0A">
                              <w:pPr>
                                <w:spacing w:before="91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1– 5 выберите правильный ответ и подчеркните его.</w:t>
                              </w:r>
                            </w:p>
                            <w:p w14:paraId="61240C9F" w14:textId="77777777" w:rsidR="004C6E0A" w:rsidRDefault="004C6E0A">
                              <w:pPr>
                                <w:ind w:left="438" w:right="4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681784" id="Group 151" o:spid="_x0000_s1026" style="position:absolute;left:0;text-align:left;margin-left:84.3pt;margin-top:14.65pt;width:473.25pt;height:41.25pt;z-index:-251640320;mso-wrap-distance-left:0;mso-wrap-distance-right:0;mso-position-horizontal-relative:page" coordorigin="1686,293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">
                <v:shape id="Freeform 153" o:spid="_x0000_s1027" style="position:absolute;left:1701;top:307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08;61,315;29,337;8,368;0,407;0,1003;8,1042;29,1073;61,1095;99,1103;9336,1103;9374,1095;9406,1073;9427,1042;9435,1003;9435,407;9427,368;9406,337;9374,315;9336,308;99,30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8" type="#_x0000_t202" style="position:absolute;left:1716;top:322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2EB1F7F" w14:textId="77777777" w:rsidR="004C6E0A" w:rsidRDefault="004C6E0A">
                        <w:pPr>
                          <w:spacing w:before="91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1– 5 выберите правильный ответ и подчеркните его.</w:t>
                        </w:r>
                      </w:p>
                      <w:p w14:paraId="61240C9F" w14:textId="77777777" w:rsidR="004C6E0A" w:rsidRDefault="004C6E0A">
                        <w:pPr>
                          <w:ind w:left="438" w:right="4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D1910" w14:textId="77777777" w:rsidR="00AC32E8" w:rsidRDefault="00AC32E8">
      <w:pPr>
        <w:pStyle w:val="a5"/>
        <w:rPr>
          <w:b/>
          <w:sz w:val="14"/>
        </w:rPr>
      </w:pPr>
    </w:p>
    <w:p w14:paraId="34B7346F" w14:textId="77777777" w:rsidR="00AC32E8" w:rsidRPr="00936F8A" w:rsidRDefault="00AC32E8">
      <w:pPr>
        <w:pStyle w:val="a5"/>
        <w:spacing w:before="3"/>
        <w:rPr>
          <w:highlight w:val="yellow"/>
        </w:rPr>
      </w:pPr>
    </w:p>
    <w:p w14:paraId="736353F2" w14:textId="76DF6F99" w:rsidR="00D31883" w:rsidRPr="00D31883" w:rsidRDefault="0062718F" w:rsidP="00156DDC">
      <w:pPr>
        <w:pStyle w:val="a"/>
        <w:rPr>
          <w:lang w:bidi="ar-SA"/>
        </w:rPr>
      </w:pPr>
      <w:r>
        <w:t xml:space="preserve"> </w:t>
      </w:r>
      <w:r w:rsidR="00D31883" w:rsidRPr="00D31883">
        <w:t>Программное или аппаратное обеспечение, которое препятствует несанкционированному</w:t>
      </w:r>
      <w:r w:rsidR="00D31883" w:rsidRPr="00D31883">
        <w:rPr>
          <w:spacing w:val="-1"/>
        </w:rPr>
        <w:t xml:space="preserve"> доступу на компьютер</w:t>
      </w:r>
      <w:r w:rsidR="00D31883">
        <w:rPr>
          <w:spacing w:val="-1"/>
        </w:rPr>
        <w:t xml:space="preserve">, </w:t>
      </w:r>
      <w:r w:rsidR="00D31883" w:rsidRPr="00D31883">
        <w:rPr>
          <w:lang w:bidi="ar-SA"/>
        </w:rPr>
        <w:t>называется</w:t>
      </w:r>
      <w:r w:rsidR="00D31883">
        <w:rPr>
          <w:lang w:bidi="ar-SA"/>
        </w:rPr>
        <w:t xml:space="preserve"> …</w:t>
      </w:r>
    </w:p>
    <w:p w14:paraId="44987203" w14:textId="77777777" w:rsidR="0062718F" w:rsidRPr="00F02E54" w:rsidRDefault="00D31883" w:rsidP="00156DDC">
      <w:pPr>
        <w:pStyle w:val="a0"/>
      </w:pPr>
      <w:r w:rsidRPr="00F02E54">
        <w:t>сервер</w:t>
      </w:r>
    </w:p>
    <w:p w14:paraId="275AA3C0" w14:textId="77777777" w:rsidR="00D31883" w:rsidRPr="00F02E54" w:rsidRDefault="00D31883" w:rsidP="00156DDC">
      <w:pPr>
        <w:pStyle w:val="a0"/>
      </w:pPr>
      <w:r w:rsidRPr="00F02E54">
        <w:t>браузер</w:t>
      </w:r>
    </w:p>
    <w:p w14:paraId="5B48BB3D" w14:textId="77777777" w:rsidR="00D31883" w:rsidRPr="001743C2" w:rsidRDefault="00D31883" w:rsidP="00156DDC">
      <w:pPr>
        <w:pStyle w:val="a0"/>
      </w:pPr>
      <w:r w:rsidRPr="001743C2">
        <w:t>брандмауэр</w:t>
      </w:r>
    </w:p>
    <w:p w14:paraId="1043FFBC" w14:textId="77777777" w:rsidR="00D31883" w:rsidRPr="00D31883" w:rsidRDefault="00D31883" w:rsidP="00156DDC">
      <w:pPr>
        <w:pStyle w:val="a0"/>
        <w:rPr>
          <w:b/>
          <w:spacing w:val="-1"/>
        </w:rPr>
      </w:pPr>
      <w:r w:rsidRPr="00F02E54">
        <w:t>архиватор</w:t>
      </w:r>
    </w:p>
    <w:p w14:paraId="1BB68A58" w14:textId="77777777" w:rsidR="00D31883" w:rsidRDefault="00D31883" w:rsidP="00D31883">
      <w:pPr>
        <w:autoSpaceDE w:val="0"/>
        <w:autoSpaceDN w:val="0"/>
        <w:adjustRightInd w:val="0"/>
        <w:ind w:left="720"/>
        <w:rPr>
          <w:b/>
          <w:spacing w:val="-1"/>
          <w:sz w:val="24"/>
          <w:szCs w:val="24"/>
        </w:rPr>
      </w:pPr>
    </w:p>
    <w:p w14:paraId="44E60A8A" w14:textId="1B5ED82A" w:rsidR="00D31883" w:rsidRPr="00D31883" w:rsidRDefault="00D31883" w:rsidP="00534365">
      <w:pPr>
        <w:pStyle w:val="a"/>
        <w:rPr>
          <w:spacing w:val="-1"/>
        </w:rPr>
      </w:pPr>
      <w:r w:rsidRPr="00D31883">
        <w:rPr>
          <w:shd w:val="clear" w:color="auto" w:fill="FFFFFF"/>
        </w:rPr>
        <w:t>Информация, перемещенная в буфер обмена:</w:t>
      </w:r>
    </w:p>
    <w:p w14:paraId="482F2F4B" w14:textId="77777777" w:rsidR="00D31883" w:rsidRPr="00D96F46" w:rsidRDefault="00D96F46">
      <w:pPr>
        <w:pStyle w:val="a0"/>
        <w:numPr>
          <w:ilvl w:val="0"/>
          <w:numId w:val="4"/>
        </w:numPr>
      </w:pPr>
      <w:r>
        <w:t xml:space="preserve">содержится в нем </w:t>
      </w:r>
      <w:r w:rsidRPr="00815251">
        <w:t xml:space="preserve">до выключения </w:t>
      </w:r>
      <w:r>
        <w:t xml:space="preserve">   </w:t>
      </w:r>
      <w:r w:rsidRPr="00815251">
        <w:t>компьютера</w:t>
      </w:r>
    </w:p>
    <w:p w14:paraId="55361DF2" w14:textId="77777777" w:rsidR="00D96F46" w:rsidRPr="00D96F46" w:rsidRDefault="00D96F46" w:rsidP="00534365">
      <w:pPr>
        <w:pStyle w:val="a0"/>
      </w:pPr>
      <w:r>
        <w:t xml:space="preserve">содержится в нем </w:t>
      </w:r>
      <w:r w:rsidRPr="00815251">
        <w:t>в течение 30 секунд</w:t>
      </w:r>
    </w:p>
    <w:p w14:paraId="1827B49E" w14:textId="77777777" w:rsidR="00D96F46" w:rsidRPr="00D96F46" w:rsidRDefault="00D96F46" w:rsidP="00534365">
      <w:pPr>
        <w:pStyle w:val="a0"/>
      </w:pPr>
      <w:r w:rsidRPr="00815251">
        <w:rPr>
          <w:spacing w:val="-3"/>
        </w:rPr>
        <w:t>не сохраняется</w:t>
      </w:r>
    </w:p>
    <w:p w14:paraId="4648D3DC" w14:textId="77777777" w:rsidR="00D96F46" w:rsidRPr="0062718F" w:rsidRDefault="00D96F46" w:rsidP="00534365">
      <w:pPr>
        <w:pStyle w:val="a0"/>
      </w:pPr>
      <w:r>
        <w:t xml:space="preserve">содержится в нем до </w:t>
      </w:r>
      <w:r w:rsidRPr="00815251">
        <w:t>замещения новой информации</w:t>
      </w:r>
    </w:p>
    <w:p w14:paraId="72F47D2E" w14:textId="77777777" w:rsidR="00D96F46" w:rsidRDefault="001541E3" w:rsidP="00D96F46">
      <w:pPr>
        <w:pStyle w:val="a5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</w:t>
      </w:r>
    </w:p>
    <w:p w14:paraId="28733AE2" w14:textId="6759B87E" w:rsidR="00D96F46" w:rsidRPr="003E2356" w:rsidRDefault="00D96F46" w:rsidP="00534365">
      <w:pPr>
        <w:pStyle w:val="a"/>
        <w:rPr>
          <w:bCs/>
          <w:shd w:val="clear" w:color="auto" w:fill="FFFFFF"/>
        </w:rPr>
      </w:pPr>
      <w:r w:rsidRPr="003E2356">
        <w:t>Клавиша F5 в программе Power Point соответствует команде …</w:t>
      </w:r>
    </w:p>
    <w:p w14:paraId="67A6BC9A" w14:textId="77777777" w:rsidR="00D96F46" w:rsidRPr="00534365" w:rsidRDefault="00D96F46">
      <w:pPr>
        <w:pStyle w:val="a0"/>
        <w:numPr>
          <w:ilvl w:val="0"/>
          <w:numId w:val="5"/>
        </w:numPr>
        <w:rPr>
          <w:b/>
        </w:rPr>
      </w:pPr>
      <w:r w:rsidRPr="00D96F46">
        <w:rPr>
          <w:lang w:bidi="ar-SA"/>
        </w:rPr>
        <w:t>меню справки</w:t>
      </w:r>
    </w:p>
    <w:p w14:paraId="029E4B3F" w14:textId="77777777" w:rsidR="00D96F46" w:rsidRPr="00D96F46" w:rsidRDefault="00D96F46" w:rsidP="00534365">
      <w:pPr>
        <w:pStyle w:val="a0"/>
        <w:rPr>
          <w:b/>
        </w:rPr>
      </w:pPr>
      <w:r w:rsidRPr="00D96F46">
        <w:rPr>
          <w:lang w:bidi="ar-SA"/>
        </w:rPr>
        <w:t>свойства слайда</w:t>
      </w:r>
    </w:p>
    <w:p w14:paraId="0DB96790" w14:textId="77777777" w:rsidR="00D96F46" w:rsidRPr="001743C2" w:rsidRDefault="00D96F46" w:rsidP="00534365">
      <w:pPr>
        <w:pStyle w:val="a0"/>
        <w:rPr>
          <w:b/>
        </w:rPr>
      </w:pPr>
      <w:r w:rsidRPr="001743C2">
        <w:rPr>
          <w:lang w:bidi="ar-SA"/>
        </w:rPr>
        <w:t>показ слайдов</w:t>
      </w:r>
    </w:p>
    <w:p w14:paraId="1CC6B138" w14:textId="1B3A132A" w:rsidR="001541E3" w:rsidRPr="00D96F46" w:rsidRDefault="00534365" w:rsidP="00534365">
      <w:pPr>
        <w:pStyle w:val="a0"/>
        <w:rPr>
          <w:b/>
        </w:rPr>
      </w:pPr>
      <w:r>
        <w:rPr>
          <w:lang w:bidi="ar-SA"/>
        </w:rPr>
        <w:t>н</w:t>
      </w:r>
      <w:r w:rsidR="00D96F46" w:rsidRPr="003E2356">
        <w:rPr>
          <w:lang w:bidi="ar-SA"/>
        </w:rPr>
        <w:t>астройки анимации</w:t>
      </w:r>
    </w:p>
    <w:p w14:paraId="0D897AC7" w14:textId="77777777" w:rsidR="00D96F46" w:rsidRDefault="00D96F46" w:rsidP="00D96F46">
      <w:pPr>
        <w:pStyle w:val="a5"/>
      </w:pPr>
    </w:p>
    <w:p w14:paraId="6E37D811" w14:textId="07940079" w:rsidR="00D96F46" w:rsidRPr="008F48B3" w:rsidRDefault="00D96F46" w:rsidP="00534365">
      <w:pPr>
        <w:pStyle w:val="a"/>
      </w:pPr>
      <w:r w:rsidRPr="008F48B3">
        <w:rPr>
          <w:shd w:val="clear" w:color="auto" w:fill="FFFFFF"/>
        </w:rPr>
        <w:t xml:space="preserve">Программа </w:t>
      </w:r>
      <w:r w:rsidRPr="008F48B3">
        <w:rPr>
          <w:noProof/>
          <w:lang w:val="en-US"/>
        </w:rPr>
        <w:t>Microsoft</w:t>
      </w:r>
      <w:r w:rsidRPr="008F48B3">
        <w:rPr>
          <w:noProof/>
        </w:rPr>
        <w:t xml:space="preserve"> </w:t>
      </w:r>
      <w:r w:rsidRPr="008F48B3">
        <w:rPr>
          <w:noProof/>
          <w:lang w:val="en-US"/>
        </w:rPr>
        <w:t>Office</w:t>
      </w:r>
      <w:r w:rsidRPr="008F48B3">
        <w:rPr>
          <w:noProof/>
        </w:rPr>
        <w:t xml:space="preserve"> относится к категории </w:t>
      </w:r>
      <w:r>
        <w:rPr>
          <w:noProof/>
        </w:rPr>
        <w:t>…</w:t>
      </w:r>
      <w:r w:rsidRPr="008F48B3">
        <w:rPr>
          <w:noProof/>
        </w:rPr>
        <w:t xml:space="preserve"> </w:t>
      </w:r>
      <w:r w:rsidRPr="008F48B3">
        <w:rPr>
          <w:shd w:val="clear" w:color="auto" w:fill="FFFFFF"/>
        </w:rPr>
        <w:t>программного обеспечения</w:t>
      </w:r>
      <w:r w:rsidRPr="008F48B3">
        <w:rPr>
          <w:bCs/>
        </w:rPr>
        <w:t xml:space="preserve"> </w:t>
      </w:r>
    </w:p>
    <w:p w14:paraId="6F68F1B8" w14:textId="77777777" w:rsidR="00D96F46" w:rsidRPr="00D96F46" w:rsidRDefault="00D96F46">
      <w:pPr>
        <w:pStyle w:val="a0"/>
        <w:numPr>
          <w:ilvl w:val="0"/>
          <w:numId w:val="6"/>
        </w:numPr>
      </w:pPr>
      <w:r w:rsidRPr="00534365">
        <w:rPr>
          <w:shd w:val="clear" w:color="auto" w:fill="FFFFFF"/>
        </w:rPr>
        <w:t>системного</w:t>
      </w:r>
    </w:p>
    <w:p w14:paraId="280E0F44" w14:textId="77777777" w:rsidR="00D96F46" w:rsidRDefault="00D96F46" w:rsidP="00534365">
      <w:pPr>
        <w:pStyle w:val="a0"/>
      </w:pPr>
      <w:r w:rsidRPr="00D96F46">
        <w:rPr>
          <w:shd w:val="clear" w:color="auto" w:fill="FFFFFF"/>
        </w:rPr>
        <w:t>инструментального</w:t>
      </w:r>
      <w:r w:rsidRPr="00D96F46">
        <w:t xml:space="preserve"> </w:t>
      </w:r>
    </w:p>
    <w:p w14:paraId="3E6C5B13" w14:textId="77777777" w:rsidR="00D96F46" w:rsidRPr="001743C2" w:rsidRDefault="00D96F46" w:rsidP="00534365">
      <w:pPr>
        <w:pStyle w:val="a0"/>
      </w:pPr>
      <w:r w:rsidRPr="001743C2">
        <w:rPr>
          <w:shd w:val="clear" w:color="auto" w:fill="FFFFFF"/>
        </w:rPr>
        <w:t>прикладного</w:t>
      </w:r>
      <w:r w:rsidRPr="001743C2">
        <w:t xml:space="preserve"> </w:t>
      </w:r>
    </w:p>
    <w:p w14:paraId="5DEECAA8" w14:textId="77777777" w:rsidR="00D96F46" w:rsidRPr="00D96F46" w:rsidRDefault="00D96F46" w:rsidP="00534365">
      <w:pPr>
        <w:pStyle w:val="a0"/>
      </w:pPr>
      <w:r w:rsidRPr="00D96F46">
        <w:rPr>
          <w:shd w:val="clear" w:color="auto" w:fill="FFFFFF"/>
        </w:rPr>
        <w:t>базового</w:t>
      </w:r>
      <w:r w:rsidRPr="00D96F46">
        <w:t xml:space="preserve"> </w:t>
      </w:r>
    </w:p>
    <w:p w14:paraId="2CE1784F" w14:textId="77777777" w:rsidR="00D96F46" w:rsidRDefault="00D96F46" w:rsidP="00D96F46">
      <w:pPr>
        <w:autoSpaceDE w:val="0"/>
        <w:autoSpaceDN w:val="0"/>
        <w:adjustRightInd w:val="0"/>
        <w:rPr>
          <w:b/>
          <w:bCs/>
          <w:shd w:val="clear" w:color="auto" w:fill="FFFFFF"/>
        </w:rPr>
      </w:pPr>
    </w:p>
    <w:p w14:paraId="60D12A0A" w14:textId="07F6C5FF" w:rsidR="00D96F46" w:rsidRPr="003E2356" w:rsidRDefault="00D96F46" w:rsidP="00534365">
      <w:pPr>
        <w:pStyle w:val="a"/>
        <w:rPr>
          <w:shd w:val="clear" w:color="auto" w:fill="FFFFFF"/>
        </w:rPr>
      </w:pPr>
      <w:r w:rsidRPr="003E2356">
        <w:rPr>
          <w:shd w:val="clear" w:color="auto" w:fill="FFFFFF"/>
        </w:rPr>
        <w:t>Элемент диаграммы, в котором расшифровываются цвета, выделенные рядами данных, называется …</w:t>
      </w:r>
    </w:p>
    <w:p w14:paraId="5346BC70" w14:textId="77777777" w:rsidR="00D96F46" w:rsidRDefault="00D96F46">
      <w:pPr>
        <w:pStyle w:val="a0"/>
        <w:numPr>
          <w:ilvl w:val="0"/>
          <w:numId w:val="7"/>
        </w:numPr>
        <w:rPr>
          <w:lang w:bidi="ar-SA"/>
        </w:rPr>
      </w:pPr>
      <w:r>
        <w:rPr>
          <w:lang w:bidi="ar-SA"/>
        </w:rPr>
        <w:t>з</w:t>
      </w:r>
      <w:r w:rsidRPr="00D96F46">
        <w:rPr>
          <w:lang w:bidi="ar-SA"/>
        </w:rPr>
        <w:t>аголовок</w:t>
      </w:r>
    </w:p>
    <w:p w14:paraId="5BB809B9" w14:textId="77777777" w:rsidR="00D96F46" w:rsidRDefault="00D96F46" w:rsidP="00534365">
      <w:pPr>
        <w:pStyle w:val="a0"/>
        <w:rPr>
          <w:lang w:bidi="ar-SA"/>
        </w:rPr>
      </w:pPr>
      <w:r>
        <w:rPr>
          <w:lang w:bidi="ar-SA"/>
        </w:rPr>
        <w:t>о</w:t>
      </w:r>
      <w:r w:rsidRPr="00D96F46">
        <w:rPr>
          <w:lang w:bidi="ar-SA"/>
        </w:rPr>
        <w:t>сь категорий</w:t>
      </w:r>
    </w:p>
    <w:p w14:paraId="3E59F3C5" w14:textId="77777777" w:rsidR="00D96F46" w:rsidRPr="001743C2" w:rsidRDefault="00D96F46" w:rsidP="00534365">
      <w:pPr>
        <w:pStyle w:val="a0"/>
        <w:rPr>
          <w:lang w:bidi="ar-SA"/>
        </w:rPr>
      </w:pPr>
      <w:r w:rsidRPr="001743C2">
        <w:rPr>
          <w:lang w:bidi="ar-SA"/>
        </w:rPr>
        <w:t>легенда</w:t>
      </w:r>
    </w:p>
    <w:p w14:paraId="1BE9A62F" w14:textId="77777777" w:rsidR="0062718F" w:rsidRPr="00D96F46" w:rsidRDefault="00D96F46" w:rsidP="00534365">
      <w:pPr>
        <w:pStyle w:val="a0"/>
        <w:rPr>
          <w:lang w:bidi="ar-SA"/>
        </w:rPr>
      </w:pPr>
      <w:r w:rsidRPr="00D96F46">
        <w:rPr>
          <w:lang w:bidi="ar-SA"/>
        </w:rPr>
        <w:t>ось значений</w:t>
      </w:r>
    </w:p>
    <w:p w14:paraId="6D9915D7" w14:textId="77777777" w:rsidR="0062718F" w:rsidRDefault="0062718F">
      <w:pPr>
        <w:pStyle w:val="a5"/>
        <w:ind w:left="822"/>
      </w:pPr>
    </w:p>
    <w:p w14:paraId="24E7BEDC" w14:textId="41B6D0D7" w:rsidR="00AC32E8" w:rsidRDefault="00370EC1">
      <w:pPr>
        <w:pStyle w:val="a5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015B0138" wp14:editId="16C5EA36">
                <wp:simplePos x="0" y="0"/>
                <wp:positionH relativeFrom="page">
                  <wp:posOffset>1070610</wp:posOffset>
                </wp:positionH>
                <wp:positionV relativeFrom="paragraph">
                  <wp:posOffset>158750</wp:posOffset>
                </wp:positionV>
                <wp:extent cx="6010275" cy="717550"/>
                <wp:effectExtent l="3810" t="1905" r="5715" b="4445"/>
                <wp:wrapTopAndBottom/>
                <wp:docPr id="17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717550"/>
                          <a:chOff x="1686" y="250"/>
                          <a:chExt cx="9465" cy="825"/>
                        </a:xfrm>
                      </wpg:grpSpPr>
                      <wps:wsp>
                        <wps:cNvPr id="174" name="Freeform 150"/>
                        <wps:cNvSpPr>
                          <a:spLocks/>
                        </wps:cNvSpPr>
                        <wps:spPr bwMode="auto">
                          <a:xfrm>
                            <a:off x="1701" y="26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265 265"/>
                              <a:gd name="T3" fmla="*/ 265 h 795"/>
                              <a:gd name="T4" fmla="+- 0 1762 1701"/>
                              <a:gd name="T5" fmla="*/ T4 w 9435"/>
                              <a:gd name="T6" fmla="+- 0 273 265"/>
                              <a:gd name="T7" fmla="*/ 273 h 795"/>
                              <a:gd name="T8" fmla="+- 0 1730 1701"/>
                              <a:gd name="T9" fmla="*/ T8 w 9435"/>
                              <a:gd name="T10" fmla="+- 0 294 265"/>
                              <a:gd name="T11" fmla="*/ 294 h 795"/>
                              <a:gd name="T12" fmla="+- 0 1709 1701"/>
                              <a:gd name="T13" fmla="*/ T12 w 9435"/>
                              <a:gd name="T14" fmla="+- 0 326 265"/>
                              <a:gd name="T15" fmla="*/ 326 h 795"/>
                              <a:gd name="T16" fmla="+- 0 1701 1701"/>
                              <a:gd name="T17" fmla="*/ T16 w 9435"/>
                              <a:gd name="T18" fmla="+- 0 364 265"/>
                              <a:gd name="T19" fmla="*/ 364 h 795"/>
                              <a:gd name="T20" fmla="+- 0 1701 1701"/>
                              <a:gd name="T21" fmla="*/ T20 w 9435"/>
                              <a:gd name="T22" fmla="+- 0 961 265"/>
                              <a:gd name="T23" fmla="*/ 961 h 795"/>
                              <a:gd name="T24" fmla="+- 0 1709 1701"/>
                              <a:gd name="T25" fmla="*/ T24 w 9435"/>
                              <a:gd name="T26" fmla="+- 0 999 265"/>
                              <a:gd name="T27" fmla="*/ 999 h 795"/>
                              <a:gd name="T28" fmla="+- 0 1730 1701"/>
                              <a:gd name="T29" fmla="*/ T28 w 9435"/>
                              <a:gd name="T30" fmla="+- 0 1031 265"/>
                              <a:gd name="T31" fmla="*/ 1031 h 795"/>
                              <a:gd name="T32" fmla="+- 0 1762 1701"/>
                              <a:gd name="T33" fmla="*/ T32 w 9435"/>
                              <a:gd name="T34" fmla="+- 0 1052 265"/>
                              <a:gd name="T35" fmla="*/ 1052 h 795"/>
                              <a:gd name="T36" fmla="+- 0 1800 1701"/>
                              <a:gd name="T37" fmla="*/ T36 w 9435"/>
                              <a:gd name="T38" fmla="+- 0 1060 265"/>
                              <a:gd name="T39" fmla="*/ 1060 h 795"/>
                              <a:gd name="T40" fmla="+- 0 11037 1701"/>
                              <a:gd name="T41" fmla="*/ T40 w 9435"/>
                              <a:gd name="T42" fmla="+- 0 1060 265"/>
                              <a:gd name="T43" fmla="*/ 1060 h 795"/>
                              <a:gd name="T44" fmla="+- 0 11075 1701"/>
                              <a:gd name="T45" fmla="*/ T44 w 9435"/>
                              <a:gd name="T46" fmla="+- 0 1052 265"/>
                              <a:gd name="T47" fmla="*/ 1052 h 795"/>
                              <a:gd name="T48" fmla="+- 0 11107 1701"/>
                              <a:gd name="T49" fmla="*/ T48 w 9435"/>
                              <a:gd name="T50" fmla="+- 0 1031 265"/>
                              <a:gd name="T51" fmla="*/ 1031 h 795"/>
                              <a:gd name="T52" fmla="+- 0 11128 1701"/>
                              <a:gd name="T53" fmla="*/ T52 w 9435"/>
                              <a:gd name="T54" fmla="+- 0 999 265"/>
                              <a:gd name="T55" fmla="*/ 999 h 795"/>
                              <a:gd name="T56" fmla="+- 0 11136 1701"/>
                              <a:gd name="T57" fmla="*/ T56 w 9435"/>
                              <a:gd name="T58" fmla="+- 0 961 265"/>
                              <a:gd name="T59" fmla="*/ 961 h 795"/>
                              <a:gd name="T60" fmla="+- 0 11136 1701"/>
                              <a:gd name="T61" fmla="*/ T60 w 9435"/>
                              <a:gd name="T62" fmla="+- 0 364 265"/>
                              <a:gd name="T63" fmla="*/ 364 h 795"/>
                              <a:gd name="T64" fmla="+- 0 11128 1701"/>
                              <a:gd name="T65" fmla="*/ T64 w 9435"/>
                              <a:gd name="T66" fmla="+- 0 326 265"/>
                              <a:gd name="T67" fmla="*/ 326 h 795"/>
                              <a:gd name="T68" fmla="+- 0 11107 1701"/>
                              <a:gd name="T69" fmla="*/ T68 w 9435"/>
                              <a:gd name="T70" fmla="+- 0 294 265"/>
                              <a:gd name="T71" fmla="*/ 294 h 795"/>
                              <a:gd name="T72" fmla="+- 0 11075 1701"/>
                              <a:gd name="T73" fmla="*/ T72 w 9435"/>
                              <a:gd name="T74" fmla="+- 0 273 265"/>
                              <a:gd name="T75" fmla="*/ 273 h 795"/>
                              <a:gd name="T76" fmla="+- 0 11037 1701"/>
                              <a:gd name="T77" fmla="*/ T76 w 9435"/>
                              <a:gd name="T78" fmla="+- 0 265 265"/>
                              <a:gd name="T79" fmla="*/ 265 h 795"/>
                              <a:gd name="T80" fmla="+- 0 1800 1701"/>
                              <a:gd name="T81" fmla="*/ T80 w 9435"/>
                              <a:gd name="T82" fmla="+- 0 265 265"/>
                              <a:gd name="T83" fmla="*/ 26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8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B8B3" w14:textId="77777777" w:rsidR="004C6E0A" w:rsidRDefault="004C6E0A">
                              <w:pPr>
                                <w:spacing w:before="92"/>
                                <w:ind w:left="438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 – 10 ответ необходимо записать в установленном для ответа поле.</w:t>
                              </w:r>
                            </w:p>
                            <w:p w14:paraId="7AF17295" w14:textId="77777777" w:rsidR="004C6E0A" w:rsidRDefault="004C6E0A">
                              <w:pPr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5B0138" id="Group 148" o:spid="_x0000_s1029" style="position:absolute;left:0;text-align:left;margin-left:84.3pt;margin-top:12.5pt;width:473.25pt;height:56.5pt;z-index:-251639296;mso-wrap-distance-left:0;mso-wrap-distance-right:0;mso-position-horizontal-relative:page" coordorigin="1686,25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">
                <v:shape id="Freeform 150" o:spid="_x0000_s1030" style="position:absolute;left:1701;top:26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265;61,273;29,294;8,326;0,364;0,961;8,999;29,1031;61,1052;99,1060;9336,1060;9374,1052;9406,1031;9427,999;9435,961;9435,364;9427,326;9406,294;9374,273;9336,265;99,265" o:connectangles="0,0,0,0,0,0,0,0,0,0,0,0,0,0,0,0,0,0,0,0,0"/>
                </v:shape>
                <v:shape id="Text Box 149" o:spid="_x0000_s1031" type="#_x0000_t202" style="position:absolute;left:1716;top:28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43A3B8B3" w14:textId="77777777" w:rsidR="004C6E0A" w:rsidRDefault="004C6E0A">
                        <w:pPr>
                          <w:spacing w:before="92"/>
                          <w:ind w:left="438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 – 10 ответ необходимо записать в установленном для ответа поле.</w:t>
                        </w:r>
                      </w:p>
                      <w:p w14:paraId="7AF17295" w14:textId="77777777" w:rsidR="004C6E0A" w:rsidRDefault="004C6E0A">
                        <w:pPr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91CB2C" w14:textId="77777777" w:rsidR="00AC32E8" w:rsidRDefault="00AC32E8">
      <w:pPr>
        <w:pStyle w:val="a5"/>
        <w:spacing w:before="7"/>
      </w:pPr>
    </w:p>
    <w:p w14:paraId="192C3B3E" w14:textId="59C6BAB9" w:rsidR="00D96F46" w:rsidRDefault="00D96F46" w:rsidP="00534365">
      <w:pPr>
        <w:pStyle w:val="a"/>
      </w:pPr>
      <w:r w:rsidRPr="008F48B3">
        <w:t>Устройство, выполняющее модуляцию и демодуляцию информации (преобразование информации), называется</w:t>
      </w:r>
      <w:r w:rsidRPr="008F48B3">
        <w:rPr>
          <w:noProof/>
        </w:rPr>
        <w:t xml:space="preserve"> </w:t>
      </w:r>
      <w:r w:rsidRPr="00F02E54">
        <w:rPr>
          <w:u w:val="single"/>
        </w:rPr>
        <w:t>_____________</w:t>
      </w:r>
      <w:r w:rsidRPr="008F48B3">
        <w:t>.</w:t>
      </w:r>
    </w:p>
    <w:p w14:paraId="50E96E59" w14:textId="77777777" w:rsidR="00D96F46" w:rsidRDefault="00D96F46" w:rsidP="00D96F46">
      <w:pPr>
        <w:pStyle w:val="a5"/>
      </w:pPr>
    </w:p>
    <w:p w14:paraId="263B2859" w14:textId="7D663DCF" w:rsidR="00AC32E8" w:rsidRPr="00AE5486" w:rsidRDefault="00D618C8" w:rsidP="00534365">
      <w:pPr>
        <w:pStyle w:val="a"/>
      </w:pPr>
      <w:r w:rsidRPr="00AE5486">
        <w:t>Дан фрагмент электронной</w:t>
      </w:r>
      <w:r w:rsidRPr="00AE5486">
        <w:rPr>
          <w:spacing w:val="-1"/>
        </w:rPr>
        <w:t xml:space="preserve"> </w:t>
      </w:r>
      <w:r w:rsidRPr="00AE5486">
        <w:t>таблицы:</w:t>
      </w:r>
    </w:p>
    <w:p w14:paraId="468793E8" w14:textId="77777777" w:rsidR="00AC32E8" w:rsidRDefault="00D618C8">
      <w:pPr>
        <w:pStyle w:val="a5"/>
        <w:spacing w:before="10"/>
        <w:rPr>
          <w:b/>
          <w:sz w:val="1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3088" behindDoc="1" locked="0" layoutInCell="1" allowOverlap="1" wp14:anchorId="0993142D" wp14:editId="6A79B2F9">
            <wp:simplePos x="0" y="0"/>
            <wp:positionH relativeFrom="page">
              <wp:posOffset>2719704</wp:posOffset>
            </wp:positionH>
            <wp:positionV relativeFrom="paragraph">
              <wp:posOffset>104169</wp:posOffset>
            </wp:positionV>
            <wp:extent cx="1457188" cy="13594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188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20040" w14:textId="77777777" w:rsidR="00AC32E8" w:rsidRPr="001541E3" w:rsidRDefault="00D618C8">
      <w:pPr>
        <w:spacing w:before="166"/>
        <w:ind w:left="1249"/>
        <w:rPr>
          <w:b/>
          <w:sz w:val="24"/>
        </w:rPr>
      </w:pPr>
      <w:r w:rsidRPr="001541E3">
        <w:rPr>
          <w:b/>
          <w:sz w:val="24"/>
        </w:rPr>
        <w:t>Если в ячейку С1 ввести формулу =</w:t>
      </w:r>
      <w:r w:rsidR="00AE5486" w:rsidRPr="001541E3">
        <w:rPr>
          <w:b/>
          <w:sz w:val="24"/>
        </w:rPr>
        <w:t>СУММ (</w:t>
      </w:r>
      <w:r w:rsidRPr="001541E3">
        <w:rPr>
          <w:b/>
          <w:sz w:val="24"/>
        </w:rPr>
        <w:t>A1:A7)/2, то в ней отобразится число</w:t>
      </w:r>
    </w:p>
    <w:p w14:paraId="31107057" w14:textId="77777777" w:rsidR="00AC32E8" w:rsidRPr="001541E3" w:rsidRDefault="00D618C8">
      <w:pPr>
        <w:tabs>
          <w:tab w:val="left" w:pos="5690"/>
        </w:tabs>
        <w:spacing w:before="21"/>
        <w:ind w:left="1249"/>
        <w:rPr>
          <w:b/>
          <w:sz w:val="24"/>
        </w:rPr>
      </w:pPr>
      <w:r w:rsidRPr="00AE5486">
        <w:rPr>
          <w:b/>
          <w:sz w:val="24"/>
          <w:u w:val="single"/>
        </w:rPr>
        <w:t xml:space="preserve"> </w:t>
      </w:r>
      <w:r w:rsidRPr="00AE5486">
        <w:rPr>
          <w:b/>
          <w:sz w:val="24"/>
          <w:u w:val="single"/>
        </w:rPr>
        <w:tab/>
      </w:r>
      <w:r w:rsidR="00AE5486">
        <w:rPr>
          <w:sz w:val="24"/>
          <w:u w:val="single"/>
        </w:rPr>
        <w:t xml:space="preserve">     </w:t>
      </w:r>
      <w:r w:rsidRPr="001541E3">
        <w:rPr>
          <w:b/>
          <w:sz w:val="24"/>
        </w:rPr>
        <w:t>, являющееся результатом</w:t>
      </w:r>
      <w:r w:rsidRPr="001541E3">
        <w:rPr>
          <w:b/>
          <w:spacing w:val="-4"/>
          <w:sz w:val="24"/>
        </w:rPr>
        <w:t xml:space="preserve"> </w:t>
      </w:r>
      <w:r w:rsidRPr="001541E3">
        <w:rPr>
          <w:b/>
          <w:sz w:val="24"/>
        </w:rPr>
        <w:t>вычисления.</w:t>
      </w:r>
    </w:p>
    <w:p w14:paraId="5EB29252" w14:textId="77777777" w:rsidR="00AE5486" w:rsidRDefault="00AE5486" w:rsidP="00F50087">
      <w:pPr>
        <w:tabs>
          <w:tab w:val="left" w:pos="1249"/>
          <w:tab w:val="left" w:pos="1250"/>
          <w:tab w:val="left" w:pos="6745"/>
        </w:tabs>
        <w:spacing w:before="87" w:line="259" w:lineRule="auto"/>
        <w:ind w:left="754" w:right="404"/>
        <w:rPr>
          <w:b/>
          <w:sz w:val="24"/>
        </w:rPr>
      </w:pPr>
    </w:p>
    <w:p w14:paraId="03A43008" w14:textId="61EE8BEF" w:rsidR="001541E3" w:rsidRPr="00F50087" w:rsidRDefault="00AE5486" w:rsidP="00534365">
      <w:pPr>
        <w:pStyle w:val="a"/>
      </w:pPr>
      <w:r w:rsidRPr="00AE5486">
        <w:t>В слове ИНФОРМАТИКА</w:t>
      </w:r>
      <w:r w:rsidR="001541E3" w:rsidRPr="00F50087">
        <w:rPr>
          <w:u w:val="single"/>
        </w:rPr>
        <w:t xml:space="preserve"> </w:t>
      </w:r>
      <w:r w:rsidR="001541E3" w:rsidRPr="00F50087">
        <w:rPr>
          <w:u w:val="single"/>
        </w:rPr>
        <w:tab/>
      </w:r>
      <w:r w:rsidR="001541E3" w:rsidRPr="00F50087">
        <w:t>бит (один символ кодируется одним байтом).</w:t>
      </w:r>
    </w:p>
    <w:p w14:paraId="4CD34705" w14:textId="77777777" w:rsidR="001541E3" w:rsidRPr="001541E3" w:rsidRDefault="001541E3" w:rsidP="00F02E54">
      <w:pPr>
        <w:pStyle w:val="12"/>
        <w:rPr>
          <w:sz w:val="27"/>
        </w:rPr>
      </w:pPr>
    </w:p>
    <w:p w14:paraId="187441F3" w14:textId="20B9CEF3" w:rsidR="001541E3" w:rsidRPr="00534365" w:rsidRDefault="00AE5486" w:rsidP="00534365">
      <w:pPr>
        <w:pStyle w:val="a"/>
        <w:rPr>
          <w:sz w:val="28"/>
          <w:szCs w:val="28"/>
        </w:rPr>
      </w:pPr>
      <w:r w:rsidRPr="00AE5486">
        <w:t xml:space="preserve">Конфигурация (топология) локальной сети, в которой все рабочие станции соединены с сервером (файл-сервером), называется </w:t>
      </w:r>
      <w:r w:rsidRPr="00AE5486">
        <w:rPr>
          <w:u w:val="single"/>
        </w:rPr>
        <w:t>_____________</w:t>
      </w:r>
      <w:r w:rsidRPr="001743C2">
        <w:t>.</w:t>
      </w:r>
    </w:p>
    <w:p w14:paraId="3F12CC10" w14:textId="77777777" w:rsidR="001541E3" w:rsidRPr="00F65AB0" w:rsidRDefault="001541E3" w:rsidP="00F02E54">
      <w:pPr>
        <w:pStyle w:val="12"/>
      </w:pPr>
    </w:p>
    <w:p w14:paraId="4F2B51E9" w14:textId="1344F7BA" w:rsidR="001541E3" w:rsidRDefault="001541E3" w:rsidP="00534365">
      <w:pPr>
        <w:pStyle w:val="a"/>
        <w:rPr>
          <w:shd w:val="clear" w:color="auto" w:fill="FFFFFF"/>
        </w:rPr>
      </w:pPr>
      <w:r w:rsidRPr="00F65AB0">
        <w:rPr>
          <w:shd w:val="clear" w:color="auto" w:fill="FFFFFF"/>
        </w:rPr>
        <w:t xml:space="preserve">Программа, предназначенная для просмотра гипертекстовых документов, размещенных в сети </w:t>
      </w:r>
      <w:r w:rsidR="00AE5486" w:rsidRPr="00F65AB0">
        <w:rPr>
          <w:shd w:val="clear" w:color="auto" w:fill="FFFFFF"/>
        </w:rPr>
        <w:t>Интернет, называется</w:t>
      </w:r>
      <w:r w:rsidRPr="00AE5486">
        <w:rPr>
          <w:u w:val="single"/>
          <w:shd w:val="clear" w:color="auto" w:fill="FFFFFF"/>
        </w:rPr>
        <w:t>_________________________________</w:t>
      </w:r>
      <w:r w:rsidRPr="00F65AB0">
        <w:rPr>
          <w:shd w:val="clear" w:color="auto" w:fill="FFFFFF"/>
        </w:rPr>
        <w:t>.</w:t>
      </w:r>
    </w:p>
    <w:p w14:paraId="4BF23827" w14:textId="5BA8D0B9" w:rsidR="001541E3" w:rsidRDefault="00370EC1" w:rsidP="001541E3">
      <w:pPr>
        <w:pStyle w:val="a5"/>
        <w:ind w:left="1182"/>
        <w:rPr>
          <w:b/>
          <w:shd w:val="clear" w:color="auto" w:fill="FFFFFF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145A4B08" wp14:editId="2270C7AC">
                <wp:simplePos x="0" y="0"/>
                <wp:positionH relativeFrom="page">
                  <wp:posOffset>990600</wp:posOffset>
                </wp:positionH>
                <wp:positionV relativeFrom="paragraph">
                  <wp:posOffset>276860</wp:posOffset>
                </wp:positionV>
                <wp:extent cx="6010275" cy="523875"/>
                <wp:effectExtent l="0" t="6985" r="0" b="2540"/>
                <wp:wrapTopAndBottom/>
                <wp:docPr id="17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566" y="337"/>
                          <a:chExt cx="9465" cy="825"/>
                        </a:xfrm>
                      </wpg:grpSpPr>
                      <wps:wsp>
                        <wps:cNvPr id="171" name="Freeform 147"/>
                        <wps:cNvSpPr>
                          <a:spLocks/>
                        </wps:cNvSpPr>
                        <wps:spPr bwMode="auto">
                          <a:xfrm>
                            <a:off x="1581" y="352"/>
                            <a:ext cx="9435" cy="795"/>
                          </a:xfrm>
                          <a:custGeom>
                            <a:avLst/>
                            <a:gdLst>
                              <a:gd name="T0" fmla="+- 0 1680 1581"/>
                              <a:gd name="T1" fmla="*/ T0 w 9435"/>
                              <a:gd name="T2" fmla="+- 0 352 352"/>
                              <a:gd name="T3" fmla="*/ 352 h 795"/>
                              <a:gd name="T4" fmla="+- 0 1642 1581"/>
                              <a:gd name="T5" fmla="*/ T4 w 9435"/>
                              <a:gd name="T6" fmla="+- 0 360 352"/>
                              <a:gd name="T7" fmla="*/ 360 h 795"/>
                              <a:gd name="T8" fmla="+- 0 1610 1581"/>
                              <a:gd name="T9" fmla="*/ T8 w 9435"/>
                              <a:gd name="T10" fmla="+- 0 381 352"/>
                              <a:gd name="T11" fmla="*/ 381 h 795"/>
                              <a:gd name="T12" fmla="+- 0 1589 1581"/>
                              <a:gd name="T13" fmla="*/ T12 w 9435"/>
                              <a:gd name="T14" fmla="+- 0 413 352"/>
                              <a:gd name="T15" fmla="*/ 413 h 795"/>
                              <a:gd name="T16" fmla="+- 0 1581 1581"/>
                              <a:gd name="T17" fmla="*/ T16 w 9435"/>
                              <a:gd name="T18" fmla="+- 0 452 352"/>
                              <a:gd name="T19" fmla="*/ 452 h 795"/>
                              <a:gd name="T20" fmla="+- 0 1581 1581"/>
                              <a:gd name="T21" fmla="*/ T20 w 9435"/>
                              <a:gd name="T22" fmla="+- 0 1048 352"/>
                              <a:gd name="T23" fmla="*/ 1048 h 795"/>
                              <a:gd name="T24" fmla="+- 0 1589 1581"/>
                              <a:gd name="T25" fmla="*/ T24 w 9435"/>
                              <a:gd name="T26" fmla="+- 0 1087 352"/>
                              <a:gd name="T27" fmla="*/ 1087 h 795"/>
                              <a:gd name="T28" fmla="+- 0 1610 1581"/>
                              <a:gd name="T29" fmla="*/ T28 w 9435"/>
                              <a:gd name="T30" fmla="+- 0 1118 352"/>
                              <a:gd name="T31" fmla="*/ 1118 h 795"/>
                              <a:gd name="T32" fmla="+- 0 1642 1581"/>
                              <a:gd name="T33" fmla="*/ T32 w 9435"/>
                              <a:gd name="T34" fmla="+- 0 1139 352"/>
                              <a:gd name="T35" fmla="*/ 1139 h 795"/>
                              <a:gd name="T36" fmla="+- 0 1680 1581"/>
                              <a:gd name="T37" fmla="*/ T36 w 9435"/>
                              <a:gd name="T38" fmla="+- 0 1147 352"/>
                              <a:gd name="T39" fmla="*/ 1147 h 795"/>
                              <a:gd name="T40" fmla="+- 0 10917 1581"/>
                              <a:gd name="T41" fmla="*/ T40 w 9435"/>
                              <a:gd name="T42" fmla="+- 0 1147 352"/>
                              <a:gd name="T43" fmla="*/ 1147 h 795"/>
                              <a:gd name="T44" fmla="+- 0 10955 1581"/>
                              <a:gd name="T45" fmla="*/ T44 w 9435"/>
                              <a:gd name="T46" fmla="+- 0 1139 352"/>
                              <a:gd name="T47" fmla="*/ 1139 h 795"/>
                              <a:gd name="T48" fmla="+- 0 10987 1581"/>
                              <a:gd name="T49" fmla="*/ T48 w 9435"/>
                              <a:gd name="T50" fmla="+- 0 1118 352"/>
                              <a:gd name="T51" fmla="*/ 1118 h 795"/>
                              <a:gd name="T52" fmla="+- 0 11008 1581"/>
                              <a:gd name="T53" fmla="*/ T52 w 9435"/>
                              <a:gd name="T54" fmla="+- 0 1087 352"/>
                              <a:gd name="T55" fmla="*/ 1087 h 795"/>
                              <a:gd name="T56" fmla="+- 0 11016 1581"/>
                              <a:gd name="T57" fmla="*/ T56 w 9435"/>
                              <a:gd name="T58" fmla="+- 0 1048 352"/>
                              <a:gd name="T59" fmla="*/ 1048 h 795"/>
                              <a:gd name="T60" fmla="+- 0 11016 1581"/>
                              <a:gd name="T61" fmla="*/ T60 w 9435"/>
                              <a:gd name="T62" fmla="+- 0 452 352"/>
                              <a:gd name="T63" fmla="*/ 452 h 795"/>
                              <a:gd name="T64" fmla="+- 0 11008 1581"/>
                              <a:gd name="T65" fmla="*/ T64 w 9435"/>
                              <a:gd name="T66" fmla="+- 0 413 352"/>
                              <a:gd name="T67" fmla="*/ 413 h 795"/>
                              <a:gd name="T68" fmla="+- 0 10987 1581"/>
                              <a:gd name="T69" fmla="*/ T68 w 9435"/>
                              <a:gd name="T70" fmla="+- 0 381 352"/>
                              <a:gd name="T71" fmla="*/ 381 h 795"/>
                              <a:gd name="T72" fmla="+- 0 10955 1581"/>
                              <a:gd name="T73" fmla="*/ T72 w 9435"/>
                              <a:gd name="T74" fmla="+- 0 360 352"/>
                              <a:gd name="T75" fmla="*/ 360 h 795"/>
                              <a:gd name="T76" fmla="+- 0 10917 1581"/>
                              <a:gd name="T77" fmla="*/ T76 w 9435"/>
                              <a:gd name="T78" fmla="+- 0 352 352"/>
                              <a:gd name="T79" fmla="*/ 352 h 795"/>
                              <a:gd name="T80" fmla="+- 0 1680 1581"/>
                              <a:gd name="T81" fmla="*/ T80 w 9435"/>
                              <a:gd name="T82" fmla="+- 0 352 352"/>
                              <a:gd name="T83" fmla="*/ 352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367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D803" w14:textId="77777777" w:rsidR="004C6E0A" w:rsidRDefault="004C6E0A">
                              <w:pPr>
                                <w:spacing w:before="92"/>
                                <w:ind w:left="2094" w:right="195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11 – 15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5A4B08" id="Group 145" o:spid="_x0000_s1032" style="position:absolute;left:0;text-align:left;margin-left:78pt;margin-top:21.8pt;width:473.25pt;height:41.25pt;z-index:-251638272;mso-wrap-distance-left:0;mso-wrap-distance-right:0;mso-position-horizontal-relative:page" coordorigin="1566,337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">
                <v:shape id="Freeform 147" o:spid="_x0000_s1033" style="position:absolute;left:1581;top:35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352;61,360;29,381;8,413;0,452;0,1048;8,1087;29,1118;61,1139;99,1147;9336,1147;9374,1139;9406,1118;9427,1087;9435,1048;9435,452;9427,413;9406,381;9374,360;9336,352;99,352" o:connectangles="0,0,0,0,0,0,0,0,0,0,0,0,0,0,0,0,0,0,0,0,0"/>
                </v:shape>
                <v:shape id="Text Box 146" o:spid="_x0000_s1034" type="#_x0000_t202" style="position:absolute;left:1614;top:367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0912D803" w14:textId="77777777" w:rsidR="004C6E0A" w:rsidRDefault="004C6E0A">
                        <w:pPr>
                          <w:spacing w:before="92"/>
                          <w:ind w:left="2094" w:right="195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11 – 15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610836" w14:textId="77777777" w:rsidR="001541E3" w:rsidRDefault="001541E3">
      <w:pPr>
        <w:rPr>
          <w:sz w:val="24"/>
        </w:rPr>
      </w:pPr>
    </w:p>
    <w:p w14:paraId="7384C380" w14:textId="73B35361" w:rsidR="00F50087" w:rsidRDefault="00F50087" w:rsidP="00534365">
      <w:pPr>
        <w:pStyle w:val="a"/>
      </w:pPr>
      <w:r w:rsidRPr="00F50087">
        <w:t>Установите</w:t>
      </w:r>
      <w:r w:rsidRPr="00F50087">
        <w:rPr>
          <w:spacing w:val="-2"/>
        </w:rPr>
        <w:t xml:space="preserve"> </w:t>
      </w:r>
      <w:r w:rsidRPr="00F50087">
        <w:t>соответствие.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387"/>
        <w:gridCol w:w="715"/>
        <w:gridCol w:w="5850"/>
      </w:tblGrid>
      <w:tr w:rsidR="00AE5486" w:rsidRPr="00AE5486" w14:paraId="07D2EEF1" w14:textId="77777777" w:rsidTr="004C6E0A">
        <w:tc>
          <w:tcPr>
            <w:tcW w:w="336" w:type="dxa"/>
            <w:shd w:val="clear" w:color="auto" w:fill="auto"/>
          </w:tcPr>
          <w:p w14:paraId="6E6278D8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ascii="Calibri" w:eastAsia="Calibri" w:hAnsi="Calibri"/>
                <w:szCs w:val="24"/>
                <w:lang w:eastAsia="en-US" w:bidi="ar-SA"/>
              </w:rPr>
            </w:pPr>
          </w:p>
        </w:tc>
        <w:tc>
          <w:tcPr>
            <w:tcW w:w="2387" w:type="dxa"/>
            <w:shd w:val="clear" w:color="auto" w:fill="auto"/>
          </w:tcPr>
          <w:p w14:paraId="52C2F758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en-US" w:bidi="ar-SA"/>
              </w:rPr>
            </w:pPr>
            <w:r w:rsidRPr="00AE5486">
              <w:rPr>
                <w:rFonts w:ascii="Calibri" w:eastAsia="Calibri" w:hAnsi="Calibri"/>
                <w:sz w:val="24"/>
                <w:szCs w:val="24"/>
                <w:lang w:eastAsia="en-US" w:bidi="ar-SA"/>
              </w:rPr>
              <w:t xml:space="preserve">Понятие </w:t>
            </w:r>
          </w:p>
        </w:tc>
        <w:tc>
          <w:tcPr>
            <w:tcW w:w="6565" w:type="dxa"/>
            <w:gridSpan w:val="2"/>
            <w:shd w:val="clear" w:color="auto" w:fill="auto"/>
          </w:tcPr>
          <w:p w14:paraId="1C97D4FF" w14:textId="77777777" w:rsidR="00AE5486" w:rsidRPr="00AE5486" w:rsidRDefault="00AE5486" w:rsidP="00AE5486">
            <w:pPr>
              <w:ind w:left="0" w:firstLine="0"/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rFonts w:ascii="Calibri" w:hAnsi="Calibri"/>
                <w:color w:val="000000"/>
                <w:sz w:val="24"/>
                <w:szCs w:val="24"/>
                <w:lang w:bidi="ar-SA"/>
              </w:rPr>
              <w:t xml:space="preserve">Содержание </w:t>
            </w:r>
          </w:p>
        </w:tc>
      </w:tr>
      <w:tr w:rsidR="00AE5486" w:rsidRPr="00AE5486" w14:paraId="6BD91AC6" w14:textId="77777777" w:rsidTr="004C6E0A">
        <w:tc>
          <w:tcPr>
            <w:tcW w:w="336" w:type="dxa"/>
            <w:shd w:val="clear" w:color="auto" w:fill="auto"/>
          </w:tcPr>
          <w:p w14:paraId="42253EC9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14:paraId="29E67771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Сервер</w:t>
            </w:r>
          </w:p>
          <w:p w14:paraId="0980FC67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</w:tcPr>
          <w:p w14:paraId="345FA06F" w14:textId="77777777" w:rsidR="00AE5486" w:rsidRPr="00AE5486" w:rsidRDefault="00AE5486" w:rsidP="00AE5486">
            <w:pPr>
              <w:ind w:left="360" w:firstLine="0"/>
              <w:rPr>
                <w:rFonts w:ascii="Calibri" w:eastAsia="Calibri" w:hAnsi="Calibri"/>
                <w:sz w:val="24"/>
                <w:szCs w:val="24"/>
                <w:lang w:bidi="ar-SA"/>
              </w:rPr>
            </w:pPr>
            <w:r w:rsidRPr="00AE5486">
              <w:rPr>
                <w:rFonts w:ascii="Calibri" w:eastAsia="Calibri" w:hAnsi="Calibri"/>
                <w:sz w:val="24"/>
                <w:szCs w:val="24"/>
                <w:lang w:bidi="ar-SA"/>
              </w:rPr>
              <w:t>А</w:t>
            </w:r>
          </w:p>
        </w:tc>
        <w:tc>
          <w:tcPr>
            <w:tcW w:w="5850" w:type="dxa"/>
            <w:shd w:val="clear" w:color="auto" w:fill="auto"/>
          </w:tcPr>
          <w:p w14:paraId="539A91D3" w14:textId="77777777" w:rsidR="00AE5486" w:rsidRPr="00AE5486" w:rsidRDefault="00AE5486" w:rsidP="00AE5486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согласованный набор стандартных протоколов, реализующих их программно-аппаратны</w:t>
            </w:r>
            <w:r w:rsidR="00283EF0" w:rsidRPr="00283EF0">
              <w:rPr>
                <w:color w:val="000000"/>
                <w:sz w:val="24"/>
                <w:szCs w:val="24"/>
                <w:lang w:bidi="ar-SA"/>
              </w:rPr>
              <w:t>е</w:t>
            </w:r>
            <w:r w:rsidRPr="00AE5486">
              <w:rPr>
                <w:color w:val="000000"/>
                <w:sz w:val="24"/>
                <w:szCs w:val="24"/>
                <w:lang w:bidi="ar-SA"/>
              </w:rPr>
              <w:t xml:space="preserve"> средств</w:t>
            </w:r>
            <w:r w:rsidR="00283EF0" w:rsidRPr="00283EF0">
              <w:rPr>
                <w:color w:val="000000"/>
                <w:sz w:val="24"/>
                <w:szCs w:val="24"/>
                <w:lang w:bidi="ar-SA"/>
              </w:rPr>
              <w:t>а</w:t>
            </w:r>
            <w:r w:rsidRPr="00AE5486">
              <w:rPr>
                <w:color w:val="000000"/>
                <w:sz w:val="24"/>
                <w:szCs w:val="24"/>
                <w:lang w:bidi="ar-SA"/>
              </w:rPr>
              <w:t>, достаточный для построения компьютерной сети и обслуживания ее пользователей</w:t>
            </w:r>
          </w:p>
        </w:tc>
      </w:tr>
      <w:tr w:rsidR="00AE5486" w:rsidRPr="00AE5486" w14:paraId="096E8F45" w14:textId="77777777" w:rsidTr="004C6E0A">
        <w:tc>
          <w:tcPr>
            <w:tcW w:w="336" w:type="dxa"/>
            <w:shd w:val="clear" w:color="auto" w:fill="auto"/>
          </w:tcPr>
          <w:p w14:paraId="02E516F1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14:paraId="29ADDC84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Рабочая станция</w:t>
            </w:r>
          </w:p>
          <w:p w14:paraId="0DF179F1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</w:tcPr>
          <w:p w14:paraId="03DFCFB2" w14:textId="77777777" w:rsidR="00AE5486" w:rsidRPr="00AE5486" w:rsidRDefault="00AE5486" w:rsidP="00AE5486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Б</w:t>
            </w:r>
          </w:p>
        </w:tc>
        <w:tc>
          <w:tcPr>
            <w:tcW w:w="5850" w:type="dxa"/>
            <w:shd w:val="clear" w:color="auto" w:fill="auto"/>
          </w:tcPr>
          <w:p w14:paraId="3C2F9B88" w14:textId="77777777" w:rsidR="00AE5486" w:rsidRPr="00AE5486" w:rsidRDefault="00AE5486" w:rsidP="00AE5486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специальный компьютер, который предназначен для удаленного запуска приложений, обработки запросов на получение информации из баз данных и обеспечения связи с общими внешними устройствами</w:t>
            </w:r>
          </w:p>
        </w:tc>
      </w:tr>
      <w:tr w:rsidR="00AE5486" w:rsidRPr="00AE5486" w14:paraId="251B02C0" w14:textId="77777777" w:rsidTr="004C6E0A">
        <w:tc>
          <w:tcPr>
            <w:tcW w:w="336" w:type="dxa"/>
            <w:shd w:val="clear" w:color="auto" w:fill="auto"/>
          </w:tcPr>
          <w:p w14:paraId="717AFBE4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14:paraId="161E5204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Сетевая технология</w:t>
            </w:r>
          </w:p>
          <w:p w14:paraId="243D246B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</w:tcPr>
          <w:p w14:paraId="58AAE2DA" w14:textId="77777777" w:rsidR="00AE5486" w:rsidRPr="00AE5486" w:rsidRDefault="00AE5486" w:rsidP="00AE5486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5850" w:type="dxa"/>
            <w:shd w:val="clear" w:color="auto" w:fill="auto"/>
          </w:tcPr>
          <w:p w14:paraId="2ECDB810" w14:textId="77777777" w:rsidR="00AE5486" w:rsidRPr="00AE5486" w:rsidRDefault="00AE5486" w:rsidP="00AE5486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это информационная технология работы в сети, позволяющая людям общаться, оперативно получать информацию и обмениваться ею</w:t>
            </w:r>
          </w:p>
        </w:tc>
      </w:tr>
      <w:tr w:rsidR="00AE5486" w:rsidRPr="00AE5486" w14:paraId="2FDE93B7" w14:textId="77777777" w:rsidTr="004C6E0A">
        <w:trPr>
          <w:trHeight w:val="1068"/>
        </w:trPr>
        <w:tc>
          <w:tcPr>
            <w:tcW w:w="336" w:type="dxa"/>
            <w:shd w:val="clear" w:color="auto" w:fill="auto"/>
          </w:tcPr>
          <w:p w14:paraId="1845376D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14:paraId="326C0280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Информационно-коммуникационная технология</w:t>
            </w:r>
          </w:p>
        </w:tc>
        <w:tc>
          <w:tcPr>
            <w:tcW w:w="715" w:type="dxa"/>
            <w:shd w:val="clear" w:color="auto" w:fill="auto"/>
          </w:tcPr>
          <w:p w14:paraId="74A8C14A" w14:textId="77777777" w:rsidR="00AE5486" w:rsidRPr="00AE5486" w:rsidRDefault="00AE5486" w:rsidP="00AE5486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Г</w:t>
            </w:r>
          </w:p>
        </w:tc>
        <w:tc>
          <w:tcPr>
            <w:tcW w:w="5850" w:type="dxa"/>
            <w:shd w:val="clear" w:color="auto" w:fill="auto"/>
          </w:tcPr>
          <w:p w14:paraId="090C1717" w14:textId="77777777" w:rsidR="00AE5486" w:rsidRPr="00AE5486" w:rsidRDefault="00283EF0" w:rsidP="00AE5486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это персональный компьютер, позволяющий пользоваться</w:t>
            </w:r>
            <w:r w:rsidR="00AE5486" w:rsidRPr="00AE5486">
              <w:rPr>
                <w:color w:val="000000"/>
                <w:sz w:val="24"/>
                <w:szCs w:val="24"/>
                <w:lang w:bidi="ar-SA"/>
              </w:rPr>
              <w:t xml:space="preserve"> услугами, предоставляемыми серверами</w:t>
            </w:r>
          </w:p>
        </w:tc>
      </w:tr>
    </w:tbl>
    <w:p w14:paraId="08D59C77" w14:textId="77777777" w:rsidR="00B56E62" w:rsidRDefault="00B56E62" w:rsidP="00B56E62">
      <w:pPr>
        <w:pStyle w:val="a5"/>
        <w:spacing w:after="8"/>
        <w:ind w:left="0"/>
      </w:pPr>
    </w:p>
    <w:p w14:paraId="05E03190" w14:textId="77777777" w:rsidR="00F50087" w:rsidRPr="00F50087" w:rsidRDefault="00F50087" w:rsidP="00B56E62">
      <w:pPr>
        <w:pStyle w:val="31"/>
      </w:pPr>
      <w:r w:rsidRPr="00F50087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410"/>
        <w:gridCol w:w="2410"/>
        <w:gridCol w:w="2301"/>
      </w:tblGrid>
      <w:tr w:rsidR="00F50087" w:rsidRPr="00F50087" w14:paraId="5BE0B293" w14:textId="77777777" w:rsidTr="00E444E8">
        <w:trPr>
          <w:trHeight w:val="275"/>
        </w:trPr>
        <w:tc>
          <w:tcPr>
            <w:tcW w:w="2234" w:type="dxa"/>
          </w:tcPr>
          <w:p w14:paraId="04DA1ADD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E453094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7F65829E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2301" w:type="dxa"/>
          </w:tcPr>
          <w:p w14:paraId="7450D3F7" w14:textId="77777777" w:rsidR="00F50087" w:rsidRPr="00F50087" w:rsidRDefault="00F50087" w:rsidP="00656E58">
            <w:pPr>
              <w:pStyle w:val="TableParagraph"/>
              <w:ind w:left="7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</w:tr>
      <w:tr w:rsidR="00F50087" w:rsidRPr="00F50087" w14:paraId="26B6180A" w14:textId="77777777" w:rsidTr="00E444E8">
        <w:trPr>
          <w:trHeight w:val="278"/>
        </w:trPr>
        <w:tc>
          <w:tcPr>
            <w:tcW w:w="2234" w:type="dxa"/>
          </w:tcPr>
          <w:p w14:paraId="562F9761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7ACF463E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7CC6A8D6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1" w:type="dxa"/>
          </w:tcPr>
          <w:p w14:paraId="6C4824BB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2C50615" w14:textId="77777777" w:rsidR="00F50087" w:rsidRDefault="00F50087" w:rsidP="00F50087">
      <w:pPr>
        <w:pStyle w:val="a5"/>
        <w:spacing w:before="8"/>
        <w:rPr>
          <w:sz w:val="23"/>
        </w:rPr>
      </w:pPr>
    </w:p>
    <w:p w14:paraId="67187C24" w14:textId="3F2BBA78" w:rsidR="00F50087" w:rsidRDefault="00F50087" w:rsidP="00534365">
      <w:pPr>
        <w:pStyle w:val="a"/>
      </w:pPr>
      <w:r w:rsidRPr="00283EF0">
        <w:t>Установите</w:t>
      </w:r>
      <w:r w:rsidRPr="00283EF0">
        <w:rPr>
          <w:spacing w:val="-5"/>
        </w:rPr>
        <w:t xml:space="preserve"> </w:t>
      </w:r>
      <w:r w:rsidRPr="00283EF0">
        <w:t>соответствие.</w:t>
      </w:r>
    </w:p>
    <w:tbl>
      <w:tblPr>
        <w:tblStyle w:val="TableNormal"/>
        <w:tblW w:w="9415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694"/>
        <w:gridCol w:w="708"/>
        <w:gridCol w:w="5730"/>
      </w:tblGrid>
      <w:tr w:rsidR="00283EF0" w:rsidRPr="00F50087" w14:paraId="60B04705" w14:textId="77777777" w:rsidTr="00E444E8">
        <w:trPr>
          <w:trHeight w:val="306"/>
        </w:trPr>
        <w:tc>
          <w:tcPr>
            <w:tcW w:w="2977" w:type="dxa"/>
            <w:gridSpan w:val="2"/>
          </w:tcPr>
          <w:p w14:paraId="3328443F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83EF0">
              <w:rPr>
                <w:rFonts w:asciiTheme="minorHAnsi" w:hAnsiTheme="minorHAnsi" w:cstheme="minorHAnsi"/>
                <w:sz w:val="24"/>
              </w:rPr>
              <w:t>Название клавиши</w:t>
            </w:r>
          </w:p>
        </w:tc>
        <w:tc>
          <w:tcPr>
            <w:tcW w:w="6438" w:type="dxa"/>
            <w:gridSpan w:val="2"/>
          </w:tcPr>
          <w:p w14:paraId="2ACEF596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83EF0">
              <w:rPr>
                <w:rFonts w:asciiTheme="minorHAnsi" w:hAnsiTheme="minorHAnsi" w:cstheme="minorHAnsi"/>
                <w:sz w:val="24"/>
              </w:rPr>
              <w:t>Функция клавиши</w:t>
            </w:r>
          </w:p>
        </w:tc>
      </w:tr>
      <w:tr w:rsidR="00340968" w:rsidRPr="00F50087" w14:paraId="6FC2556F" w14:textId="77777777" w:rsidTr="00E444E8">
        <w:trPr>
          <w:trHeight w:val="309"/>
        </w:trPr>
        <w:tc>
          <w:tcPr>
            <w:tcW w:w="283" w:type="dxa"/>
          </w:tcPr>
          <w:p w14:paraId="65A1684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2694" w:type="dxa"/>
          </w:tcPr>
          <w:p w14:paraId="7C294C7E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3EF0">
              <w:rPr>
                <w:sz w:val="24"/>
                <w:szCs w:val="24"/>
                <w:lang w:bidi="ar-SA"/>
              </w:rPr>
              <w:t>Shift</w:t>
            </w:r>
          </w:p>
        </w:tc>
        <w:tc>
          <w:tcPr>
            <w:tcW w:w="708" w:type="dxa"/>
          </w:tcPr>
          <w:p w14:paraId="57687788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А</w:t>
            </w:r>
          </w:p>
        </w:tc>
        <w:tc>
          <w:tcPr>
            <w:tcW w:w="5730" w:type="dxa"/>
          </w:tcPr>
          <w:p w14:paraId="5DBE7CB0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3EF0">
              <w:rPr>
                <w:sz w:val="24"/>
                <w:szCs w:val="24"/>
                <w:lang w:bidi="ar-SA"/>
              </w:rPr>
              <w:t>Перевод курсора в начало строки</w:t>
            </w:r>
          </w:p>
        </w:tc>
      </w:tr>
      <w:tr w:rsidR="00340968" w:rsidRPr="00F50087" w14:paraId="128561A1" w14:textId="77777777" w:rsidTr="00E444E8">
        <w:trPr>
          <w:trHeight w:val="321"/>
        </w:trPr>
        <w:tc>
          <w:tcPr>
            <w:tcW w:w="283" w:type="dxa"/>
          </w:tcPr>
          <w:p w14:paraId="0D5479F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2694" w:type="dxa"/>
          </w:tcPr>
          <w:p w14:paraId="7CD6B457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End</w:t>
            </w:r>
          </w:p>
        </w:tc>
        <w:tc>
          <w:tcPr>
            <w:tcW w:w="708" w:type="dxa"/>
          </w:tcPr>
          <w:p w14:paraId="53D16ABC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Б</w:t>
            </w:r>
          </w:p>
        </w:tc>
        <w:tc>
          <w:tcPr>
            <w:tcW w:w="5730" w:type="dxa"/>
          </w:tcPr>
          <w:p w14:paraId="23F89553" w14:textId="77777777" w:rsidR="00283EF0" w:rsidRPr="00F50087" w:rsidRDefault="00283EF0" w:rsidP="00283EF0">
            <w:pPr>
              <w:autoSpaceDE w:val="0"/>
              <w:autoSpaceDN w:val="0"/>
              <w:adjustRightInd w:val="0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Завершает ввод команды 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283EF0">
              <w:rPr>
                <w:sz w:val="24"/>
                <w:szCs w:val="24"/>
                <w:lang w:bidi="ar-SA"/>
              </w:rPr>
              <w:t>вызывает ее выполнение</w:t>
            </w:r>
          </w:p>
        </w:tc>
      </w:tr>
      <w:tr w:rsidR="00340968" w:rsidRPr="00F50087" w14:paraId="5A27DED9" w14:textId="77777777" w:rsidTr="00E444E8">
        <w:trPr>
          <w:trHeight w:val="306"/>
        </w:trPr>
        <w:tc>
          <w:tcPr>
            <w:tcW w:w="283" w:type="dxa"/>
          </w:tcPr>
          <w:p w14:paraId="21FF141D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2694" w:type="dxa"/>
          </w:tcPr>
          <w:p w14:paraId="51B35FF8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Home</w:t>
            </w:r>
          </w:p>
        </w:tc>
        <w:tc>
          <w:tcPr>
            <w:tcW w:w="708" w:type="dxa"/>
          </w:tcPr>
          <w:p w14:paraId="69759937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В</w:t>
            </w:r>
          </w:p>
        </w:tc>
        <w:tc>
          <w:tcPr>
            <w:tcW w:w="5730" w:type="dxa"/>
          </w:tcPr>
          <w:p w14:paraId="5F83B0F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Замена-вставка</w:t>
            </w:r>
          </w:p>
        </w:tc>
      </w:tr>
      <w:tr w:rsidR="00340968" w:rsidRPr="00F50087" w14:paraId="0EA8D140" w14:textId="77777777" w:rsidTr="00E444E8">
        <w:trPr>
          <w:trHeight w:val="309"/>
        </w:trPr>
        <w:tc>
          <w:tcPr>
            <w:tcW w:w="283" w:type="dxa"/>
          </w:tcPr>
          <w:p w14:paraId="469D07BE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2694" w:type="dxa"/>
          </w:tcPr>
          <w:p w14:paraId="113EE6DB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Enter</w:t>
            </w:r>
          </w:p>
        </w:tc>
        <w:tc>
          <w:tcPr>
            <w:tcW w:w="708" w:type="dxa"/>
          </w:tcPr>
          <w:p w14:paraId="352B297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Г</w:t>
            </w:r>
          </w:p>
        </w:tc>
        <w:tc>
          <w:tcPr>
            <w:tcW w:w="5730" w:type="dxa"/>
          </w:tcPr>
          <w:p w14:paraId="53E18B46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Изменяет действия других клавиш</w:t>
            </w:r>
          </w:p>
        </w:tc>
      </w:tr>
      <w:tr w:rsidR="00340968" w:rsidRPr="00F50087" w14:paraId="7EB44FEE" w14:textId="77777777" w:rsidTr="00E444E8">
        <w:trPr>
          <w:trHeight w:val="306"/>
        </w:trPr>
        <w:tc>
          <w:tcPr>
            <w:tcW w:w="283" w:type="dxa"/>
          </w:tcPr>
          <w:p w14:paraId="7D704F66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lastRenderedPageBreak/>
              <w:t>5</w:t>
            </w:r>
          </w:p>
        </w:tc>
        <w:tc>
          <w:tcPr>
            <w:tcW w:w="2694" w:type="dxa"/>
          </w:tcPr>
          <w:p w14:paraId="58A30360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3EF0">
              <w:rPr>
                <w:sz w:val="24"/>
                <w:szCs w:val="24"/>
              </w:rPr>
              <w:t>Insert</w:t>
            </w:r>
          </w:p>
        </w:tc>
        <w:tc>
          <w:tcPr>
            <w:tcW w:w="708" w:type="dxa"/>
          </w:tcPr>
          <w:p w14:paraId="00C55584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Д</w:t>
            </w:r>
          </w:p>
        </w:tc>
        <w:tc>
          <w:tcPr>
            <w:tcW w:w="5730" w:type="dxa"/>
          </w:tcPr>
          <w:p w14:paraId="2D6E620D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Перевод курсора в конец строки</w:t>
            </w:r>
          </w:p>
        </w:tc>
      </w:tr>
    </w:tbl>
    <w:p w14:paraId="666B668A" w14:textId="77777777" w:rsidR="00AE5486" w:rsidRDefault="00AE5486" w:rsidP="00AE5486">
      <w:pPr>
        <w:pStyle w:val="a5"/>
      </w:pPr>
    </w:p>
    <w:p w14:paraId="4149B524" w14:textId="77777777" w:rsidR="00F50087" w:rsidRPr="00F50087" w:rsidRDefault="00F50087" w:rsidP="00B56E62">
      <w:pPr>
        <w:pStyle w:val="31"/>
      </w:pPr>
      <w:r w:rsidRPr="00B56E62">
        <w:t>Ответ</w:t>
      </w:r>
      <w:r w:rsidRPr="00F50087">
        <w:t>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930"/>
        <w:gridCol w:w="1927"/>
        <w:gridCol w:w="1927"/>
        <w:gridCol w:w="1820"/>
      </w:tblGrid>
      <w:tr w:rsidR="00F50087" w:rsidRPr="00F50087" w14:paraId="2DF23DD1" w14:textId="77777777" w:rsidTr="00E444E8">
        <w:trPr>
          <w:trHeight w:val="276"/>
        </w:trPr>
        <w:tc>
          <w:tcPr>
            <w:tcW w:w="1751" w:type="dxa"/>
          </w:tcPr>
          <w:p w14:paraId="43B70D54" w14:textId="77777777" w:rsidR="00F50087" w:rsidRPr="00F50087" w:rsidRDefault="00F50087" w:rsidP="00656E58">
            <w:pPr>
              <w:pStyle w:val="TableParagraph"/>
              <w:ind w:left="7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608734E4" w14:textId="77777777" w:rsidR="00F50087" w:rsidRPr="00F50087" w:rsidRDefault="00F50087" w:rsidP="00656E58">
            <w:pPr>
              <w:pStyle w:val="TableParagraph"/>
              <w:ind w:left="5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1927" w:type="dxa"/>
          </w:tcPr>
          <w:p w14:paraId="3E0505D1" w14:textId="77777777" w:rsidR="00F50087" w:rsidRPr="00F50087" w:rsidRDefault="00F50087" w:rsidP="00656E58">
            <w:pPr>
              <w:pStyle w:val="TableParagraph"/>
              <w:ind w:left="4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1927" w:type="dxa"/>
          </w:tcPr>
          <w:p w14:paraId="61BCE77C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1820" w:type="dxa"/>
          </w:tcPr>
          <w:p w14:paraId="2709619B" w14:textId="77777777" w:rsidR="00F50087" w:rsidRPr="00F50087" w:rsidRDefault="00F50087" w:rsidP="00656E58">
            <w:pPr>
              <w:pStyle w:val="TableParagraph"/>
              <w:ind w:left="8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</w:tr>
      <w:tr w:rsidR="00F50087" w:rsidRPr="00F50087" w14:paraId="4CCD00E3" w14:textId="77777777" w:rsidTr="00E444E8">
        <w:trPr>
          <w:trHeight w:val="277"/>
        </w:trPr>
        <w:tc>
          <w:tcPr>
            <w:tcW w:w="1751" w:type="dxa"/>
          </w:tcPr>
          <w:p w14:paraId="413A51D8" w14:textId="0FC6DD3A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30" w:type="dxa"/>
          </w:tcPr>
          <w:p w14:paraId="756299EA" w14:textId="7390A996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62B7AD07" w14:textId="48B219B2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3B75CBAC" w14:textId="181DC242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0" w:type="dxa"/>
          </w:tcPr>
          <w:p w14:paraId="31134F11" w14:textId="01DD0BE3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FA7E9C4" w14:textId="77777777" w:rsidR="00F50087" w:rsidRPr="00F50087" w:rsidRDefault="00F50087" w:rsidP="00F50087">
      <w:pPr>
        <w:pStyle w:val="a5"/>
        <w:rPr>
          <w:sz w:val="26"/>
        </w:rPr>
      </w:pPr>
    </w:p>
    <w:p w14:paraId="17BFF439" w14:textId="65153252" w:rsidR="00F50087" w:rsidRDefault="00F50087" w:rsidP="00534365">
      <w:pPr>
        <w:pStyle w:val="a"/>
      </w:pPr>
      <w:r w:rsidRPr="00A5323B">
        <w:t>Установите</w:t>
      </w:r>
      <w:r w:rsidRPr="00A5323B">
        <w:rPr>
          <w:spacing w:val="-2"/>
        </w:rPr>
        <w:t xml:space="preserve"> </w:t>
      </w:r>
      <w:r w:rsidRPr="00A5323B">
        <w:t>соответствие.</w:t>
      </w:r>
    </w:p>
    <w:tbl>
      <w:tblPr>
        <w:tblStyle w:val="TableNormal"/>
        <w:tblW w:w="9414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4196"/>
        <w:gridCol w:w="391"/>
        <w:gridCol w:w="4544"/>
      </w:tblGrid>
      <w:tr w:rsidR="00F50087" w:rsidRPr="00F50087" w14:paraId="3274581B" w14:textId="77777777" w:rsidTr="00E444E8">
        <w:trPr>
          <w:trHeight w:val="275"/>
        </w:trPr>
        <w:tc>
          <w:tcPr>
            <w:tcW w:w="4479" w:type="dxa"/>
            <w:gridSpan w:val="2"/>
          </w:tcPr>
          <w:p w14:paraId="050A5205" w14:textId="77777777" w:rsidR="00F50087" w:rsidRPr="00A5323B" w:rsidRDefault="00A5323B" w:rsidP="00A5323B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A5323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Обозначение расширения файла </w:t>
            </w:r>
          </w:p>
        </w:tc>
        <w:tc>
          <w:tcPr>
            <w:tcW w:w="4935" w:type="dxa"/>
            <w:gridSpan w:val="2"/>
          </w:tcPr>
          <w:p w14:paraId="77F94FB9" w14:textId="77777777" w:rsidR="00F50087" w:rsidRPr="00A5323B" w:rsidRDefault="00A5323B" w:rsidP="00A5323B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A5323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Тип файла</w:t>
            </w:r>
          </w:p>
        </w:tc>
      </w:tr>
      <w:tr w:rsidR="00F50087" w:rsidRPr="00F50087" w14:paraId="46DE9A91" w14:textId="77777777" w:rsidTr="00E444E8">
        <w:trPr>
          <w:trHeight w:val="275"/>
        </w:trPr>
        <w:tc>
          <w:tcPr>
            <w:tcW w:w="283" w:type="dxa"/>
          </w:tcPr>
          <w:p w14:paraId="3464CCDD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4196" w:type="dxa"/>
          </w:tcPr>
          <w:p w14:paraId="1A1417F3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lett.doc</w:t>
            </w:r>
          </w:p>
        </w:tc>
        <w:tc>
          <w:tcPr>
            <w:tcW w:w="391" w:type="dxa"/>
          </w:tcPr>
          <w:p w14:paraId="0FE77AB4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А</w:t>
            </w:r>
          </w:p>
        </w:tc>
        <w:tc>
          <w:tcPr>
            <w:tcW w:w="4544" w:type="dxa"/>
          </w:tcPr>
          <w:p w14:paraId="3E5B126C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Исполняемый файл</w:t>
            </w:r>
          </w:p>
        </w:tc>
      </w:tr>
      <w:tr w:rsidR="00F50087" w:rsidRPr="00F50087" w14:paraId="7F48343D" w14:textId="77777777" w:rsidTr="00E444E8">
        <w:trPr>
          <w:trHeight w:val="275"/>
        </w:trPr>
        <w:tc>
          <w:tcPr>
            <w:tcW w:w="283" w:type="dxa"/>
          </w:tcPr>
          <w:p w14:paraId="64DC84A4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4196" w:type="dxa"/>
          </w:tcPr>
          <w:p w14:paraId="7AD96ADB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lett.exe</w:t>
            </w:r>
          </w:p>
        </w:tc>
        <w:tc>
          <w:tcPr>
            <w:tcW w:w="391" w:type="dxa"/>
          </w:tcPr>
          <w:p w14:paraId="01E54741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Б</w:t>
            </w:r>
          </w:p>
        </w:tc>
        <w:tc>
          <w:tcPr>
            <w:tcW w:w="4544" w:type="dxa"/>
          </w:tcPr>
          <w:p w14:paraId="53EB271C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Графический файл</w:t>
            </w:r>
          </w:p>
        </w:tc>
      </w:tr>
      <w:tr w:rsidR="00F50087" w:rsidRPr="00F50087" w14:paraId="5EC1B199" w14:textId="77777777" w:rsidTr="00E444E8">
        <w:trPr>
          <w:trHeight w:val="275"/>
        </w:trPr>
        <w:tc>
          <w:tcPr>
            <w:tcW w:w="283" w:type="dxa"/>
          </w:tcPr>
          <w:p w14:paraId="1008FB8E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4196" w:type="dxa"/>
          </w:tcPr>
          <w:p w14:paraId="43A71F92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lett.xls</w:t>
            </w:r>
          </w:p>
        </w:tc>
        <w:tc>
          <w:tcPr>
            <w:tcW w:w="391" w:type="dxa"/>
          </w:tcPr>
          <w:p w14:paraId="7D730B96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В</w:t>
            </w:r>
          </w:p>
        </w:tc>
        <w:tc>
          <w:tcPr>
            <w:tcW w:w="4544" w:type="dxa"/>
          </w:tcPr>
          <w:p w14:paraId="41907ABE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Текстовый документ</w:t>
            </w:r>
          </w:p>
        </w:tc>
      </w:tr>
      <w:tr w:rsidR="00F50087" w:rsidRPr="00F50087" w14:paraId="0AD24FB3" w14:textId="77777777" w:rsidTr="00E444E8">
        <w:trPr>
          <w:trHeight w:val="275"/>
        </w:trPr>
        <w:tc>
          <w:tcPr>
            <w:tcW w:w="283" w:type="dxa"/>
          </w:tcPr>
          <w:p w14:paraId="47C72DF9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4196" w:type="dxa"/>
          </w:tcPr>
          <w:p w14:paraId="3F3B78CE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lett.bmp</w:t>
            </w:r>
          </w:p>
        </w:tc>
        <w:tc>
          <w:tcPr>
            <w:tcW w:w="391" w:type="dxa"/>
          </w:tcPr>
          <w:p w14:paraId="67965E62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Г</w:t>
            </w:r>
          </w:p>
        </w:tc>
        <w:tc>
          <w:tcPr>
            <w:tcW w:w="4544" w:type="dxa"/>
          </w:tcPr>
          <w:p w14:paraId="0EAFD6DB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Документ MS Word</w:t>
            </w:r>
          </w:p>
        </w:tc>
      </w:tr>
      <w:tr w:rsidR="00F50087" w14:paraId="6FDECB86" w14:textId="77777777" w:rsidTr="00E444E8">
        <w:trPr>
          <w:trHeight w:val="277"/>
        </w:trPr>
        <w:tc>
          <w:tcPr>
            <w:tcW w:w="283" w:type="dxa"/>
          </w:tcPr>
          <w:p w14:paraId="41484C16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  <w:tc>
          <w:tcPr>
            <w:tcW w:w="4196" w:type="dxa"/>
          </w:tcPr>
          <w:p w14:paraId="0D9BBB77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lett.txt</w:t>
            </w:r>
          </w:p>
        </w:tc>
        <w:tc>
          <w:tcPr>
            <w:tcW w:w="391" w:type="dxa"/>
          </w:tcPr>
          <w:p w14:paraId="2A73850C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Д</w:t>
            </w:r>
          </w:p>
        </w:tc>
        <w:tc>
          <w:tcPr>
            <w:tcW w:w="4544" w:type="dxa"/>
          </w:tcPr>
          <w:p w14:paraId="2CC3D568" w14:textId="77777777" w:rsid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Документ MS Excel</w:t>
            </w:r>
          </w:p>
        </w:tc>
      </w:tr>
    </w:tbl>
    <w:p w14:paraId="5132BE3A" w14:textId="77777777" w:rsidR="00F50087" w:rsidRDefault="00F50087" w:rsidP="00F50087">
      <w:pPr>
        <w:spacing w:line="258" w:lineRule="exact"/>
        <w:rPr>
          <w:sz w:val="24"/>
        </w:rPr>
      </w:pPr>
    </w:p>
    <w:p w14:paraId="22B89C4D" w14:textId="77777777" w:rsidR="00A5323B" w:rsidRPr="00F50087" w:rsidRDefault="00A5323B" w:rsidP="00B56E62">
      <w:pPr>
        <w:pStyle w:val="31"/>
      </w:pPr>
      <w:r w:rsidRPr="00F50087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930"/>
        <w:gridCol w:w="1927"/>
        <w:gridCol w:w="1927"/>
        <w:gridCol w:w="1820"/>
      </w:tblGrid>
      <w:tr w:rsidR="00A5323B" w:rsidRPr="00F50087" w14:paraId="111CF3AB" w14:textId="77777777" w:rsidTr="00E444E8">
        <w:trPr>
          <w:trHeight w:val="276"/>
        </w:trPr>
        <w:tc>
          <w:tcPr>
            <w:tcW w:w="1751" w:type="dxa"/>
          </w:tcPr>
          <w:p w14:paraId="1F50F8A9" w14:textId="77777777" w:rsidR="00A5323B" w:rsidRPr="00F50087" w:rsidRDefault="00A5323B" w:rsidP="00E444E8">
            <w:pPr>
              <w:pStyle w:val="TableParagraph"/>
              <w:ind w:left="7"/>
              <w:jc w:val="center"/>
              <w:rPr>
                <w:sz w:val="24"/>
              </w:rPr>
            </w:pPr>
            <w:bookmarkStart w:id="1" w:name="_Hlk2330743"/>
            <w:r w:rsidRPr="00F50087"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00603833" w14:textId="77777777" w:rsidR="00A5323B" w:rsidRPr="00F50087" w:rsidRDefault="00A5323B" w:rsidP="00E444E8">
            <w:pPr>
              <w:pStyle w:val="TableParagraph"/>
              <w:ind w:left="5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1927" w:type="dxa"/>
          </w:tcPr>
          <w:p w14:paraId="0658B6FA" w14:textId="77777777" w:rsidR="00A5323B" w:rsidRPr="00F50087" w:rsidRDefault="00A5323B" w:rsidP="00E444E8">
            <w:pPr>
              <w:pStyle w:val="TableParagraph"/>
              <w:ind w:left="4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1927" w:type="dxa"/>
          </w:tcPr>
          <w:p w14:paraId="14703C03" w14:textId="77777777" w:rsidR="00A5323B" w:rsidRPr="00F50087" w:rsidRDefault="00A5323B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1820" w:type="dxa"/>
          </w:tcPr>
          <w:p w14:paraId="30BB00DD" w14:textId="77777777" w:rsidR="00A5323B" w:rsidRPr="00F50087" w:rsidRDefault="00A5323B" w:rsidP="00E444E8">
            <w:pPr>
              <w:pStyle w:val="TableParagraph"/>
              <w:ind w:left="8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</w:tr>
      <w:bookmarkEnd w:id="1"/>
      <w:tr w:rsidR="00A5323B" w:rsidRPr="00F50087" w14:paraId="65B1CF20" w14:textId="77777777" w:rsidTr="00E444E8">
        <w:trPr>
          <w:trHeight w:val="277"/>
        </w:trPr>
        <w:tc>
          <w:tcPr>
            <w:tcW w:w="1751" w:type="dxa"/>
          </w:tcPr>
          <w:p w14:paraId="1EBCACFE" w14:textId="48C9734B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30" w:type="dxa"/>
          </w:tcPr>
          <w:p w14:paraId="47456181" w14:textId="74B7C33A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4BBA7029" w14:textId="6BECC112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4A6DB268" w14:textId="69228247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0" w:type="dxa"/>
          </w:tcPr>
          <w:p w14:paraId="6D620DA1" w14:textId="6BE91DA0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163DF5B" w14:textId="77777777" w:rsidR="00A5323B" w:rsidRDefault="00A5323B" w:rsidP="00F50087">
      <w:pPr>
        <w:spacing w:line="258" w:lineRule="exact"/>
        <w:rPr>
          <w:sz w:val="24"/>
        </w:rPr>
      </w:pPr>
    </w:p>
    <w:p w14:paraId="1F7C9302" w14:textId="64B44A84" w:rsidR="00F50087" w:rsidRDefault="00A5323B" w:rsidP="00534365">
      <w:pPr>
        <w:pStyle w:val="a"/>
      </w:pPr>
      <w:r>
        <w:t>Установите</w:t>
      </w:r>
      <w:r w:rsidR="00F50087" w:rsidRPr="007B01EC">
        <w:t xml:space="preserve"> соответствие</w:t>
      </w:r>
      <w:r>
        <w:t>.</w:t>
      </w:r>
    </w:p>
    <w:tbl>
      <w:tblPr>
        <w:tblStyle w:val="TableNormal"/>
        <w:tblW w:w="9414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4196"/>
        <w:gridCol w:w="391"/>
        <w:gridCol w:w="4544"/>
      </w:tblGrid>
      <w:tr w:rsidR="00A5323B" w:rsidRPr="00F50087" w14:paraId="0CFD6AF9" w14:textId="77777777" w:rsidTr="00E444E8">
        <w:trPr>
          <w:trHeight w:val="275"/>
        </w:trPr>
        <w:tc>
          <w:tcPr>
            <w:tcW w:w="4479" w:type="dxa"/>
            <w:gridSpan w:val="2"/>
          </w:tcPr>
          <w:p w14:paraId="3BC50052" w14:textId="77777777" w:rsidR="00A5323B" w:rsidRPr="00A5323B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Англоязычная аббревиатура</w:t>
            </w:r>
            <w:r w:rsidRPr="00A5323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935" w:type="dxa"/>
            <w:gridSpan w:val="2"/>
          </w:tcPr>
          <w:p w14:paraId="0FAA2295" w14:textId="77777777" w:rsidR="00A5323B" w:rsidRPr="00A5323B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Обозначаемое понятие</w:t>
            </w:r>
          </w:p>
        </w:tc>
      </w:tr>
      <w:tr w:rsidR="00A5323B" w:rsidRPr="00F50087" w14:paraId="6072A496" w14:textId="77777777" w:rsidTr="00E444E8">
        <w:trPr>
          <w:trHeight w:val="275"/>
        </w:trPr>
        <w:tc>
          <w:tcPr>
            <w:tcW w:w="283" w:type="dxa"/>
          </w:tcPr>
          <w:p w14:paraId="70FD98D0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4196" w:type="dxa"/>
          </w:tcPr>
          <w:p w14:paraId="4BDC52E8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URL</w:t>
            </w:r>
          </w:p>
        </w:tc>
        <w:tc>
          <w:tcPr>
            <w:tcW w:w="391" w:type="dxa"/>
          </w:tcPr>
          <w:p w14:paraId="5E65651F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А</w:t>
            </w:r>
          </w:p>
        </w:tc>
        <w:tc>
          <w:tcPr>
            <w:tcW w:w="4544" w:type="dxa"/>
          </w:tcPr>
          <w:p w14:paraId="72E5441B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Всемирная паутина</w:t>
            </w:r>
          </w:p>
        </w:tc>
      </w:tr>
      <w:tr w:rsidR="00A5323B" w:rsidRPr="00F50087" w14:paraId="3613FB57" w14:textId="77777777" w:rsidTr="00E444E8">
        <w:trPr>
          <w:trHeight w:val="275"/>
        </w:trPr>
        <w:tc>
          <w:tcPr>
            <w:tcW w:w="283" w:type="dxa"/>
          </w:tcPr>
          <w:p w14:paraId="2920F42C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4196" w:type="dxa"/>
          </w:tcPr>
          <w:p w14:paraId="7044021D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HTML</w:t>
            </w:r>
          </w:p>
        </w:tc>
        <w:tc>
          <w:tcPr>
            <w:tcW w:w="391" w:type="dxa"/>
          </w:tcPr>
          <w:p w14:paraId="7C121355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Б</w:t>
            </w:r>
          </w:p>
        </w:tc>
        <w:tc>
          <w:tcPr>
            <w:tcW w:w="4544" w:type="dxa"/>
          </w:tcPr>
          <w:p w14:paraId="5C7CAD5F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Язык гипертекстовой разметки</w:t>
            </w:r>
          </w:p>
        </w:tc>
      </w:tr>
      <w:tr w:rsidR="00A5323B" w:rsidRPr="00F50087" w14:paraId="5AAC745B" w14:textId="77777777" w:rsidTr="00E444E8">
        <w:trPr>
          <w:trHeight w:val="275"/>
        </w:trPr>
        <w:tc>
          <w:tcPr>
            <w:tcW w:w="283" w:type="dxa"/>
          </w:tcPr>
          <w:p w14:paraId="379E0CAD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4196" w:type="dxa"/>
          </w:tcPr>
          <w:p w14:paraId="45591B0B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DNS</w:t>
            </w:r>
          </w:p>
        </w:tc>
        <w:tc>
          <w:tcPr>
            <w:tcW w:w="391" w:type="dxa"/>
          </w:tcPr>
          <w:p w14:paraId="066F58CE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В</w:t>
            </w:r>
          </w:p>
        </w:tc>
        <w:tc>
          <w:tcPr>
            <w:tcW w:w="4544" w:type="dxa"/>
          </w:tcPr>
          <w:p w14:paraId="78AE8836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Доменная система имен</w:t>
            </w:r>
          </w:p>
        </w:tc>
      </w:tr>
      <w:tr w:rsidR="00A5323B" w:rsidRPr="00F50087" w14:paraId="77CF146A" w14:textId="77777777" w:rsidTr="00E444E8">
        <w:trPr>
          <w:trHeight w:val="275"/>
        </w:trPr>
        <w:tc>
          <w:tcPr>
            <w:tcW w:w="283" w:type="dxa"/>
          </w:tcPr>
          <w:p w14:paraId="24F8A0E6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4196" w:type="dxa"/>
          </w:tcPr>
          <w:p w14:paraId="71416939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WWW</w:t>
            </w:r>
          </w:p>
        </w:tc>
        <w:tc>
          <w:tcPr>
            <w:tcW w:w="391" w:type="dxa"/>
          </w:tcPr>
          <w:p w14:paraId="756EAF75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Г</w:t>
            </w:r>
          </w:p>
        </w:tc>
        <w:tc>
          <w:tcPr>
            <w:tcW w:w="4544" w:type="dxa"/>
          </w:tcPr>
          <w:p w14:paraId="324E102B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Универсальный указатель ресурса</w:t>
            </w:r>
          </w:p>
        </w:tc>
      </w:tr>
    </w:tbl>
    <w:p w14:paraId="5E4F1BB2" w14:textId="77777777" w:rsidR="00A5323B" w:rsidRDefault="00A5323B" w:rsidP="00F50087">
      <w:pPr>
        <w:ind w:left="862"/>
        <w:contextualSpacing/>
        <w:rPr>
          <w:b/>
          <w:sz w:val="24"/>
          <w:szCs w:val="24"/>
        </w:rPr>
      </w:pPr>
    </w:p>
    <w:p w14:paraId="1BE658CD" w14:textId="77777777" w:rsidR="000B6B47" w:rsidRPr="00F50087" w:rsidRDefault="000B6B47" w:rsidP="00B56E62">
      <w:pPr>
        <w:pStyle w:val="31"/>
      </w:pPr>
      <w:r w:rsidRPr="00F50087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410"/>
        <w:gridCol w:w="2410"/>
        <w:gridCol w:w="2301"/>
      </w:tblGrid>
      <w:tr w:rsidR="000B6B47" w:rsidRPr="00F50087" w14:paraId="16EBC335" w14:textId="77777777" w:rsidTr="00E444E8">
        <w:trPr>
          <w:trHeight w:val="275"/>
        </w:trPr>
        <w:tc>
          <w:tcPr>
            <w:tcW w:w="2234" w:type="dxa"/>
          </w:tcPr>
          <w:p w14:paraId="6EE981D8" w14:textId="77777777" w:rsidR="000B6B47" w:rsidRPr="00F50087" w:rsidRDefault="000B6B47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0F271F5A" w14:textId="77777777" w:rsidR="000B6B47" w:rsidRPr="00F50087" w:rsidRDefault="000B6B47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6AEA781D" w14:textId="77777777" w:rsidR="000B6B47" w:rsidRPr="00F50087" w:rsidRDefault="000B6B47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2301" w:type="dxa"/>
          </w:tcPr>
          <w:p w14:paraId="400EE81F" w14:textId="77777777" w:rsidR="000B6B47" w:rsidRPr="00F50087" w:rsidRDefault="000B6B47" w:rsidP="00E444E8">
            <w:pPr>
              <w:pStyle w:val="TableParagraph"/>
              <w:ind w:left="7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</w:tr>
      <w:tr w:rsidR="000B6B47" w:rsidRPr="00F50087" w14:paraId="630732D4" w14:textId="77777777" w:rsidTr="00E444E8">
        <w:trPr>
          <w:trHeight w:val="278"/>
        </w:trPr>
        <w:tc>
          <w:tcPr>
            <w:tcW w:w="2234" w:type="dxa"/>
          </w:tcPr>
          <w:p w14:paraId="6DAC88D7" w14:textId="51086E26" w:rsidR="000B6B47" w:rsidRPr="00F50087" w:rsidRDefault="000B6B47" w:rsidP="000B6B47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0F0A8FFA" w14:textId="5D102FD9" w:rsidR="000B6B47" w:rsidRPr="00F50087" w:rsidRDefault="000B6B47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234224A4" w14:textId="505B63CA" w:rsidR="000B6B47" w:rsidRPr="00F50087" w:rsidRDefault="000B6B47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1" w:type="dxa"/>
          </w:tcPr>
          <w:p w14:paraId="3B84719C" w14:textId="4BB74192" w:rsidR="000B6B47" w:rsidRPr="00F50087" w:rsidRDefault="000B6B47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635E1F5" w14:textId="77777777" w:rsidR="00A5323B" w:rsidRDefault="00A5323B" w:rsidP="00F50087">
      <w:pPr>
        <w:ind w:left="862"/>
        <w:contextualSpacing/>
        <w:rPr>
          <w:b/>
          <w:sz w:val="24"/>
          <w:szCs w:val="24"/>
        </w:rPr>
      </w:pPr>
    </w:p>
    <w:p w14:paraId="7C2A3FE7" w14:textId="0EC464EB" w:rsidR="00F50087" w:rsidRDefault="00F50087" w:rsidP="00534365">
      <w:pPr>
        <w:pStyle w:val="a"/>
      </w:pPr>
      <w:r w:rsidRPr="007B01EC">
        <w:t>Установите соответствие</w:t>
      </w:r>
      <w:r w:rsidR="000B6B47">
        <w:t>.</w:t>
      </w:r>
      <w:r w:rsidRPr="007B01EC">
        <w:t xml:space="preserve"> 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515"/>
        <w:gridCol w:w="3260"/>
        <w:gridCol w:w="689"/>
        <w:gridCol w:w="4775"/>
      </w:tblGrid>
      <w:tr w:rsidR="000B6B47" w:rsidRPr="007B01EC" w14:paraId="1A562948" w14:textId="77777777" w:rsidTr="004C6E0A">
        <w:tc>
          <w:tcPr>
            <w:tcW w:w="3775" w:type="dxa"/>
            <w:gridSpan w:val="2"/>
          </w:tcPr>
          <w:p w14:paraId="3B8333CE" w14:textId="77777777" w:rsidR="000B6B47" w:rsidRPr="000B6B47" w:rsidRDefault="000B6B4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3"/>
                <w:szCs w:val="24"/>
              </w:rPr>
            </w:pPr>
            <w:r w:rsidRPr="000B6B47">
              <w:rPr>
                <w:rFonts w:asciiTheme="minorHAnsi" w:hAnsiTheme="minorHAnsi" w:cstheme="minorHAnsi"/>
                <w:color w:val="000000"/>
                <w:spacing w:val="-3"/>
                <w:szCs w:val="24"/>
              </w:rPr>
              <w:t xml:space="preserve">Программа </w:t>
            </w:r>
          </w:p>
        </w:tc>
        <w:tc>
          <w:tcPr>
            <w:tcW w:w="5464" w:type="dxa"/>
            <w:gridSpan w:val="2"/>
          </w:tcPr>
          <w:p w14:paraId="33673B2E" w14:textId="77777777" w:rsidR="000B6B47" w:rsidRPr="000B6B47" w:rsidRDefault="000B6B4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B6B47">
              <w:rPr>
                <w:rFonts w:asciiTheme="minorHAnsi" w:hAnsiTheme="minorHAnsi" w:cstheme="minorHAnsi"/>
                <w:color w:val="000000"/>
                <w:szCs w:val="24"/>
              </w:rPr>
              <w:t>Полученный продукт</w:t>
            </w:r>
          </w:p>
        </w:tc>
      </w:tr>
      <w:tr w:rsidR="00F50087" w:rsidRPr="007B01EC" w14:paraId="2CA8C6E0" w14:textId="77777777" w:rsidTr="004C6E0A">
        <w:tc>
          <w:tcPr>
            <w:tcW w:w="515" w:type="dxa"/>
          </w:tcPr>
          <w:p w14:paraId="767A7343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260" w:type="dxa"/>
          </w:tcPr>
          <w:p w14:paraId="52A4D5D0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Publisher</w:t>
            </w:r>
          </w:p>
        </w:tc>
        <w:tc>
          <w:tcPr>
            <w:tcW w:w="689" w:type="dxa"/>
          </w:tcPr>
          <w:p w14:paraId="18AB6BCD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4775" w:type="dxa"/>
          </w:tcPr>
          <w:p w14:paraId="035345C8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zCs w:val="24"/>
              </w:rPr>
              <w:t>база данных</w:t>
            </w:r>
          </w:p>
        </w:tc>
      </w:tr>
      <w:tr w:rsidR="00F50087" w:rsidRPr="007B01EC" w14:paraId="08062D92" w14:textId="77777777" w:rsidTr="004C6E0A">
        <w:tc>
          <w:tcPr>
            <w:tcW w:w="515" w:type="dxa"/>
          </w:tcPr>
          <w:p w14:paraId="61E24236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260" w:type="dxa"/>
          </w:tcPr>
          <w:p w14:paraId="4013035C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Word</w:t>
            </w:r>
          </w:p>
        </w:tc>
        <w:tc>
          <w:tcPr>
            <w:tcW w:w="689" w:type="dxa"/>
          </w:tcPr>
          <w:p w14:paraId="3474AFEC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4775" w:type="dxa"/>
          </w:tcPr>
          <w:p w14:paraId="7B8DBFDB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2"/>
                <w:szCs w:val="24"/>
              </w:rPr>
              <w:t>визитки, буклеты</w:t>
            </w:r>
          </w:p>
        </w:tc>
      </w:tr>
      <w:tr w:rsidR="00F50087" w:rsidRPr="007B01EC" w14:paraId="763895A9" w14:textId="77777777" w:rsidTr="004C6E0A">
        <w:tc>
          <w:tcPr>
            <w:tcW w:w="515" w:type="dxa"/>
          </w:tcPr>
          <w:p w14:paraId="700EFB00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260" w:type="dxa"/>
          </w:tcPr>
          <w:p w14:paraId="09C01B5A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Access</w:t>
            </w:r>
          </w:p>
        </w:tc>
        <w:tc>
          <w:tcPr>
            <w:tcW w:w="689" w:type="dxa"/>
          </w:tcPr>
          <w:p w14:paraId="29E5F1FC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4775" w:type="dxa"/>
          </w:tcPr>
          <w:p w14:paraId="7581236A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2"/>
                <w:szCs w:val="24"/>
              </w:rPr>
              <w:t>электронные документы</w:t>
            </w:r>
          </w:p>
        </w:tc>
      </w:tr>
      <w:tr w:rsidR="00F50087" w:rsidRPr="007B01EC" w14:paraId="42FC3EE2" w14:textId="77777777" w:rsidTr="004C6E0A">
        <w:tc>
          <w:tcPr>
            <w:tcW w:w="515" w:type="dxa"/>
          </w:tcPr>
          <w:p w14:paraId="73D273D8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260" w:type="dxa"/>
          </w:tcPr>
          <w:p w14:paraId="6BB3249F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Excel</w:t>
            </w:r>
          </w:p>
        </w:tc>
        <w:tc>
          <w:tcPr>
            <w:tcW w:w="689" w:type="dxa"/>
          </w:tcPr>
          <w:p w14:paraId="5290CB0A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4775" w:type="dxa"/>
          </w:tcPr>
          <w:p w14:paraId="17CA3266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2"/>
                <w:szCs w:val="24"/>
              </w:rPr>
              <w:t>Текстовые документы</w:t>
            </w:r>
          </w:p>
        </w:tc>
      </w:tr>
    </w:tbl>
    <w:p w14:paraId="6205370C" w14:textId="77777777" w:rsidR="00B56E62" w:rsidRDefault="00B56E62" w:rsidP="00B56E62">
      <w:pPr>
        <w:pStyle w:val="31"/>
      </w:pPr>
    </w:p>
    <w:p w14:paraId="7D1DA41E" w14:textId="77777777" w:rsidR="00F50087" w:rsidRPr="007B01EC" w:rsidRDefault="00F50087" w:rsidP="00B56E62">
      <w:pPr>
        <w:pStyle w:val="31"/>
      </w:pPr>
      <w:r w:rsidRPr="007B01EC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516"/>
        <w:gridCol w:w="2516"/>
        <w:gridCol w:w="2232"/>
      </w:tblGrid>
      <w:tr w:rsidR="00F50087" w:rsidRPr="007B01EC" w14:paraId="70FCA7AA" w14:textId="77777777" w:rsidTr="00E444E8">
        <w:trPr>
          <w:trHeight w:val="304"/>
        </w:trPr>
        <w:tc>
          <w:tcPr>
            <w:tcW w:w="2091" w:type="dxa"/>
          </w:tcPr>
          <w:p w14:paraId="752E0E27" w14:textId="77777777" w:rsidR="00F50087" w:rsidRPr="007B01EC" w:rsidRDefault="00F50087" w:rsidP="00656E58">
            <w:pPr>
              <w:pStyle w:val="TableParagraph"/>
              <w:spacing w:before="6"/>
              <w:ind w:right="138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02E1E6BB" w14:textId="77777777" w:rsidR="00F50087" w:rsidRPr="007B01EC" w:rsidRDefault="00F50087" w:rsidP="00656E58">
            <w:pPr>
              <w:pStyle w:val="TableParagraph"/>
              <w:spacing w:before="6"/>
              <w:ind w:right="141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2F5D5173" w14:textId="77777777" w:rsidR="00F50087" w:rsidRPr="007B01EC" w:rsidRDefault="00F50087" w:rsidP="00656E58">
            <w:pPr>
              <w:pStyle w:val="TableParagraph"/>
              <w:spacing w:before="6"/>
              <w:ind w:right="135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2A0A877E" w14:textId="77777777" w:rsidR="00F50087" w:rsidRPr="007B01EC" w:rsidRDefault="00F50087" w:rsidP="00656E58">
            <w:pPr>
              <w:pStyle w:val="TableParagraph"/>
              <w:spacing w:before="6"/>
              <w:ind w:right="138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</w:tc>
      </w:tr>
      <w:tr w:rsidR="00F50087" w:rsidRPr="007B01EC" w14:paraId="2B438032" w14:textId="77777777" w:rsidTr="00E444E8">
        <w:trPr>
          <w:trHeight w:val="306"/>
        </w:trPr>
        <w:tc>
          <w:tcPr>
            <w:tcW w:w="2091" w:type="dxa"/>
          </w:tcPr>
          <w:p w14:paraId="27B91C1F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6" w:type="dxa"/>
          </w:tcPr>
          <w:p w14:paraId="03789261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6" w:type="dxa"/>
          </w:tcPr>
          <w:p w14:paraId="439440CB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</w:tcPr>
          <w:p w14:paraId="2986965F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5799D528" w14:textId="77777777" w:rsidR="00F50087" w:rsidRPr="007B01EC" w:rsidRDefault="00F50087" w:rsidP="00F50087">
      <w:pPr>
        <w:tabs>
          <w:tab w:val="left" w:pos="8295"/>
        </w:tabs>
        <w:rPr>
          <w:sz w:val="24"/>
          <w:szCs w:val="24"/>
        </w:rPr>
      </w:pPr>
    </w:p>
    <w:p w14:paraId="439334F3" w14:textId="77777777" w:rsidR="001541E3" w:rsidRPr="001541E3" w:rsidRDefault="001541E3" w:rsidP="001541E3">
      <w:pPr>
        <w:rPr>
          <w:sz w:val="24"/>
        </w:rPr>
      </w:pPr>
    </w:p>
    <w:p w14:paraId="01632AD1" w14:textId="404ED6B4" w:rsidR="00340968" w:rsidRDefault="00370EC1" w:rsidP="00340968">
      <w:pPr>
        <w:tabs>
          <w:tab w:val="left" w:pos="1249"/>
          <w:tab w:val="left" w:pos="1250"/>
          <w:tab w:val="left" w:pos="3994"/>
        </w:tabs>
        <w:spacing w:line="261" w:lineRule="auto"/>
        <w:ind w:right="356"/>
        <w:rPr>
          <w:b/>
        </w:rPr>
      </w:pPr>
      <w:r>
        <w:rPr>
          <w:noProof/>
          <w:sz w:val="24"/>
          <w:lang w:bidi="ar-SA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66FD3C58" wp14:editId="1012E7AF">
                <wp:simplePos x="0" y="0"/>
                <wp:positionH relativeFrom="page">
                  <wp:posOffset>1012190</wp:posOffset>
                </wp:positionH>
                <wp:positionV relativeFrom="paragraph">
                  <wp:posOffset>52705</wp:posOffset>
                </wp:positionV>
                <wp:extent cx="6010275" cy="523875"/>
                <wp:effectExtent l="2540" t="7620" r="6985" b="1905"/>
                <wp:wrapTopAndBottom/>
                <wp:docPr id="16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326" y="264"/>
                          <a:chExt cx="9465" cy="825"/>
                        </a:xfrm>
                      </wpg:grpSpPr>
                      <wps:wsp>
                        <wps:cNvPr id="168" name="Freeform 139"/>
                        <wps:cNvSpPr>
                          <a:spLocks/>
                        </wps:cNvSpPr>
                        <wps:spPr bwMode="auto">
                          <a:xfrm>
                            <a:off x="1341" y="278"/>
                            <a:ext cx="9435" cy="795"/>
                          </a:xfrm>
                          <a:custGeom>
                            <a:avLst/>
                            <a:gdLst>
                              <a:gd name="T0" fmla="+- 0 1440 1341"/>
                              <a:gd name="T1" fmla="*/ T0 w 9435"/>
                              <a:gd name="T2" fmla="+- 0 279 279"/>
                              <a:gd name="T3" fmla="*/ 279 h 795"/>
                              <a:gd name="T4" fmla="+- 0 1402 1341"/>
                              <a:gd name="T5" fmla="*/ T4 w 9435"/>
                              <a:gd name="T6" fmla="+- 0 287 279"/>
                              <a:gd name="T7" fmla="*/ 287 h 795"/>
                              <a:gd name="T8" fmla="+- 0 1370 1341"/>
                              <a:gd name="T9" fmla="*/ T8 w 9435"/>
                              <a:gd name="T10" fmla="+- 0 308 279"/>
                              <a:gd name="T11" fmla="*/ 308 h 795"/>
                              <a:gd name="T12" fmla="+- 0 1349 1341"/>
                              <a:gd name="T13" fmla="*/ T12 w 9435"/>
                              <a:gd name="T14" fmla="+- 0 339 279"/>
                              <a:gd name="T15" fmla="*/ 339 h 795"/>
                              <a:gd name="T16" fmla="+- 0 1341 1341"/>
                              <a:gd name="T17" fmla="*/ T16 w 9435"/>
                              <a:gd name="T18" fmla="+- 0 378 279"/>
                              <a:gd name="T19" fmla="*/ 378 h 795"/>
                              <a:gd name="T20" fmla="+- 0 1341 1341"/>
                              <a:gd name="T21" fmla="*/ T20 w 9435"/>
                              <a:gd name="T22" fmla="+- 0 974 279"/>
                              <a:gd name="T23" fmla="*/ 974 h 795"/>
                              <a:gd name="T24" fmla="+- 0 1349 1341"/>
                              <a:gd name="T25" fmla="*/ T24 w 9435"/>
                              <a:gd name="T26" fmla="+- 0 1013 279"/>
                              <a:gd name="T27" fmla="*/ 1013 h 795"/>
                              <a:gd name="T28" fmla="+- 0 1370 1341"/>
                              <a:gd name="T29" fmla="*/ T28 w 9435"/>
                              <a:gd name="T30" fmla="+- 0 1045 279"/>
                              <a:gd name="T31" fmla="*/ 1045 h 795"/>
                              <a:gd name="T32" fmla="+- 0 1402 1341"/>
                              <a:gd name="T33" fmla="*/ T32 w 9435"/>
                              <a:gd name="T34" fmla="+- 0 1066 279"/>
                              <a:gd name="T35" fmla="*/ 1066 h 795"/>
                              <a:gd name="T36" fmla="+- 0 1440 1341"/>
                              <a:gd name="T37" fmla="*/ T36 w 9435"/>
                              <a:gd name="T38" fmla="+- 0 1074 279"/>
                              <a:gd name="T39" fmla="*/ 1074 h 795"/>
                              <a:gd name="T40" fmla="+- 0 10677 1341"/>
                              <a:gd name="T41" fmla="*/ T40 w 9435"/>
                              <a:gd name="T42" fmla="+- 0 1074 279"/>
                              <a:gd name="T43" fmla="*/ 1074 h 795"/>
                              <a:gd name="T44" fmla="+- 0 10715 1341"/>
                              <a:gd name="T45" fmla="*/ T44 w 9435"/>
                              <a:gd name="T46" fmla="+- 0 1066 279"/>
                              <a:gd name="T47" fmla="*/ 1066 h 795"/>
                              <a:gd name="T48" fmla="+- 0 10747 1341"/>
                              <a:gd name="T49" fmla="*/ T48 w 9435"/>
                              <a:gd name="T50" fmla="+- 0 1045 279"/>
                              <a:gd name="T51" fmla="*/ 1045 h 795"/>
                              <a:gd name="T52" fmla="+- 0 10768 1341"/>
                              <a:gd name="T53" fmla="*/ T52 w 9435"/>
                              <a:gd name="T54" fmla="+- 0 1013 279"/>
                              <a:gd name="T55" fmla="*/ 1013 h 795"/>
                              <a:gd name="T56" fmla="+- 0 10776 1341"/>
                              <a:gd name="T57" fmla="*/ T56 w 9435"/>
                              <a:gd name="T58" fmla="+- 0 974 279"/>
                              <a:gd name="T59" fmla="*/ 974 h 795"/>
                              <a:gd name="T60" fmla="+- 0 10776 1341"/>
                              <a:gd name="T61" fmla="*/ T60 w 9435"/>
                              <a:gd name="T62" fmla="+- 0 378 279"/>
                              <a:gd name="T63" fmla="*/ 378 h 795"/>
                              <a:gd name="T64" fmla="+- 0 10768 1341"/>
                              <a:gd name="T65" fmla="*/ T64 w 9435"/>
                              <a:gd name="T66" fmla="+- 0 339 279"/>
                              <a:gd name="T67" fmla="*/ 339 h 795"/>
                              <a:gd name="T68" fmla="+- 0 10747 1341"/>
                              <a:gd name="T69" fmla="*/ T68 w 9435"/>
                              <a:gd name="T70" fmla="+- 0 308 279"/>
                              <a:gd name="T71" fmla="*/ 308 h 795"/>
                              <a:gd name="T72" fmla="+- 0 10715 1341"/>
                              <a:gd name="T73" fmla="*/ T72 w 9435"/>
                              <a:gd name="T74" fmla="+- 0 287 279"/>
                              <a:gd name="T75" fmla="*/ 287 h 795"/>
                              <a:gd name="T76" fmla="+- 0 10677 1341"/>
                              <a:gd name="T77" fmla="*/ T76 w 9435"/>
                              <a:gd name="T78" fmla="+- 0 279 279"/>
                              <a:gd name="T79" fmla="*/ 279 h 795"/>
                              <a:gd name="T80" fmla="+- 0 1440 1341"/>
                              <a:gd name="T81" fmla="*/ T80 w 9435"/>
                              <a:gd name="T82" fmla="+- 0 279 279"/>
                              <a:gd name="T83" fmla="*/ 27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293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6A7B1" w14:textId="77777777" w:rsidR="004C6E0A" w:rsidRDefault="004C6E0A">
                              <w:pPr>
                                <w:spacing w:before="91"/>
                                <w:ind w:left="2437" w:right="542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16 – 20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FD3C58" id="Group 137" o:spid="_x0000_s1035" style="position:absolute;left:0;text-align:left;margin-left:79.7pt;margin-top:4.15pt;width:473.25pt;height:41.25pt;z-index:-251637248;mso-wrap-distance-left:0;mso-wrap-distance-right:0;mso-position-horizontal-relative:page" coordorigin="1326,264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">
                <v:shape id="Freeform 139" o:spid="_x0000_s1036" style="position:absolute;left:1341;top:278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279;61,287;29,308;8,339;0,378;0,974;8,1013;29,1045;61,1066;99,1074;9336,1074;9374,1066;9406,1045;9427,1013;9435,974;9435,378;9427,339;9406,308;9374,287;9336,279;99,279" o:connectangles="0,0,0,0,0,0,0,0,0,0,0,0,0,0,0,0,0,0,0,0,0"/>
                </v:shape>
                <v:shape id="Text Box 138" o:spid="_x0000_s1037" type="#_x0000_t202" style="position:absolute;left:1356;top:293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11F6A7B1" w14:textId="77777777" w:rsidR="004C6E0A" w:rsidRDefault="004C6E0A">
                        <w:pPr>
                          <w:spacing w:before="91"/>
                          <w:ind w:left="2437" w:right="542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16 – 20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6E53EA" w14:textId="23F3FCDF" w:rsidR="004265FE" w:rsidRPr="000B6B47" w:rsidRDefault="004265FE" w:rsidP="00534365">
      <w:pPr>
        <w:pStyle w:val="a"/>
      </w:pPr>
      <w:r w:rsidRPr="000B6B47">
        <w:t>Укажите правильный порядок действий при создании текстового</w:t>
      </w:r>
      <w:r w:rsidRPr="000B6B47">
        <w:rPr>
          <w:spacing w:val="-10"/>
        </w:rPr>
        <w:t xml:space="preserve"> </w:t>
      </w:r>
      <w:r w:rsidRPr="000B6B47">
        <w:t>файла:</w:t>
      </w:r>
    </w:p>
    <w:p w14:paraId="2796167F" w14:textId="77777777" w:rsidR="000B6B47" w:rsidRDefault="004265FE">
      <w:pPr>
        <w:pStyle w:val="a0"/>
        <w:numPr>
          <w:ilvl w:val="0"/>
          <w:numId w:val="8"/>
        </w:numPr>
      </w:pPr>
      <w:r w:rsidRPr="004265FE">
        <w:t xml:space="preserve">Редактировать текст </w:t>
      </w:r>
    </w:p>
    <w:p w14:paraId="43E9C6F3" w14:textId="77777777" w:rsidR="000B6B47" w:rsidRDefault="004265FE" w:rsidP="00534365">
      <w:pPr>
        <w:pStyle w:val="a0"/>
      </w:pPr>
      <w:r w:rsidRPr="004265FE">
        <w:t>Форматировать текст</w:t>
      </w:r>
    </w:p>
    <w:p w14:paraId="7A8236AF" w14:textId="77777777" w:rsidR="000B6B47" w:rsidRDefault="004265FE" w:rsidP="00534365">
      <w:pPr>
        <w:pStyle w:val="a0"/>
      </w:pPr>
      <w:r w:rsidRPr="004265FE">
        <w:t>Набрать текс</w:t>
      </w:r>
      <w:r w:rsidR="000B6B47">
        <w:t>т</w:t>
      </w:r>
    </w:p>
    <w:p w14:paraId="7078D2AE" w14:textId="77777777" w:rsidR="000B6B47" w:rsidRDefault="004265FE" w:rsidP="00534365">
      <w:pPr>
        <w:pStyle w:val="a0"/>
      </w:pPr>
      <w:r w:rsidRPr="004265FE">
        <w:t xml:space="preserve">Выполнить промежуточное сохранение </w:t>
      </w:r>
    </w:p>
    <w:p w14:paraId="663747D5" w14:textId="77777777" w:rsidR="000B6B47" w:rsidRDefault="004265FE" w:rsidP="00534365">
      <w:pPr>
        <w:pStyle w:val="a0"/>
      </w:pPr>
      <w:r w:rsidRPr="004265FE">
        <w:t>Сохранить файл</w:t>
      </w:r>
    </w:p>
    <w:p w14:paraId="71CBA27F" w14:textId="77777777" w:rsidR="004265FE" w:rsidRDefault="004265FE" w:rsidP="00534365">
      <w:pPr>
        <w:pStyle w:val="a0"/>
      </w:pPr>
      <w:r>
        <w:t xml:space="preserve">Открыть текстовый </w:t>
      </w:r>
      <w:r w:rsidRPr="004265FE">
        <w:t xml:space="preserve">редактор </w:t>
      </w:r>
    </w:p>
    <w:p w14:paraId="2C25E676" w14:textId="77777777" w:rsidR="00340968" w:rsidRDefault="00340968" w:rsidP="00340968">
      <w:pPr>
        <w:pStyle w:val="a5"/>
        <w:ind w:left="737"/>
      </w:pPr>
    </w:p>
    <w:p w14:paraId="45070E50" w14:textId="77777777" w:rsidR="00340968" w:rsidRDefault="00340968" w:rsidP="00B56E62">
      <w:pPr>
        <w:pStyle w:val="31"/>
      </w:pPr>
      <w:r w:rsidRPr="004265FE">
        <w:t>Ответ: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393"/>
        <w:gridCol w:w="1614"/>
        <w:gridCol w:w="1614"/>
        <w:gridCol w:w="1614"/>
        <w:gridCol w:w="1615"/>
        <w:gridCol w:w="1364"/>
      </w:tblGrid>
      <w:tr w:rsidR="00340968" w14:paraId="2271A7C2" w14:textId="77777777" w:rsidTr="00B72743">
        <w:tc>
          <w:tcPr>
            <w:tcW w:w="1393" w:type="dxa"/>
          </w:tcPr>
          <w:p w14:paraId="3ABCFDE9" w14:textId="77777777" w:rsidR="00340968" w:rsidRPr="00F50087" w:rsidRDefault="00340968" w:rsidP="00340968">
            <w:pPr>
              <w:pStyle w:val="TableParagraph"/>
              <w:ind w:left="7"/>
            </w:pPr>
            <w:r w:rsidRPr="00F50087">
              <w:t>1</w:t>
            </w:r>
          </w:p>
        </w:tc>
        <w:tc>
          <w:tcPr>
            <w:tcW w:w="1614" w:type="dxa"/>
          </w:tcPr>
          <w:p w14:paraId="7F65AE3B" w14:textId="77777777" w:rsidR="00340968" w:rsidRPr="00F50087" w:rsidRDefault="00340968" w:rsidP="00340968">
            <w:pPr>
              <w:pStyle w:val="TableParagraph"/>
              <w:ind w:left="5"/>
            </w:pPr>
            <w:r w:rsidRPr="00F50087">
              <w:t>2</w:t>
            </w:r>
          </w:p>
        </w:tc>
        <w:tc>
          <w:tcPr>
            <w:tcW w:w="1614" w:type="dxa"/>
          </w:tcPr>
          <w:p w14:paraId="7AD9FE6C" w14:textId="77777777" w:rsidR="00340968" w:rsidRPr="00F50087" w:rsidRDefault="00340968" w:rsidP="00340968">
            <w:pPr>
              <w:pStyle w:val="TableParagraph"/>
              <w:ind w:left="4"/>
            </w:pPr>
            <w:r w:rsidRPr="00F50087">
              <w:t>3</w:t>
            </w:r>
          </w:p>
        </w:tc>
        <w:tc>
          <w:tcPr>
            <w:tcW w:w="1614" w:type="dxa"/>
          </w:tcPr>
          <w:p w14:paraId="18027225" w14:textId="77777777" w:rsidR="00340968" w:rsidRPr="00F50087" w:rsidRDefault="00340968" w:rsidP="00340968">
            <w:pPr>
              <w:pStyle w:val="TableParagraph"/>
              <w:ind w:left="9"/>
            </w:pPr>
            <w:r w:rsidRPr="00F50087">
              <w:t>4</w:t>
            </w:r>
          </w:p>
        </w:tc>
        <w:tc>
          <w:tcPr>
            <w:tcW w:w="1615" w:type="dxa"/>
          </w:tcPr>
          <w:p w14:paraId="30E1A120" w14:textId="77777777" w:rsidR="00340968" w:rsidRPr="00F50087" w:rsidRDefault="00340968" w:rsidP="00340968">
            <w:pPr>
              <w:pStyle w:val="TableParagraph"/>
              <w:ind w:left="8"/>
            </w:pPr>
            <w:r w:rsidRPr="00F50087">
              <w:t>5</w:t>
            </w:r>
          </w:p>
        </w:tc>
        <w:tc>
          <w:tcPr>
            <w:tcW w:w="1364" w:type="dxa"/>
          </w:tcPr>
          <w:p w14:paraId="5AEF1E7E" w14:textId="77777777" w:rsidR="00340968" w:rsidRDefault="00340968" w:rsidP="00340968">
            <w:pPr>
              <w:pStyle w:val="a5"/>
              <w:ind w:left="0"/>
            </w:pPr>
            <w:r>
              <w:t>6</w:t>
            </w:r>
          </w:p>
        </w:tc>
      </w:tr>
      <w:tr w:rsidR="00340968" w14:paraId="43481D59" w14:textId="77777777" w:rsidTr="00B72743">
        <w:tc>
          <w:tcPr>
            <w:tcW w:w="1393" w:type="dxa"/>
          </w:tcPr>
          <w:p w14:paraId="7D3D8B19" w14:textId="77777777" w:rsidR="00340968" w:rsidRDefault="00340968" w:rsidP="00340968">
            <w:pPr>
              <w:pStyle w:val="a5"/>
              <w:ind w:left="0"/>
            </w:pPr>
          </w:p>
        </w:tc>
        <w:tc>
          <w:tcPr>
            <w:tcW w:w="1614" w:type="dxa"/>
          </w:tcPr>
          <w:p w14:paraId="3D0E452E" w14:textId="77777777" w:rsidR="00340968" w:rsidRDefault="00340968" w:rsidP="00340968">
            <w:pPr>
              <w:pStyle w:val="a5"/>
              <w:ind w:left="0"/>
            </w:pPr>
          </w:p>
        </w:tc>
        <w:tc>
          <w:tcPr>
            <w:tcW w:w="1614" w:type="dxa"/>
          </w:tcPr>
          <w:p w14:paraId="6780BC5E" w14:textId="77777777" w:rsidR="00340968" w:rsidRDefault="00340968" w:rsidP="00340968">
            <w:pPr>
              <w:pStyle w:val="a5"/>
              <w:ind w:left="0"/>
            </w:pPr>
          </w:p>
        </w:tc>
        <w:tc>
          <w:tcPr>
            <w:tcW w:w="1614" w:type="dxa"/>
          </w:tcPr>
          <w:p w14:paraId="50C74700" w14:textId="77777777" w:rsidR="00340968" w:rsidRDefault="00340968" w:rsidP="00340968">
            <w:pPr>
              <w:pStyle w:val="a5"/>
              <w:ind w:left="0"/>
            </w:pPr>
          </w:p>
        </w:tc>
        <w:tc>
          <w:tcPr>
            <w:tcW w:w="1615" w:type="dxa"/>
          </w:tcPr>
          <w:p w14:paraId="07FBB793" w14:textId="77777777" w:rsidR="00340968" w:rsidRDefault="00340968" w:rsidP="00340968">
            <w:pPr>
              <w:pStyle w:val="a5"/>
              <w:ind w:left="0"/>
            </w:pPr>
          </w:p>
        </w:tc>
        <w:tc>
          <w:tcPr>
            <w:tcW w:w="1364" w:type="dxa"/>
          </w:tcPr>
          <w:p w14:paraId="5EBE3D72" w14:textId="77777777" w:rsidR="00340968" w:rsidRDefault="00340968" w:rsidP="00340968">
            <w:pPr>
              <w:pStyle w:val="a5"/>
              <w:ind w:left="0"/>
            </w:pPr>
          </w:p>
        </w:tc>
      </w:tr>
    </w:tbl>
    <w:p w14:paraId="409ABE7E" w14:textId="77777777" w:rsidR="000B6B47" w:rsidRDefault="000B6B47" w:rsidP="00340968">
      <w:pPr>
        <w:pStyle w:val="a5"/>
        <w:ind w:left="737"/>
      </w:pPr>
    </w:p>
    <w:p w14:paraId="0B8AB57A" w14:textId="0F1D7CFA" w:rsidR="004265FE" w:rsidRPr="00E444E8" w:rsidRDefault="00E444E8" w:rsidP="00534365">
      <w:pPr>
        <w:pStyle w:val="a"/>
        <w:rPr>
          <w:lang w:bidi="ar-SA"/>
        </w:rPr>
      </w:pPr>
      <w:r w:rsidRPr="00F02E54">
        <w:rPr>
          <w:rStyle w:val="13"/>
        </w:rPr>
        <w:t>Установите в хронологической последовательности этапы развития информационных</w:t>
      </w:r>
      <w:r w:rsidRPr="00E444E8">
        <w:rPr>
          <w:lang w:bidi="ar-SA"/>
        </w:rPr>
        <w:t xml:space="preserve"> </w:t>
      </w:r>
      <w:r w:rsidRPr="00F123AF">
        <w:rPr>
          <w:b w:val="0"/>
          <w:bCs/>
          <w:lang w:bidi="ar-SA"/>
        </w:rPr>
        <w:t>технологий:</w:t>
      </w:r>
    </w:p>
    <w:p w14:paraId="6360CAA8" w14:textId="77777777" w:rsidR="00AD4D0F" w:rsidRPr="00E444E8" w:rsidRDefault="00AD4D0F">
      <w:pPr>
        <w:pStyle w:val="a0"/>
        <w:numPr>
          <w:ilvl w:val="0"/>
          <w:numId w:val="9"/>
        </w:numPr>
        <w:rPr>
          <w:lang w:bidi="ar-SA"/>
        </w:rPr>
      </w:pPr>
      <w:r w:rsidRPr="00E444E8">
        <w:rPr>
          <w:lang w:bidi="ar-SA"/>
        </w:rPr>
        <w:t>«Электронная» технология</w:t>
      </w:r>
    </w:p>
    <w:p w14:paraId="134B77DC" w14:textId="77777777" w:rsidR="00AD4D0F" w:rsidRPr="00E444E8" w:rsidRDefault="00AD4D0F" w:rsidP="00534365">
      <w:pPr>
        <w:pStyle w:val="a0"/>
        <w:rPr>
          <w:lang w:bidi="ar-SA"/>
        </w:rPr>
      </w:pPr>
      <w:r w:rsidRPr="00E444E8">
        <w:rPr>
          <w:lang w:bidi="ar-SA"/>
        </w:rPr>
        <w:t>«Механическая» технология</w:t>
      </w:r>
    </w:p>
    <w:p w14:paraId="5141EAD1" w14:textId="77777777" w:rsidR="00AD4D0F" w:rsidRPr="00E444E8" w:rsidRDefault="00AD4D0F" w:rsidP="00534365">
      <w:pPr>
        <w:pStyle w:val="a0"/>
        <w:rPr>
          <w:lang w:bidi="ar-SA"/>
        </w:rPr>
      </w:pPr>
      <w:r w:rsidRPr="00E444E8">
        <w:rPr>
          <w:lang w:bidi="ar-SA"/>
        </w:rPr>
        <w:t>«Ручная» технология</w:t>
      </w:r>
    </w:p>
    <w:p w14:paraId="68DA4118" w14:textId="77777777" w:rsidR="00AD4D0F" w:rsidRPr="00E444E8" w:rsidRDefault="00AD4D0F" w:rsidP="00534365">
      <w:pPr>
        <w:pStyle w:val="a0"/>
        <w:rPr>
          <w:lang w:bidi="ar-SA"/>
        </w:rPr>
      </w:pPr>
      <w:r w:rsidRPr="00E444E8">
        <w:rPr>
          <w:lang w:bidi="ar-SA"/>
        </w:rPr>
        <w:t>«Компьютерная» технология</w:t>
      </w:r>
    </w:p>
    <w:p w14:paraId="18002883" w14:textId="77777777" w:rsidR="00AD4D0F" w:rsidRPr="00E444E8" w:rsidRDefault="00AD4D0F" w:rsidP="00534365">
      <w:pPr>
        <w:pStyle w:val="a0"/>
        <w:rPr>
          <w:lang w:bidi="ar-SA"/>
        </w:rPr>
      </w:pPr>
      <w:r w:rsidRPr="00E444E8">
        <w:rPr>
          <w:lang w:bidi="ar-SA"/>
        </w:rPr>
        <w:t>«Электрическая» технология</w:t>
      </w:r>
    </w:p>
    <w:p w14:paraId="591EE78E" w14:textId="77777777" w:rsidR="00B56E62" w:rsidRDefault="00B56E62" w:rsidP="00B56E62">
      <w:pPr>
        <w:pStyle w:val="31"/>
      </w:pPr>
    </w:p>
    <w:p w14:paraId="11A614BF" w14:textId="77777777" w:rsidR="004265FE" w:rsidRPr="004265FE" w:rsidRDefault="004265FE" w:rsidP="00B56E62">
      <w:pPr>
        <w:pStyle w:val="31"/>
      </w:pPr>
      <w:r w:rsidRPr="004265FE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913"/>
        <w:gridCol w:w="1915"/>
        <w:gridCol w:w="1915"/>
        <w:gridCol w:w="1915"/>
        <w:gridCol w:w="1664"/>
      </w:tblGrid>
      <w:tr w:rsidR="00B56E62" w14:paraId="6C0989EC" w14:textId="77777777" w:rsidTr="00B72743">
        <w:tc>
          <w:tcPr>
            <w:tcW w:w="1913" w:type="dxa"/>
          </w:tcPr>
          <w:p w14:paraId="2B7694EA" w14:textId="77777777" w:rsidR="00B56E62" w:rsidRPr="004265FE" w:rsidRDefault="00B56E62" w:rsidP="00B56E62">
            <w:pPr>
              <w:pStyle w:val="TableParagraph"/>
              <w:spacing w:before="6"/>
              <w:ind w:right="139"/>
              <w:rPr>
                <w:szCs w:val="24"/>
              </w:rPr>
            </w:pPr>
            <w:r w:rsidRPr="004265FE">
              <w:rPr>
                <w:szCs w:val="24"/>
              </w:rPr>
              <w:t>1</w:t>
            </w:r>
          </w:p>
        </w:tc>
        <w:tc>
          <w:tcPr>
            <w:tcW w:w="1915" w:type="dxa"/>
          </w:tcPr>
          <w:p w14:paraId="7F3BB151" w14:textId="77777777" w:rsidR="00B56E62" w:rsidRPr="004265FE" w:rsidRDefault="00B56E62" w:rsidP="00B56E62">
            <w:pPr>
              <w:pStyle w:val="TableParagraph"/>
              <w:spacing w:before="6"/>
              <w:ind w:right="140"/>
              <w:rPr>
                <w:szCs w:val="24"/>
              </w:rPr>
            </w:pPr>
            <w:r w:rsidRPr="004265FE">
              <w:rPr>
                <w:szCs w:val="24"/>
              </w:rPr>
              <w:t>2</w:t>
            </w:r>
          </w:p>
        </w:tc>
        <w:tc>
          <w:tcPr>
            <w:tcW w:w="1915" w:type="dxa"/>
          </w:tcPr>
          <w:p w14:paraId="300E683D" w14:textId="77777777" w:rsidR="00B56E62" w:rsidRPr="004265FE" w:rsidRDefault="00B56E62" w:rsidP="00B56E62">
            <w:pPr>
              <w:pStyle w:val="TableParagraph"/>
              <w:spacing w:before="6"/>
              <w:ind w:right="143"/>
              <w:rPr>
                <w:szCs w:val="24"/>
              </w:rPr>
            </w:pPr>
            <w:r w:rsidRPr="004265FE">
              <w:rPr>
                <w:szCs w:val="24"/>
              </w:rPr>
              <w:t>3</w:t>
            </w:r>
          </w:p>
        </w:tc>
        <w:tc>
          <w:tcPr>
            <w:tcW w:w="1915" w:type="dxa"/>
          </w:tcPr>
          <w:p w14:paraId="33C1B0B8" w14:textId="77777777" w:rsidR="00B56E62" w:rsidRPr="004265FE" w:rsidRDefault="00B56E62" w:rsidP="00B56E62">
            <w:pPr>
              <w:pStyle w:val="TableParagraph"/>
              <w:spacing w:before="6"/>
              <w:ind w:right="143"/>
              <w:rPr>
                <w:szCs w:val="24"/>
              </w:rPr>
            </w:pPr>
            <w:r w:rsidRPr="004265FE">
              <w:rPr>
                <w:szCs w:val="24"/>
              </w:rPr>
              <w:t>4</w:t>
            </w:r>
          </w:p>
        </w:tc>
        <w:tc>
          <w:tcPr>
            <w:tcW w:w="1664" w:type="dxa"/>
          </w:tcPr>
          <w:p w14:paraId="28A56467" w14:textId="77777777" w:rsidR="00B56E62" w:rsidRPr="00B56E62" w:rsidRDefault="00B56E62" w:rsidP="00B56E62">
            <w:pPr>
              <w:pStyle w:val="a5"/>
              <w:ind w:left="0"/>
            </w:pPr>
            <w:r w:rsidRPr="00B56E62">
              <w:t>5</w:t>
            </w:r>
          </w:p>
        </w:tc>
      </w:tr>
      <w:tr w:rsidR="00B56E62" w14:paraId="48E95BD7" w14:textId="77777777" w:rsidTr="00B72743">
        <w:tc>
          <w:tcPr>
            <w:tcW w:w="1913" w:type="dxa"/>
          </w:tcPr>
          <w:p w14:paraId="44FD2004" w14:textId="2343FF2E" w:rsidR="00B56E62" w:rsidRDefault="00B56E62" w:rsidP="00B56E62">
            <w:pPr>
              <w:pStyle w:val="a5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 w14:paraId="3DC207E7" w14:textId="573EE780" w:rsidR="00B56E62" w:rsidRDefault="00B56E62" w:rsidP="00B56E62">
            <w:pPr>
              <w:pStyle w:val="a5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 w14:paraId="57B60993" w14:textId="4AF940FC" w:rsidR="00B56E62" w:rsidRDefault="00B56E62" w:rsidP="00B56E62">
            <w:pPr>
              <w:pStyle w:val="a5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 w14:paraId="7D9A3260" w14:textId="1CC84B30" w:rsidR="00B56E62" w:rsidRDefault="00B56E62" w:rsidP="00B56E62">
            <w:pPr>
              <w:pStyle w:val="a5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1F8B953F" w14:textId="6401312C" w:rsidR="00B56E62" w:rsidRDefault="00B56E62" w:rsidP="00B56E62">
            <w:pPr>
              <w:pStyle w:val="a5"/>
              <w:ind w:left="0"/>
              <w:rPr>
                <w:sz w:val="26"/>
              </w:rPr>
            </w:pPr>
          </w:p>
        </w:tc>
      </w:tr>
    </w:tbl>
    <w:p w14:paraId="3B752BA9" w14:textId="77777777" w:rsidR="004265FE" w:rsidRPr="004265FE" w:rsidRDefault="004265FE" w:rsidP="004265FE">
      <w:pPr>
        <w:pStyle w:val="a5"/>
        <w:rPr>
          <w:sz w:val="26"/>
        </w:rPr>
      </w:pPr>
    </w:p>
    <w:p w14:paraId="1918C318" w14:textId="1C6C1E79" w:rsidR="004265FE" w:rsidRPr="00B56E62" w:rsidRDefault="004265FE" w:rsidP="00534365">
      <w:pPr>
        <w:pStyle w:val="a"/>
      </w:pPr>
      <w:r w:rsidRPr="00B56E62">
        <w:rPr>
          <w:rStyle w:val="13"/>
          <w:b/>
        </w:rPr>
        <w:t>Установите последовательность действий при осуществлении копирования объекта с флеш-накопителя</w:t>
      </w:r>
      <w:r w:rsidRPr="00B56E62">
        <w:t xml:space="preserve"> на рабочий стол:</w:t>
      </w:r>
    </w:p>
    <w:p w14:paraId="66013B3F" w14:textId="77777777" w:rsidR="004265FE" w:rsidRPr="004265FE" w:rsidRDefault="004265FE">
      <w:pPr>
        <w:pStyle w:val="a0"/>
        <w:numPr>
          <w:ilvl w:val="0"/>
          <w:numId w:val="10"/>
        </w:numPr>
      </w:pPr>
      <w:r w:rsidRPr="004265FE">
        <w:t xml:space="preserve">захватить объект и перетащить </w:t>
      </w:r>
    </w:p>
    <w:p w14:paraId="584ABD52" w14:textId="77777777" w:rsidR="004265FE" w:rsidRPr="004265FE" w:rsidRDefault="004265FE" w:rsidP="00534365">
      <w:pPr>
        <w:pStyle w:val="a0"/>
      </w:pPr>
      <w:r w:rsidRPr="004265FE">
        <w:t xml:space="preserve">подключить флеш-накопитель </w:t>
      </w:r>
    </w:p>
    <w:p w14:paraId="464DE009" w14:textId="77777777" w:rsidR="004265FE" w:rsidRPr="004265FE" w:rsidRDefault="004265FE" w:rsidP="00534365">
      <w:pPr>
        <w:pStyle w:val="a0"/>
      </w:pPr>
      <w:r w:rsidRPr="004265FE">
        <w:t>включить компьютер</w:t>
      </w:r>
    </w:p>
    <w:p w14:paraId="34988CAA" w14:textId="77777777" w:rsidR="004265FE" w:rsidRPr="004265FE" w:rsidRDefault="004265FE" w:rsidP="00534365">
      <w:pPr>
        <w:pStyle w:val="a0"/>
      </w:pPr>
      <w:r w:rsidRPr="004265FE">
        <w:t xml:space="preserve">открыть флеш-накопитель, найти и выделить объект </w:t>
      </w:r>
    </w:p>
    <w:p w14:paraId="5B5935F7" w14:textId="77777777" w:rsidR="00B56E62" w:rsidRDefault="00B56E62" w:rsidP="004265FE">
      <w:pPr>
        <w:pStyle w:val="a5"/>
        <w:spacing w:after="12"/>
        <w:ind w:left="632" w:right="4827" w:hanging="142"/>
      </w:pPr>
    </w:p>
    <w:p w14:paraId="08782744" w14:textId="77777777" w:rsidR="004265FE" w:rsidRPr="004265FE" w:rsidRDefault="004265FE" w:rsidP="00B56E62">
      <w:pPr>
        <w:pStyle w:val="31"/>
      </w:pPr>
      <w:r w:rsidRPr="004265FE">
        <w:t>Ответ: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66"/>
        <w:gridCol w:w="2466"/>
        <w:gridCol w:w="2041"/>
      </w:tblGrid>
      <w:tr w:rsidR="004265FE" w:rsidRPr="004265FE" w14:paraId="1295CB52" w14:textId="77777777" w:rsidTr="004C6E0A">
        <w:trPr>
          <w:trHeight w:val="290"/>
        </w:trPr>
        <w:tc>
          <w:tcPr>
            <w:tcW w:w="2251" w:type="dxa"/>
          </w:tcPr>
          <w:p w14:paraId="048709B7" w14:textId="77777777" w:rsidR="004265FE" w:rsidRPr="004265FE" w:rsidRDefault="004265FE" w:rsidP="00656E58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4B8C52D3" w14:textId="77777777" w:rsidR="004265FE" w:rsidRPr="004265FE" w:rsidRDefault="004265FE" w:rsidP="00656E58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61523BF9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2AD398B3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4</w:t>
            </w:r>
          </w:p>
        </w:tc>
      </w:tr>
      <w:tr w:rsidR="004265FE" w:rsidRPr="004265FE" w14:paraId="22E0BF95" w14:textId="77777777" w:rsidTr="004C6E0A">
        <w:trPr>
          <w:trHeight w:val="283"/>
        </w:trPr>
        <w:tc>
          <w:tcPr>
            <w:tcW w:w="2251" w:type="dxa"/>
          </w:tcPr>
          <w:p w14:paraId="17A5B66C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4B541876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43B4ECA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24A991D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228D00" w14:textId="77777777" w:rsidR="004265FE" w:rsidRPr="004265FE" w:rsidRDefault="004265FE" w:rsidP="004265FE">
      <w:pPr>
        <w:tabs>
          <w:tab w:val="left" w:pos="917"/>
        </w:tabs>
        <w:ind w:left="490" w:right="719"/>
        <w:rPr>
          <w:b/>
          <w:sz w:val="24"/>
          <w:szCs w:val="24"/>
        </w:rPr>
      </w:pPr>
      <w:r w:rsidRPr="004265FE">
        <w:rPr>
          <w:b/>
          <w:sz w:val="24"/>
          <w:szCs w:val="24"/>
        </w:rPr>
        <w:t xml:space="preserve"> </w:t>
      </w:r>
    </w:p>
    <w:p w14:paraId="7F87F29E" w14:textId="48AD3799" w:rsidR="004265FE" w:rsidRPr="004265FE" w:rsidRDefault="004265FE" w:rsidP="00534365">
      <w:pPr>
        <w:pStyle w:val="a"/>
      </w:pPr>
      <w:r w:rsidRPr="004265FE">
        <w:t xml:space="preserve"> </w:t>
      </w:r>
      <w:r w:rsidRPr="00B72743">
        <w:rPr>
          <w:rStyle w:val="13"/>
          <w:b/>
        </w:rPr>
        <w:t>Установите последовательность этапов создания простой формулы с константами</w:t>
      </w:r>
      <w:r w:rsidRPr="004265FE">
        <w:t xml:space="preserve"> и операторами в VS Excel:</w:t>
      </w:r>
    </w:p>
    <w:p w14:paraId="1D738B64" w14:textId="77777777" w:rsidR="004265FE" w:rsidRPr="004265FE" w:rsidRDefault="004265FE">
      <w:pPr>
        <w:pStyle w:val="a0"/>
        <w:numPr>
          <w:ilvl w:val="0"/>
          <w:numId w:val="11"/>
        </w:numPr>
      </w:pPr>
      <w:r w:rsidRPr="004265FE">
        <w:t xml:space="preserve">ввести формулу; </w:t>
      </w:r>
    </w:p>
    <w:p w14:paraId="74B735B2" w14:textId="77777777" w:rsidR="004265FE" w:rsidRPr="004265FE" w:rsidRDefault="004265FE" w:rsidP="00534365">
      <w:pPr>
        <w:pStyle w:val="a0"/>
      </w:pPr>
      <w:r w:rsidRPr="004265FE">
        <w:t xml:space="preserve">нажать клавишу Ввод; </w:t>
      </w:r>
    </w:p>
    <w:p w14:paraId="3393DA9C" w14:textId="77777777" w:rsidR="004265FE" w:rsidRPr="004265FE" w:rsidRDefault="004265FE" w:rsidP="00534365">
      <w:pPr>
        <w:pStyle w:val="a0"/>
      </w:pPr>
      <w:r w:rsidRPr="004265FE">
        <w:t>щелкнуть ячейку, в которую требуется ввести формулу;</w:t>
      </w:r>
    </w:p>
    <w:p w14:paraId="4A3670B5" w14:textId="77777777" w:rsidR="004265FE" w:rsidRPr="004265FE" w:rsidRDefault="004265FE" w:rsidP="00534365">
      <w:pPr>
        <w:pStyle w:val="a0"/>
      </w:pPr>
      <w:r w:rsidRPr="004265FE">
        <w:t xml:space="preserve">ввести знак равенства </w:t>
      </w:r>
    </w:p>
    <w:p w14:paraId="258EA805" w14:textId="77777777" w:rsidR="00B72743" w:rsidRDefault="00B72743" w:rsidP="004265FE">
      <w:pPr>
        <w:pStyle w:val="a5"/>
        <w:spacing w:after="12"/>
        <w:ind w:left="632" w:right="4827" w:hanging="142"/>
      </w:pPr>
    </w:p>
    <w:p w14:paraId="6CD0A09B" w14:textId="77777777" w:rsidR="004265FE" w:rsidRPr="004265FE" w:rsidRDefault="004265FE" w:rsidP="00B72743">
      <w:pPr>
        <w:pStyle w:val="31"/>
      </w:pPr>
      <w:r w:rsidRPr="004265FE">
        <w:t>Ответ: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66"/>
        <w:gridCol w:w="2466"/>
        <w:gridCol w:w="2041"/>
      </w:tblGrid>
      <w:tr w:rsidR="004265FE" w:rsidRPr="004265FE" w14:paraId="63D154D8" w14:textId="77777777" w:rsidTr="004C6E0A">
        <w:trPr>
          <w:trHeight w:val="290"/>
        </w:trPr>
        <w:tc>
          <w:tcPr>
            <w:tcW w:w="2251" w:type="dxa"/>
          </w:tcPr>
          <w:p w14:paraId="1AAE3D84" w14:textId="77777777" w:rsidR="004265FE" w:rsidRPr="004265FE" w:rsidRDefault="004265FE" w:rsidP="00656E58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297AB750" w14:textId="77777777" w:rsidR="004265FE" w:rsidRPr="004265FE" w:rsidRDefault="004265FE" w:rsidP="00656E58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63D7410A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53E719B0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4</w:t>
            </w:r>
          </w:p>
        </w:tc>
      </w:tr>
      <w:tr w:rsidR="004265FE" w:rsidRPr="004265FE" w14:paraId="53260670" w14:textId="77777777" w:rsidTr="004C6E0A">
        <w:trPr>
          <w:trHeight w:val="283"/>
        </w:trPr>
        <w:tc>
          <w:tcPr>
            <w:tcW w:w="2251" w:type="dxa"/>
          </w:tcPr>
          <w:p w14:paraId="70B0CF7D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4A14D343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1BF99E10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23194CB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4D1D698" w14:textId="77777777" w:rsidR="004265FE" w:rsidRPr="004265FE" w:rsidRDefault="004265FE" w:rsidP="004265FE">
      <w:pPr>
        <w:tabs>
          <w:tab w:val="left" w:pos="917"/>
        </w:tabs>
        <w:ind w:left="490" w:right="719"/>
        <w:rPr>
          <w:b/>
          <w:sz w:val="24"/>
          <w:szCs w:val="24"/>
        </w:rPr>
      </w:pPr>
      <w:r w:rsidRPr="004265FE">
        <w:rPr>
          <w:b/>
          <w:sz w:val="24"/>
          <w:szCs w:val="24"/>
        </w:rPr>
        <w:t xml:space="preserve">    </w:t>
      </w:r>
    </w:p>
    <w:p w14:paraId="3122723E" w14:textId="77777777" w:rsidR="00B72743" w:rsidRDefault="00B72743" w:rsidP="00C81009">
      <w:pPr>
        <w:autoSpaceDE w:val="0"/>
        <w:autoSpaceDN w:val="0"/>
        <w:adjustRightInd w:val="0"/>
        <w:ind w:left="964"/>
        <w:rPr>
          <w:b/>
          <w:sz w:val="24"/>
          <w:szCs w:val="24"/>
        </w:rPr>
      </w:pPr>
    </w:p>
    <w:p w14:paraId="11857317" w14:textId="67BD843B" w:rsidR="00C81009" w:rsidRPr="008F48B3" w:rsidRDefault="00C81009" w:rsidP="00534365">
      <w:pPr>
        <w:pStyle w:val="a"/>
      </w:pPr>
      <w:r w:rsidRPr="008F48B3">
        <w:t xml:space="preserve">Расположите внешние запоминающие устройства в порядке увеличения информационной емкости: </w:t>
      </w:r>
    </w:p>
    <w:p w14:paraId="479D0688" w14:textId="77777777" w:rsidR="00C81009" w:rsidRPr="00B72743" w:rsidRDefault="00C81009">
      <w:pPr>
        <w:pStyle w:val="a0"/>
        <w:numPr>
          <w:ilvl w:val="0"/>
          <w:numId w:val="12"/>
        </w:numPr>
      </w:pPr>
      <w:r w:rsidRPr="00B72743">
        <w:t>Жесткий диск</w:t>
      </w:r>
    </w:p>
    <w:p w14:paraId="6E106CB1" w14:textId="77777777" w:rsidR="00C81009" w:rsidRPr="008F48B3" w:rsidRDefault="00C81009" w:rsidP="00534365">
      <w:pPr>
        <w:pStyle w:val="a0"/>
      </w:pPr>
      <w:r w:rsidRPr="008F48B3">
        <w:t>Дискета</w:t>
      </w:r>
    </w:p>
    <w:p w14:paraId="0726A19D" w14:textId="77777777" w:rsidR="00C81009" w:rsidRPr="008F48B3" w:rsidRDefault="00C81009" w:rsidP="00534365">
      <w:pPr>
        <w:pStyle w:val="a0"/>
      </w:pPr>
      <w:r w:rsidRPr="008F48B3">
        <w:rPr>
          <w:lang w:val="en-US"/>
        </w:rPr>
        <w:t>CD</w:t>
      </w:r>
      <w:r w:rsidRPr="008F48B3">
        <w:t>-диск</w:t>
      </w:r>
    </w:p>
    <w:p w14:paraId="7012B94E" w14:textId="77777777" w:rsidR="00C81009" w:rsidRPr="008F48B3" w:rsidRDefault="00C81009" w:rsidP="00534365">
      <w:pPr>
        <w:pStyle w:val="a0"/>
      </w:pPr>
      <w:r w:rsidRPr="008F48B3">
        <w:rPr>
          <w:lang w:val="en-US"/>
        </w:rPr>
        <w:t>DVD</w:t>
      </w:r>
      <w:r w:rsidRPr="008F48B3">
        <w:t xml:space="preserve">-диск </w:t>
      </w:r>
    </w:p>
    <w:p w14:paraId="195BEB29" w14:textId="77777777" w:rsidR="004265FE" w:rsidRPr="004265FE" w:rsidRDefault="004265FE" w:rsidP="00C81009">
      <w:pPr>
        <w:tabs>
          <w:tab w:val="left" w:pos="917"/>
        </w:tabs>
        <w:ind w:right="719"/>
      </w:pPr>
    </w:p>
    <w:p w14:paraId="76594741" w14:textId="77777777" w:rsidR="004265FE" w:rsidRPr="004265FE" w:rsidRDefault="004265FE" w:rsidP="00B72743">
      <w:pPr>
        <w:pStyle w:val="31"/>
      </w:pPr>
      <w:r w:rsidRPr="004265FE">
        <w:t>Ответ:</w:t>
      </w:r>
    </w:p>
    <w:tbl>
      <w:tblPr>
        <w:tblStyle w:val="TableNormal"/>
        <w:tblW w:w="922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66"/>
        <w:gridCol w:w="2466"/>
        <w:gridCol w:w="2041"/>
      </w:tblGrid>
      <w:tr w:rsidR="004265FE" w:rsidRPr="0016042A" w14:paraId="2F780487" w14:textId="77777777" w:rsidTr="004C6E0A">
        <w:trPr>
          <w:trHeight w:val="290"/>
        </w:trPr>
        <w:tc>
          <w:tcPr>
            <w:tcW w:w="2251" w:type="dxa"/>
          </w:tcPr>
          <w:p w14:paraId="5A0F6DC4" w14:textId="77777777" w:rsidR="004265FE" w:rsidRPr="004265FE" w:rsidRDefault="004265FE" w:rsidP="00656E58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1CF2DA70" w14:textId="77777777" w:rsidR="004265FE" w:rsidRPr="004265FE" w:rsidRDefault="004265FE" w:rsidP="00656E58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2BB2B32F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0190EA45" w14:textId="77777777" w:rsidR="004265FE" w:rsidRPr="0016042A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4</w:t>
            </w:r>
          </w:p>
        </w:tc>
      </w:tr>
      <w:tr w:rsidR="004265FE" w:rsidRPr="0016042A" w14:paraId="41B535C2" w14:textId="77777777" w:rsidTr="004C6E0A">
        <w:trPr>
          <w:trHeight w:val="283"/>
        </w:trPr>
        <w:tc>
          <w:tcPr>
            <w:tcW w:w="2251" w:type="dxa"/>
          </w:tcPr>
          <w:p w14:paraId="2A527002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79FCE36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08B6C8C5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740F2F3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DC3961" w14:textId="77777777" w:rsidR="00E96368" w:rsidRDefault="00E96368" w:rsidP="00E936F5">
      <w:pPr>
        <w:pStyle w:val="a5"/>
        <w:rPr>
          <w:u w:color="FF0000"/>
        </w:rPr>
      </w:pPr>
    </w:p>
    <w:p w14:paraId="1E921947" w14:textId="77777777" w:rsidR="00E96368" w:rsidRDefault="00E96368" w:rsidP="00E936F5">
      <w:pPr>
        <w:pStyle w:val="a5"/>
        <w:rPr>
          <w:u w:color="FF0000"/>
        </w:rPr>
      </w:pPr>
    </w:p>
    <w:p w14:paraId="4BCF1407" w14:textId="62402E5A" w:rsidR="00495F7E" w:rsidRDefault="00495F7E" w:rsidP="00495F7E">
      <w:pPr>
        <w:pStyle w:val="31"/>
      </w:pPr>
    </w:p>
    <w:p w14:paraId="2B366E89" w14:textId="77777777" w:rsidR="00495F7E" w:rsidRDefault="00721DAE" w:rsidP="00495F7E">
      <w:pPr>
        <w:pStyle w:val="20"/>
        <w:spacing w:line="278" w:lineRule="auto"/>
        <w:ind w:left="0" w:firstLine="0"/>
        <w:jc w:val="center"/>
        <w:rPr>
          <w:color w:val="FF0000"/>
          <w:u w:val="thick" w:color="FF0000"/>
        </w:rPr>
      </w:pPr>
      <w:r>
        <w:rPr>
          <w:color w:val="FF0000"/>
          <w:u w:val="thick" w:color="FF0000"/>
        </w:rPr>
        <w:lastRenderedPageBreak/>
        <w:t xml:space="preserve">Охрана труда, безопасность жизнедеятельности, </w:t>
      </w:r>
    </w:p>
    <w:p w14:paraId="776C1A82" w14:textId="6992438D" w:rsidR="00721DAE" w:rsidRDefault="00721DAE" w:rsidP="00495F7E">
      <w:pPr>
        <w:pStyle w:val="20"/>
        <w:spacing w:line="278" w:lineRule="auto"/>
        <w:ind w:left="0" w:firstLine="0"/>
        <w:jc w:val="center"/>
        <w:rPr>
          <w:u w:val="none"/>
        </w:rPr>
      </w:pPr>
      <w:r>
        <w:rPr>
          <w:color w:val="FF0000"/>
          <w:u w:val="thick" w:color="FF0000"/>
        </w:rPr>
        <w:t>безопасность</w:t>
      </w:r>
      <w:r>
        <w:rPr>
          <w:color w:val="FF0000"/>
          <w:u w:val="none"/>
        </w:rPr>
        <w:t xml:space="preserve"> </w:t>
      </w:r>
      <w:r>
        <w:rPr>
          <w:color w:val="FF0000"/>
          <w:u w:val="thick" w:color="FF0000"/>
        </w:rPr>
        <w:t>окружающей среды</w:t>
      </w:r>
    </w:p>
    <w:p w14:paraId="0941F06E" w14:textId="0742C481" w:rsidR="00721DAE" w:rsidRDefault="00370EC1" w:rsidP="00721DAE">
      <w:pPr>
        <w:pStyle w:val="a5"/>
        <w:spacing w:before="3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9408" behindDoc="1" locked="0" layoutInCell="1" allowOverlap="1" wp14:anchorId="41C570B9" wp14:editId="3BF0359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928360" cy="504825"/>
                <wp:effectExtent l="0" t="0" r="15240" b="28575"/>
                <wp:wrapTopAndBottom/>
                <wp:docPr id="13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504825"/>
                          <a:chOff x="1701" y="253"/>
                          <a:chExt cx="9435" cy="795"/>
                        </a:xfrm>
                      </wpg:grpSpPr>
                      <wps:wsp>
                        <wps:cNvPr id="140" name="Freeform 271"/>
                        <wps:cNvSpPr>
                          <a:spLocks/>
                        </wps:cNvSpPr>
                        <wps:spPr bwMode="auto">
                          <a:xfrm>
                            <a:off x="1701" y="253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253 253"/>
                              <a:gd name="T3" fmla="*/ 253 h 795"/>
                              <a:gd name="T4" fmla="+- 0 1762 1701"/>
                              <a:gd name="T5" fmla="*/ T4 w 9435"/>
                              <a:gd name="T6" fmla="+- 0 261 253"/>
                              <a:gd name="T7" fmla="*/ 261 h 795"/>
                              <a:gd name="T8" fmla="+- 0 1730 1701"/>
                              <a:gd name="T9" fmla="*/ T8 w 9435"/>
                              <a:gd name="T10" fmla="+- 0 282 253"/>
                              <a:gd name="T11" fmla="*/ 282 h 795"/>
                              <a:gd name="T12" fmla="+- 0 1709 1701"/>
                              <a:gd name="T13" fmla="*/ T12 w 9435"/>
                              <a:gd name="T14" fmla="+- 0 314 253"/>
                              <a:gd name="T15" fmla="*/ 314 h 795"/>
                              <a:gd name="T16" fmla="+- 0 1701 1701"/>
                              <a:gd name="T17" fmla="*/ T16 w 9435"/>
                              <a:gd name="T18" fmla="+- 0 353 253"/>
                              <a:gd name="T19" fmla="*/ 353 h 795"/>
                              <a:gd name="T20" fmla="+- 0 1701 1701"/>
                              <a:gd name="T21" fmla="*/ T20 w 9435"/>
                              <a:gd name="T22" fmla="+- 0 949 253"/>
                              <a:gd name="T23" fmla="*/ 949 h 795"/>
                              <a:gd name="T24" fmla="+- 0 1709 1701"/>
                              <a:gd name="T25" fmla="*/ T24 w 9435"/>
                              <a:gd name="T26" fmla="+- 0 988 253"/>
                              <a:gd name="T27" fmla="*/ 988 h 795"/>
                              <a:gd name="T28" fmla="+- 0 1730 1701"/>
                              <a:gd name="T29" fmla="*/ T28 w 9435"/>
                              <a:gd name="T30" fmla="+- 0 1019 253"/>
                              <a:gd name="T31" fmla="*/ 1019 h 795"/>
                              <a:gd name="T32" fmla="+- 0 1762 1701"/>
                              <a:gd name="T33" fmla="*/ T32 w 9435"/>
                              <a:gd name="T34" fmla="+- 0 1040 253"/>
                              <a:gd name="T35" fmla="*/ 1040 h 795"/>
                              <a:gd name="T36" fmla="+- 0 1800 1701"/>
                              <a:gd name="T37" fmla="*/ T36 w 9435"/>
                              <a:gd name="T38" fmla="+- 0 1048 253"/>
                              <a:gd name="T39" fmla="*/ 1048 h 795"/>
                              <a:gd name="T40" fmla="+- 0 11037 1701"/>
                              <a:gd name="T41" fmla="*/ T40 w 9435"/>
                              <a:gd name="T42" fmla="+- 0 1048 253"/>
                              <a:gd name="T43" fmla="*/ 1048 h 795"/>
                              <a:gd name="T44" fmla="+- 0 11075 1701"/>
                              <a:gd name="T45" fmla="*/ T44 w 9435"/>
                              <a:gd name="T46" fmla="+- 0 1040 253"/>
                              <a:gd name="T47" fmla="*/ 1040 h 795"/>
                              <a:gd name="T48" fmla="+- 0 11107 1701"/>
                              <a:gd name="T49" fmla="*/ T48 w 9435"/>
                              <a:gd name="T50" fmla="+- 0 1019 253"/>
                              <a:gd name="T51" fmla="*/ 1019 h 795"/>
                              <a:gd name="T52" fmla="+- 0 11128 1701"/>
                              <a:gd name="T53" fmla="*/ T52 w 9435"/>
                              <a:gd name="T54" fmla="+- 0 988 253"/>
                              <a:gd name="T55" fmla="*/ 988 h 795"/>
                              <a:gd name="T56" fmla="+- 0 11136 1701"/>
                              <a:gd name="T57" fmla="*/ T56 w 9435"/>
                              <a:gd name="T58" fmla="+- 0 949 253"/>
                              <a:gd name="T59" fmla="*/ 949 h 795"/>
                              <a:gd name="T60" fmla="+- 0 11136 1701"/>
                              <a:gd name="T61" fmla="*/ T60 w 9435"/>
                              <a:gd name="T62" fmla="+- 0 353 253"/>
                              <a:gd name="T63" fmla="*/ 353 h 795"/>
                              <a:gd name="T64" fmla="+- 0 11128 1701"/>
                              <a:gd name="T65" fmla="*/ T64 w 9435"/>
                              <a:gd name="T66" fmla="+- 0 314 253"/>
                              <a:gd name="T67" fmla="*/ 314 h 795"/>
                              <a:gd name="T68" fmla="+- 0 11107 1701"/>
                              <a:gd name="T69" fmla="*/ T68 w 9435"/>
                              <a:gd name="T70" fmla="+- 0 282 253"/>
                              <a:gd name="T71" fmla="*/ 282 h 795"/>
                              <a:gd name="T72" fmla="+- 0 11075 1701"/>
                              <a:gd name="T73" fmla="*/ T72 w 9435"/>
                              <a:gd name="T74" fmla="+- 0 261 253"/>
                              <a:gd name="T75" fmla="*/ 261 h 795"/>
                              <a:gd name="T76" fmla="+- 0 11037 1701"/>
                              <a:gd name="T77" fmla="*/ T76 w 9435"/>
                              <a:gd name="T78" fmla="+- 0 253 253"/>
                              <a:gd name="T79" fmla="*/ 253 h 795"/>
                              <a:gd name="T80" fmla="+- 0 1800 1701"/>
                              <a:gd name="T81" fmla="*/ T80 w 9435"/>
                              <a:gd name="T82" fmla="+- 0 253 253"/>
                              <a:gd name="T83" fmla="*/ 25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68"/>
                            <a:ext cx="9201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FEA54" w14:textId="1A01E4A0" w:rsidR="004C6E0A" w:rsidRDefault="004C6E0A" w:rsidP="00721DAE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21–25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выберите правильный ответ и подчеркните его.</w:t>
                              </w:r>
                            </w:p>
                            <w:p w14:paraId="21BD7940" w14:textId="77777777" w:rsidR="004C6E0A" w:rsidRDefault="004C6E0A" w:rsidP="00721DAE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C570B9" id="Group 270" o:spid="_x0000_s1038" style="position:absolute;left:0;text-align:left;margin-left:415.6pt;margin-top:12.6pt;width:466.8pt;height:39.75pt;z-index:-251587072;mso-wrap-distance-left:0;mso-wrap-distance-right:0;mso-position-horizontal:right;mso-position-horizontal-relative:margin" coordorigin="1701,253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">
                <v:shape id="Freeform 271" o:spid="_x0000_s1039" style="position:absolute;left:1701;top:25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53;61,261;29,282;8,314;0,353;0,949;8,988;29,1019;61,1040;99,1048;9336,1048;9374,1040;9406,1019;9427,988;9435,949;9435,353;9427,314;9406,282;9374,261;9336,253;99,253" o:connectangles="0,0,0,0,0,0,0,0,0,0,0,0,0,0,0,0,0,0,0,0,0"/>
                </v:shape>
                <v:shape id="Text Box 272" o:spid="_x0000_s1040" type="#_x0000_t202" style="position:absolute;left:1716;top:268;width:9201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2AFEA54" w14:textId="1A01E4A0" w:rsidR="004C6E0A" w:rsidRDefault="004C6E0A" w:rsidP="00721DAE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21–25</w:t>
                        </w:r>
                        <w:r>
                          <w:rPr>
                            <w:b/>
                            <w:sz w:val="24"/>
                          </w:rPr>
                          <w:t xml:space="preserve"> выберите правильный ответ и подчеркните его.</w:t>
                        </w:r>
                      </w:p>
                      <w:p w14:paraId="21BD7940" w14:textId="77777777" w:rsidR="004C6E0A" w:rsidRDefault="004C6E0A" w:rsidP="00721DAE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1B16189" w14:textId="77777777" w:rsidR="00721DAE" w:rsidRDefault="00721DAE" w:rsidP="00721DAE">
      <w:pPr>
        <w:pStyle w:val="a5"/>
        <w:spacing w:before="1"/>
        <w:rPr>
          <w:b/>
          <w:sz w:val="12"/>
        </w:rPr>
      </w:pPr>
    </w:p>
    <w:p w14:paraId="32E018B5" w14:textId="7761905A" w:rsidR="00355770" w:rsidRPr="00355770" w:rsidRDefault="00355770" w:rsidP="00534365">
      <w:pPr>
        <w:pStyle w:val="a"/>
        <w:rPr>
          <w:lang w:bidi="ar-SA"/>
        </w:rPr>
      </w:pPr>
      <w:r w:rsidRPr="00355770">
        <w:rPr>
          <w:lang w:bidi="ar-SA"/>
        </w:rPr>
        <w:t>Какая периодичность проведения практических тренировок по эвакуации людей в случае пожара установлена Правилами противопожарного режима в РФ (ППР в РФ п.12)?</w:t>
      </w:r>
    </w:p>
    <w:p w14:paraId="5A20A9E0" w14:textId="3B23C232" w:rsidR="00355770" w:rsidRPr="00355770" w:rsidRDefault="00355770">
      <w:pPr>
        <w:pStyle w:val="a0"/>
        <w:numPr>
          <w:ilvl w:val="0"/>
          <w:numId w:val="13"/>
        </w:numPr>
        <w:rPr>
          <w:lang w:eastAsia="en-US" w:bidi="ar-SA"/>
        </w:rPr>
      </w:pPr>
      <w:r w:rsidRPr="00355770">
        <w:rPr>
          <w:lang w:eastAsia="en-US" w:bidi="ar-SA"/>
        </w:rPr>
        <w:t xml:space="preserve">Не реже одного раза в три месяца </w:t>
      </w:r>
    </w:p>
    <w:p w14:paraId="3221D336" w14:textId="4CF34C1B" w:rsidR="00355770" w:rsidRPr="00355770" w:rsidRDefault="00355770" w:rsidP="00534365">
      <w:pPr>
        <w:pStyle w:val="a0"/>
        <w:rPr>
          <w:lang w:eastAsia="en-US" w:bidi="ar-SA"/>
        </w:rPr>
      </w:pPr>
      <w:r w:rsidRPr="00355770">
        <w:rPr>
          <w:lang w:eastAsia="en-US" w:bidi="ar-SA"/>
        </w:rPr>
        <w:t xml:space="preserve">Не реже одного раза в полугодие </w:t>
      </w:r>
    </w:p>
    <w:p w14:paraId="3B1E597C" w14:textId="77777777" w:rsidR="00355770" w:rsidRDefault="00355770" w:rsidP="00534365">
      <w:pPr>
        <w:pStyle w:val="a0"/>
        <w:rPr>
          <w:lang w:bidi="ar-SA"/>
        </w:rPr>
      </w:pPr>
      <w:r w:rsidRPr="00355770">
        <w:rPr>
          <w:lang w:eastAsia="en-US" w:bidi="ar-SA"/>
        </w:rPr>
        <w:t>Не реже одного раза в девять месяцев</w:t>
      </w:r>
      <w:r w:rsidRPr="00355770">
        <w:rPr>
          <w:lang w:bidi="ar-SA"/>
        </w:rPr>
        <w:t xml:space="preserve"> </w:t>
      </w:r>
    </w:p>
    <w:p w14:paraId="7F20D777" w14:textId="335E137C" w:rsidR="00721DAE" w:rsidRPr="00355770" w:rsidRDefault="00355770" w:rsidP="00534365">
      <w:pPr>
        <w:pStyle w:val="a0"/>
        <w:rPr>
          <w:lang w:bidi="ar-SA"/>
        </w:rPr>
      </w:pPr>
      <w:r w:rsidRPr="00355770">
        <w:rPr>
          <w:lang w:eastAsia="en-US" w:bidi="ar-SA"/>
        </w:rPr>
        <w:t>Не реже одного раза в год</w:t>
      </w:r>
    </w:p>
    <w:p w14:paraId="29F6E126" w14:textId="77777777" w:rsidR="00721DAE" w:rsidRPr="00AB7283" w:rsidRDefault="00721DAE" w:rsidP="00721DAE">
      <w:pPr>
        <w:pStyle w:val="a5"/>
      </w:pPr>
    </w:p>
    <w:p w14:paraId="7F283E73" w14:textId="21735FC7" w:rsidR="00AB7283" w:rsidRPr="00733962" w:rsidRDefault="00AB7283" w:rsidP="00534365">
      <w:pPr>
        <w:pStyle w:val="a"/>
      </w:pPr>
      <w:r w:rsidRPr="00733962">
        <w:rPr>
          <w:rStyle w:val="ae"/>
          <w:b/>
          <w:color w:val="2B2727"/>
          <w:spacing w:val="6"/>
        </w:rPr>
        <w:t>Количество часов работы в неделю</w:t>
      </w:r>
      <w:r w:rsidR="004C6E0A">
        <w:rPr>
          <w:rStyle w:val="ae"/>
          <w:b/>
          <w:color w:val="2B2727"/>
          <w:spacing w:val="6"/>
        </w:rPr>
        <w:t>,</w:t>
      </w:r>
      <w:r w:rsidRPr="00733962">
        <w:rPr>
          <w:rStyle w:val="ae"/>
          <w:b/>
          <w:color w:val="2B2727"/>
          <w:spacing w:val="6"/>
        </w:rPr>
        <w:t xml:space="preserve"> </w:t>
      </w:r>
      <w:r w:rsidR="004C6E0A">
        <w:rPr>
          <w:rStyle w:val="ae"/>
          <w:b/>
          <w:color w:val="2B2727"/>
          <w:spacing w:val="6"/>
        </w:rPr>
        <w:t>не</w:t>
      </w:r>
      <w:r w:rsidRPr="00733962">
        <w:rPr>
          <w:rStyle w:val="ae"/>
          <w:b/>
          <w:color w:val="2B2727"/>
          <w:spacing w:val="6"/>
        </w:rPr>
        <w:t>допустимое для несовершеннолетних работников от 16 до 18 лет:</w:t>
      </w:r>
    </w:p>
    <w:p w14:paraId="45F0C534" w14:textId="28FD30C3" w:rsidR="00AB7283" w:rsidRPr="00AB7283" w:rsidRDefault="00AB7283">
      <w:pPr>
        <w:pStyle w:val="a0"/>
        <w:numPr>
          <w:ilvl w:val="0"/>
          <w:numId w:val="14"/>
        </w:numPr>
      </w:pPr>
      <w:r w:rsidRPr="00AB7283">
        <w:t>24 ч</w:t>
      </w:r>
    </w:p>
    <w:p w14:paraId="40CA2672" w14:textId="4C40C522" w:rsidR="00AB7283" w:rsidRPr="00AB7283" w:rsidRDefault="00AB7283" w:rsidP="00534365">
      <w:pPr>
        <w:pStyle w:val="a0"/>
      </w:pPr>
      <w:r w:rsidRPr="00AB7283">
        <w:t>28 ч</w:t>
      </w:r>
    </w:p>
    <w:p w14:paraId="2631B2FD" w14:textId="20AD58C2" w:rsidR="00AB7283" w:rsidRPr="00AB7283" w:rsidRDefault="00AB7283" w:rsidP="00534365">
      <w:pPr>
        <w:pStyle w:val="a0"/>
      </w:pPr>
      <w:r w:rsidRPr="00AB7283">
        <w:t>32ч</w:t>
      </w:r>
    </w:p>
    <w:p w14:paraId="5BAC6A00" w14:textId="7BDDE805" w:rsidR="00AB7283" w:rsidRPr="00AB7283" w:rsidRDefault="00AB7283" w:rsidP="00534365">
      <w:pPr>
        <w:pStyle w:val="a0"/>
      </w:pPr>
      <w:r w:rsidRPr="00AB7283">
        <w:t>36 ч</w:t>
      </w:r>
    </w:p>
    <w:p w14:paraId="006B76E4" w14:textId="77777777" w:rsidR="00721DAE" w:rsidRPr="00AB7283" w:rsidRDefault="00721DAE" w:rsidP="00721DAE">
      <w:pPr>
        <w:pStyle w:val="a5"/>
        <w:spacing w:before="5"/>
      </w:pPr>
    </w:p>
    <w:p w14:paraId="35BCCA17" w14:textId="642166A7" w:rsidR="00721DAE" w:rsidRPr="00815251" w:rsidRDefault="00721DAE" w:rsidP="00534365">
      <w:pPr>
        <w:pStyle w:val="a"/>
      </w:pPr>
      <w:r w:rsidRPr="00815251">
        <w:t>При посадке и высадке детей из автобуса, имеющего опознавательный знак «Перевозка   детей» в соответствии с правилами должны быть включены:</w:t>
      </w:r>
    </w:p>
    <w:p w14:paraId="26A1B637" w14:textId="47F6ED6C" w:rsidR="00721DAE" w:rsidRPr="00815251" w:rsidRDefault="00721DAE">
      <w:pPr>
        <w:pStyle w:val="a0"/>
        <w:numPr>
          <w:ilvl w:val="0"/>
          <w:numId w:val="15"/>
        </w:numPr>
      </w:pPr>
      <w:r w:rsidRPr="00815251">
        <w:t>ближний свет фар</w:t>
      </w:r>
    </w:p>
    <w:p w14:paraId="24D82377" w14:textId="049CAEA8" w:rsidR="00721DAE" w:rsidRPr="00815251" w:rsidRDefault="00721DAE" w:rsidP="00534365">
      <w:pPr>
        <w:pStyle w:val="a0"/>
      </w:pPr>
      <w:r w:rsidRPr="00815251">
        <w:t>аварийная сигнализация</w:t>
      </w:r>
    </w:p>
    <w:p w14:paraId="4FA4703B" w14:textId="09E503B4" w:rsidR="00733962" w:rsidRDefault="00721DAE" w:rsidP="00534365">
      <w:pPr>
        <w:pStyle w:val="a0"/>
      </w:pPr>
      <w:r w:rsidRPr="00815251">
        <w:t>габаритные огни</w:t>
      </w:r>
    </w:p>
    <w:p w14:paraId="1B9D818C" w14:textId="3503035A" w:rsidR="00721DAE" w:rsidRPr="00733962" w:rsidRDefault="00DF0582" w:rsidP="00534365">
      <w:pPr>
        <w:pStyle w:val="a0"/>
      </w:pPr>
      <w:r>
        <w:t xml:space="preserve">маячок желтого или оранжевого </w:t>
      </w:r>
      <w:r w:rsidR="00721DAE" w:rsidRPr="00815251">
        <w:t>цвета</w:t>
      </w:r>
    </w:p>
    <w:p w14:paraId="047F9707" w14:textId="77777777" w:rsidR="00721DAE" w:rsidRDefault="00721DAE" w:rsidP="00721DAE">
      <w:pPr>
        <w:pStyle w:val="a5"/>
        <w:spacing w:before="1"/>
        <w:ind w:right="5489"/>
      </w:pPr>
    </w:p>
    <w:p w14:paraId="2DD19FBE" w14:textId="5235E71A" w:rsidR="00721DAE" w:rsidRPr="00815251" w:rsidRDefault="00C833CF" w:rsidP="00534365">
      <w:pPr>
        <w:pStyle w:val="a"/>
      </w:pPr>
      <w:r w:rsidRPr="00C833CF">
        <w:t>Кто проводит с работниками первичный инструктаж на рабочем месте?</w:t>
      </w:r>
    </w:p>
    <w:p w14:paraId="64C9DCFC" w14:textId="384AEB91" w:rsidR="00C833CF" w:rsidRPr="00C833CF" w:rsidRDefault="00C833CF">
      <w:pPr>
        <w:pStyle w:val="a0"/>
        <w:numPr>
          <w:ilvl w:val="0"/>
          <w:numId w:val="16"/>
        </w:numPr>
        <w:rPr>
          <w:lang w:eastAsia="en-US" w:bidi="ar-SA"/>
        </w:rPr>
      </w:pPr>
      <w:r w:rsidRPr="00C833CF">
        <w:rPr>
          <w:lang w:eastAsia="en-US" w:bidi="ar-SA"/>
        </w:rPr>
        <w:t xml:space="preserve">Работодатель </w:t>
      </w:r>
    </w:p>
    <w:p w14:paraId="2F2F9C1F" w14:textId="03113363" w:rsidR="00C833CF" w:rsidRPr="001743C2" w:rsidRDefault="00C833CF" w:rsidP="00534365">
      <w:pPr>
        <w:pStyle w:val="a0"/>
        <w:rPr>
          <w:lang w:eastAsia="en-US" w:bidi="ar-SA"/>
        </w:rPr>
      </w:pPr>
      <w:r w:rsidRPr="001743C2">
        <w:rPr>
          <w:lang w:eastAsia="en-US" w:bidi="ar-SA"/>
        </w:rPr>
        <w:t>Непосредственный руководитель работ, прошедший обучение и проверку знаний требований охраны труда</w:t>
      </w:r>
    </w:p>
    <w:p w14:paraId="29D37B9D" w14:textId="45ED122A" w:rsidR="00AB7283" w:rsidRPr="00C833CF" w:rsidRDefault="00C833CF" w:rsidP="00534365">
      <w:pPr>
        <w:pStyle w:val="a0"/>
      </w:pPr>
      <w:r w:rsidRPr="00C833CF">
        <w:rPr>
          <w:lang w:eastAsia="en-US" w:bidi="ar-SA"/>
        </w:rPr>
        <w:t xml:space="preserve">Специалист (инженер) по охране труда </w:t>
      </w:r>
    </w:p>
    <w:p w14:paraId="60888AD5" w14:textId="77777777" w:rsidR="00C833CF" w:rsidRDefault="00C833CF" w:rsidP="00AB7283">
      <w:pPr>
        <w:tabs>
          <w:tab w:val="center" w:pos="6001"/>
        </w:tabs>
        <w:ind w:left="993"/>
        <w:rPr>
          <w:b/>
          <w:sz w:val="24"/>
          <w:szCs w:val="24"/>
        </w:rPr>
      </w:pPr>
    </w:p>
    <w:p w14:paraId="3139EF5B" w14:textId="09B47C98" w:rsidR="00721DAE" w:rsidRPr="00B52FFC" w:rsidRDefault="00B52FFC" w:rsidP="00534365">
      <w:pPr>
        <w:pStyle w:val="a"/>
      </w:pPr>
      <w:r w:rsidRPr="00B52FFC">
        <w:t>Сколько человек может одновременно пребывать в помещении с одним эвакуационным выходом?</w:t>
      </w:r>
    </w:p>
    <w:p w14:paraId="2016E4A6" w14:textId="14F51693" w:rsidR="00B52FFC" w:rsidRPr="00B52FFC" w:rsidRDefault="00B52FFC">
      <w:pPr>
        <w:pStyle w:val="a0"/>
        <w:numPr>
          <w:ilvl w:val="0"/>
          <w:numId w:val="17"/>
        </w:numPr>
        <w:rPr>
          <w:lang w:eastAsia="en-US" w:bidi="ar-SA"/>
        </w:rPr>
      </w:pPr>
      <w:r w:rsidRPr="00B52FFC">
        <w:rPr>
          <w:lang w:eastAsia="en-US" w:bidi="ar-SA"/>
        </w:rPr>
        <w:t xml:space="preserve">Не более 100 человек </w:t>
      </w:r>
    </w:p>
    <w:p w14:paraId="294E762B" w14:textId="1E489A87" w:rsidR="00B52FFC" w:rsidRPr="001743C2" w:rsidRDefault="00B52FFC" w:rsidP="00534365">
      <w:pPr>
        <w:pStyle w:val="a0"/>
        <w:rPr>
          <w:lang w:eastAsia="en-US" w:bidi="ar-SA"/>
        </w:rPr>
      </w:pPr>
      <w:r w:rsidRPr="001743C2">
        <w:rPr>
          <w:lang w:eastAsia="en-US" w:bidi="ar-SA"/>
        </w:rPr>
        <w:t xml:space="preserve">Не более 50 человек </w:t>
      </w:r>
    </w:p>
    <w:p w14:paraId="08E5C0EE" w14:textId="77777777" w:rsidR="00B52FFC" w:rsidRDefault="00B52FFC" w:rsidP="00534365">
      <w:pPr>
        <w:pStyle w:val="a0"/>
        <w:rPr>
          <w:lang w:eastAsia="en-US" w:bidi="ar-SA"/>
        </w:rPr>
      </w:pPr>
      <w:r w:rsidRPr="00B52FFC">
        <w:rPr>
          <w:lang w:eastAsia="en-US" w:bidi="ar-SA"/>
        </w:rPr>
        <w:t xml:space="preserve">Не более 200 человек </w:t>
      </w:r>
    </w:p>
    <w:p w14:paraId="00A7B9FD" w14:textId="49D01831" w:rsidR="00721DAE" w:rsidRDefault="00B52FFC" w:rsidP="00534365">
      <w:pPr>
        <w:pStyle w:val="a0"/>
        <w:rPr>
          <w:sz w:val="28"/>
          <w:szCs w:val="28"/>
          <w:lang w:eastAsia="en-US" w:bidi="ar-SA"/>
        </w:rPr>
      </w:pPr>
      <w:r w:rsidRPr="00B52FFC">
        <w:rPr>
          <w:lang w:eastAsia="en-US" w:bidi="ar-SA"/>
        </w:rPr>
        <w:t>Не более 30 человек</w:t>
      </w:r>
      <w:r w:rsidRPr="00B52FFC">
        <w:rPr>
          <w:sz w:val="28"/>
          <w:szCs w:val="28"/>
          <w:lang w:eastAsia="en-US" w:bidi="ar-SA"/>
        </w:rPr>
        <w:t xml:space="preserve"> </w:t>
      </w:r>
    </w:p>
    <w:p w14:paraId="07958B45" w14:textId="4F3CDD81" w:rsidR="006D2BC7" w:rsidRPr="006D2BC7" w:rsidRDefault="006D2BC7" w:rsidP="006D2BC7">
      <w:pPr>
        <w:pStyle w:val="12"/>
        <w:rPr>
          <w:lang w:eastAsia="en-US"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0432" behindDoc="1" locked="0" layoutInCell="1" allowOverlap="1" wp14:anchorId="4E82381B" wp14:editId="09930E92">
                <wp:simplePos x="0" y="0"/>
                <wp:positionH relativeFrom="page">
                  <wp:posOffset>838200</wp:posOffset>
                </wp:positionH>
                <wp:positionV relativeFrom="paragraph">
                  <wp:posOffset>290195</wp:posOffset>
                </wp:positionV>
                <wp:extent cx="6181725" cy="586740"/>
                <wp:effectExtent l="0" t="0" r="28575" b="22860"/>
                <wp:wrapTopAndBottom/>
                <wp:docPr id="134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86740"/>
                          <a:chOff x="1335" y="382"/>
                          <a:chExt cx="9735" cy="795"/>
                        </a:xfrm>
                      </wpg:grpSpPr>
                      <wps:wsp>
                        <wps:cNvPr id="135" name="Freeform 274"/>
                        <wps:cNvSpPr>
                          <a:spLocks/>
                        </wps:cNvSpPr>
                        <wps:spPr bwMode="auto">
                          <a:xfrm>
                            <a:off x="1635" y="382"/>
                            <a:ext cx="9435" cy="795"/>
                          </a:xfrm>
                          <a:custGeom>
                            <a:avLst/>
                            <a:gdLst>
                              <a:gd name="T0" fmla="+- 0 10971 1635"/>
                              <a:gd name="T1" fmla="*/ T0 w 9435"/>
                              <a:gd name="T2" fmla="+- 0 383 383"/>
                              <a:gd name="T3" fmla="*/ 383 h 795"/>
                              <a:gd name="T4" fmla="+- 0 1734 1635"/>
                              <a:gd name="T5" fmla="*/ T4 w 9435"/>
                              <a:gd name="T6" fmla="+- 0 383 383"/>
                              <a:gd name="T7" fmla="*/ 383 h 795"/>
                              <a:gd name="T8" fmla="+- 0 1696 1635"/>
                              <a:gd name="T9" fmla="*/ T8 w 9435"/>
                              <a:gd name="T10" fmla="+- 0 390 383"/>
                              <a:gd name="T11" fmla="*/ 390 h 795"/>
                              <a:gd name="T12" fmla="+- 0 1664 1635"/>
                              <a:gd name="T13" fmla="*/ T12 w 9435"/>
                              <a:gd name="T14" fmla="+- 0 412 383"/>
                              <a:gd name="T15" fmla="*/ 412 h 795"/>
                              <a:gd name="T16" fmla="+- 0 1643 1635"/>
                              <a:gd name="T17" fmla="*/ T16 w 9435"/>
                              <a:gd name="T18" fmla="+- 0 443 383"/>
                              <a:gd name="T19" fmla="*/ 443 h 795"/>
                              <a:gd name="T20" fmla="+- 0 1635 1635"/>
                              <a:gd name="T21" fmla="*/ T20 w 9435"/>
                              <a:gd name="T22" fmla="+- 0 482 383"/>
                              <a:gd name="T23" fmla="*/ 482 h 795"/>
                              <a:gd name="T24" fmla="+- 0 1635 1635"/>
                              <a:gd name="T25" fmla="*/ T24 w 9435"/>
                              <a:gd name="T26" fmla="+- 0 1078 383"/>
                              <a:gd name="T27" fmla="*/ 1078 h 795"/>
                              <a:gd name="T28" fmla="+- 0 1643 1635"/>
                              <a:gd name="T29" fmla="*/ T28 w 9435"/>
                              <a:gd name="T30" fmla="+- 0 1117 383"/>
                              <a:gd name="T31" fmla="*/ 1117 h 795"/>
                              <a:gd name="T32" fmla="+- 0 1664 1635"/>
                              <a:gd name="T33" fmla="*/ T32 w 9435"/>
                              <a:gd name="T34" fmla="+- 0 1149 383"/>
                              <a:gd name="T35" fmla="*/ 1149 h 795"/>
                              <a:gd name="T36" fmla="+- 0 1696 1635"/>
                              <a:gd name="T37" fmla="*/ T36 w 9435"/>
                              <a:gd name="T38" fmla="+- 0 1170 383"/>
                              <a:gd name="T39" fmla="*/ 1170 h 795"/>
                              <a:gd name="T40" fmla="+- 0 1734 1635"/>
                              <a:gd name="T41" fmla="*/ T40 w 9435"/>
                              <a:gd name="T42" fmla="+- 0 1178 383"/>
                              <a:gd name="T43" fmla="*/ 1178 h 795"/>
                              <a:gd name="T44" fmla="+- 0 10971 1635"/>
                              <a:gd name="T45" fmla="*/ T44 w 9435"/>
                              <a:gd name="T46" fmla="+- 0 1178 383"/>
                              <a:gd name="T47" fmla="*/ 1178 h 795"/>
                              <a:gd name="T48" fmla="+- 0 11009 1635"/>
                              <a:gd name="T49" fmla="*/ T48 w 9435"/>
                              <a:gd name="T50" fmla="+- 0 1170 383"/>
                              <a:gd name="T51" fmla="*/ 1170 h 795"/>
                              <a:gd name="T52" fmla="+- 0 11041 1635"/>
                              <a:gd name="T53" fmla="*/ T52 w 9435"/>
                              <a:gd name="T54" fmla="+- 0 1149 383"/>
                              <a:gd name="T55" fmla="*/ 1149 h 795"/>
                              <a:gd name="T56" fmla="+- 0 11062 1635"/>
                              <a:gd name="T57" fmla="*/ T56 w 9435"/>
                              <a:gd name="T58" fmla="+- 0 1117 383"/>
                              <a:gd name="T59" fmla="*/ 1117 h 795"/>
                              <a:gd name="T60" fmla="+- 0 11070 1635"/>
                              <a:gd name="T61" fmla="*/ T60 w 9435"/>
                              <a:gd name="T62" fmla="+- 0 1078 383"/>
                              <a:gd name="T63" fmla="*/ 1078 h 795"/>
                              <a:gd name="T64" fmla="+- 0 11070 1635"/>
                              <a:gd name="T65" fmla="*/ T64 w 9435"/>
                              <a:gd name="T66" fmla="+- 0 482 383"/>
                              <a:gd name="T67" fmla="*/ 482 h 795"/>
                              <a:gd name="T68" fmla="+- 0 11062 1635"/>
                              <a:gd name="T69" fmla="*/ T68 w 9435"/>
                              <a:gd name="T70" fmla="+- 0 443 383"/>
                              <a:gd name="T71" fmla="*/ 443 h 795"/>
                              <a:gd name="T72" fmla="+- 0 11041 1635"/>
                              <a:gd name="T73" fmla="*/ T72 w 9435"/>
                              <a:gd name="T74" fmla="+- 0 412 383"/>
                              <a:gd name="T75" fmla="*/ 412 h 795"/>
                              <a:gd name="T76" fmla="+- 0 11009 1635"/>
                              <a:gd name="T77" fmla="*/ T76 w 9435"/>
                              <a:gd name="T78" fmla="+- 0 390 383"/>
                              <a:gd name="T79" fmla="*/ 390 h 795"/>
                              <a:gd name="T80" fmla="+- 0 10971 1635"/>
                              <a:gd name="T81" fmla="*/ T80 w 9435"/>
                              <a:gd name="T82" fmla="+- 0 383 383"/>
                              <a:gd name="T83" fmla="*/ 38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336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75"/>
                        <wps:cNvSpPr>
                          <a:spLocks/>
                        </wps:cNvSpPr>
                        <wps:spPr bwMode="auto">
                          <a:xfrm>
                            <a:off x="1635" y="382"/>
                            <a:ext cx="9435" cy="795"/>
                          </a:xfrm>
                          <a:custGeom>
                            <a:avLst/>
                            <a:gdLst>
                              <a:gd name="T0" fmla="+- 0 1734 1635"/>
                              <a:gd name="T1" fmla="*/ T0 w 9435"/>
                              <a:gd name="T2" fmla="+- 0 383 383"/>
                              <a:gd name="T3" fmla="*/ 383 h 795"/>
                              <a:gd name="T4" fmla="+- 0 1696 1635"/>
                              <a:gd name="T5" fmla="*/ T4 w 9435"/>
                              <a:gd name="T6" fmla="+- 0 390 383"/>
                              <a:gd name="T7" fmla="*/ 390 h 795"/>
                              <a:gd name="T8" fmla="+- 0 1664 1635"/>
                              <a:gd name="T9" fmla="*/ T8 w 9435"/>
                              <a:gd name="T10" fmla="+- 0 412 383"/>
                              <a:gd name="T11" fmla="*/ 412 h 795"/>
                              <a:gd name="T12" fmla="+- 0 1643 1635"/>
                              <a:gd name="T13" fmla="*/ T12 w 9435"/>
                              <a:gd name="T14" fmla="+- 0 443 383"/>
                              <a:gd name="T15" fmla="*/ 443 h 795"/>
                              <a:gd name="T16" fmla="+- 0 1635 1635"/>
                              <a:gd name="T17" fmla="*/ T16 w 9435"/>
                              <a:gd name="T18" fmla="+- 0 482 383"/>
                              <a:gd name="T19" fmla="*/ 482 h 795"/>
                              <a:gd name="T20" fmla="+- 0 1635 1635"/>
                              <a:gd name="T21" fmla="*/ T20 w 9435"/>
                              <a:gd name="T22" fmla="+- 0 1078 383"/>
                              <a:gd name="T23" fmla="*/ 1078 h 795"/>
                              <a:gd name="T24" fmla="+- 0 1643 1635"/>
                              <a:gd name="T25" fmla="*/ T24 w 9435"/>
                              <a:gd name="T26" fmla="+- 0 1117 383"/>
                              <a:gd name="T27" fmla="*/ 1117 h 795"/>
                              <a:gd name="T28" fmla="+- 0 1664 1635"/>
                              <a:gd name="T29" fmla="*/ T28 w 9435"/>
                              <a:gd name="T30" fmla="+- 0 1149 383"/>
                              <a:gd name="T31" fmla="*/ 1149 h 795"/>
                              <a:gd name="T32" fmla="+- 0 1696 1635"/>
                              <a:gd name="T33" fmla="*/ T32 w 9435"/>
                              <a:gd name="T34" fmla="+- 0 1170 383"/>
                              <a:gd name="T35" fmla="*/ 1170 h 795"/>
                              <a:gd name="T36" fmla="+- 0 1734 1635"/>
                              <a:gd name="T37" fmla="*/ T36 w 9435"/>
                              <a:gd name="T38" fmla="+- 0 1178 383"/>
                              <a:gd name="T39" fmla="*/ 1178 h 795"/>
                              <a:gd name="T40" fmla="+- 0 10971 1635"/>
                              <a:gd name="T41" fmla="*/ T40 w 9435"/>
                              <a:gd name="T42" fmla="+- 0 1178 383"/>
                              <a:gd name="T43" fmla="*/ 1178 h 795"/>
                              <a:gd name="T44" fmla="+- 0 11009 1635"/>
                              <a:gd name="T45" fmla="*/ T44 w 9435"/>
                              <a:gd name="T46" fmla="+- 0 1170 383"/>
                              <a:gd name="T47" fmla="*/ 1170 h 795"/>
                              <a:gd name="T48" fmla="+- 0 11041 1635"/>
                              <a:gd name="T49" fmla="*/ T48 w 9435"/>
                              <a:gd name="T50" fmla="+- 0 1149 383"/>
                              <a:gd name="T51" fmla="*/ 1149 h 795"/>
                              <a:gd name="T52" fmla="+- 0 11062 1635"/>
                              <a:gd name="T53" fmla="*/ T52 w 9435"/>
                              <a:gd name="T54" fmla="+- 0 1117 383"/>
                              <a:gd name="T55" fmla="*/ 1117 h 795"/>
                              <a:gd name="T56" fmla="+- 0 11070 1635"/>
                              <a:gd name="T57" fmla="*/ T56 w 9435"/>
                              <a:gd name="T58" fmla="+- 0 1078 383"/>
                              <a:gd name="T59" fmla="*/ 1078 h 795"/>
                              <a:gd name="T60" fmla="+- 0 11070 1635"/>
                              <a:gd name="T61" fmla="*/ T60 w 9435"/>
                              <a:gd name="T62" fmla="+- 0 482 383"/>
                              <a:gd name="T63" fmla="*/ 482 h 795"/>
                              <a:gd name="T64" fmla="+- 0 11062 1635"/>
                              <a:gd name="T65" fmla="*/ T64 w 9435"/>
                              <a:gd name="T66" fmla="+- 0 443 383"/>
                              <a:gd name="T67" fmla="*/ 443 h 795"/>
                              <a:gd name="T68" fmla="+- 0 11041 1635"/>
                              <a:gd name="T69" fmla="*/ T68 w 9435"/>
                              <a:gd name="T70" fmla="+- 0 412 383"/>
                              <a:gd name="T71" fmla="*/ 412 h 795"/>
                              <a:gd name="T72" fmla="+- 0 11009 1635"/>
                              <a:gd name="T73" fmla="*/ T72 w 9435"/>
                              <a:gd name="T74" fmla="+- 0 390 383"/>
                              <a:gd name="T75" fmla="*/ 390 h 795"/>
                              <a:gd name="T76" fmla="+- 0 10971 1635"/>
                              <a:gd name="T77" fmla="*/ T76 w 9435"/>
                              <a:gd name="T78" fmla="+- 0 383 383"/>
                              <a:gd name="T79" fmla="*/ 383 h 795"/>
                              <a:gd name="T80" fmla="+- 0 1734 1635"/>
                              <a:gd name="T81" fmla="*/ T80 w 9435"/>
                              <a:gd name="T82" fmla="+- 0 383 383"/>
                              <a:gd name="T83" fmla="*/ 38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461"/>
                            <a:ext cx="962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39343" w14:textId="7F7DA419" w:rsidR="004C6E0A" w:rsidRDefault="004C6E0A" w:rsidP="00721DA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26–30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ответ необходимо записать в установленном для ответа поле.</w:t>
                              </w:r>
                            </w:p>
                            <w:p w14:paraId="34A5621C" w14:textId="77777777" w:rsidR="004C6E0A" w:rsidRDefault="004C6E0A" w:rsidP="00721DAE">
                              <w:pPr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38"/>
                            <a:ext cx="3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CFC69" w14:textId="77777777" w:rsidR="004C6E0A" w:rsidRDefault="004C6E0A" w:rsidP="00721DA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82381B" id="Group 273" o:spid="_x0000_s1041" style="position:absolute;left:0;text-align:left;margin-left:66pt;margin-top:22.85pt;width:486.75pt;height:46.2pt;z-index:-251586048;mso-wrap-distance-left:0;mso-wrap-distance-right:0;mso-position-horizontal-relative:page" coordorigin="1335,382" coordsize="97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">
                <v:shape id="Freeform 274" o:spid="_x0000_s1042" style="position:absolute;left:1635;top:38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" path="m9336,l99,,61,7,29,29,8,60,,99,,695r8,39l29,766r32,21l99,795r9237,l9374,787r32,-21l9427,734r8,-39l9435,99r-8,-39l9406,29,9374,7,9336,xe" stroked="f">
                  <v:path arrowok="t" o:connecttype="custom" o:connectlocs="9336,383;99,383;61,390;29,412;8,443;0,482;0,1078;8,1117;29,1149;61,1170;99,1178;9336,1178;9374,1170;9406,1149;9427,1117;9435,1078;9435,482;9427,443;9406,412;9374,390;9336,383" o:connectangles="0,0,0,0,0,0,0,0,0,0,0,0,0,0,0,0,0,0,0,0,0"/>
                </v:shape>
                <v:shape id="Freeform 275" o:spid="_x0000_s1043" style="position:absolute;left:1635;top:38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" path="m99,l61,7,29,29,8,60,,99,,695r8,39l29,766r32,21l99,795r9237,l9374,787r32,-21l9427,734r8,-39l9435,99r-8,-39l9406,29,9374,7,9336,,99,xe" filled="f" strokecolor="#001f5f" strokeweight="1.5pt">
                  <v:path arrowok="t" o:connecttype="custom" o:connectlocs="99,383;61,390;29,412;8,443;0,482;0,1078;8,1117;29,1149;61,1170;99,1178;9336,1178;9374,1170;9406,1149;9427,1117;9435,1078;9435,482;9427,443;9406,412;9374,390;9336,383;99,383" o:connectangles="0,0,0,0,0,0,0,0,0,0,0,0,0,0,0,0,0,0,0,0,0"/>
                </v:shape>
                <v:shape id="Text Box 276" o:spid="_x0000_s1044" type="#_x0000_t202" style="position:absolute;left:1335;top:461;width:962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B339343" w14:textId="7F7DA419" w:rsidR="004C6E0A" w:rsidRDefault="004C6E0A" w:rsidP="00721DAE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26–30</w:t>
                        </w:r>
                        <w:r>
                          <w:rPr>
                            <w:b/>
                            <w:sz w:val="24"/>
                          </w:rPr>
                          <w:t xml:space="preserve"> ответ необходимо записать в установленном для ответа поле.</w:t>
                        </w:r>
                      </w:p>
                      <w:p w14:paraId="34A5621C" w14:textId="77777777" w:rsidR="004C6E0A" w:rsidRDefault="004C6E0A" w:rsidP="00721DAE">
                        <w:pPr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v:shape id="Text Box 277" o:spid="_x0000_s1045" type="#_x0000_t202" style="position:absolute;left:1702;top:838;width:3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19CFC69" w14:textId="77777777" w:rsidR="004C6E0A" w:rsidRDefault="004C6E0A" w:rsidP="00721DAE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C7C228" w14:textId="30B28543" w:rsidR="00AA381C" w:rsidRDefault="00AA381C" w:rsidP="00AA381C">
      <w:pPr>
        <w:pStyle w:val="12"/>
        <w:rPr>
          <w:lang w:eastAsia="en-US" w:bidi="ar-SA"/>
        </w:rPr>
      </w:pPr>
    </w:p>
    <w:p w14:paraId="5E067227" w14:textId="77777777" w:rsidR="00721DAE" w:rsidRDefault="00721DAE" w:rsidP="00721DAE">
      <w:pPr>
        <w:pStyle w:val="a5"/>
        <w:spacing w:before="4"/>
        <w:rPr>
          <w:sz w:val="6"/>
        </w:rPr>
      </w:pPr>
    </w:p>
    <w:p w14:paraId="38563782" w14:textId="4CD47BFC" w:rsidR="00721DAE" w:rsidRDefault="00827AC5" w:rsidP="00642EC7">
      <w:pPr>
        <w:pStyle w:val="a"/>
        <w:rPr>
          <w:spacing w:val="2"/>
        </w:rPr>
      </w:pPr>
      <w:r w:rsidRPr="00827AC5">
        <w:rPr>
          <w:shd w:val="clear" w:color="auto" w:fill="FFFFFF"/>
          <w:lang w:bidi="ar-SA"/>
        </w:rPr>
        <w:t xml:space="preserve">Вредные производственные факторы могут привести к: </w:t>
      </w:r>
      <w:r w:rsidRPr="00084C1B">
        <w:rPr>
          <w:u w:val="single"/>
          <w:shd w:val="clear" w:color="auto" w:fill="FFFFFF"/>
          <w:lang w:bidi="ar-SA"/>
        </w:rPr>
        <w:t>_____________________</w:t>
      </w:r>
      <w:r w:rsidRPr="00827AC5">
        <w:rPr>
          <w:shd w:val="clear" w:color="auto" w:fill="FFFFFF"/>
          <w:lang w:bidi="ar-SA"/>
        </w:rPr>
        <w:t>.</w:t>
      </w:r>
    </w:p>
    <w:p w14:paraId="5E9C3AEF" w14:textId="77777777" w:rsidR="001A5917" w:rsidRPr="001A5917" w:rsidRDefault="001A5917" w:rsidP="00084C1B">
      <w:pPr>
        <w:pStyle w:val="12"/>
      </w:pPr>
    </w:p>
    <w:p w14:paraId="2A8DD252" w14:textId="47D449B6" w:rsidR="00721DAE" w:rsidRPr="001A5917" w:rsidRDefault="00721DAE" w:rsidP="00642EC7">
      <w:pPr>
        <w:pStyle w:val="a"/>
      </w:pPr>
      <w:r w:rsidRPr="001A5917">
        <w:t>Эффективной мерой</w:t>
      </w:r>
      <w:r w:rsidRPr="001A5917">
        <w:rPr>
          <w:spacing w:val="54"/>
        </w:rPr>
        <w:t xml:space="preserve"> </w:t>
      </w:r>
      <w:r w:rsidRPr="001A5917">
        <w:t>защиты</w:t>
      </w:r>
      <w:r w:rsidRPr="001A5917">
        <w:rPr>
          <w:spacing w:val="57"/>
        </w:rPr>
        <w:t xml:space="preserve"> </w:t>
      </w:r>
      <w:r w:rsidRPr="001A5917">
        <w:t xml:space="preserve">от   </w:t>
      </w:r>
      <w:r w:rsidRPr="001A5917">
        <w:rPr>
          <w:spacing w:val="8"/>
        </w:rPr>
        <w:t xml:space="preserve"> </w:t>
      </w:r>
      <w:r w:rsidRPr="001A5917">
        <w:rPr>
          <w:u w:val="single"/>
        </w:rPr>
        <w:t xml:space="preserve"> </w:t>
      </w:r>
      <w:r w:rsidRPr="001A5917">
        <w:rPr>
          <w:u w:val="single"/>
        </w:rPr>
        <w:tab/>
      </w:r>
      <w:r w:rsidRPr="001A5917">
        <w:rPr>
          <w:u w:val="single"/>
        </w:rPr>
        <w:tab/>
      </w:r>
      <w:r w:rsidRPr="001A5917">
        <w:t xml:space="preserve"> является</w:t>
      </w:r>
      <w:r w:rsidR="001743C2">
        <w:t xml:space="preserve"> </w:t>
      </w:r>
      <w:r w:rsidRPr="001A5917">
        <w:t>обработка</w:t>
      </w:r>
      <w:r w:rsidR="001743C2">
        <w:t xml:space="preserve"> </w:t>
      </w:r>
      <w:r w:rsidRPr="001A5917">
        <w:t>одежды</w:t>
      </w:r>
      <w:r w:rsidR="001743C2">
        <w:t xml:space="preserve"> </w:t>
      </w:r>
      <w:r w:rsidRPr="001A5917">
        <w:t>специальными</w:t>
      </w:r>
      <w:r w:rsidR="001743C2">
        <w:t xml:space="preserve"> </w:t>
      </w:r>
      <w:r w:rsidRPr="001A5917">
        <w:t>инсектоакарицидными</w:t>
      </w:r>
      <w:r w:rsidR="001743C2">
        <w:t xml:space="preserve"> </w:t>
      </w:r>
      <w:r w:rsidRPr="001A5917">
        <w:t>и акарорепеллентыми</w:t>
      </w:r>
      <w:r w:rsidRPr="001A5917">
        <w:rPr>
          <w:spacing w:val="-1"/>
        </w:rPr>
        <w:t xml:space="preserve"> </w:t>
      </w:r>
      <w:r w:rsidRPr="001A5917">
        <w:t>средствами.</w:t>
      </w:r>
    </w:p>
    <w:p w14:paraId="1DCA520F" w14:textId="77777777" w:rsidR="00721DAE" w:rsidRPr="001A5917" w:rsidRDefault="00721DAE" w:rsidP="00084C1B">
      <w:pPr>
        <w:pStyle w:val="12"/>
      </w:pPr>
    </w:p>
    <w:p w14:paraId="75BABAC0" w14:textId="2F05487A" w:rsidR="00721DAE" w:rsidRPr="001A5917" w:rsidRDefault="00721DAE" w:rsidP="00642EC7">
      <w:pPr>
        <w:pStyle w:val="a"/>
      </w:pPr>
      <w:r w:rsidRPr="001A5917">
        <w:t>Меры по обеспечению обороны и государственной безопасности в РФ реализует</w:t>
      </w:r>
      <w:r w:rsidRPr="00084C1B">
        <w:rPr>
          <w:u w:val="single"/>
        </w:rPr>
        <w:t>_____________________________________</w:t>
      </w:r>
      <w:r w:rsidR="00AB7283" w:rsidRPr="001A5917">
        <w:t>.</w:t>
      </w:r>
    </w:p>
    <w:p w14:paraId="179B4586" w14:textId="77777777" w:rsidR="00721DAE" w:rsidRPr="001A5917" w:rsidRDefault="00721DAE" w:rsidP="00084C1B">
      <w:pPr>
        <w:pStyle w:val="12"/>
      </w:pPr>
    </w:p>
    <w:p w14:paraId="3AC6DD34" w14:textId="0EF64477" w:rsidR="00721DAE" w:rsidRPr="001A5917" w:rsidRDefault="00721DAE" w:rsidP="00642EC7">
      <w:pPr>
        <w:pStyle w:val="a"/>
      </w:pPr>
      <w:r w:rsidRPr="001A5917">
        <w:t xml:space="preserve"> Допустимая продолжительность непрерывной работы с персональным компьютером </w:t>
      </w:r>
      <w:r w:rsidR="001A5917">
        <w:t xml:space="preserve">  </w:t>
      </w:r>
      <w:r w:rsidRPr="001A5917">
        <w:t xml:space="preserve">без регламентированного перерыва </w:t>
      </w:r>
      <w:r w:rsidRPr="00DC5977">
        <w:rPr>
          <w:i/>
          <w:u w:val="single"/>
          <w:shd w:val="clear" w:color="auto" w:fill="FFFFFF"/>
        </w:rPr>
        <w:t>_____________________________</w:t>
      </w:r>
      <w:r w:rsidRPr="001A5917">
        <w:t>.</w:t>
      </w:r>
    </w:p>
    <w:p w14:paraId="7A20DE37" w14:textId="77777777" w:rsidR="00721DAE" w:rsidRPr="001A5917" w:rsidRDefault="00721DAE" w:rsidP="00084C1B">
      <w:pPr>
        <w:pStyle w:val="12"/>
      </w:pPr>
    </w:p>
    <w:p w14:paraId="59F9EB60" w14:textId="1FDF88A3" w:rsidR="00721DAE" w:rsidRPr="001A5917" w:rsidRDefault="00721DAE" w:rsidP="00642EC7">
      <w:pPr>
        <w:pStyle w:val="a"/>
      </w:pPr>
      <w:r w:rsidRPr="001A5917">
        <w:t xml:space="preserve">Уничтожение болезнетворных организмов и токсинов, содержащихся на поверхности тела животных и человека или данной территории, называется </w:t>
      </w:r>
      <w:r w:rsidRPr="00DC5977">
        <w:rPr>
          <w:u w:val="single"/>
        </w:rPr>
        <w:t>_______________</w:t>
      </w:r>
      <w:r w:rsidRPr="001A5917">
        <w:t>.</w:t>
      </w:r>
    </w:p>
    <w:p w14:paraId="63C7A467" w14:textId="77777777" w:rsidR="00721DAE" w:rsidRPr="001A5917" w:rsidRDefault="00721DAE" w:rsidP="00721DAE">
      <w:pPr>
        <w:pStyle w:val="a5"/>
        <w:spacing w:before="3"/>
        <w:rPr>
          <w:b/>
        </w:rPr>
      </w:pPr>
    </w:p>
    <w:p w14:paraId="43F4E5E0" w14:textId="559DE732" w:rsidR="00721DAE" w:rsidRDefault="00370EC1" w:rsidP="00721DAE">
      <w:pPr>
        <w:pStyle w:val="a5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2480" behindDoc="1" locked="0" layoutInCell="1" allowOverlap="1" wp14:anchorId="74AF47E9" wp14:editId="6990085E">
                <wp:simplePos x="0" y="0"/>
                <wp:positionH relativeFrom="page">
                  <wp:posOffset>1047750</wp:posOffset>
                </wp:positionH>
                <wp:positionV relativeFrom="paragraph">
                  <wp:posOffset>147320</wp:posOffset>
                </wp:positionV>
                <wp:extent cx="6010275" cy="523875"/>
                <wp:effectExtent l="0" t="3175" r="9525" b="6350"/>
                <wp:wrapTopAndBottom/>
                <wp:docPr id="13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50" y="232"/>
                          <a:chExt cx="9465" cy="825"/>
                        </a:xfrm>
                      </wpg:grpSpPr>
                      <wps:wsp>
                        <wps:cNvPr id="132" name="Freeform 279"/>
                        <wps:cNvSpPr>
                          <a:spLocks/>
                        </wps:cNvSpPr>
                        <wps:spPr bwMode="auto">
                          <a:xfrm>
                            <a:off x="1665" y="246"/>
                            <a:ext cx="9435" cy="795"/>
                          </a:xfrm>
                          <a:custGeom>
                            <a:avLst/>
                            <a:gdLst>
                              <a:gd name="T0" fmla="+- 0 1764 1665"/>
                              <a:gd name="T1" fmla="*/ T0 w 9435"/>
                              <a:gd name="T2" fmla="+- 0 247 247"/>
                              <a:gd name="T3" fmla="*/ 247 h 795"/>
                              <a:gd name="T4" fmla="+- 0 1726 1665"/>
                              <a:gd name="T5" fmla="*/ T4 w 9435"/>
                              <a:gd name="T6" fmla="+- 0 254 247"/>
                              <a:gd name="T7" fmla="*/ 254 h 795"/>
                              <a:gd name="T8" fmla="+- 0 1694 1665"/>
                              <a:gd name="T9" fmla="*/ T8 w 9435"/>
                              <a:gd name="T10" fmla="+- 0 276 247"/>
                              <a:gd name="T11" fmla="*/ 276 h 795"/>
                              <a:gd name="T12" fmla="+- 0 1673 1665"/>
                              <a:gd name="T13" fmla="*/ T12 w 9435"/>
                              <a:gd name="T14" fmla="+- 0 307 247"/>
                              <a:gd name="T15" fmla="*/ 307 h 795"/>
                              <a:gd name="T16" fmla="+- 0 1665 1665"/>
                              <a:gd name="T17" fmla="*/ T16 w 9435"/>
                              <a:gd name="T18" fmla="+- 0 346 247"/>
                              <a:gd name="T19" fmla="*/ 346 h 795"/>
                              <a:gd name="T20" fmla="+- 0 1665 1665"/>
                              <a:gd name="T21" fmla="*/ T20 w 9435"/>
                              <a:gd name="T22" fmla="+- 0 942 247"/>
                              <a:gd name="T23" fmla="*/ 942 h 795"/>
                              <a:gd name="T24" fmla="+- 0 1673 1665"/>
                              <a:gd name="T25" fmla="*/ T24 w 9435"/>
                              <a:gd name="T26" fmla="+- 0 981 247"/>
                              <a:gd name="T27" fmla="*/ 981 h 795"/>
                              <a:gd name="T28" fmla="+- 0 1694 1665"/>
                              <a:gd name="T29" fmla="*/ T28 w 9435"/>
                              <a:gd name="T30" fmla="+- 0 1012 247"/>
                              <a:gd name="T31" fmla="*/ 1012 h 795"/>
                              <a:gd name="T32" fmla="+- 0 1726 1665"/>
                              <a:gd name="T33" fmla="*/ T32 w 9435"/>
                              <a:gd name="T34" fmla="+- 0 1034 247"/>
                              <a:gd name="T35" fmla="*/ 1034 h 795"/>
                              <a:gd name="T36" fmla="+- 0 1764 1665"/>
                              <a:gd name="T37" fmla="*/ T36 w 9435"/>
                              <a:gd name="T38" fmla="+- 0 1042 247"/>
                              <a:gd name="T39" fmla="*/ 1042 h 795"/>
                              <a:gd name="T40" fmla="+- 0 11001 1665"/>
                              <a:gd name="T41" fmla="*/ T40 w 9435"/>
                              <a:gd name="T42" fmla="+- 0 1042 247"/>
                              <a:gd name="T43" fmla="*/ 1042 h 795"/>
                              <a:gd name="T44" fmla="+- 0 11039 1665"/>
                              <a:gd name="T45" fmla="*/ T44 w 9435"/>
                              <a:gd name="T46" fmla="+- 0 1034 247"/>
                              <a:gd name="T47" fmla="*/ 1034 h 795"/>
                              <a:gd name="T48" fmla="+- 0 11071 1665"/>
                              <a:gd name="T49" fmla="*/ T48 w 9435"/>
                              <a:gd name="T50" fmla="+- 0 1012 247"/>
                              <a:gd name="T51" fmla="*/ 1012 h 795"/>
                              <a:gd name="T52" fmla="+- 0 11092 1665"/>
                              <a:gd name="T53" fmla="*/ T52 w 9435"/>
                              <a:gd name="T54" fmla="+- 0 981 247"/>
                              <a:gd name="T55" fmla="*/ 981 h 795"/>
                              <a:gd name="T56" fmla="+- 0 11100 1665"/>
                              <a:gd name="T57" fmla="*/ T56 w 9435"/>
                              <a:gd name="T58" fmla="+- 0 942 247"/>
                              <a:gd name="T59" fmla="*/ 942 h 795"/>
                              <a:gd name="T60" fmla="+- 0 11100 1665"/>
                              <a:gd name="T61" fmla="*/ T60 w 9435"/>
                              <a:gd name="T62" fmla="+- 0 346 247"/>
                              <a:gd name="T63" fmla="*/ 346 h 795"/>
                              <a:gd name="T64" fmla="+- 0 11092 1665"/>
                              <a:gd name="T65" fmla="*/ T64 w 9435"/>
                              <a:gd name="T66" fmla="+- 0 307 247"/>
                              <a:gd name="T67" fmla="*/ 307 h 795"/>
                              <a:gd name="T68" fmla="+- 0 11071 1665"/>
                              <a:gd name="T69" fmla="*/ T68 w 9435"/>
                              <a:gd name="T70" fmla="+- 0 276 247"/>
                              <a:gd name="T71" fmla="*/ 276 h 795"/>
                              <a:gd name="T72" fmla="+- 0 11039 1665"/>
                              <a:gd name="T73" fmla="*/ T72 w 9435"/>
                              <a:gd name="T74" fmla="+- 0 254 247"/>
                              <a:gd name="T75" fmla="*/ 254 h 795"/>
                              <a:gd name="T76" fmla="+- 0 11001 1665"/>
                              <a:gd name="T77" fmla="*/ T76 w 9435"/>
                              <a:gd name="T78" fmla="+- 0 247 247"/>
                              <a:gd name="T79" fmla="*/ 247 h 795"/>
                              <a:gd name="T80" fmla="+- 0 1764 1665"/>
                              <a:gd name="T81" fmla="*/ T80 w 9435"/>
                              <a:gd name="T82" fmla="+- 0 247 247"/>
                              <a:gd name="T83" fmla="*/ 24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261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3F05E" w14:textId="11C205E2" w:rsidR="004C6E0A" w:rsidRDefault="004C6E0A" w:rsidP="00721DAE">
                              <w:pPr>
                                <w:spacing w:before="91"/>
                                <w:ind w:left="2113" w:right="194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31–35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AF47E9" id="Group 278" o:spid="_x0000_s1046" style="position:absolute;left:0;text-align:left;margin-left:82.5pt;margin-top:11.6pt;width:473.25pt;height:41.25pt;z-index:-251584000;mso-wrap-distance-left:0;mso-wrap-distance-right:0;mso-position-horizontal-relative:page" coordorigin="1650,232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">
                <v:shape id="Freeform 279" o:spid="_x0000_s1047" style="position:absolute;left:1665;top:246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247;61,254;29,276;8,307;0,346;0,942;8,981;29,1012;61,1034;99,1042;9336,1042;9374,1034;9406,1012;9427,981;9435,942;9435,346;9427,307;9406,276;9374,254;9336,247;99,247" o:connectangles="0,0,0,0,0,0,0,0,0,0,0,0,0,0,0,0,0,0,0,0,0"/>
                </v:shape>
                <v:shape id="Text Box 280" o:spid="_x0000_s1048" type="#_x0000_t202" style="position:absolute;left:1680;top:261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58D3F05E" w14:textId="11C205E2" w:rsidR="004C6E0A" w:rsidRDefault="004C6E0A" w:rsidP="00721DAE">
                        <w:pPr>
                          <w:spacing w:before="91"/>
                          <w:ind w:left="2113" w:right="194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31–35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395C6" w14:textId="77777777" w:rsidR="00721DAE" w:rsidRDefault="00721DAE" w:rsidP="00721DAE">
      <w:pPr>
        <w:pStyle w:val="a5"/>
        <w:spacing w:before="3"/>
        <w:rPr>
          <w:b/>
          <w:sz w:val="19"/>
        </w:rPr>
      </w:pPr>
    </w:p>
    <w:p w14:paraId="613586C6" w14:textId="4556B3CB" w:rsidR="00721DAE" w:rsidRDefault="00721DAE" w:rsidP="00642EC7">
      <w:pPr>
        <w:pStyle w:val="a"/>
      </w:pPr>
      <w:r w:rsidRPr="007B01EC">
        <w:t>Установите соответствие</w:t>
      </w:r>
      <w:r w:rsidR="00681205">
        <w:t>.</w:t>
      </w:r>
    </w:p>
    <w:tbl>
      <w:tblPr>
        <w:tblW w:w="9155" w:type="dxa"/>
        <w:tblInd w:w="704" w:type="dxa"/>
        <w:tblCellMar>
          <w:top w:w="1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791"/>
        <w:gridCol w:w="425"/>
        <w:gridCol w:w="3372"/>
      </w:tblGrid>
      <w:tr w:rsidR="009D7E60" w:rsidRPr="009D7E60" w14:paraId="50CDAC43" w14:textId="77777777" w:rsidTr="003D1508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436F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DFE7" w14:textId="77777777" w:rsidR="009D7E60" w:rsidRPr="009D7E60" w:rsidRDefault="009D7E60" w:rsidP="009D7E60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Измеряемый параметр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6DF1" w14:textId="77777777" w:rsidR="009D7E60" w:rsidRPr="009D7E60" w:rsidRDefault="009D7E60" w:rsidP="009D7E60">
            <w:pP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  <w:t>Прибор для измерения</w:t>
            </w:r>
          </w:p>
        </w:tc>
      </w:tr>
      <w:tr w:rsidR="009D7E60" w:rsidRPr="009D7E60" w14:paraId="4175D5E0" w14:textId="77777777" w:rsidTr="003D1508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6DF6" w14:textId="32D33F16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7E95" w14:textId="77777777" w:rsidR="009D7E60" w:rsidRPr="003D1508" w:rsidRDefault="009D7E60" w:rsidP="003D1508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3D1508">
              <w:rPr>
                <w:color w:val="000000"/>
                <w:sz w:val="24"/>
                <w:szCs w:val="24"/>
                <w:lang w:eastAsia="en-US" w:bidi="ar-SA"/>
              </w:rPr>
              <w:t xml:space="preserve">Температура воздуха в помещении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2305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A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71A1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Люксметр</w:t>
            </w:r>
          </w:p>
        </w:tc>
      </w:tr>
      <w:tr w:rsidR="009D7E60" w:rsidRPr="009D7E60" w14:paraId="4C75EF85" w14:textId="77777777" w:rsidTr="003D1508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C88A" w14:textId="6D27F01A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51FE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Уровень влажности воздуха в помещении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3A6A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Б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D6BD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Гигрометр  </w:t>
            </w:r>
          </w:p>
        </w:tc>
      </w:tr>
      <w:tr w:rsidR="009D7E60" w:rsidRPr="009D7E60" w14:paraId="0D99BEE9" w14:textId="77777777" w:rsidTr="003D1508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99A8" w14:textId="30330FBB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A1CA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Освещенность рабочей зоны </w:t>
            </w:r>
          </w:p>
          <w:p w14:paraId="74B4A177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(световой поток)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3F53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3EFA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Термометр</w:t>
            </w:r>
          </w:p>
        </w:tc>
      </w:tr>
      <w:tr w:rsidR="009D7E60" w:rsidRPr="009D7E60" w14:paraId="17ABD1FE" w14:textId="77777777" w:rsidTr="003D1508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AC10" w14:textId="31EF3D32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BD39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Температуру, влажность воздуха и др. параметры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24A1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Г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DDC5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Электронный термогигрометр  </w:t>
            </w:r>
          </w:p>
        </w:tc>
      </w:tr>
    </w:tbl>
    <w:p w14:paraId="0042153A" w14:textId="0234FC7C" w:rsidR="00681205" w:rsidRDefault="00681205" w:rsidP="00721DAE">
      <w:pPr>
        <w:contextualSpacing/>
        <w:rPr>
          <w:b/>
          <w:sz w:val="24"/>
          <w:szCs w:val="24"/>
        </w:rPr>
      </w:pPr>
    </w:p>
    <w:p w14:paraId="0F409DB6" w14:textId="4610DD87" w:rsidR="00721DAE" w:rsidRDefault="00721DAE" w:rsidP="003D1508">
      <w:pPr>
        <w:pStyle w:val="31"/>
      </w:pP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D7389" w14:paraId="47660CAE" w14:textId="77777777" w:rsidTr="002D7389">
        <w:tc>
          <w:tcPr>
            <w:tcW w:w="2337" w:type="dxa"/>
          </w:tcPr>
          <w:p w14:paraId="168CC1B3" w14:textId="0D9C7FC1" w:rsidR="002D7389" w:rsidRDefault="002D7389" w:rsidP="002D7389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30EFA05B" w14:textId="47DDCF07" w:rsidR="002D7389" w:rsidRDefault="002D7389" w:rsidP="002D7389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73E7A2F7" w14:textId="235C1710" w:rsidR="002D7389" w:rsidRDefault="002D7389" w:rsidP="002D7389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1863CAC1" w14:textId="1EED7A49" w:rsidR="002D7389" w:rsidRDefault="002D7389" w:rsidP="002D7389">
            <w:pPr>
              <w:pStyle w:val="31"/>
              <w:ind w:left="0"/>
            </w:pPr>
            <w:r w:rsidRPr="007B01EC">
              <w:t>4</w:t>
            </w:r>
          </w:p>
        </w:tc>
      </w:tr>
      <w:tr w:rsidR="002D7389" w14:paraId="26B6FFF4" w14:textId="77777777" w:rsidTr="002D7389">
        <w:tc>
          <w:tcPr>
            <w:tcW w:w="2337" w:type="dxa"/>
          </w:tcPr>
          <w:p w14:paraId="31013C63" w14:textId="77777777" w:rsidR="002D7389" w:rsidRDefault="002D7389" w:rsidP="002D7389">
            <w:pPr>
              <w:pStyle w:val="31"/>
              <w:ind w:left="0"/>
            </w:pPr>
          </w:p>
        </w:tc>
        <w:tc>
          <w:tcPr>
            <w:tcW w:w="2336" w:type="dxa"/>
          </w:tcPr>
          <w:p w14:paraId="17767F41" w14:textId="77777777" w:rsidR="002D7389" w:rsidRDefault="002D7389" w:rsidP="002D7389">
            <w:pPr>
              <w:pStyle w:val="31"/>
              <w:ind w:left="0"/>
            </w:pPr>
          </w:p>
        </w:tc>
        <w:tc>
          <w:tcPr>
            <w:tcW w:w="2337" w:type="dxa"/>
          </w:tcPr>
          <w:p w14:paraId="37FC998F" w14:textId="77777777" w:rsidR="002D7389" w:rsidRDefault="002D7389" w:rsidP="002D7389">
            <w:pPr>
              <w:pStyle w:val="31"/>
              <w:ind w:left="0"/>
            </w:pPr>
          </w:p>
        </w:tc>
        <w:tc>
          <w:tcPr>
            <w:tcW w:w="2337" w:type="dxa"/>
          </w:tcPr>
          <w:p w14:paraId="709BDE95" w14:textId="77777777" w:rsidR="002D7389" w:rsidRDefault="002D7389" w:rsidP="002D7389">
            <w:pPr>
              <w:pStyle w:val="31"/>
              <w:ind w:left="0"/>
            </w:pPr>
          </w:p>
        </w:tc>
      </w:tr>
    </w:tbl>
    <w:p w14:paraId="100F6AD9" w14:textId="3A82C267" w:rsidR="003D1508" w:rsidRDefault="003D1508" w:rsidP="003D1508">
      <w:pPr>
        <w:pStyle w:val="31"/>
      </w:pPr>
    </w:p>
    <w:p w14:paraId="2647DE6A" w14:textId="79DD7635" w:rsidR="00D466C0" w:rsidRDefault="00721DAE" w:rsidP="00642EC7">
      <w:pPr>
        <w:pStyle w:val="a"/>
      </w:pPr>
      <w:r w:rsidRPr="007B01EC">
        <w:t>Установите соответствие</w:t>
      </w:r>
      <w:r w:rsidR="00731773">
        <w:t>.</w:t>
      </w:r>
      <w:r w:rsidRPr="007B01EC">
        <w:t xml:space="preserve"> </w:t>
      </w:r>
    </w:p>
    <w:tbl>
      <w:tblPr>
        <w:tblW w:w="9155" w:type="dxa"/>
        <w:tblInd w:w="704" w:type="dxa"/>
        <w:tblCellMar>
          <w:top w:w="1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83"/>
        <w:gridCol w:w="710"/>
        <w:gridCol w:w="6095"/>
      </w:tblGrid>
      <w:tr w:rsidR="00731773" w:rsidRPr="00731773" w14:paraId="3848273C" w14:textId="77777777" w:rsidTr="00750699">
        <w:trPr>
          <w:trHeight w:val="430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2275" w14:textId="204C2470" w:rsidR="00731773" w:rsidRPr="00750699" w:rsidRDefault="00750699" w:rsidP="00731773">
            <w:pPr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  <w:t xml:space="preserve">Понятие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432F" w14:textId="087312BD" w:rsidR="00731773" w:rsidRPr="00731773" w:rsidRDefault="00750699" w:rsidP="00731773">
            <w:pPr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  <w:t>Определение понятия</w:t>
            </w:r>
          </w:p>
        </w:tc>
      </w:tr>
      <w:tr w:rsidR="00731773" w:rsidRPr="00731773" w14:paraId="69BC3C93" w14:textId="77777777" w:rsidTr="00750699">
        <w:trPr>
          <w:trHeight w:val="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22EC" w14:textId="607CBD11" w:rsidR="00731773" w:rsidRPr="00731773" w:rsidRDefault="00731773" w:rsidP="00750699">
            <w:pPr>
              <w:spacing w:line="259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AF8C" w14:textId="77777777" w:rsidR="00731773" w:rsidRPr="00382463" w:rsidRDefault="00731773" w:rsidP="00382463">
            <w:pPr>
              <w:ind w:left="0" w:firstLine="0"/>
              <w:rPr>
                <w:sz w:val="24"/>
                <w:szCs w:val="24"/>
              </w:rPr>
            </w:pPr>
            <w:r w:rsidRPr="00382463">
              <w:rPr>
                <w:sz w:val="24"/>
                <w:szCs w:val="24"/>
              </w:rPr>
              <w:t xml:space="preserve">Мониторинг окружающей среды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5258" w14:textId="77777777" w:rsidR="00731773" w:rsidRPr="00731773" w:rsidRDefault="00731773" w:rsidP="00750699">
            <w:pPr>
              <w:spacing w:line="259" w:lineRule="auto"/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 xml:space="preserve">A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D48F" w14:textId="77777777" w:rsidR="00731773" w:rsidRPr="00731773" w:rsidRDefault="00731773" w:rsidP="00382463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  <w:lang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eastAsia="en-US" w:bidi="ar-SA"/>
              </w:rPr>
              <w:t xml:space="preserve">Деятельность государственных органов, предприятий и граждан по соблюдению экологических норм и правил  </w:t>
            </w:r>
          </w:p>
        </w:tc>
      </w:tr>
      <w:tr w:rsidR="00731773" w:rsidRPr="00731773" w14:paraId="49183CC9" w14:textId="77777777" w:rsidTr="00750699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04E" w14:textId="2C6E1084" w:rsidR="00731773" w:rsidRPr="00731773" w:rsidRDefault="00731773" w:rsidP="00750699">
            <w:pPr>
              <w:spacing w:line="259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38AB" w14:textId="77777777" w:rsidR="00731773" w:rsidRPr="00382463" w:rsidRDefault="00731773" w:rsidP="00382463">
            <w:pPr>
              <w:ind w:left="0" w:firstLine="0"/>
              <w:rPr>
                <w:sz w:val="24"/>
                <w:szCs w:val="24"/>
              </w:rPr>
            </w:pPr>
            <w:r w:rsidRPr="00382463">
              <w:rPr>
                <w:sz w:val="24"/>
                <w:szCs w:val="24"/>
              </w:rPr>
              <w:t xml:space="preserve">Экологический контроль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ED88" w14:textId="77777777" w:rsidR="00731773" w:rsidRPr="00731773" w:rsidRDefault="00731773" w:rsidP="00750699">
            <w:pPr>
              <w:spacing w:line="259" w:lineRule="auto"/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 xml:space="preserve">Б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6C73" w14:textId="77777777" w:rsidR="00731773" w:rsidRPr="00731773" w:rsidRDefault="00731773" w:rsidP="00382463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  <w:lang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eastAsia="en-US" w:bidi="ar-SA"/>
              </w:rPr>
              <w:t xml:space="preserve">Система наблюдения, оценки и прогнозирования состояния окружающей человека природной среды  </w:t>
            </w:r>
          </w:p>
        </w:tc>
      </w:tr>
      <w:tr w:rsidR="00731773" w:rsidRPr="00731773" w14:paraId="5D26E449" w14:textId="77777777" w:rsidTr="00750699">
        <w:trPr>
          <w:trHeight w:val="1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D006" w14:textId="157C5B8B" w:rsidR="00731773" w:rsidRPr="00731773" w:rsidRDefault="00731773" w:rsidP="00750699">
            <w:pPr>
              <w:spacing w:line="259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4A52" w14:textId="77777777" w:rsidR="00731773" w:rsidRPr="00382463" w:rsidRDefault="00731773" w:rsidP="00382463">
            <w:pPr>
              <w:ind w:left="0" w:firstLine="0"/>
              <w:rPr>
                <w:sz w:val="24"/>
                <w:szCs w:val="24"/>
              </w:rPr>
            </w:pPr>
            <w:r w:rsidRPr="00382463">
              <w:rPr>
                <w:sz w:val="24"/>
                <w:szCs w:val="24"/>
              </w:rPr>
              <w:t xml:space="preserve">Экологическая экспертиза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2B51" w14:textId="77777777" w:rsidR="00731773" w:rsidRPr="00731773" w:rsidRDefault="00731773" w:rsidP="00750699">
            <w:pPr>
              <w:spacing w:line="259" w:lineRule="auto"/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 xml:space="preserve">В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A21C" w14:textId="77777777" w:rsidR="00731773" w:rsidRPr="00731773" w:rsidRDefault="00731773" w:rsidP="00382463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  <w:lang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eastAsia="en-US" w:bidi="ar-SA"/>
              </w:rPr>
              <w:t xml:space="preserve">Оценка уровня возможных негативных воздействий намечаемой хозяйственной и иной деятельности на окружающую природную среду, природные ресурсы и здоровье людей  </w:t>
            </w:r>
          </w:p>
        </w:tc>
      </w:tr>
    </w:tbl>
    <w:p w14:paraId="73FFED74" w14:textId="3C457E7E" w:rsidR="00D466C0" w:rsidRDefault="00D466C0" w:rsidP="00D466C0">
      <w:pPr>
        <w:pStyle w:val="a7"/>
      </w:pPr>
    </w:p>
    <w:p w14:paraId="26BAE1D0" w14:textId="08D08301" w:rsidR="00721DAE" w:rsidRDefault="00721DAE" w:rsidP="00E45755">
      <w:pPr>
        <w:pStyle w:val="31"/>
      </w:pP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E45755" w14:paraId="574D70F7" w14:textId="77777777" w:rsidTr="00E45755">
        <w:tc>
          <w:tcPr>
            <w:tcW w:w="3116" w:type="dxa"/>
          </w:tcPr>
          <w:p w14:paraId="65D4D8F2" w14:textId="2A7D4437" w:rsidR="00E45755" w:rsidRDefault="00E45755" w:rsidP="00E45755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3115" w:type="dxa"/>
          </w:tcPr>
          <w:p w14:paraId="3193A890" w14:textId="22AEB5CB" w:rsidR="00E45755" w:rsidRDefault="00E45755" w:rsidP="00E45755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3116" w:type="dxa"/>
          </w:tcPr>
          <w:p w14:paraId="08B65E54" w14:textId="2380EEFC" w:rsidR="00E45755" w:rsidRDefault="00E45755" w:rsidP="00E45755">
            <w:pPr>
              <w:pStyle w:val="31"/>
              <w:ind w:left="0"/>
            </w:pPr>
            <w:r w:rsidRPr="007B01EC">
              <w:t>3</w:t>
            </w:r>
          </w:p>
        </w:tc>
      </w:tr>
      <w:tr w:rsidR="00E45755" w14:paraId="3386DEDD" w14:textId="77777777" w:rsidTr="00E45755">
        <w:tc>
          <w:tcPr>
            <w:tcW w:w="3116" w:type="dxa"/>
          </w:tcPr>
          <w:p w14:paraId="50F39343" w14:textId="77777777" w:rsidR="00E45755" w:rsidRDefault="00E45755" w:rsidP="00E45755">
            <w:pPr>
              <w:pStyle w:val="31"/>
              <w:ind w:left="0"/>
            </w:pPr>
          </w:p>
        </w:tc>
        <w:tc>
          <w:tcPr>
            <w:tcW w:w="3115" w:type="dxa"/>
          </w:tcPr>
          <w:p w14:paraId="2B6561E2" w14:textId="77777777" w:rsidR="00E45755" w:rsidRDefault="00E45755" w:rsidP="00E45755">
            <w:pPr>
              <w:pStyle w:val="31"/>
              <w:ind w:left="0"/>
            </w:pPr>
          </w:p>
        </w:tc>
        <w:tc>
          <w:tcPr>
            <w:tcW w:w="3116" w:type="dxa"/>
          </w:tcPr>
          <w:p w14:paraId="6B68EE32" w14:textId="77777777" w:rsidR="00E45755" w:rsidRDefault="00E45755" w:rsidP="00E45755">
            <w:pPr>
              <w:pStyle w:val="31"/>
              <w:ind w:left="0"/>
            </w:pPr>
          </w:p>
        </w:tc>
      </w:tr>
    </w:tbl>
    <w:p w14:paraId="423E8465" w14:textId="7369F805" w:rsidR="00E45755" w:rsidRDefault="00E45755" w:rsidP="00E45755">
      <w:pPr>
        <w:pStyle w:val="31"/>
      </w:pPr>
    </w:p>
    <w:p w14:paraId="702B9566" w14:textId="59E5C020" w:rsidR="00721DAE" w:rsidRPr="007B01EC" w:rsidRDefault="00721DAE" w:rsidP="00642EC7">
      <w:pPr>
        <w:pStyle w:val="a"/>
      </w:pPr>
      <w:r w:rsidRPr="007B01EC">
        <w:t>Установите соответствие</w:t>
      </w:r>
      <w:r w:rsidR="00E45755">
        <w:t>.</w:t>
      </w:r>
      <w:r w:rsidRPr="007B01EC">
        <w:t xml:space="preserve"> </w:t>
      </w:r>
    </w:p>
    <w:tbl>
      <w:tblPr>
        <w:tblStyle w:val="ab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179"/>
        <w:gridCol w:w="709"/>
        <w:gridCol w:w="4961"/>
      </w:tblGrid>
      <w:tr w:rsidR="005103E2" w:rsidRPr="0087022B" w14:paraId="491ADD2E" w14:textId="77777777" w:rsidTr="00FE0E3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096" w14:textId="1499677D" w:rsidR="005103E2" w:rsidRPr="005103E2" w:rsidRDefault="005103E2" w:rsidP="00E4575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Вид инструктажа</w:t>
            </w:r>
            <w:r w:rsidR="00966F2B">
              <w:rPr>
                <w:rFonts w:asciiTheme="minorHAnsi" w:hAnsiTheme="minorHAnsi" w:cstheme="minorHAnsi"/>
                <w:szCs w:val="24"/>
              </w:rPr>
              <w:t xml:space="preserve"> по охране труда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E0B" w14:textId="016814CA" w:rsidR="005103E2" w:rsidRPr="005103E2" w:rsidRDefault="00966F2B" w:rsidP="00E4575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Время проведения инструктажа</w:t>
            </w:r>
          </w:p>
        </w:tc>
      </w:tr>
      <w:tr w:rsidR="00721DAE" w:rsidRPr="0087022B" w14:paraId="30668FB4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BA5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B0DF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Вводный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03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75A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Не реже одного раза в полгода</w:t>
            </w:r>
          </w:p>
        </w:tc>
      </w:tr>
      <w:tr w:rsidR="00721DAE" w:rsidRPr="0087022B" w14:paraId="500BE92E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538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476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Первичный инструктаж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DB04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BA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Перед первым допуском к работе</w:t>
            </w:r>
          </w:p>
        </w:tc>
      </w:tr>
      <w:tr w:rsidR="00721DAE" w:rsidRPr="0087022B" w14:paraId="3F58845D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59BB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AD6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Повторный инструктаж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FFB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AAA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При выполнении разовых работ, не связанных с прямыми обязанностями по специальности </w:t>
            </w:r>
          </w:p>
        </w:tc>
      </w:tr>
      <w:tr w:rsidR="00721DAE" w:rsidRPr="007B01EC" w14:paraId="0B5E72EA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E00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D426" w14:textId="77777777" w:rsidR="00721DAE" w:rsidRPr="007B01EC" w:rsidRDefault="00721DAE" w:rsidP="00966F2B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Целевой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0F4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0E3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При поступлении на работу</w:t>
            </w:r>
          </w:p>
        </w:tc>
      </w:tr>
    </w:tbl>
    <w:p w14:paraId="416B2472" w14:textId="77777777" w:rsidR="00721DAE" w:rsidRPr="007B01EC" w:rsidRDefault="00721DAE" w:rsidP="00721DAE">
      <w:pPr>
        <w:pStyle w:val="a5"/>
        <w:tabs>
          <w:tab w:val="left" w:pos="2145"/>
        </w:tabs>
        <w:spacing w:before="10"/>
        <w:rPr>
          <w:color w:val="C00000"/>
        </w:rPr>
      </w:pPr>
    </w:p>
    <w:p w14:paraId="4661EE0C" w14:textId="7BBFDDF8" w:rsidR="00721DAE" w:rsidRDefault="00721DAE" w:rsidP="00966F2B">
      <w:pPr>
        <w:pStyle w:val="31"/>
      </w:pP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966F2B" w14:paraId="6931609B" w14:textId="77777777" w:rsidTr="00966F2B">
        <w:tc>
          <w:tcPr>
            <w:tcW w:w="2337" w:type="dxa"/>
          </w:tcPr>
          <w:p w14:paraId="695815B8" w14:textId="6C93D68D" w:rsidR="00966F2B" w:rsidRDefault="00966F2B" w:rsidP="00966F2B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73462881" w14:textId="7E9ADEBF" w:rsidR="00966F2B" w:rsidRDefault="00966F2B" w:rsidP="00966F2B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658CD5F2" w14:textId="16604B96" w:rsidR="00966F2B" w:rsidRDefault="00966F2B" w:rsidP="00966F2B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66F89322" w14:textId="07407943" w:rsidR="00966F2B" w:rsidRDefault="00966F2B" w:rsidP="00966F2B">
            <w:pPr>
              <w:pStyle w:val="31"/>
              <w:ind w:left="0"/>
            </w:pPr>
            <w:r w:rsidRPr="007B01EC">
              <w:t>4</w:t>
            </w:r>
          </w:p>
        </w:tc>
      </w:tr>
      <w:tr w:rsidR="00966F2B" w14:paraId="0D657A1A" w14:textId="77777777" w:rsidTr="00966F2B">
        <w:tc>
          <w:tcPr>
            <w:tcW w:w="2337" w:type="dxa"/>
          </w:tcPr>
          <w:p w14:paraId="265411AC" w14:textId="77777777" w:rsidR="00966F2B" w:rsidRDefault="00966F2B" w:rsidP="00966F2B">
            <w:pPr>
              <w:pStyle w:val="31"/>
              <w:ind w:left="0"/>
            </w:pPr>
          </w:p>
        </w:tc>
        <w:tc>
          <w:tcPr>
            <w:tcW w:w="2336" w:type="dxa"/>
          </w:tcPr>
          <w:p w14:paraId="0236B487" w14:textId="77777777" w:rsidR="00966F2B" w:rsidRDefault="00966F2B" w:rsidP="00966F2B">
            <w:pPr>
              <w:pStyle w:val="31"/>
              <w:ind w:left="0"/>
            </w:pPr>
          </w:p>
        </w:tc>
        <w:tc>
          <w:tcPr>
            <w:tcW w:w="2337" w:type="dxa"/>
          </w:tcPr>
          <w:p w14:paraId="07B845A3" w14:textId="77777777" w:rsidR="00966F2B" w:rsidRDefault="00966F2B" w:rsidP="00966F2B">
            <w:pPr>
              <w:pStyle w:val="31"/>
              <w:ind w:left="0"/>
            </w:pPr>
          </w:p>
        </w:tc>
        <w:tc>
          <w:tcPr>
            <w:tcW w:w="2337" w:type="dxa"/>
          </w:tcPr>
          <w:p w14:paraId="4354203C" w14:textId="77777777" w:rsidR="00966F2B" w:rsidRDefault="00966F2B" w:rsidP="00966F2B">
            <w:pPr>
              <w:pStyle w:val="31"/>
              <w:ind w:left="0"/>
            </w:pPr>
          </w:p>
        </w:tc>
      </w:tr>
    </w:tbl>
    <w:p w14:paraId="6C4BCA0C" w14:textId="3293317C" w:rsidR="00966F2B" w:rsidRDefault="00966F2B" w:rsidP="00966F2B">
      <w:pPr>
        <w:pStyle w:val="31"/>
      </w:pPr>
    </w:p>
    <w:p w14:paraId="23C12BCD" w14:textId="6291598A" w:rsidR="00721DAE" w:rsidRPr="007B01EC" w:rsidRDefault="00721DAE" w:rsidP="00642EC7">
      <w:pPr>
        <w:pStyle w:val="a"/>
      </w:pPr>
      <w:r w:rsidRPr="007B01EC">
        <w:t>Установите соответствие</w:t>
      </w:r>
      <w:r w:rsidR="00901D29">
        <w:t>.</w:t>
      </w:r>
      <w:r w:rsidRPr="007B01EC">
        <w:t xml:space="preserve"> </w:t>
      </w:r>
    </w:p>
    <w:tbl>
      <w:tblPr>
        <w:tblStyle w:val="ab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009"/>
        <w:gridCol w:w="709"/>
        <w:gridCol w:w="5131"/>
      </w:tblGrid>
      <w:tr w:rsidR="00346FD0" w:rsidRPr="0087022B" w14:paraId="340A758E" w14:textId="77777777" w:rsidTr="00346FD0"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B5B" w14:textId="4388BB12" w:rsidR="00346FD0" w:rsidRPr="00346FD0" w:rsidRDefault="00346FD0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Вид кровотечения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0C0" w14:textId="79EA2008" w:rsidR="00346FD0" w:rsidRPr="00346FD0" w:rsidRDefault="00346FD0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Характеристика </w:t>
            </w:r>
          </w:p>
        </w:tc>
      </w:tr>
      <w:tr w:rsidR="00721DAE" w:rsidRPr="0087022B" w14:paraId="41B0AED5" w14:textId="77777777" w:rsidTr="00346F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C86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3B3C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Смешанное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C60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E9B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Кровь имеет темный цвет, не пульсирует, вытекает из раны спокойно, непрерывно</w:t>
            </w:r>
          </w:p>
        </w:tc>
      </w:tr>
      <w:tr w:rsidR="00721DAE" w:rsidRPr="0087022B" w14:paraId="6E319B41" w14:textId="77777777" w:rsidTr="00346F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0902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D37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Венозное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FB9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8914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Кровь сочится по всей поверхности раны</w:t>
            </w:r>
          </w:p>
        </w:tc>
      </w:tr>
      <w:tr w:rsidR="00721DAE" w:rsidRPr="0087022B" w14:paraId="65BB20B9" w14:textId="77777777" w:rsidTr="00346F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866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E73B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Артериальное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826C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61A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Возникает при множественных повреждениях, как при поверхностных, так и глубоких </w:t>
            </w:r>
          </w:p>
        </w:tc>
      </w:tr>
      <w:tr w:rsidR="00721DAE" w:rsidRPr="0087022B" w14:paraId="5309AC55" w14:textId="77777777" w:rsidTr="00346FD0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4E05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679" w14:textId="77777777" w:rsidR="00721DAE" w:rsidRPr="007B01EC" w:rsidRDefault="00721DAE" w:rsidP="00346FD0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Капиллярное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65F0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3D4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Кровь алого цвета, вытекает из раны пульсирующей струей </w:t>
            </w:r>
          </w:p>
        </w:tc>
      </w:tr>
    </w:tbl>
    <w:p w14:paraId="35251D6F" w14:textId="77777777" w:rsidR="00721DAE" w:rsidRPr="007B01EC" w:rsidRDefault="00721DAE" w:rsidP="00721DAE">
      <w:pPr>
        <w:pStyle w:val="a5"/>
        <w:tabs>
          <w:tab w:val="left" w:pos="2145"/>
        </w:tabs>
        <w:spacing w:before="10"/>
        <w:rPr>
          <w:color w:val="C00000"/>
        </w:rPr>
      </w:pPr>
    </w:p>
    <w:p w14:paraId="175F3DB6" w14:textId="2C0C6411" w:rsidR="00721DAE" w:rsidRDefault="00721DAE" w:rsidP="00606FCE">
      <w:pPr>
        <w:pStyle w:val="31"/>
      </w:pPr>
      <w:r>
        <w:t xml:space="preserve">   </w:t>
      </w: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606FCE" w14:paraId="44B41614" w14:textId="77777777" w:rsidTr="00606FCE">
        <w:tc>
          <w:tcPr>
            <w:tcW w:w="2337" w:type="dxa"/>
          </w:tcPr>
          <w:p w14:paraId="29ED1261" w14:textId="0AFD6F05" w:rsidR="00606FCE" w:rsidRDefault="00606FCE" w:rsidP="00606FCE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06E6E49D" w14:textId="3798C339" w:rsidR="00606FCE" w:rsidRDefault="00606FCE" w:rsidP="00606FCE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62DD188D" w14:textId="7A862238" w:rsidR="00606FCE" w:rsidRDefault="00606FCE" w:rsidP="00606FCE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5703B7EE" w14:textId="06DBA73F" w:rsidR="00606FCE" w:rsidRDefault="00606FCE" w:rsidP="00606FCE">
            <w:pPr>
              <w:pStyle w:val="31"/>
              <w:ind w:left="0"/>
            </w:pPr>
            <w:r w:rsidRPr="007B01EC">
              <w:t>4</w:t>
            </w:r>
          </w:p>
        </w:tc>
      </w:tr>
      <w:tr w:rsidR="00606FCE" w14:paraId="34414ED9" w14:textId="77777777" w:rsidTr="00606FCE">
        <w:tc>
          <w:tcPr>
            <w:tcW w:w="2337" w:type="dxa"/>
          </w:tcPr>
          <w:p w14:paraId="4BBFD754" w14:textId="77777777" w:rsidR="00606FCE" w:rsidRDefault="00606FCE" w:rsidP="00606FCE">
            <w:pPr>
              <w:pStyle w:val="31"/>
              <w:ind w:left="0"/>
            </w:pPr>
          </w:p>
        </w:tc>
        <w:tc>
          <w:tcPr>
            <w:tcW w:w="2336" w:type="dxa"/>
          </w:tcPr>
          <w:p w14:paraId="19B49818" w14:textId="77777777" w:rsidR="00606FCE" w:rsidRDefault="00606FCE" w:rsidP="00606FCE">
            <w:pPr>
              <w:pStyle w:val="31"/>
              <w:ind w:left="0"/>
            </w:pPr>
          </w:p>
        </w:tc>
        <w:tc>
          <w:tcPr>
            <w:tcW w:w="2337" w:type="dxa"/>
          </w:tcPr>
          <w:p w14:paraId="403B9DBF" w14:textId="77777777" w:rsidR="00606FCE" w:rsidRDefault="00606FCE" w:rsidP="00606FCE">
            <w:pPr>
              <w:pStyle w:val="31"/>
              <w:ind w:left="0"/>
            </w:pPr>
          </w:p>
        </w:tc>
        <w:tc>
          <w:tcPr>
            <w:tcW w:w="2337" w:type="dxa"/>
          </w:tcPr>
          <w:p w14:paraId="4A1F77BC" w14:textId="77777777" w:rsidR="00606FCE" w:rsidRDefault="00606FCE" w:rsidP="00606FCE">
            <w:pPr>
              <w:pStyle w:val="31"/>
              <w:ind w:left="0"/>
            </w:pPr>
          </w:p>
        </w:tc>
      </w:tr>
    </w:tbl>
    <w:p w14:paraId="7267A51B" w14:textId="0D360136" w:rsidR="00606FCE" w:rsidRDefault="00606FCE" w:rsidP="00606FCE">
      <w:pPr>
        <w:pStyle w:val="31"/>
      </w:pPr>
    </w:p>
    <w:p w14:paraId="190DDA8D" w14:textId="5E984C0F" w:rsidR="00721DAE" w:rsidRPr="007B01EC" w:rsidRDefault="00721DAE" w:rsidP="00642EC7">
      <w:pPr>
        <w:pStyle w:val="a"/>
      </w:pPr>
      <w:r w:rsidRPr="007B01EC">
        <w:t xml:space="preserve"> Установите соответствие</w:t>
      </w:r>
      <w:r w:rsidR="00901D29">
        <w:t>.</w:t>
      </w:r>
    </w:p>
    <w:tbl>
      <w:tblPr>
        <w:tblStyle w:val="ab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009"/>
        <w:gridCol w:w="709"/>
        <w:gridCol w:w="5131"/>
      </w:tblGrid>
      <w:tr w:rsidR="009B1815" w:rsidRPr="0087022B" w14:paraId="25339805" w14:textId="77777777" w:rsidTr="00761DE3"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888" w14:textId="2409E721" w:rsidR="009B1815" w:rsidRPr="009B1815" w:rsidRDefault="009B1815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Понятие 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0D6" w14:textId="54C7A6DC" w:rsidR="009B1815" w:rsidRPr="009B1815" w:rsidRDefault="00665926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Определение понятия</w:t>
            </w:r>
          </w:p>
        </w:tc>
      </w:tr>
      <w:tr w:rsidR="00721DAE" w:rsidRPr="0087022B" w14:paraId="036FF536" w14:textId="77777777" w:rsidTr="00761D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14C9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3A64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Ураган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9DD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B38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Область пониженного давления в атмосфере</w:t>
            </w:r>
          </w:p>
        </w:tc>
      </w:tr>
      <w:tr w:rsidR="00721DAE" w:rsidRPr="0087022B" w14:paraId="292B7559" w14:textId="77777777" w:rsidTr="00761D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21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3CC4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Циклон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4B5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A4DC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Подземные толчки и колебания земной поверхности</w:t>
            </w:r>
            <w:r w:rsidRPr="007B01EC">
              <w:rPr>
                <w:szCs w:val="24"/>
              </w:rPr>
              <w:t xml:space="preserve"> </w:t>
            </w:r>
          </w:p>
        </w:tc>
      </w:tr>
      <w:tr w:rsidR="00721DAE" w:rsidRPr="0087022B" w14:paraId="5D56D75B" w14:textId="77777777" w:rsidTr="00761D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A09E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733E" w14:textId="77777777" w:rsidR="00721DAE" w:rsidRPr="007B01EC" w:rsidRDefault="00721DAE" w:rsidP="00665926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 xml:space="preserve">Землетрясение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A96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BA4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Продолжительный и очень сильный ветер, скорость которого превышает 20 м/с </w:t>
            </w:r>
          </w:p>
        </w:tc>
      </w:tr>
      <w:tr w:rsidR="00721DAE" w:rsidRPr="0087022B" w14:paraId="7182C7C5" w14:textId="77777777" w:rsidTr="00761DE3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3BC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FCB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Буря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92F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6321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Ветер разрушительной силы и значительный по продолжительности, скорость которого превышает 32 м/с</w:t>
            </w:r>
          </w:p>
        </w:tc>
      </w:tr>
    </w:tbl>
    <w:p w14:paraId="4136C827" w14:textId="77777777" w:rsidR="00721DAE" w:rsidRPr="007B01EC" w:rsidRDefault="00721DAE" w:rsidP="00721DAE">
      <w:pPr>
        <w:pStyle w:val="a5"/>
        <w:tabs>
          <w:tab w:val="left" w:pos="2145"/>
        </w:tabs>
        <w:spacing w:before="10"/>
        <w:rPr>
          <w:color w:val="C00000"/>
        </w:rPr>
      </w:pPr>
    </w:p>
    <w:p w14:paraId="14595720" w14:textId="5727DED2" w:rsidR="00721DAE" w:rsidRDefault="00721DAE" w:rsidP="00761DE3">
      <w:pPr>
        <w:pStyle w:val="31"/>
      </w:pP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761DE3" w14:paraId="5536568B" w14:textId="77777777" w:rsidTr="00761DE3">
        <w:tc>
          <w:tcPr>
            <w:tcW w:w="2337" w:type="dxa"/>
          </w:tcPr>
          <w:p w14:paraId="58B38A36" w14:textId="12E78377" w:rsidR="00761DE3" w:rsidRDefault="00761DE3" w:rsidP="00761DE3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7ACA31B9" w14:textId="56AB1E5B" w:rsidR="00761DE3" w:rsidRDefault="00761DE3" w:rsidP="00761DE3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39E28CEE" w14:textId="7DB876C0" w:rsidR="00761DE3" w:rsidRDefault="00761DE3" w:rsidP="00761DE3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434550B7" w14:textId="28B0A0F5" w:rsidR="00761DE3" w:rsidRDefault="00761DE3" w:rsidP="00761DE3">
            <w:pPr>
              <w:pStyle w:val="31"/>
              <w:ind w:left="0"/>
            </w:pPr>
            <w:r w:rsidRPr="007B01EC">
              <w:t>4</w:t>
            </w:r>
          </w:p>
        </w:tc>
      </w:tr>
      <w:tr w:rsidR="00761DE3" w14:paraId="7EFCDFC9" w14:textId="77777777" w:rsidTr="00761DE3">
        <w:tc>
          <w:tcPr>
            <w:tcW w:w="2337" w:type="dxa"/>
          </w:tcPr>
          <w:p w14:paraId="20A2F913" w14:textId="77777777" w:rsidR="00761DE3" w:rsidRDefault="00761DE3" w:rsidP="00761DE3">
            <w:pPr>
              <w:pStyle w:val="31"/>
              <w:ind w:left="0"/>
            </w:pPr>
          </w:p>
        </w:tc>
        <w:tc>
          <w:tcPr>
            <w:tcW w:w="2336" w:type="dxa"/>
          </w:tcPr>
          <w:p w14:paraId="273A1AEE" w14:textId="77777777" w:rsidR="00761DE3" w:rsidRDefault="00761DE3" w:rsidP="00761DE3">
            <w:pPr>
              <w:pStyle w:val="31"/>
              <w:ind w:left="0"/>
            </w:pPr>
          </w:p>
        </w:tc>
        <w:tc>
          <w:tcPr>
            <w:tcW w:w="2337" w:type="dxa"/>
          </w:tcPr>
          <w:p w14:paraId="7B27EBCF" w14:textId="77777777" w:rsidR="00761DE3" w:rsidRDefault="00761DE3" w:rsidP="00761DE3">
            <w:pPr>
              <w:pStyle w:val="31"/>
              <w:ind w:left="0"/>
            </w:pPr>
          </w:p>
        </w:tc>
        <w:tc>
          <w:tcPr>
            <w:tcW w:w="2337" w:type="dxa"/>
          </w:tcPr>
          <w:p w14:paraId="458E4BC0" w14:textId="77777777" w:rsidR="00761DE3" w:rsidRDefault="00761DE3" w:rsidP="00761DE3">
            <w:pPr>
              <w:pStyle w:val="31"/>
              <w:ind w:left="0"/>
            </w:pPr>
          </w:p>
        </w:tc>
      </w:tr>
    </w:tbl>
    <w:p w14:paraId="2F9BF821" w14:textId="0D8ADBAA" w:rsidR="00761DE3" w:rsidRDefault="00761DE3" w:rsidP="00761DE3">
      <w:pPr>
        <w:pStyle w:val="31"/>
      </w:pPr>
    </w:p>
    <w:p w14:paraId="7E055D3E" w14:textId="3916E67D" w:rsidR="00721DAE" w:rsidRDefault="00370EC1" w:rsidP="00721DAE">
      <w:pPr>
        <w:pStyle w:val="a5"/>
        <w:spacing w:before="5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3504" behindDoc="1" locked="0" layoutInCell="1" allowOverlap="1" wp14:anchorId="0366A943" wp14:editId="36496791">
                <wp:simplePos x="0" y="0"/>
                <wp:positionH relativeFrom="page">
                  <wp:posOffset>1019175</wp:posOffset>
                </wp:positionH>
                <wp:positionV relativeFrom="paragraph">
                  <wp:posOffset>210820</wp:posOffset>
                </wp:positionV>
                <wp:extent cx="6010275" cy="523875"/>
                <wp:effectExtent l="0" t="7620" r="9525" b="1905"/>
                <wp:wrapTopAndBottom/>
                <wp:docPr id="128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05" y="332"/>
                          <a:chExt cx="9465" cy="825"/>
                        </a:xfrm>
                      </wpg:grpSpPr>
                      <wps:wsp>
                        <wps:cNvPr id="129" name="Freeform 282"/>
                        <wps:cNvSpPr>
                          <a:spLocks/>
                        </wps:cNvSpPr>
                        <wps:spPr bwMode="auto">
                          <a:xfrm>
                            <a:off x="1620" y="346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347 347"/>
                              <a:gd name="T3" fmla="*/ 347 h 795"/>
                              <a:gd name="T4" fmla="+- 0 1681 1620"/>
                              <a:gd name="T5" fmla="*/ T4 w 9435"/>
                              <a:gd name="T6" fmla="+- 0 355 347"/>
                              <a:gd name="T7" fmla="*/ 355 h 795"/>
                              <a:gd name="T8" fmla="+- 0 1649 1620"/>
                              <a:gd name="T9" fmla="*/ T8 w 9435"/>
                              <a:gd name="T10" fmla="+- 0 376 347"/>
                              <a:gd name="T11" fmla="*/ 376 h 795"/>
                              <a:gd name="T12" fmla="+- 0 1628 1620"/>
                              <a:gd name="T13" fmla="*/ T12 w 9435"/>
                              <a:gd name="T14" fmla="+- 0 408 347"/>
                              <a:gd name="T15" fmla="*/ 408 h 795"/>
                              <a:gd name="T16" fmla="+- 0 1620 1620"/>
                              <a:gd name="T17" fmla="*/ T16 w 9435"/>
                              <a:gd name="T18" fmla="+- 0 446 347"/>
                              <a:gd name="T19" fmla="*/ 446 h 795"/>
                              <a:gd name="T20" fmla="+- 0 1620 1620"/>
                              <a:gd name="T21" fmla="*/ T20 w 9435"/>
                              <a:gd name="T22" fmla="+- 0 1042 347"/>
                              <a:gd name="T23" fmla="*/ 1042 h 795"/>
                              <a:gd name="T24" fmla="+- 0 1628 1620"/>
                              <a:gd name="T25" fmla="*/ T24 w 9435"/>
                              <a:gd name="T26" fmla="+- 0 1081 347"/>
                              <a:gd name="T27" fmla="*/ 1081 h 795"/>
                              <a:gd name="T28" fmla="+- 0 1649 1620"/>
                              <a:gd name="T29" fmla="*/ T28 w 9435"/>
                              <a:gd name="T30" fmla="+- 0 1113 347"/>
                              <a:gd name="T31" fmla="*/ 1113 h 795"/>
                              <a:gd name="T32" fmla="+- 0 1681 1620"/>
                              <a:gd name="T33" fmla="*/ T32 w 9435"/>
                              <a:gd name="T34" fmla="+- 0 1134 347"/>
                              <a:gd name="T35" fmla="*/ 1134 h 795"/>
                              <a:gd name="T36" fmla="+- 0 1719 1620"/>
                              <a:gd name="T37" fmla="*/ T36 w 9435"/>
                              <a:gd name="T38" fmla="+- 0 1142 347"/>
                              <a:gd name="T39" fmla="*/ 1142 h 795"/>
                              <a:gd name="T40" fmla="+- 0 10956 1620"/>
                              <a:gd name="T41" fmla="*/ T40 w 9435"/>
                              <a:gd name="T42" fmla="+- 0 1142 347"/>
                              <a:gd name="T43" fmla="*/ 1142 h 795"/>
                              <a:gd name="T44" fmla="+- 0 10994 1620"/>
                              <a:gd name="T45" fmla="*/ T44 w 9435"/>
                              <a:gd name="T46" fmla="+- 0 1134 347"/>
                              <a:gd name="T47" fmla="*/ 1134 h 795"/>
                              <a:gd name="T48" fmla="+- 0 11026 1620"/>
                              <a:gd name="T49" fmla="*/ T48 w 9435"/>
                              <a:gd name="T50" fmla="+- 0 1113 347"/>
                              <a:gd name="T51" fmla="*/ 1113 h 795"/>
                              <a:gd name="T52" fmla="+- 0 11047 1620"/>
                              <a:gd name="T53" fmla="*/ T52 w 9435"/>
                              <a:gd name="T54" fmla="+- 0 1081 347"/>
                              <a:gd name="T55" fmla="*/ 1081 h 795"/>
                              <a:gd name="T56" fmla="+- 0 11055 1620"/>
                              <a:gd name="T57" fmla="*/ T56 w 9435"/>
                              <a:gd name="T58" fmla="+- 0 1042 347"/>
                              <a:gd name="T59" fmla="*/ 1042 h 795"/>
                              <a:gd name="T60" fmla="+- 0 11055 1620"/>
                              <a:gd name="T61" fmla="*/ T60 w 9435"/>
                              <a:gd name="T62" fmla="+- 0 446 347"/>
                              <a:gd name="T63" fmla="*/ 446 h 795"/>
                              <a:gd name="T64" fmla="+- 0 11047 1620"/>
                              <a:gd name="T65" fmla="*/ T64 w 9435"/>
                              <a:gd name="T66" fmla="+- 0 408 347"/>
                              <a:gd name="T67" fmla="*/ 408 h 795"/>
                              <a:gd name="T68" fmla="+- 0 11026 1620"/>
                              <a:gd name="T69" fmla="*/ T68 w 9435"/>
                              <a:gd name="T70" fmla="+- 0 376 347"/>
                              <a:gd name="T71" fmla="*/ 376 h 795"/>
                              <a:gd name="T72" fmla="+- 0 10994 1620"/>
                              <a:gd name="T73" fmla="*/ T72 w 9435"/>
                              <a:gd name="T74" fmla="+- 0 355 347"/>
                              <a:gd name="T75" fmla="*/ 355 h 795"/>
                              <a:gd name="T76" fmla="+- 0 10956 1620"/>
                              <a:gd name="T77" fmla="*/ T76 w 9435"/>
                              <a:gd name="T78" fmla="+- 0 347 347"/>
                              <a:gd name="T79" fmla="*/ 347 h 795"/>
                              <a:gd name="T80" fmla="+- 0 1719 1620"/>
                              <a:gd name="T81" fmla="*/ T80 w 9435"/>
                              <a:gd name="T82" fmla="+- 0 347 347"/>
                              <a:gd name="T83" fmla="*/ 34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361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15DFE" w14:textId="70EB4742" w:rsidR="004C6E0A" w:rsidRDefault="004C6E0A" w:rsidP="00721DAE">
                              <w:pPr>
                                <w:spacing w:before="91"/>
                                <w:ind w:left="2417" w:right="544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36–40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66A943" id="Group 281" o:spid="_x0000_s1049" style="position:absolute;left:0;text-align:left;margin-left:80.25pt;margin-top:16.6pt;width:473.25pt;height:41.25pt;z-index:-251582976;mso-wrap-distance-left:0;mso-wrap-distance-right:0;mso-position-horizontal-relative:page" coordorigin="1605,332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">
                <v:shape id="Freeform 282" o:spid="_x0000_s1050" style="position:absolute;left:1620;top:346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" path="m99,l61,8,29,29,8,61,,99,,695r8,39l29,766r32,21l99,795r9237,l9374,787r32,-21l9427,734r8,-39l9435,99r-8,-38l9406,29,9374,8,9336,,99,xe" filled="f" strokecolor="#001f5f" strokeweight="1.5pt">
                  <v:path arrowok="t" o:connecttype="custom" o:connectlocs="99,347;61,355;29,376;8,408;0,446;0,1042;8,1081;29,1113;61,1134;99,1142;9336,1142;9374,1134;9406,1113;9427,1081;9435,1042;9435,446;9427,408;9406,376;9374,355;9336,347;99,347" o:connectangles="0,0,0,0,0,0,0,0,0,0,0,0,0,0,0,0,0,0,0,0,0"/>
                </v:shape>
                <v:shape id="Text Box 283" o:spid="_x0000_s1051" type="#_x0000_t202" style="position:absolute;left:1653;top:361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3CE15DFE" w14:textId="70EB4742" w:rsidR="004C6E0A" w:rsidRDefault="004C6E0A" w:rsidP="00721DAE">
                        <w:pPr>
                          <w:spacing w:before="91"/>
                          <w:ind w:left="2417" w:right="544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36–40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D7032B" w14:textId="77777777" w:rsidR="001A5917" w:rsidRPr="00C81B54" w:rsidRDefault="001A5917" w:rsidP="001A5917">
      <w:pPr>
        <w:pStyle w:val="a5"/>
        <w:spacing w:before="9"/>
        <w:rPr>
          <w:highlight w:val="yellow"/>
        </w:rPr>
      </w:pPr>
    </w:p>
    <w:p w14:paraId="4ADBDAA8" w14:textId="41BCCE4E" w:rsidR="004D61A9" w:rsidRPr="004D61A9" w:rsidRDefault="004D61A9" w:rsidP="00642EC7">
      <w:pPr>
        <w:pStyle w:val="a"/>
        <w:rPr>
          <w:lang w:bidi="ar-SA"/>
        </w:rPr>
      </w:pPr>
      <w:r w:rsidRPr="004D61A9">
        <w:rPr>
          <w:lang w:bidi="ar-SA"/>
        </w:rPr>
        <w:t>Установите последовательность действий при разливе ртути в помещении:</w:t>
      </w:r>
    </w:p>
    <w:p w14:paraId="6F604B4D" w14:textId="424EB823" w:rsidR="004D61A9" w:rsidRPr="004D61A9" w:rsidRDefault="004D61A9">
      <w:pPr>
        <w:pStyle w:val="a0"/>
        <w:numPr>
          <w:ilvl w:val="0"/>
          <w:numId w:val="18"/>
        </w:numPr>
        <w:rPr>
          <w:lang w:bidi="ar-SA"/>
        </w:rPr>
      </w:pPr>
      <w:r w:rsidRPr="004D61A9">
        <w:rPr>
          <w:lang w:eastAsia="en-US" w:bidi="ar-SA"/>
        </w:rPr>
        <w:t>Наложить карантин на 7 дней.</w:t>
      </w:r>
    </w:p>
    <w:p w14:paraId="5C35B4DE" w14:textId="415FB592" w:rsidR="004D61A9" w:rsidRPr="004D61A9" w:rsidRDefault="004D61A9" w:rsidP="00642EC7">
      <w:pPr>
        <w:pStyle w:val="a0"/>
        <w:rPr>
          <w:lang w:eastAsia="en-US" w:bidi="ar-SA"/>
        </w:rPr>
      </w:pPr>
      <w:r w:rsidRPr="004D61A9">
        <w:rPr>
          <w:lang w:eastAsia="en-US" w:bidi="ar-SA"/>
        </w:rPr>
        <w:t>Максимально собрать ртуть в банку с водой.</w:t>
      </w:r>
    </w:p>
    <w:p w14:paraId="13689812" w14:textId="6074107E" w:rsidR="004D61A9" w:rsidRPr="004D61A9" w:rsidRDefault="004D61A9" w:rsidP="00642EC7">
      <w:pPr>
        <w:pStyle w:val="a0"/>
        <w:rPr>
          <w:lang w:bidi="ar-SA"/>
        </w:rPr>
      </w:pPr>
      <w:r w:rsidRPr="004D61A9">
        <w:rPr>
          <w:lang w:eastAsia="en-US" w:bidi="ar-SA"/>
        </w:rPr>
        <w:t>Вывести лишних людей из помещения.</w:t>
      </w:r>
      <w:r w:rsidRPr="004D61A9">
        <w:rPr>
          <w:lang w:bidi="ar-SA"/>
        </w:rPr>
        <w:t xml:space="preserve"> </w:t>
      </w:r>
    </w:p>
    <w:p w14:paraId="2E9EA1D6" w14:textId="6E33FDF3" w:rsidR="004D61A9" w:rsidRPr="004D61A9" w:rsidRDefault="004D61A9" w:rsidP="00642EC7">
      <w:pPr>
        <w:pStyle w:val="a0"/>
        <w:rPr>
          <w:lang w:bidi="ar-SA"/>
        </w:rPr>
      </w:pPr>
      <w:r w:rsidRPr="004D61A9">
        <w:rPr>
          <w:lang w:eastAsia="en-US" w:bidi="ar-SA"/>
        </w:rPr>
        <w:t>Сообщить в центр демеркуризации.</w:t>
      </w:r>
      <w:r w:rsidRPr="004D61A9">
        <w:rPr>
          <w:lang w:bidi="ar-SA"/>
        </w:rPr>
        <w:t xml:space="preserve"> </w:t>
      </w:r>
    </w:p>
    <w:p w14:paraId="39D07ED1" w14:textId="4DCAE341" w:rsidR="001A5917" w:rsidRDefault="004D61A9" w:rsidP="00642EC7">
      <w:pPr>
        <w:pStyle w:val="a0"/>
        <w:rPr>
          <w:b/>
        </w:rPr>
      </w:pPr>
      <w:r w:rsidRPr="004D61A9">
        <w:rPr>
          <w:lang w:eastAsia="en-US" w:bidi="ar-SA"/>
        </w:rPr>
        <w:t>Надеть средства защиты органов дыхания</w:t>
      </w:r>
      <w:r w:rsidRPr="004D61A9">
        <w:rPr>
          <w:sz w:val="28"/>
          <w:szCs w:val="28"/>
          <w:lang w:eastAsia="en-US" w:bidi="ar-SA"/>
        </w:rPr>
        <w:t>.</w:t>
      </w:r>
    </w:p>
    <w:p w14:paraId="0E9DFD3B" w14:textId="42AC10B4" w:rsidR="007E655C" w:rsidRDefault="001A5917" w:rsidP="001A591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1EB893EB" w14:textId="421C5EDC" w:rsidR="004D61A9" w:rsidRDefault="004D61A9" w:rsidP="004D61A9">
      <w:pPr>
        <w:pStyle w:val="31"/>
      </w:pPr>
      <w:r w:rsidRPr="0016042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0C703F" w14:paraId="42D1B0C2" w14:textId="77777777" w:rsidTr="000C703F">
        <w:tc>
          <w:tcPr>
            <w:tcW w:w="1868" w:type="dxa"/>
          </w:tcPr>
          <w:p w14:paraId="6FE91A20" w14:textId="4F54CECA" w:rsidR="000C703F" w:rsidRDefault="000C703F" w:rsidP="000C703F">
            <w:pPr>
              <w:pStyle w:val="31"/>
              <w:ind w:left="0"/>
              <w:jc w:val="both"/>
            </w:pPr>
            <w:r>
              <w:tab/>
            </w:r>
            <w:r w:rsidRPr="0016042A">
              <w:t>1</w:t>
            </w:r>
          </w:p>
        </w:tc>
        <w:tc>
          <w:tcPr>
            <w:tcW w:w="1869" w:type="dxa"/>
          </w:tcPr>
          <w:p w14:paraId="5C9C2879" w14:textId="086F11D4" w:rsidR="000C703F" w:rsidRDefault="000C703F" w:rsidP="000C703F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1870" w:type="dxa"/>
          </w:tcPr>
          <w:p w14:paraId="6DC984B1" w14:textId="280BA80A" w:rsidR="000C703F" w:rsidRDefault="000C703F" w:rsidP="000C703F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1870" w:type="dxa"/>
          </w:tcPr>
          <w:p w14:paraId="66F4793A" w14:textId="623A600C" w:rsidR="000C703F" w:rsidRDefault="000C703F" w:rsidP="000C703F">
            <w:pPr>
              <w:pStyle w:val="31"/>
              <w:ind w:left="0"/>
            </w:pPr>
            <w:r w:rsidRPr="0016042A">
              <w:t>4</w:t>
            </w:r>
          </w:p>
        </w:tc>
        <w:tc>
          <w:tcPr>
            <w:tcW w:w="1870" w:type="dxa"/>
          </w:tcPr>
          <w:p w14:paraId="4BDB9AE2" w14:textId="038DED5C" w:rsidR="000C703F" w:rsidRDefault="000C703F" w:rsidP="000C703F">
            <w:pPr>
              <w:pStyle w:val="31"/>
              <w:ind w:left="0"/>
            </w:pPr>
            <w:r>
              <w:t>5</w:t>
            </w:r>
          </w:p>
        </w:tc>
      </w:tr>
      <w:tr w:rsidR="000C703F" w14:paraId="0B0DE7FB" w14:textId="77777777" w:rsidTr="000C703F">
        <w:tc>
          <w:tcPr>
            <w:tcW w:w="1868" w:type="dxa"/>
          </w:tcPr>
          <w:p w14:paraId="0176E875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69" w:type="dxa"/>
          </w:tcPr>
          <w:p w14:paraId="49C08C26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70" w:type="dxa"/>
          </w:tcPr>
          <w:p w14:paraId="7ACD57C2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70" w:type="dxa"/>
          </w:tcPr>
          <w:p w14:paraId="32AC9D7F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70" w:type="dxa"/>
          </w:tcPr>
          <w:p w14:paraId="2322D9E5" w14:textId="77777777" w:rsidR="000C703F" w:rsidRDefault="000C703F" w:rsidP="000C703F">
            <w:pPr>
              <w:pStyle w:val="31"/>
              <w:ind w:left="0"/>
            </w:pPr>
          </w:p>
        </w:tc>
      </w:tr>
    </w:tbl>
    <w:p w14:paraId="55700625" w14:textId="77777777" w:rsidR="004D61A9" w:rsidRPr="0016042A" w:rsidRDefault="004D61A9" w:rsidP="004D61A9">
      <w:pPr>
        <w:pStyle w:val="31"/>
      </w:pPr>
    </w:p>
    <w:p w14:paraId="5E088A16" w14:textId="3D7972EE" w:rsidR="001A5917" w:rsidRPr="0016042A" w:rsidRDefault="00E74C92" w:rsidP="00642EC7">
      <w:pPr>
        <w:pStyle w:val="a"/>
      </w:pPr>
      <w:r>
        <w:t>Установите п</w:t>
      </w:r>
      <w:r w:rsidR="001A5917" w:rsidRPr="0016042A">
        <w:t>оследовательность оказания первой помощи при термическом ожоге</w:t>
      </w:r>
      <w:r w:rsidR="00E26E77">
        <w:t>:</w:t>
      </w:r>
    </w:p>
    <w:p w14:paraId="08A65D0A" w14:textId="5ED788A0" w:rsidR="001A5917" w:rsidRPr="0016042A" w:rsidRDefault="001A5917">
      <w:pPr>
        <w:pStyle w:val="a0"/>
        <w:numPr>
          <w:ilvl w:val="0"/>
          <w:numId w:val="19"/>
        </w:numPr>
      </w:pPr>
      <w:r w:rsidRPr="0016042A">
        <w:t>убрать источник, вызвавший ожог</w:t>
      </w:r>
    </w:p>
    <w:p w14:paraId="714C0373" w14:textId="018DD1C3" w:rsidR="001A5917" w:rsidRPr="0016042A" w:rsidRDefault="001A5917" w:rsidP="00642EC7">
      <w:pPr>
        <w:pStyle w:val="a0"/>
      </w:pPr>
      <w:r w:rsidRPr="0016042A">
        <w:t>охладить пораженный участок (только при ожогах первой и второй степени!)</w:t>
      </w:r>
    </w:p>
    <w:p w14:paraId="0C2D432C" w14:textId="164FAD72" w:rsidR="001A5917" w:rsidRPr="0016042A" w:rsidRDefault="001A5917" w:rsidP="00642EC7">
      <w:pPr>
        <w:pStyle w:val="a0"/>
      </w:pPr>
      <w:r w:rsidRPr="0016042A">
        <w:t>принять обезболивающее средство</w:t>
      </w:r>
    </w:p>
    <w:p w14:paraId="3F76B425" w14:textId="44851B0F" w:rsidR="001A5917" w:rsidRDefault="001A5917" w:rsidP="00642EC7">
      <w:pPr>
        <w:pStyle w:val="a0"/>
      </w:pPr>
      <w:r w:rsidRPr="0016042A">
        <w:t>пить жидкость</w:t>
      </w:r>
    </w:p>
    <w:p w14:paraId="47E9BC05" w14:textId="77777777" w:rsidR="007E655C" w:rsidRPr="0016042A" w:rsidRDefault="007E655C" w:rsidP="001A5917">
      <w:pPr>
        <w:pStyle w:val="a7"/>
        <w:ind w:left="720"/>
        <w:contextualSpacing/>
        <w:rPr>
          <w:sz w:val="24"/>
          <w:szCs w:val="24"/>
        </w:rPr>
      </w:pPr>
    </w:p>
    <w:p w14:paraId="6CDED7B7" w14:textId="3E434C4A" w:rsidR="001A5917" w:rsidRDefault="001A5917" w:rsidP="00811E41">
      <w:pPr>
        <w:pStyle w:val="31"/>
      </w:pPr>
      <w:r w:rsidRPr="0016042A">
        <w:lastRenderedPageBreak/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811E41" w14:paraId="0A465DAE" w14:textId="77777777" w:rsidTr="00811E41">
        <w:tc>
          <w:tcPr>
            <w:tcW w:w="2337" w:type="dxa"/>
          </w:tcPr>
          <w:p w14:paraId="2B1640D4" w14:textId="5630348A" w:rsidR="00811E41" w:rsidRDefault="00811E41" w:rsidP="00811E41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0FC1DEC8" w14:textId="39B0C3FB" w:rsidR="00811E41" w:rsidRDefault="00811E41" w:rsidP="00811E41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1B8C695D" w14:textId="4D5B4B79" w:rsidR="00811E41" w:rsidRDefault="00811E41" w:rsidP="00811E41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74B2CBEE" w14:textId="426B5240" w:rsidR="00811E41" w:rsidRDefault="00811E41" w:rsidP="00811E41">
            <w:pPr>
              <w:pStyle w:val="31"/>
              <w:ind w:left="0"/>
            </w:pPr>
            <w:r w:rsidRPr="0016042A">
              <w:t>4</w:t>
            </w:r>
          </w:p>
        </w:tc>
      </w:tr>
      <w:tr w:rsidR="00811E41" w14:paraId="5867A5BA" w14:textId="77777777" w:rsidTr="00811E41">
        <w:tc>
          <w:tcPr>
            <w:tcW w:w="2337" w:type="dxa"/>
          </w:tcPr>
          <w:p w14:paraId="48848532" w14:textId="77777777" w:rsidR="00811E41" w:rsidRDefault="00811E41" w:rsidP="00811E41">
            <w:pPr>
              <w:pStyle w:val="31"/>
              <w:ind w:left="0"/>
            </w:pPr>
          </w:p>
        </w:tc>
        <w:tc>
          <w:tcPr>
            <w:tcW w:w="2336" w:type="dxa"/>
          </w:tcPr>
          <w:p w14:paraId="1EF6B6B8" w14:textId="77777777" w:rsidR="00811E41" w:rsidRDefault="00811E41" w:rsidP="00811E41">
            <w:pPr>
              <w:pStyle w:val="31"/>
              <w:ind w:left="0"/>
            </w:pPr>
          </w:p>
        </w:tc>
        <w:tc>
          <w:tcPr>
            <w:tcW w:w="2337" w:type="dxa"/>
          </w:tcPr>
          <w:p w14:paraId="79CC655E" w14:textId="77777777" w:rsidR="00811E41" w:rsidRDefault="00811E41" w:rsidP="00811E41">
            <w:pPr>
              <w:pStyle w:val="31"/>
              <w:ind w:left="0"/>
            </w:pPr>
          </w:p>
        </w:tc>
        <w:tc>
          <w:tcPr>
            <w:tcW w:w="2337" w:type="dxa"/>
          </w:tcPr>
          <w:p w14:paraId="3159ADA7" w14:textId="77777777" w:rsidR="00811E41" w:rsidRDefault="00811E41" w:rsidP="00811E41">
            <w:pPr>
              <w:pStyle w:val="31"/>
              <w:ind w:left="0"/>
            </w:pPr>
          </w:p>
        </w:tc>
      </w:tr>
    </w:tbl>
    <w:p w14:paraId="36D29B7C" w14:textId="48A3AD67" w:rsidR="00811E41" w:rsidRDefault="00811E41" w:rsidP="00811E41">
      <w:pPr>
        <w:pStyle w:val="31"/>
      </w:pPr>
    </w:p>
    <w:p w14:paraId="653BBAC2" w14:textId="123C18FB" w:rsidR="001A5917" w:rsidRPr="0016042A" w:rsidRDefault="001A5917" w:rsidP="00642EC7">
      <w:pPr>
        <w:pStyle w:val="a"/>
      </w:pPr>
      <w:r w:rsidRPr="0016042A">
        <w:t>Установите последовательность действий при обнаружении пожара в здании</w:t>
      </w:r>
      <w:r w:rsidR="00E26E77">
        <w:t>:</w:t>
      </w:r>
    </w:p>
    <w:p w14:paraId="3F788057" w14:textId="6F12204F" w:rsidR="001A5917" w:rsidRPr="0016042A" w:rsidRDefault="001A5917">
      <w:pPr>
        <w:pStyle w:val="a0"/>
        <w:numPr>
          <w:ilvl w:val="0"/>
          <w:numId w:val="20"/>
        </w:numPr>
      </w:pPr>
      <w:r>
        <w:t>п</w:t>
      </w:r>
      <w:r w:rsidRPr="0016042A">
        <w:t>ринять меры к тушению пожара</w:t>
      </w:r>
    </w:p>
    <w:p w14:paraId="0CE0579C" w14:textId="0C9A1FEE" w:rsidR="001A5917" w:rsidRPr="0016042A" w:rsidRDefault="001A5917" w:rsidP="00642EC7">
      <w:pPr>
        <w:pStyle w:val="a0"/>
      </w:pPr>
      <w:r>
        <w:t>э</w:t>
      </w:r>
      <w:r w:rsidRPr="0016042A">
        <w:t>вакуировать людей из здания</w:t>
      </w:r>
    </w:p>
    <w:p w14:paraId="158DB286" w14:textId="31010459" w:rsidR="001A5917" w:rsidRPr="0016042A" w:rsidRDefault="001A5917" w:rsidP="00642EC7">
      <w:pPr>
        <w:pStyle w:val="a0"/>
      </w:pPr>
      <w:r>
        <w:t>о</w:t>
      </w:r>
      <w:r w:rsidRPr="0016042A">
        <w:t>бесточить все доступные помещения</w:t>
      </w:r>
    </w:p>
    <w:p w14:paraId="780670A7" w14:textId="05840B6A" w:rsidR="001A5917" w:rsidRDefault="001A5917" w:rsidP="00642EC7">
      <w:pPr>
        <w:pStyle w:val="a0"/>
      </w:pPr>
      <w:r>
        <w:t>с</w:t>
      </w:r>
      <w:r w:rsidRPr="0016042A">
        <w:t>ообщить по телефону 01 (мобильный 112) в пожарную часть</w:t>
      </w:r>
    </w:p>
    <w:p w14:paraId="2A1CBCCB" w14:textId="77777777" w:rsidR="007E655C" w:rsidRPr="0016042A" w:rsidRDefault="007E655C" w:rsidP="001A5917">
      <w:pPr>
        <w:pStyle w:val="a7"/>
        <w:ind w:left="720"/>
        <w:contextualSpacing/>
        <w:rPr>
          <w:sz w:val="24"/>
          <w:szCs w:val="24"/>
        </w:rPr>
      </w:pPr>
    </w:p>
    <w:p w14:paraId="2B83709E" w14:textId="7A6F480C" w:rsidR="001A5917" w:rsidRDefault="001A5917" w:rsidP="00FF2F11">
      <w:pPr>
        <w:pStyle w:val="31"/>
      </w:pPr>
      <w:r w:rsidRPr="0016042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FF2F11" w14:paraId="14ACDB45" w14:textId="77777777" w:rsidTr="00FF2F11">
        <w:tc>
          <w:tcPr>
            <w:tcW w:w="2337" w:type="dxa"/>
          </w:tcPr>
          <w:p w14:paraId="26028C2D" w14:textId="2EC469E9" w:rsidR="00FF2F11" w:rsidRDefault="00FF2F11" w:rsidP="00FF2F11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4AC8723D" w14:textId="401FEE94" w:rsidR="00FF2F11" w:rsidRDefault="00FF2F11" w:rsidP="00FF2F11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06D36A7A" w14:textId="241082ED" w:rsidR="00FF2F11" w:rsidRDefault="00FF2F11" w:rsidP="00FF2F11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77A87567" w14:textId="287B8BCD" w:rsidR="00FF2F11" w:rsidRDefault="00FF2F11" w:rsidP="00FF2F11">
            <w:pPr>
              <w:pStyle w:val="31"/>
              <w:ind w:left="0"/>
            </w:pPr>
            <w:r w:rsidRPr="0016042A">
              <w:t>4</w:t>
            </w:r>
          </w:p>
        </w:tc>
      </w:tr>
      <w:tr w:rsidR="00FF2F11" w14:paraId="60A6AE9B" w14:textId="77777777" w:rsidTr="00FF2F11">
        <w:tc>
          <w:tcPr>
            <w:tcW w:w="2337" w:type="dxa"/>
          </w:tcPr>
          <w:p w14:paraId="46649A71" w14:textId="77777777" w:rsidR="00FF2F11" w:rsidRDefault="00FF2F11" w:rsidP="00FF2F11">
            <w:pPr>
              <w:pStyle w:val="31"/>
              <w:ind w:left="0"/>
            </w:pPr>
          </w:p>
        </w:tc>
        <w:tc>
          <w:tcPr>
            <w:tcW w:w="2336" w:type="dxa"/>
          </w:tcPr>
          <w:p w14:paraId="1C85B99E" w14:textId="77777777" w:rsidR="00FF2F11" w:rsidRDefault="00FF2F11" w:rsidP="00FF2F11">
            <w:pPr>
              <w:pStyle w:val="31"/>
              <w:ind w:left="0"/>
            </w:pPr>
          </w:p>
        </w:tc>
        <w:tc>
          <w:tcPr>
            <w:tcW w:w="2337" w:type="dxa"/>
          </w:tcPr>
          <w:p w14:paraId="512EB0B3" w14:textId="77777777" w:rsidR="00FF2F11" w:rsidRDefault="00FF2F11" w:rsidP="00FF2F11">
            <w:pPr>
              <w:pStyle w:val="31"/>
              <w:ind w:left="0"/>
            </w:pPr>
          </w:p>
        </w:tc>
        <w:tc>
          <w:tcPr>
            <w:tcW w:w="2337" w:type="dxa"/>
          </w:tcPr>
          <w:p w14:paraId="073D95C1" w14:textId="77777777" w:rsidR="00FF2F11" w:rsidRDefault="00FF2F11" w:rsidP="00FF2F11">
            <w:pPr>
              <w:pStyle w:val="31"/>
              <w:ind w:left="0"/>
            </w:pPr>
          </w:p>
        </w:tc>
      </w:tr>
    </w:tbl>
    <w:p w14:paraId="1A2BEFEB" w14:textId="229FD214" w:rsidR="00FF2F11" w:rsidRDefault="00FF2F11" w:rsidP="00FF2F11">
      <w:pPr>
        <w:pStyle w:val="31"/>
      </w:pPr>
    </w:p>
    <w:p w14:paraId="0C1BF4CB" w14:textId="20E8EE03" w:rsidR="00E26E77" w:rsidRPr="00E26E77" w:rsidRDefault="00E26E77" w:rsidP="00642EC7">
      <w:pPr>
        <w:pStyle w:val="a"/>
        <w:rPr>
          <w:lang w:eastAsia="en-US" w:bidi="ar-SA"/>
        </w:rPr>
      </w:pPr>
      <w:r w:rsidRPr="00E26E77">
        <w:rPr>
          <w:lang w:eastAsia="en-US" w:bidi="ar-SA"/>
        </w:rPr>
        <w:t xml:space="preserve">Укажите последовательность действий при оказании доврачебной помощи в случае ранения глаз:  </w:t>
      </w:r>
    </w:p>
    <w:p w14:paraId="278ACD44" w14:textId="200FECF4" w:rsidR="00E26E77" w:rsidRPr="00E26E77" w:rsidRDefault="00E26E77">
      <w:pPr>
        <w:pStyle w:val="a0"/>
        <w:numPr>
          <w:ilvl w:val="0"/>
          <w:numId w:val="21"/>
        </w:numPr>
        <w:rPr>
          <w:lang w:eastAsia="en-US" w:bidi="ar-SA"/>
        </w:rPr>
      </w:pPr>
      <w:r w:rsidRPr="00E26E77">
        <w:rPr>
          <w:lang w:eastAsia="en-US" w:bidi="ar-SA"/>
        </w:rPr>
        <w:t xml:space="preserve">Накрыть глаз чистой салфеткой  </w:t>
      </w:r>
    </w:p>
    <w:p w14:paraId="12F1620D" w14:textId="7B17D2C7" w:rsidR="00E26E77" w:rsidRPr="00E26E77" w:rsidRDefault="00E26E77" w:rsidP="00642EC7">
      <w:pPr>
        <w:pStyle w:val="a0"/>
        <w:rPr>
          <w:lang w:eastAsia="en-US" w:bidi="ar-SA"/>
        </w:rPr>
      </w:pPr>
      <w:r w:rsidRPr="00E26E77">
        <w:rPr>
          <w:lang w:eastAsia="en-US" w:bidi="ar-SA"/>
        </w:rPr>
        <w:t xml:space="preserve">Уложить пострадавшего на спину  </w:t>
      </w:r>
    </w:p>
    <w:p w14:paraId="514B56FA" w14:textId="33DAB007" w:rsidR="00E26E77" w:rsidRPr="00E26E77" w:rsidRDefault="00E26E77" w:rsidP="00642EC7">
      <w:pPr>
        <w:pStyle w:val="a0"/>
        <w:rPr>
          <w:lang w:eastAsia="en-US" w:bidi="ar-SA"/>
        </w:rPr>
      </w:pPr>
      <w:r w:rsidRPr="00E26E77">
        <w:rPr>
          <w:lang w:eastAsia="en-US" w:bidi="ar-SA"/>
        </w:rPr>
        <w:t xml:space="preserve">Зафиксировать салфетку повязкой и обязательно прикрыть этой же повязкой второй глаз для прекращения движения глазных яблок  </w:t>
      </w:r>
    </w:p>
    <w:p w14:paraId="52548EE2" w14:textId="1E78CD76" w:rsidR="00E26E77" w:rsidRPr="00E26E77" w:rsidRDefault="00E26E77" w:rsidP="00642EC7">
      <w:pPr>
        <w:pStyle w:val="a0"/>
        <w:rPr>
          <w:lang w:eastAsia="en-US" w:bidi="ar-SA"/>
        </w:rPr>
      </w:pPr>
      <w:r w:rsidRPr="00E26E77">
        <w:rPr>
          <w:lang w:eastAsia="en-US" w:bidi="ar-SA"/>
        </w:rPr>
        <w:t xml:space="preserve">Вызвать скорую помощь или самостоятельно доставить пострадавшего в </w:t>
      </w:r>
      <w:r w:rsidR="0002026F" w:rsidRPr="00E26E77">
        <w:rPr>
          <w:lang w:eastAsia="en-US" w:bidi="ar-SA"/>
        </w:rPr>
        <w:t>ближайший медпункт</w:t>
      </w:r>
      <w:r w:rsidRPr="00E26E77">
        <w:rPr>
          <w:lang w:eastAsia="en-US" w:bidi="ar-SA"/>
        </w:rPr>
        <w:t xml:space="preserve">.  </w:t>
      </w:r>
    </w:p>
    <w:p w14:paraId="21F6F0AF" w14:textId="73F15377" w:rsidR="007E655C" w:rsidRPr="0016042A" w:rsidRDefault="007E655C" w:rsidP="00E26E77">
      <w:pPr>
        <w:pStyle w:val="31"/>
      </w:pPr>
    </w:p>
    <w:p w14:paraId="197C33D5" w14:textId="4A02482A" w:rsidR="001A5917" w:rsidRDefault="001A5917" w:rsidP="0002026F">
      <w:pPr>
        <w:pStyle w:val="31"/>
      </w:pPr>
      <w:r w:rsidRPr="0016042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02026F" w14:paraId="42A57EBB" w14:textId="77777777" w:rsidTr="0002026F">
        <w:tc>
          <w:tcPr>
            <w:tcW w:w="2337" w:type="dxa"/>
          </w:tcPr>
          <w:p w14:paraId="36FA3444" w14:textId="01F36708" w:rsidR="0002026F" w:rsidRDefault="0002026F" w:rsidP="0002026F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37B3E986" w14:textId="71C43CB3" w:rsidR="0002026F" w:rsidRDefault="0002026F" w:rsidP="0002026F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0C1284D6" w14:textId="105991F9" w:rsidR="0002026F" w:rsidRDefault="0002026F" w:rsidP="0002026F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3D7EC056" w14:textId="5741BA13" w:rsidR="0002026F" w:rsidRDefault="0002026F" w:rsidP="0002026F">
            <w:pPr>
              <w:pStyle w:val="31"/>
              <w:ind w:left="0"/>
            </w:pPr>
            <w:r w:rsidRPr="0016042A">
              <w:t>4</w:t>
            </w:r>
          </w:p>
        </w:tc>
      </w:tr>
      <w:tr w:rsidR="0002026F" w14:paraId="2A7BED64" w14:textId="77777777" w:rsidTr="001743C2">
        <w:trPr>
          <w:trHeight w:val="273"/>
        </w:trPr>
        <w:tc>
          <w:tcPr>
            <w:tcW w:w="2337" w:type="dxa"/>
          </w:tcPr>
          <w:p w14:paraId="61FB9D74" w14:textId="7DBD8A8F" w:rsidR="0002026F" w:rsidRDefault="0002026F" w:rsidP="0002026F">
            <w:pPr>
              <w:pStyle w:val="31"/>
              <w:ind w:left="0"/>
            </w:pPr>
          </w:p>
        </w:tc>
        <w:tc>
          <w:tcPr>
            <w:tcW w:w="2336" w:type="dxa"/>
          </w:tcPr>
          <w:p w14:paraId="0CD45CF6" w14:textId="1BF76A81" w:rsidR="0002026F" w:rsidRDefault="0002026F" w:rsidP="0002026F">
            <w:pPr>
              <w:pStyle w:val="31"/>
              <w:ind w:left="0"/>
            </w:pPr>
          </w:p>
        </w:tc>
        <w:tc>
          <w:tcPr>
            <w:tcW w:w="2337" w:type="dxa"/>
          </w:tcPr>
          <w:p w14:paraId="49FEF979" w14:textId="3140BF4B" w:rsidR="0002026F" w:rsidRDefault="0002026F" w:rsidP="0002026F">
            <w:pPr>
              <w:pStyle w:val="31"/>
              <w:ind w:left="0"/>
            </w:pPr>
          </w:p>
        </w:tc>
        <w:tc>
          <w:tcPr>
            <w:tcW w:w="2337" w:type="dxa"/>
          </w:tcPr>
          <w:p w14:paraId="55B561F6" w14:textId="3A7B8F99" w:rsidR="0002026F" w:rsidRPr="0002026F" w:rsidRDefault="0002026F" w:rsidP="0002026F">
            <w:pPr>
              <w:spacing w:after="48" w:line="259" w:lineRule="auto"/>
              <w:ind w:left="848"/>
              <w:jc w:val="left"/>
              <w:rPr>
                <w:color w:val="000000"/>
                <w:sz w:val="28"/>
                <w:szCs w:val="28"/>
                <w:lang w:eastAsia="en-US" w:bidi="ar-SA"/>
              </w:rPr>
            </w:pPr>
          </w:p>
        </w:tc>
      </w:tr>
    </w:tbl>
    <w:p w14:paraId="54974AD9" w14:textId="4B1F4DA2" w:rsidR="0002026F" w:rsidRDefault="0002026F" w:rsidP="0002026F">
      <w:pPr>
        <w:pStyle w:val="31"/>
      </w:pPr>
    </w:p>
    <w:p w14:paraId="610DE128" w14:textId="0E74E070" w:rsidR="001A5917" w:rsidRPr="0016042A" w:rsidRDefault="001A5917" w:rsidP="00642EC7">
      <w:pPr>
        <w:pStyle w:val="a"/>
      </w:pPr>
      <w:r w:rsidRPr="0016042A">
        <w:t xml:space="preserve">Установите последовательность оказания действий при оказания первой помощи </w:t>
      </w:r>
      <w:r>
        <w:t xml:space="preserve">              </w:t>
      </w:r>
      <w:r w:rsidRPr="0016042A">
        <w:t>человеку, потер</w:t>
      </w:r>
      <w:r>
        <w:t>я</w:t>
      </w:r>
      <w:r w:rsidRPr="0016042A">
        <w:t>вшему сознание</w:t>
      </w:r>
    </w:p>
    <w:p w14:paraId="6C83A28E" w14:textId="41F68459" w:rsidR="001A5917" w:rsidRPr="0016042A" w:rsidRDefault="001A5917">
      <w:pPr>
        <w:pStyle w:val="a0"/>
        <w:numPr>
          <w:ilvl w:val="0"/>
          <w:numId w:val="22"/>
        </w:numPr>
      </w:pPr>
      <w:r w:rsidRPr="0016042A">
        <w:t>Положить пострадавшего спиной на ровную поверхность</w:t>
      </w:r>
    </w:p>
    <w:p w14:paraId="1100186D" w14:textId="690AC466" w:rsidR="001A5917" w:rsidRPr="0016042A" w:rsidRDefault="001A5917" w:rsidP="00642EC7">
      <w:pPr>
        <w:pStyle w:val="a0"/>
      </w:pPr>
      <w:r w:rsidRPr="0016042A">
        <w:t xml:space="preserve">Проверить сердцебиение </w:t>
      </w:r>
    </w:p>
    <w:p w14:paraId="4BB5C45F" w14:textId="2B7BF38F" w:rsidR="001A5917" w:rsidRPr="0016042A" w:rsidRDefault="001A5917" w:rsidP="00642EC7">
      <w:pPr>
        <w:pStyle w:val="a0"/>
      </w:pPr>
      <w:r w:rsidRPr="0016042A">
        <w:t>Дать пострадавшему понюхать нашатырный спирт, жидкость с резким запахом, побрызгать лицо водой</w:t>
      </w:r>
    </w:p>
    <w:p w14:paraId="173B41E3" w14:textId="5B7BA9CB" w:rsidR="001A5917" w:rsidRDefault="001A5917" w:rsidP="00642EC7">
      <w:pPr>
        <w:pStyle w:val="a0"/>
      </w:pPr>
      <w:r w:rsidRPr="0016042A">
        <w:t>Расстегнуть воротник, снять галстук</w:t>
      </w:r>
    </w:p>
    <w:p w14:paraId="575B5EFB" w14:textId="77777777" w:rsidR="007E655C" w:rsidRPr="0016042A" w:rsidRDefault="007E655C" w:rsidP="001A5917">
      <w:pPr>
        <w:pStyle w:val="a7"/>
        <w:ind w:left="720"/>
        <w:contextualSpacing/>
        <w:rPr>
          <w:sz w:val="24"/>
          <w:szCs w:val="24"/>
        </w:rPr>
      </w:pPr>
    </w:p>
    <w:p w14:paraId="6757A1E4" w14:textId="2C9D4718" w:rsidR="001A5917" w:rsidRDefault="001A5917" w:rsidP="00F84AA9">
      <w:pPr>
        <w:pStyle w:val="31"/>
      </w:pPr>
      <w:r w:rsidRPr="00FF2B78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F84AA9" w14:paraId="26FBD86E" w14:textId="77777777" w:rsidTr="00F84AA9">
        <w:tc>
          <w:tcPr>
            <w:tcW w:w="2337" w:type="dxa"/>
          </w:tcPr>
          <w:p w14:paraId="789F6BBC" w14:textId="582973B4" w:rsidR="00F84AA9" w:rsidRDefault="00F84AA9" w:rsidP="00F84AA9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16F4F16D" w14:textId="4948A3D2" w:rsidR="00F84AA9" w:rsidRDefault="00F84AA9" w:rsidP="00F84AA9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4DDEAC40" w14:textId="02C18A8E" w:rsidR="00F84AA9" w:rsidRDefault="00F84AA9" w:rsidP="00F84AA9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7283024A" w14:textId="55ED2634" w:rsidR="00F84AA9" w:rsidRDefault="00F84AA9" w:rsidP="00F84AA9">
            <w:pPr>
              <w:pStyle w:val="31"/>
              <w:ind w:left="0"/>
            </w:pPr>
            <w:r w:rsidRPr="0016042A">
              <w:t>4</w:t>
            </w:r>
          </w:p>
        </w:tc>
      </w:tr>
      <w:tr w:rsidR="00F84AA9" w14:paraId="52C60271" w14:textId="77777777" w:rsidTr="00F84AA9">
        <w:tc>
          <w:tcPr>
            <w:tcW w:w="2337" w:type="dxa"/>
          </w:tcPr>
          <w:p w14:paraId="26AABE11" w14:textId="77777777" w:rsidR="00F84AA9" w:rsidRDefault="00F84AA9" w:rsidP="00F84AA9">
            <w:pPr>
              <w:pStyle w:val="31"/>
              <w:ind w:left="0"/>
            </w:pPr>
          </w:p>
        </w:tc>
        <w:tc>
          <w:tcPr>
            <w:tcW w:w="2336" w:type="dxa"/>
          </w:tcPr>
          <w:p w14:paraId="7F4A5E4D" w14:textId="77777777" w:rsidR="00F84AA9" w:rsidRDefault="00F84AA9" w:rsidP="00F84AA9">
            <w:pPr>
              <w:pStyle w:val="31"/>
              <w:ind w:left="0"/>
            </w:pPr>
          </w:p>
        </w:tc>
        <w:tc>
          <w:tcPr>
            <w:tcW w:w="2337" w:type="dxa"/>
          </w:tcPr>
          <w:p w14:paraId="63109ECA" w14:textId="77777777" w:rsidR="00F84AA9" w:rsidRDefault="00F84AA9" w:rsidP="00F84AA9">
            <w:pPr>
              <w:pStyle w:val="31"/>
              <w:ind w:left="0"/>
            </w:pPr>
          </w:p>
        </w:tc>
        <w:tc>
          <w:tcPr>
            <w:tcW w:w="2337" w:type="dxa"/>
          </w:tcPr>
          <w:p w14:paraId="0FA89E1A" w14:textId="77777777" w:rsidR="00F84AA9" w:rsidRDefault="00F84AA9" w:rsidP="00F84AA9">
            <w:pPr>
              <w:pStyle w:val="31"/>
              <w:ind w:left="0"/>
            </w:pPr>
          </w:p>
        </w:tc>
      </w:tr>
    </w:tbl>
    <w:p w14:paraId="28BD1D6A" w14:textId="7A1E4019" w:rsidR="00F84AA9" w:rsidRDefault="00F84AA9" w:rsidP="00F84AA9">
      <w:pPr>
        <w:pStyle w:val="31"/>
      </w:pPr>
    </w:p>
    <w:p w14:paraId="27C725F7" w14:textId="687F1030" w:rsidR="007E655C" w:rsidRDefault="00771F5E" w:rsidP="00F84AA9">
      <w:pPr>
        <w:pStyle w:val="20"/>
        <w:spacing w:before="85"/>
        <w:ind w:left="1112"/>
        <w:jc w:val="center"/>
        <w:rPr>
          <w:u w:val="none"/>
        </w:rPr>
      </w:pPr>
      <w:r>
        <w:rPr>
          <w:color w:val="FF0000"/>
          <w:u w:val="thick" w:color="FF0000"/>
        </w:rPr>
        <w:t>П</w:t>
      </w:r>
      <w:r w:rsidR="007E655C">
        <w:rPr>
          <w:color w:val="FF0000"/>
          <w:u w:val="thick" w:color="FF0000"/>
        </w:rPr>
        <w:t>равовое обеспечение профессиональной деятельности</w:t>
      </w:r>
    </w:p>
    <w:p w14:paraId="1E08425C" w14:textId="54C56E28" w:rsidR="007E655C" w:rsidRDefault="00370EC1" w:rsidP="007E655C">
      <w:pPr>
        <w:pStyle w:val="a5"/>
        <w:spacing w:before="5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4768" behindDoc="1" locked="0" layoutInCell="1" allowOverlap="1" wp14:anchorId="616EEB7E" wp14:editId="16E69D79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5920740" cy="504825"/>
                <wp:effectExtent l="0" t="0" r="22860" b="28575"/>
                <wp:wrapTopAndBottom/>
                <wp:docPr id="124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504825"/>
                          <a:chOff x="1701" y="358"/>
                          <a:chExt cx="9435" cy="795"/>
                        </a:xfrm>
                      </wpg:grpSpPr>
                      <wps:wsp>
                        <wps:cNvPr id="125" name="Freeform 300"/>
                        <wps:cNvSpPr>
                          <a:spLocks/>
                        </wps:cNvSpPr>
                        <wps:spPr bwMode="auto">
                          <a:xfrm>
                            <a:off x="1701" y="358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58 358"/>
                              <a:gd name="T3" fmla="*/ 358 h 795"/>
                              <a:gd name="T4" fmla="+- 0 1762 1701"/>
                              <a:gd name="T5" fmla="*/ T4 w 9435"/>
                              <a:gd name="T6" fmla="+- 0 366 358"/>
                              <a:gd name="T7" fmla="*/ 366 h 795"/>
                              <a:gd name="T8" fmla="+- 0 1730 1701"/>
                              <a:gd name="T9" fmla="*/ T8 w 9435"/>
                              <a:gd name="T10" fmla="+- 0 388 358"/>
                              <a:gd name="T11" fmla="*/ 388 h 795"/>
                              <a:gd name="T12" fmla="+- 0 1709 1701"/>
                              <a:gd name="T13" fmla="*/ T12 w 9435"/>
                              <a:gd name="T14" fmla="+- 0 419 358"/>
                              <a:gd name="T15" fmla="*/ 419 h 795"/>
                              <a:gd name="T16" fmla="+- 0 1701 1701"/>
                              <a:gd name="T17" fmla="*/ T16 w 9435"/>
                              <a:gd name="T18" fmla="+- 0 458 358"/>
                              <a:gd name="T19" fmla="*/ 458 h 795"/>
                              <a:gd name="T20" fmla="+- 0 1701 1701"/>
                              <a:gd name="T21" fmla="*/ T20 w 9435"/>
                              <a:gd name="T22" fmla="+- 0 1054 358"/>
                              <a:gd name="T23" fmla="*/ 1054 h 795"/>
                              <a:gd name="T24" fmla="+- 0 1709 1701"/>
                              <a:gd name="T25" fmla="*/ T24 w 9435"/>
                              <a:gd name="T26" fmla="+- 0 1093 358"/>
                              <a:gd name="T27" fmla="*/ 1093 h 795"/>
                              <a:gd name="T28" fmla="+- 0 1730 1701"/>
                              <a:gd name="T29" fmla="*/ T28 w 9435"/>
                              <a:gd name="T30" fmla="+- 0 1124 358"/>
                              <a:gd name="T31" fmla="*/ 1124 h 795"/>
                              <a:gd name="T32" fmla="+- 0 1762 1701"/>
                              <a:gd name="T33" fmla="*/ T32 w 9435"/>
                              <a:gd name="T34" fmla="+- 0 1146 358"/>
                              <a:gd name="T35" fmla="*/ 1146 h 795"/>
                              <a:gd name="T36" fmla="+- 0 1800 1701"/>
                              <a:gd name="T37" fmla="*/ T36 w 9435"/>
                              <a:gd name="T38" fmla="+- 0 1153 358"/>
                              <a:gd name="T39" fmla="*/ 1153 h 795"/>
                              <a:gd name="T40" fmla="+- 0 11037 1701"/>
                              <a:gd name="T41" fmla="*/ T40 w 9435"/>
                              <a:gd name="T42" fmla="+- 0 1153 358"/>
                              <a:gd name="T43" fmla="*/ 1153 h 795"/>
                              <a:gd name="T44" fmla="+- 0 11075 1701"/>
                              <a:gd name="T45" fmla="*/ T44 w 9435"/>
                              <a:gd name="T46" fmla="+- 0 1146 358"/>
                              <a:gd name="T47" fmla="*/ 1146 h 795"/>
                              <a:gd name="T48" fmla="+- 0 11107 1701"/>
                              <a:gd name="T49" fmla="*/ T48 w 9435"/>
                              <a:gd name="T50" fmla="+- 0 1124 358"/>
                              <a:gd name="T51" fmla="*/ 1124 h 795"/>
                              <a:gd name="T52" fmla="+- 0 11128 1701"/>
                              <a:gd name="T53" fmla="*/ T52 w 9435"/>
                              <a:gd name="T54" fmla="+- 0 1093 358"/>
                              <a:gd name="T55" fmla="*/ 1093 h 795"/>
                              <a:gd name="T56" fmla="+- 0 11136 1701"/>
                              <a:gd name="T57" fmla="*/ T56 w 9435"/>
                              <a:gd name="T58" fmla="+- 0 1054 358"/>
                              <a:gd name="T59" fmla="*/ 1054 h 795"/>
                              <a:gd name="T60" fmla="+- 0 11136 1701"/>
                              <a:gd name="T61" fmla="*/ T60 w 9435"/>
                              <a:gd name="T62" fmla="+- 0 458 358"/>
                              <a:gd name="T63" fmla="*/ 458 h 795"/>
                              <a:gd name="T64" fmla="+- 0 11128 1701"/>
                              <a:gd name="T65" fmla="*/ T64 w 9435"/>
                              <a:gd name="T66" fmla="+- 0 419 358"/>
                              <a:gd name="T67" fmla="*/ 419 h 795"/>
                              <a:gd name="T68" fmla="+- 0 11107 1701"/>
                              <a:gd name="T69" fmla="*/ T68 w 9435"/>
                              <a:gd name="T70" fmla="+- 0 388 358"/>
                              <a:gd name="T71" fmla="*/ 388 h 795"/>
                              <a:gd name="T72" fmla="+- 0 11075 1701"/>
                              <a:gd name="T73" fmla="*/ T72 w 9435"/>
                              <a:gd name="T74" fmla="+- 0 366 358"/>
                              <a:gd name="T75" fmla="*/ 366 h 795"/>
                              <a:gd name="T76" fmla="+- 0 11037 1701"/>
                              <a:gd name="T77" fmla="*/ T76 w 9435"/>
                              <a:gd name="T78" fmla="+- 0 358 358"/>
                              <a:gd name="T79" fmla="*/ 358 h 795"/>
                              <a:gd name="T80" fmla="+- 0 1800 1701"/>
                              <a:gd name="T81" fmla="*/ T80 w 9435"/>
                              <a:gd name="T82" fmla="+- 0 358 358"/>
                              <a:gd name="T83" fmla="*/ 358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30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73"/>
                            <a:ext cx="9264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0D9F4" w14:textId="3937E920" w:rsidR="004C6E0A" w:rsidRDefault="004C6E0A" w:rsidP="007E655C">
                              <w:pPr>
                                <w:spacing w:before="91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41–45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выберите правильный ответ и подчеркните его.</w:t>
                              </w:r>
                            </w:p>
                            <w:p w14:paraId="7F163BCE" w14:textId="77777777" w:rsidR="004C6E0A" w:rsidRDefault="004C6E0A" w:rsidP="007E655C">
                              <w:pPr>
                                <w:ind w:left="438" w:right="4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6EEB7E" id="Group 299" o:spid="_x0000_s1052" style="position:absolute;left:0;text-align:left;margin-left:415pt;margin-top:18.35pt;width:466.2pt;height:39.75pt;z-index:-251571712;mso-wrap-distance-left:0;mso-wrap-distance-right:0;mso-position-horizontal:right;mso-position-horizontal-relative:margin" coordorigin="1701,358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">
                <v:shape id="Freeform 300" o:spid="_x0000_s1053" style="position:absolute;left:1701;top:358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" path="m99,l61,8,29,30,8,61,,100,,696r8,39l29,766r32,22l99,795r9237,l9374,788r32,-22l9427,735r8,-39l9435,100r-8,-39l9406,30,9374,8,9336,,99,xe" filled="f" strokecolor="#001f5f" strokeweight="1.5pt">
                  <v:path arrowok="t" o:connecttype="custom" o:connectlocs="99,358;61,366;29,388;8,419;0,458;0,1054;8,1093;29,1124;61,1146;99,1153;9336,1153;9374,1146;9406,1124;9427,1093;9435,1054;9435,458;9427,419;9406,388;9374,366;9336,358;99,358" o:connectangles="0,0,0,0,0,0,0,0,0,0,0,0,0,0,0,0,0,0,0,0,0"/>
                </v:shape>
                <v:shape id="Text Box 301" o:spid="_x0000_s1054" type="#_x0000_t202" style="position:absolute;left:1716;top:373;width:926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AE0D9F4" w14:textId="3937E920" w:rsidR="004C6E0A" w:rsidRDefault="004C6E0A" w:rsidP="007E655C">
                        <w:pPr>
                          <w:spacing w:before="91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41–45</w:t>
                        </w:r>
                        <w:r>
                          <w:rPr>
                            <w:b/>
                            <w:sz w:val="24"/>
                          </w:rPr>
                          <w:t xml:space="preserve"> выберите правильный ответ и подчеркните его.</w:t>
                        </w:r>
                      </w:p>
                      <w:p w14:paraId="7F163BCE" w14:textId="77777777" w:rsidR="004C6E0A" w:rsidRDefault="004C6E0A" w:rsidP="007E655C">
                        <w:pPr>
                          <w:ind w:left="438" w:right="4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E67DCB" w14:textId="77777777" w:rsidR="007E655C" w:rsidRDefault="007E655C" w:rsidP="007E655C">
      <w:pPr>
        <w:pStyle w:val="a5"/>
        <w:spacing w:before="11"/>
        <w:rPr>
          <w:b/>
          <w:sz w:val="11"/>
        </w:rPr>
      </w:pPr>
    </w:p>
    <w:p w14:paraId="4E749B54" w14:textId="7CC5EA8B" w:rsidR="007E655C" w:rsidRPr="00F54225" w:rsidRDefault="007E655C" w:rsidP="00642EC7">
      <w:pPr>
        <w:pStyle w:val="a"/>
      </w:pPr>
      <w:r w:rsidRPr="00F54225">
        <w:t>Комплекс</w:t>
      </w:r>
      <w:r w:rsidRPr="00F54225">
        <w:tab/>
        <w:t>международно-правовых</w:t>
      </w:r>
      <w:r w:rsidRPr="00F54225">
        <w:tab/>
        <w:t>стандартов</w:t>
      </w:r>
      <w:r w:rsidRPr="00F54225">
        <w:tab/>
        <w:t>в</w:t>
      </w:r>
      <w:r w:rsidRPr="00F54225">
        <w:tab/>
        <w:t>отношении</w:t>
      </w:r>
      <w:r w:rsidR="00CE7E2F">
        <w:t xml:space="preserve"> </w:t>
      </w:r>
      <w:r w:rsidRPr="00F54225">
        <w:t>защиты</w:t>
      </w:r>
      <w:r w:rsidR="00CE7E2F">
        <w:t xml:space="preserve"> </w:t>
      </w:r>
      <w:r w:rsidRPr="00F54225">
        <w:t>и обеспечения благополучия детей содержится в(во)</w:t>
      </w:r>
      <w:r w:rsidRPr="00F54225">
        <w:rPr>
          <w:spacing w:val="-3"/>
        </w:rPr>
        <w:t xml:space="preserve"> </w:t>
      </w:r>
      <w:r w:rsidRPr="00F54225">
        <w:t>…</w:t>
      </w:r>
    </w:p>
    <w:p w14:paraId="6A77C366" w14:textId="66825175" w:rsidR="00F54225" w:rsidRDefault="007E655C">
      <w:pPr>
        <w:pStyle w:val="a0"/>
        <w:numPr>
          <w:ilvl w:val="0"/>
          <w:numId w:val="23"/>
        </w:numPr>
      </w:pPr>
      <w:r w:rsidRPr="00F54225">
        <w:t xml:space="preserve">Закон «Об образовании в Российской Федерации» </w:t>
      </w:r>
    </w:p>
    <w:p w14:paraId="0F9010C0" w14:textId="572779AC" w:rsidR="007E655C" w:rsidRPr="00F54225" w:rsidRDefault="007E655C" w:rsidP="00642EC7">
      <w:pPr>
        <w:pStyle w:val="a0"/>
      </w:pPr>
      <w:r w:rsidRPr="00F54225">
        <w:t>«Всеобщей декларации прав человека»</w:t>
      </w:r>
    </w:p>
    <w:p w14:paraId="24DF506C" w14:textId="7C03C084" w:rsidR="00F54225" w:rsidRDefault="007E655C" w:rsidP="00642EC7">
      <w:pPr>
        <w:pStyle w:val="a0"/>
      </w:pPr>
      <w:r w:rsidRPr="00F54225">
        <w:t xml:space="preserve">«Конституции Российской Федерации» </w:t>
      </w:r>
    </w:p>
    <w:p w14:paraId="261CFB54" w14:textId="37507753" w:rsidR="007E655C" w:rsidRPr="00F54225" w:rsidRDefault="007E655C" w:rsidP="00642EC7">
      <w:pPr>
        <w:pStyle w:val="a0"/>
      </w:pPr>
      <w:r w:rsidRPr="00F54225">
        <w:t>«Конвенции ООН о правах ребенка»</w:t>
      </w:r>
    </w:p>
    <w:p w14:paraId="40E292EB" w14:textId="12D0C1C7" w:rsidR="007E655C" w:rsidRPr="00F54225" w:rsidRDefault="007E655C" w:rsidP="00642EC7">
      <w:pPr>
        <w:pStyle w:val="a0"/>
      </w:pPr>
      <w:r w:rsidRPr="00F54225">
        <w:t>«Декларации «Мир, пригодный для жизни детей»</w:t>
      </w:r>
    </w:p>
    <w:p w14:paraId="4F2B0D33" w14:textId="77777777" w:rsidR="007E655C" w:rsidRPr="00F54225" w:rsidRDefault="007E655C" w:rsidP="007E655C">
      <w:pPr>
        <w:pStyle w:val="a5"/>
        <w:spacing w:before="5"/>
      </w:pPr>
    </w:p>
    <w:p w14:paraId="41A63079" w14:textId="3595AC71" w:rsidR="007E655C" w:rsidRPr="00F54225" w:rsidRDefault="007E655C" w:rsidP="00642EC7">
      <w:pPr>
        <w:pStyle w:val="a"/>
      </w:pPr>
      <w:r w:rsidRPr="00F54225">
        <w:lastRenderedPageBreak/>
        <w:t xml:space="preserve">Согласно «Всеобщей Декларации прав человека» к элементарным правам </w:t>
      </w:r>
      <w:r w:rsidR="00F54225">
        <w:t xml:space="preserve">         </w:t>
      </w:r>
      <w:r w:rsidRPr="00F54225">
        <w:t>личности не относится право на</w:t>
      </w:r>
      <w:r w:rsidRPr="00F54225">
        <w:rPr>
          <w:spacing w:val="-2"/>
        </w:rPr>
        <w:t xml:space="preserve"> </w:t>
      </w:r>
      <w:r w:rsidRPr="00F54225">
        <w:t>…</w:t>
      </w:r>
    </w:p>
    <w:p w14:paraId="1F9E6EB8" w14:textId="6E2A364D" w:rsidR="00F54225" w:rsidRDefault="007E655C">
      <w:pPr>
        <w:pStyle w:val="a0"/>
        <w:numPr>
          <w:ilvl w:val="0"/>
          <w:numId w:val="24"/>
        </w:numPr>
      </w:pPr>
      <w:r w:rsidRPr="00F54225">
        <w:t xml:space="preserve">труд </w:t>
      </w:r>
    </w:p>
    <w:p w14:paraId="1C0A5DBD" w14:textId="77A1B06B" w:rsidR="007E655C" w:rsidRPr="00F54225" w:rsidRDefault="007E655C" w:rsidP="00642EC7">
      <w:pPr>
        <w:pStyle w:val="a0"/>
      </w:pPr>
      <w:r w:rsidRPr="00F54225">
        <w:t>жизнь</w:t>
      </w:r>
    </w:p>
    <w:p w14:paraId="54BAEDC8" w14:textId="1453DC13" w:rsidR="007E655C" w:rsidRPr="00F54225" w:rsidRDefault="007E655C" w:rsidP="00642EC7">
      <w:pPr>
        <w:pStyle w:val="a0"/>
      </w:pPr>
      <w:r w:rsidRPr="00F54225">
        <w:t>свободу</w:t>
      </w:r>
    </w:p>
    <w:p w14:paraId="62EDA6BF" w14:textId="77777777" w:rsidR="00BB02BF" w:rsidRDefault="007E655C" w:rsidP="00642EC7">
      <w:pPr>
        <w:pStyle w:val="a0"/>
      </w:pPr>
      <w:r w:rsidRPr="00F54225">
        <w:t xml:space="preserve">личную неприкосновенность </w:t>
      </w:r>
    </w:p>
    <w:p w14:paraId="2240EE7F" w14:textId="02CAA993" w:rsidR="007E655C" w:rsidRDefault="007E655C" w:rsidP="00642EC7">
      <w:pPr>
        <w:pStyle w:val="a0"/>
      </w:pPr>
      <w:r w:rsidRPr="00F54225">
        <w:t>равенство без дискриминации</w:t>
      </w:r>
    </w:p>
    <w:p w14:paraId="300A33A3" w14:textId="77777777" w:rsidR="007E655C" w:rsidRDefault="007E655C" w:rsidP="007E655C">
      <w:pPr>
        <w:pStyle w:val="a5"/>
        <w:ind w:left="822" w:right="6420"/>
      </w:pPr>
    </w:p>
    <w:p w14:paraId="126BC238" w14:textId="53A96125" w:rsidR="007E655C" w:rsidRPr="00815251" w:rsidRDefault="006C25DA" w:rsidP="00642EC7">
      <w:pPr>
        <w:pStyle w:val="a"/>
      </w:pPr>
      <w:r>
        <w:t>У</w:t>
      </w:r>
      <w:r w:rsidR="007E655C" w:rsidRPr="00815251">
        <w:t>чредителем муниципальной (</w:t>
      </w:r>
      <w:r w:rsidRPr="00815251">
        <w:t>государственной)</w:t>
      </w:r>
      <w:r w:rsidR="007E655C" w:rsidRPr="00815251">
        <w:t xml:space="preserve"> общеобразовательной организации</w:t>
      </w:r>
      <w:r>
        <w:t xml:space="preserve"> является …</w:t>
      </w:r>
    </w:p>
    <w:p w14:paraId="4B069531" w14:textId="06DA876B" w:rsidR="007E655C" w:rsidRPr="00815251" w:rsidRDefault="007E655C">
      <w:pPr>
        <w:pStyle w:val="a0"/>
        <w:numPr>
          <w:ilvl w:val="0"/>
          <w:numId w:val="25"/>
        </w:numPr>
      </w:pPr>
      <w:r w:rsidRPr="00815251">
        <w:t>управление образование</w:t>
      </w:r>
      <w:r>
        <w:t>м</w:t>
      </w:r>
      <w:r w:rsidRPr="00815251">
        <w:t xml:space="preserve">, </w:t>
      </w:r>
      <w:r w:rsidR="00F37E51" w:rsidRPr="00815251">
        <w:t>уполномоченное Администрацией</w:t>
      </w:r>
      <w:r w:rsidRPr="00815251">
        <w:t xml:space="preserve"> местного органа управления</w:t>
      </w:r>
    </w:p>
    <w:p w14:paraId="0178A231" w14:textId="77777777" w:rsidR="00F37E51" w:rsidRDefault="007E655C" w:rsidP="00642EC7">
      <w:pPr>
        <w:pStyle w:val="a0"/>
      </w:pPr>
      <w:r>
        <w:t>муниципальные органы власти</w:t>
      </w:r>
    </w:p>
    <w:p w14:paraId="5FB3B1D6" w14:textId="1BA419A5" w:rsidR="007E655C" w:rsidRPr="00815251" w:rsidRDefault="007E655C" w:rsidP="00642EC7">
      <w:pPr>
        <w:pStyle w:val="a0"/>
      </w:pPr>
      <w:r w:rsidRPr="00815251">
        <w:t>правительство РФ</w:t>
      </w:r>
    </w:p>
    <w:p w14:paraId="0BBA3DD4" w14:textId="572DC5B1" w:rsidR="007E655C" w:rsidRPr="00815251" w:rsidRDefault="007E655C" w:rsidP="00642EC7">
      <w:pPr>
        <w:pStyle w:val="a0"/>
      </w:pPr>
      <w:r>
        <w:t>общественные организации</w:t>
      </w:r>
    </w:p>
    <w:p w14:paraId="02E2B4C1" w14:textId="77777777" w:rsidR="007E655C" w:rsidRDefault="007E655C" w:rsidP="007E655C">
      <w:pPr>
        <w:pStyle w:val="a5"/>
        <w:ind w:left="822" w:right="6420"/>
      </w:pPr>
    </w:p>
    <w:p w14:paraId="3D84436D" w14:textId="7B02B454" w:rsidR="00304183" w:rsidRDefault="007E655C" w:rsidP="00642EC7">
      <w:pPr>
        <w:pStyle w:val="a"/>
      </w:pPr>
      <w:r w:rsidRPr="00815251">
        <w:t>С какого момента юридическое лицо считается созданным:</w:t>
      </w:r>
    </w:p>
    <w:p w14:paraId="12B1ACB6" w14:textId="22CD6ABB" w:rsidR="007E655C" w:rsidRPr="00642EC7" w:rsidRDefault="007E655C">
      <w:pPr>
        <w:pStyle w:val="a0"/>
        <w:numPr>
          <w:ilvl w:val="0"/>
          <w:numId w:val="26"/>
        </w:numPr>
        <w:rPr>
          <w:b/>
        </w:rPr>
      </w:pPr>
      <w:r w:rsidRPr="00815251">
        <w:t>с момента заключения учредительного договора</w:t>
      </w:r>
    </w:p>
    <w:p w14:paraId="453B6E2D" w14:textId="007F1917" w:rsidR="007E655C" w:rsidRPr="00815251" w:rsidRDefault="007E655C" w:rsidP="00642EC7">
      <w:pPr>
        <w:pStyle w:val="a0"/>
      </w:pPr>
      <w:r w:rsidRPr="00815251">
        <w:t>с момента утверждения устава учредителем</w:t>
      </w:r>
    </w:p>
    <w:p w14:paraId="13FE86B2" w14:textId="611E6DAD" w:rsidR="007E655C" w:rsidRPr="00815251" w:rsidRDefault="007E655C" w:rsidP="00642EC7">
      <w:pPr>
        <w:pStyle w:val="a0"/>
      </w:pPr>
      <w:r w:rsidRPr="00815251">
        <w:t>с момента государственной регистрации</w:t>
      </w:r>
    </w:p>
    <w:p w14:paraId="2682260B" w14:textId="100A6794" w:rsidR="007E655C" w:rsidRPr="00815251" w:rsidRDefault="007E655C" w:rsidP="00642EC7">
      <w:pPr>
        <w:pStyle w:val="a0"/>
      </w:pPr>
      <w:r w:rsidRPr="00815251">
        <w:t>с момента начала деятельности.</w:t>
      </w:r>
    </w:p>
    <w:p w14:paraId="69FA437E" w14:textId="77777777" w:rsidR="007E655C" w:rsidRDefault="007E655C" w:rsidP="007E655C">
      <w:pPr>
        <w:pStyle w:val="a5"/>
        <w:ind w:left="822" w:right="6420"/>
      </w:pPr>
    </w:p>
    <w:p w14:paraId="40FC2E43" w14:textId="096F9054" w:rsidR="007E655C" w:rsidRPr="00815251" w:rsidRDefault="007E655C" w:rsidP="00642EC7">
      <w:pPr>
        <w:pStyle w:val="a"/>
      </w:pPr>
      <w:r w:rsidRPr="00815251">
        <w:t>В соответствии с Декларацией прав ребенка, ребенок ввиду его физической и умственной незрелости, нуждается в:</w:t>
      </w:r>
    </w:p>
    <w:p w14:paraId="258792FD" w14:textId="3005ADDE" w:rsidR="007E655C" w:rsidRPr="00642EC7" w:rsidRDefault="007E655C">
      <w:pPr>
        <w:pStyle w:val="a0"/>
        <w:numPr>
          <w:ilvl w:val="0"/>
          <w:numId w:val="27"/>
        </w:numPr>
        <w:rPr>
          <w:b/>
        </w:rPr>
      </w:pPr>
      <w:r w:rsidRPr="00815251">
        <w:t>специальной охране и заботе, включая надлежащую правовую защиту, как до, так и после рождения</w:t>
      </w:r>
    </w:p>
    <w:p w14:paraId="5D1EB4CC" w14:textId="31DFFA64" w:rsidR="007E655C" w:rsidRPr="00815251" w:rsidRDefault="007E655C" w:rsidP="00642EC7">
      <w:pPr>
        <w:pStyle w:val="a0"/>
      </w:pPr>
      <w:r w:rsidRPr="00815251">
        <w:t>защите органов опеки и попечительства</w:t>
      </w:r>
    </w:p>
    <w:p w14:paraId="7E0ADB7C" w14:textId="75787513" w:rsidR="007E655C" w:rsidRPr="00815251" w:rsidRDefault="007E655C" w:rsidP="00642EC7">
      <w:pPr>
        <w:pStyle w:val="a0"/>
      </w:pPr>
      <w:r w:rsidRPr="00815251">
        <w:t>защите государства</w:t>
      </w:r>
    </w:p>
    <w:p w14:paraId="01931B0A" w14:textId="4E172AA8" w:rsidR="007E655C" w:rsidRPr="009B3E7B" w:rsidRDefault="007E655C" w:rsidP="00642EC7">
      <w:pPr>
        <w:pStyle w:val="a0"/>
      </w:pPr>
      <w:r w:rsidRPr="00815251">
        <w:t>специальной подготовке к освоению образовательных программ</w:t>
      </w:r>
    </w:p>
    <w:p w14:paraId="0380ECD5" w14:textId="69CC4A24" w:rsidR="007E655C" w:rsidRDefault="00302987" w:rsidP="007E655C">
      <w:pPr>
        <w:pStyle w:val="a5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9648" behindDoc="0" locked="0" layoutInCell="1" allowOverlap="1" wp14:anchorId="774D18A9" wp14:editId="1496EEB7">
                <wp:simplePos x="0" y="0"/>
                <wp:positionH relativeFrom="page">
                  <wp:posOffset>1005840</wp:posOffset>
                </wp:positionH>
                <wp:positionV relativeFrom="paragraph">
                  <wp:posOffset>282575</wp:posOffset>
                </wp:positionV>
                <wp:extent cx="6257925" cy="570230"/>
                <wp:effectExtent l="0" t="0" r="9525" b="1270"/>
                <wp:wrapTopAndBottom/>
                <wp:docPr id="120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570230"/>
                          <a:chOff x="1466" y="306"/>
                          <a:chExt cx="9855" cy="898"/>
                        </a:xfrm>
                      </wpg:grpSpPr>
                      <wps:wsp>
                        <wps:cNvPr id="121" name="Freeform 288"/>
                        <wps:cNvSpPr>
                          <a:spLocks/>
                        </wps:cNvSpPr>
                        <wps:spPr bwMode="auto">
                          <a:xfrm>
                            <a:off x="1598" y="369"/>
                            <a:ext cx="9435" cy="795"/>
                          </a:xfrm>
                          <a:custGeom>
                            <a:avLst/>
                            <a:gdLst>
                              <a:gd name="T0" fmla="+- 0 10934 1598"/>
                              <a:gd name="T1" fmla="*/ T0 w 9435"/>
                              <a:gd name="T2" fmla="+- 0 370 370"/>
                              <a:gd name="T3" fmla="*/ 370 h 795"/>
                              <a:gd name="T4" fmla="+- 0 1697 1598"/>
                              <a:gd name="T5" fmla="*/ T4 w 9435"/>
                              <a:gd name="T6" fmla="+- 0 370 370"/>
                              <a:gd name="T7" fmla="*/ 370 h 795"/>
                              <a:gd name="T8" fmla="+- 0 1659 1598"/>
                              <a:gd name="T9" fmla="*/ T8 w 9435"/>
                              <a:gd name="T10" fmla="+- 0 377 370"/>
                              <a:gd name="T11" fmla="*/ 377 h 795"/>
                              <a:gd name="T12" fmla="+- 0 1627 1598"/>
                              <a:gd name="T13" fmla="*/ T12 w 9435"/>
                              <a:gd name="T14" fmla="+- 0 399 370"/>
                              <a:gd name="T15" fmla="*/ 399 h 795"/>
                              <a:gd name="T16" fmla="+- 0 1606 1598"/>
                              <a:gd name="T17" fmla="*/ T16 w 9435"/>
                              <a:gd name="T18" fmla="+- 0 430 370"/>
                              <a:gd name="T19" fmla="*/ 430 h 795"/>
                              <a:gd name="T20" fmla="+- 0 1598 1598"/>
                              <a:gd name="T21" fmla="*/ T20 w 9435"/>
                              <a:gd name="T22" fmla="+- 0 469 370"/>
                              <a:gd name="T23" fmla="*/ 469 h 795"/>
                              <a:gd name="T24" fmla="+- 0 1598 1598"/>
                              <a:gd name="T25" fmla="*/ T24 w 9435"/>
                              <a:gd name="T26" fmla="+- 0 1065 370"/>
                              <a:gd name="T27" fmla="*/ 1065 h 795"/>
                              <a:gd name="T28" fmla="+- 0 1606 1598"/>
                              <a:gd name="T29" fmla="*/ T28 w 9435"/>
                              <a:gd name="T30" fmla="+- 0 1104 370"/>
                              <a:gd name="T31" fmla="*/ 1104 h 795"/>
                              <a:gd name="T32" fmla="+- 0 1627 1598"/>
                              <a:gd name="T33" fmla="*/ T32 w 9435"/>
                              <a:gd name="T34" fmla="+- 0 1135 370"/>
                              <a:gd name="T35" fmla="*/ 1135 h 795"/>
                              <a:gd name="T36" fmla="+- 0 1659 1598"/>
                              <a:gd name="T37" fmla="*/ T36 w 9435"/>
                              <a:gd name="T38" fmla="+- 0 1157 370"/>
                              <a:gd name="T39" fmla="*/ 1157 h 795"/>
                              <a:gd name="T40" fmla="+- 0 1697 1598"/>
                              <a:gd name="T41" fmla="*/ T40 w 9435"/>
                              <a:gd name="T42" fmla="+- 0 1165 370"/>
                              <a:gd name="T43" fmla="*/ 1165 h 795"/>
                              <a:gd name="T44" fmla="+- 0 10934 1598"/>
                              <a:gd name="T45" fmla="*/ T44 w 9435"/>
                              <a:gd name="T46" fmla="+- 0 1165 370"/>
                              <a:gd name="T47" fmla="*/ 1165 h 795"/>
                              <a:gd name="T48" fmla="+- 0 10972 1598"/>
                              <a:gd name="T49" fmla="*/ T48 w 9435"/>
                              <a:gd name="T50" fmla="+- 0 1157 370"/>
                              <a:gd name="T51" fmla="*/ 1157 h 795"/>
                              <a:gd name="T52" fmla="+- 0 11004 1598"/>
                              <a:gd name="T53" fmla="*/ T52 w 9435"/>
                              <a:gd name="T54" fmla="+- 0 1135 370"/>
                              <a:gd name="T55" fmla="*/ 1135 h 795"/>
                              <a:gd name="T56" fmla="+- 0 11025 1598"/>
                              <a:gd name="T57" fmla="*/ T56 w 9435"/>
                              <a:gd name="T58" fmla="+- 0 1104 370"/>
                              <a:gd name="T59" fmla="*/ 1104 h 795"/>
                              <a:gd name="T60" fmla="+- 0 11033 1598"/>
                              <a:gd name="T61" fmla="*/ T60 w 9435"/>
                              <a:gd name="T62" fmla="+- 0 1065 370"/>
                              <a:gd name="T63" fmla="*/ 1065 h 795"/>
                              <a:gd name="T64" fmla="+- 0 11033 1598"/>
                              <a:gd name="T65" fmla="*/ T64 w 9435"/>
                              <a:gd name="T66" fmla="+- 0 469 370"/>
                              <a:gd name="T67" fmla="*/ 469 h 795"/>
                              <a:gd name="T68" fmla="+- 0 11025 1598"/>
                              <a:gd name="T69" fmla="*/ T68 w 9435"/>
                              <a:gd name="T70" fmla="+- 0 430 370"/>
                              <a:gd name="T71" fmla="*/ 430 h 795"/>
                              <a:gd name="T72" fmla="+- 0 11004 1598"/>
                              <a:gd name="T73" fmla="*/ T72 w 9435"/>
                              <a:gd name="T74" fmla="+- 0 399 370"/>
                              <a:gd name="T75" fmla="*/ 399 h 795"/>
                              <a:gd name="T76" fmla="+- 0 10972 1598"/>
                              <a:gd name="T77" fmla="*/ T76 w 9435"/>
                              <a:gd name="T78" fmla="+- 0 377 370"/>
                              <a:gd name="T79" fmla="*/ 377 h 795"/>
                              <a:gd name="T80" fmla="+- 0 10934 1598"/>
                              <a:gd name="T81" fmla="*/ T80 w 9435"/>
                              <a:gd name="T82" fmla="+- 0 370 370"/>
                              <a:gd name="T83" fmla="*/ 37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336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89"/>
                        <wps:cNvSpPr>
                          <a:spLocks/>
                        </wps:cNvSpPr>
                        <wps:spPr bwMode="auto">
                          <a:xfrm>
                            <a:off x="1598" y="369"/>
                            <a:ext cx="9435" cy="795"/>
                          </a:xfrm>
                          <a:custGeom>
                            <a:avLst/>
                            <a:gdLst>
                              <a:gd name="T0" fmla="+- 0 1697 1598"/>
                              <a:gd name="T1" fmla="*/ T0 w 9435"/>
                              <a:gd name="T2" fmla="+- 0 370 370"/>
                              <a:gd name="T3" fmla="*/ 370 h 795"/>
                              <a:gd name="T4" fmla="+- 0 1659 1598"/>
                              <a:gd name="T5" fmla="*/ T4 w 9435"/>
                              <a:gd name="T6" fmla="+- 0 377 370"/>
                              <a:gd name="T7" fmla="*/ 377 h 795"/>
                              <a:gd name="T8" fmla="+- 0 1627 1598"/>
                              <a:gd name="T9" fmla="*/ T8 w 9435"/>
                              <a:gd name="T10" fmla="+- 0 399 370"/>
                              <a:gd name="T11" fmla="*/ 399 h 795"/>
                              <a:gd name="T12" fmla="+- 0 1606 1598"/>
                              <a:gd name="T13" fmla="*/ T12 w 9435"/>
                              <a:gd name="T14" fmla="+- 0 430 370"/>
                              <a:gd name="T15" fmla="*/ 430 h 795"/>
                              <a:gd name="T16" fmla="+- 0 1598 1598"/>
                              <a:gd name="T17" fmla="*/ T16 w 9435"/>
                              <a:gd name="T18" fmla="+- 0 469 370"/>
                              <a:gd name="T19" fmla="*/ 469 h 795"/>
                              <a:gd name="T20" fmla="+- 0 1598 1598"/>
                              <a:gd name="T21" fmla="*/ T20 w 9435"/>
                              <a:gd name="T22" fmla="+- 0 1065 370"/>
                              <a:gd name="T23" fmla="*/ 1065 h 795"/>
                              <a:gd name="T24" fmla="+- 0 1606 1598"/>
                              <a:gd name="T25" fmla="*/ T24 w 9435"/>
                              <a:gd name="T26" fmla="+- 0 1104 370"/>
                              <a:gd name="T27" fmla="*/ 1104 h 795"/>
                              <a:gd name="T28" fmla="+- 0 1627 1598"/>
                              <a:gd name="T29" fmla="*/ T28 w 9435"/>
                              <a:gd name="T30" fmla="+- 0 1135 370"/>
                              <a:gd name="T31" fmla="*/ 1135 h 795"/>
                              <a:gd name="T32" fmla="+- 0 1659 1598"/>
                              <a:gd name="T33" fmla="*/ T32 w 9435"/>
                              <a:gd name="T34" fmla="+- 0 1157 370"/>
                              <a:gd name="T35" fmla="*/ 1157 h 795"/>
                              <a:gd name="T36" fmla="+- 0 1697 1598"/>
                              <a:gd name="T37" fmla="*/ T36 w 9435"/>
                              <a:gd name="T38" fmla="+- 0 1165 370"/>
                              <a:gd name="T39" fmla="*/ 1165 h 795"/>
                              <a:gd name="T40" fmla="+- 0 10934 1598"/>
                              <a:gd name="T41" fmla="*/ T40 w 9435"/>
                              <a:gd name="T42" fmla="+- 0 1165 370"/>
                              <a:gd name="T43" fmla="*/ 1165 h 795"/>
                              <a:gd name="T44" fmla="+- 0 10972 1598"/>
                              <a:gd name="T45" fmla="*/ T44 w 9435"/>
                              <a:gd name="T46" fmla="+- 0 1157 370"/>
                              <a:gd name="T47" fmla="*/ 1157 h 795"/>
                              <a:gd name="T48" fmla="+- 0 11004 1598"/>
                              <a:gd name="T49" fmla="*/ T48 w 9435"/>
                              <a:gd name="T50" fmla="+- 0 1135 370"/>
                              <a:gd name="T51" fmla="*/ 1135 h 795"/>
                              <a:gd name="T52" fmla="+- 0 11025 1598"/>
                              <a:gd name="T53" fmla="*/ T52 w 9435"/>
                              <a:gd name="T54" fmla="+- 0 1104 370"/>
                              <a:gd name="T55" fmla="*/ 1104 h 795"/>
                              <a:gd name="T56" fmla="+- 0 11033 1598"/>
                              <a:gd name="T57" fmla="*/ T56 w 9435"/>
                              <a:gd name="T58" fmla="+- 0 1065 370"/>
                              <a:gd name="T59" fmla="*/ 1065 h 795"/>
                              <a:gd name="T60" fmla="+- 0 11033 1598"/>
                              <a:gd name="T61" fmla="*/ T60 w 9435"/>
                              <a:gd name="T62" fmla="+- 0 469 370"/>
                              <a:gd name="T63" fmla="*/ 469 h 795"/>
                              <a:gd name="T64" fmla="+- 0 11025 1598"/>
                              <a:gd name="T65" fmla="*/ T64 w 9435"/>
                              <a:gd name="T66" fmla="+- 0 430 370"/>
                              <a:gd name="T67" fmla="*/ 430 h 795"/>
                              <a:gd name="T68" fmla="+- 0 11004 1598"/>
                              <a:gd name="T69" fmla="*/ T68 w 9435"/>
                              <a:gd name="T70" fmla="+- 0 399 370"/>
                              <a:gd name="T71" fmla="*/ 399 h 795"/>
                              <a:gd name="T72" fmla="+- 0 10972 1598"/>
                              <a:gd name="T73" fmla="*/ T72 w 9435"/>
                              <a:gd name="T74" fmla="+- 0 377 370"/>
                              <a:gd name="T75" fmla="*/ 377 h 795"/>
                              <a:gd name="T76" fmla="+- 0 10934 1598"/>
                              <a:gd name="T77" fmla="*/ T76 w 9435"/>
                              <a:gd name="T78" fmla="+- 0 370 370"/>
                              <a:gd name="T79" fmla="*/ 370 h 795"/>
                              <a:gd name="T80" fmla="+- 0 1697 1598"/>
                              <a:gd name="T81" fmla="*/ T80 w 9435"/>
                              <a:gd name="T82" fmla="+- 0 370 370"/>
                              <a:gd name="T83" fmla="*/ 37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306"/>
                            <a:ext cx="985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4EEE2" w14:textId="77777777" w:rsidR="004C6E0A" w:rsidRDefault="004C6E0A" w:rsidP="007E655C">
                              <w:pPr>
                                <w:spacing w:line="231" w:lineRule="exact"/>
                                <w:ind w:left="119"/>
                                <w:rPr>
                                  <w:sz w:val="24"/>
                                </w:rPr>
                              </w:pPr>
                            </w:p>
                            <w:p w14:paraId="27FD16F0" w14:textId="58B246DE" w:rsidR="004C6E0A" w:rsidRDefault="004C6E0A" w:rsidP="00302987">
                              <w:pPr>
                                <w:spacing w:before="10" w:line="170" w:lineRule="auto"/>
                                <w:ind w:left="1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46–50 ответ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ь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ановл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нном для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  <w:p w14:paraId="3365CFED" w14:textId="77777777" w:rsidR="004C6E0A" w:rsidRDefault="004C6E0A" w:rsidP="007E655C">
                              <w:pPr>
                                <w:spacing w:line="241" w:lineRule="exact"/>
                                <w:ind w:left="12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4D18A9" id="Group 287" o:spid="_x0000_s1055" style="position:absolute;left:0;text-align:left;margin-left:79.2pt;margin-top:22.25pt;width:492.75pt;height:44.9pt;z-index:251739648;mso-wrap-distance-left:0;mso-wrap-distance-right:0;mso-position-horizontal-relative:page" coordorigin="1466,306" coordsize="9855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">
                <v:shape id="Freeform 288" o:spid="_x0000_s1056" style="position:absolute;left:1598;top:36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" path="m9336,l99,,61,7,29,29,8,60,,99,,695r8,39l29,765r32,22l99,795r9237,l9374,787r32,-22l9427,734r8,-39l9435,99r-8,-39l9406,29,9374,7,9336,xe" stroked="f">
                  <v:path arrowok="t" o:connecttype="custom" o:connectlocs="9336,370;99,370;61,377;29,399;8,430;0,469;0,1065;8,1104;29,1135;61,1157;99,1165;9336,1165;9374,1157;9406,1135;9427,1104;9435,1065;9435,469;9427,430;9406,399;9374,377;9336,370" o:connectangles="0,0,0,0,0,0,0,0,0,0,0,0,0,0,0,0,0,0,0,0,0"/>
                </v:shape>
                <v:shape id="Freeform 289" o:spid="_x0000_s1057" style="position:absolute;left:1598;top:36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70;61,377;29,399;8,430;0,469;0,1065;8,1104;29,1135;61,1157;99,1165;9336,1165;9374,1157;9406,1135;9427,1104;9435,1065;9435,469;9427,430;9406,399;9374,377;9336,370;99,370" o:connectangles="0,0,0,0,0,0,0,0,0,0,0,0,0,0,0,0,0,0,0,0,0"/>
                </v:shape>
                <v:shape id="Text Box 290" o:spid="_x0000_s1058" type="#_x0000_t202" style="position:absolute;left:1466;top:306;width:9855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3374EEE2" w14:textId="77777777" w:rsidR="004C6E0A" w:rsidRDefault="004C6E0A" w:rsidP="007E655C">
                        <w:pPr>
                          <w:spacing w:line="231" w:lineRule="exact"/>
                          <w:ind w:left="119"/>
                          <w:rPr>
                            <w:sz w:val="24"/>
                          </w:rPr>
                        </w:pPr>
                      </w:p>
                      <w:p w14:paraId="27FD16F0" w14:textId="58B246DE" w:rsidR="004C6E0A" w:rsidRDefault="004C6E0A" w:rsidP="00302987">
                        <w:pPr>
                          <w:spacing w:before="10" w:line="170" w:lineRule="auto"/>
                          <w:ind w:lef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46–50 ответ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м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z w:val="24"/>
                          </w:rPr>
                          <w:t>пи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ановл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z w:val="24"/>
                          </w:rPr>
                          <w:t>нном для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14:paraId="3365CFED" w14:textId="77777777" w:rsidR="004C6E0A" w:rsidRDefault="004C6E0A" w:rsidP="007E655C">
                        <w:pPr>
                          <w:spacing w:line="241" w:lineRule="exact"/>
                          <w:ind w:left="12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0A6294" w14:textId="77777777" w:rsidR="007E655C" w:rsidRDefault="007E655C" w:rsidP="007E655C">
      <w:pPr>
        <w:pStyle w:val="a5"/>
        <w:spacing w:before="1"/>
        <w:rPr>
          <w:sz w:val="21"/>
        </w:rPr>
      </w:pPr>
    </w:p>
    <w:p w14:paraId="1D747369" w14:textId="77777777" w:rsidR="007E655C" w:rsidRDefault="007E655C" w:rsidP="007E655C">
      <w:pPr>
        <w:pStyle w:val="a5"/>
        <w:spacing w:before="8"/>
        <w:rPr>
          <w:sz w:val="6"/>
        </w:rPr>
      </w:pPr>
    </w:p>
    <w:p w14:paraId="177C3AB9" w14:textId="459FB6AB" w:rsidR="007E655C" w:rsidRDefault="005B6568" w:rsidP="00642EC7">
      <w:pPr>
        <w:pStyle w:val="a"/>
      </w:pPr>
      <w:r>
        <w:t xml:space="preserve">  </w:t>
      </w:r>
      <w:r w:rsidR="008B7649" w:rsidRPr="008B7649">
        <w:rPr>
          <w:shd w:val="clear" w:color="auto" w:fill="FFFFFF"/>
          <w:lang w:bidi="ar-SA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</w:t>
      </w:r>
      <w:r w:rsidR="008B7649" w:rsidRPr="008B7649">
        <w:rPr>
          <w:u w:val="single"/>
          <w:shd w:val="clear" w:color="auto" w:fill="FFFFFF"/>
          <w:lang w:bidi="ar-SA"/>
        </w:rPr>
        <w:t>_______________</w:t>
      </w:r>
      <w:r w:rsidR="008B7649" w:rsidRPr="008B7649">
        <w:rPr>
          <w:shd w:val="clear" w:color="auto" w:fill="FFFFFF"/>
          <w:lang w:bidi="ar-SA"/>
        </w:rPr>
        <w:t xml:space="preserve"> и среднего профессионального образования.</w:t>
      </w:r>
    </w:p>
    <w:p w14:paraId="13E5765E" w14:textId="77777777" w:rsidR="007E655C" w:rsidRDefault="007E655C" w:rsidP="008A4D6E">
      <w:pPr>
        <w:pStyle w:val="12"/>
      </w:pPr>
    </w:p>
    <w:p w14:paraId="64FABF99" w14:textId="4FECF2B2" w:rsidR="007E655C" w:rsidRPr="005B6568" w:rsidRDefault="005B6568" w:rsidP="00642EC7">
      <w:pPr>
        <w:pStyle w:val="a"/>
      </w:pPr>
      <w:r>
        <w:t xml:space="preserve">  </w:t>
      </w:r>
      <w:r w:rsidR="007E655C" w:rsidRPr="005B6568">
        <w:t>Соглашение</w:t>
      </w:r>
      <w:r w:rsidR="007E655C" w:rsidRPr="005B6568">
        <w:tab/>
        <w:t>двух</w:t>
      </w:r>
      <w:r w:rsidR="007E655C" w:rsidRPr="005B6568">
        <w:tab/>
        <w:t>или</w:t>
      </w:r>
      <w:r w:rsidR="007E655C" w:rsidRPr="005B6568">
        <w:tab/>
        <w:t>нескольких</w:t>
      </w:r>
      <w:r w:rsidR="007E655C" w:rsidRPr="005B6568">
        <w:tab/>
        <w:t>лиц</w:t>
      </w:r>
      <w:r w:rsidR="007E655C" w:rsidRPr="005B6568">
        <w:tab/>
        <w:t>об</w:t>
      </w:r>
      <w:r w:rsidR="007E655C" w:rsidRPr="005B6568">
        <w:tab/>
        <w:t>установлении,</w:t>
      </w:r>
      <w:r w:rsidR="008A4D6E">
        <w:t xml:space="preserve"> </w:t>
      </w:r>
      <w:r w:rsidR="007E655C" w:rsidRPr="005B6568">
        <w:t>изменении</w:t>
      </w:r>
      <w:r w:rsidR="008A4D6E">
        <w:t xml:space="preserve"> </w:t>
      </w:r>
      <w:r w:rsidR="007E655C" w:rsidRPr="005B6568">
        <w:t>или прекращении гражданских прав и</w:t>
      </w:r>
      <w:r w:rsidR="007E655C" w:rsidRPr="005B6568">
        <w:rPr>
          <w:spacing w:val="-12"/>
        </w:rPr>
        <w:t xml:space="preserve"> </w:t>
      </w:r>
      <w:r w:rsidR="007E655C" w:rsidRPr="005B6568">
        <w:t>обязанностей</w:t>
      </w:r>
      <w:r w:rsidR="007E655C" w:rsidRPr="005B6568">
        <w:rPr>
          <w:spacing w:val="-2"/>
        </w:rPr>
        <w:t xml:space="preserve"> </w:t>
      </w:r>
      <w:r w:rsidR="007E655C" w:rsidRPr="005B6568">
        <w:t>называется</w:t>
      </w:r>
      <w:r w:rsidR="007E655C" w:rsidRPr="005B6568">
        <w:rPr>
          <w:u w:val="single"/>
        </w:rPr>
        <w:t xml:space="preserve"> </w:t>
      </w:r>
      <w:r w:rsidR="007E655C" w:rsidRPr="005B6568">
        <w:rPr>
          <w:u w:val="single"/>
        </w:rPr>
        <w:tab/>
      </w:r>
      <w:r w:rsidR="007E655C" w:rsidRPr="005B6568">
        <w:rPr>
          <w:u w:val="single"/>
        </w:rPr>
        <w:tab/>
      </w:r>
      <w:r w:rsidR="007E655C" w:rsidRPr="005B6568">
        <w:t>.</w:t>
      </w:r>
    </w:p>
    <w:p w14:paraId="02954D6B" w14:textId="77777777" w:rsidR="007E655C" w:rsidRDefault="007E655C" w:rsidP="008A4D6E">
      <w:pPr>
        <w:pStyle w:val="12"/>
      </w:pPr>
    </w:p>
    <w:p w14:paraId="34C7A683" w14:textId="4B17D1A5" w:rsidR="007E655C" w:rsidRPr="005B6568" w:rsidRDefault="005B6568" w:rsidP="00642EC7">
      <w:pPr>
        <w:pStyle w:val="a"/>
      </w:pPr>
      <w:r>
        <w:t xml:space="preserve">  </w:t>
      </w:r>
      <w:r w:rsidR="007E655C" w:rsidRPr="005B6568">
        <w:t>Право образовательного учреждения на выдачу своим выпускникам документа государственного образца о соответствующем уровне образования возникает с момента</w:t>
      </w:r>
      <w:r w:rsidR="007E655C" w:rsidRPr="005B6568">
        <w:rPr>
          <w:spacing w:val="-3"/>
        </w:rPr>
        <w:t xml:space="preserve"> </w:t>
      </w:r>
      <w:r w:rsidR="007E655C" w:rsidRPr="005B6568">
        <w:t>его</w:t>
      </w:r>
      <w:r w:rsidR="007E655C" w:rsidRPr="005B6568">
        <w:rPr>
          <w:spacing w:val="-2"/>
        </w:rPr>
        <w:t xml:space="preserve"> </w:t>
      </w:r>
      <w:r w:rsidR="007E655C" w:rsidRPr="005B6568">
        <w:t>государственной</w:t>
      </w:r>
      <w:r w:rsidR="007E655C" w:rsidRPr="005B6568">
        <w:rPr>
          <w:u w:val="single"/>
        </w:rPr>
        <w:t xml:space="preserve"> </w:t>
      </w:r>
      <w:r w:rsidR="007E655C" w:rsidRPr="005B6568">
        <w:rPr>
          <w:u w:val="single"/>
        </w:rPr>
        <w:tab/>
      </w:r>
      <w:r w:rsidR="007E655C" w:rsidRPr="005B6568">
        <w:t>.</w:t>
      </w:r>
    </w:p>
    <w:p w14:paraId="6A4BC29C" w14:textId="77777777" w:rsidR="007E655C" w:rsidRDefault="007E655C" w:rsidP="008A4D6E">
      <w:pPr>
        <w:pStyle w:val="12"/>
      </w:pPr>
    </w:p>
    <w:p w14:paraId="7775D567" w14:textId="6BF54B65" w:rsidR="007E655C" w:rsidRDefault="005B6568" w:rsidP="00642EC7">
      <w:pPr>
        <w:pStyle w:val="a"/>
      </w:pPr>
      <w:r>
        <w:t xml:space="preserve">  </w:t>
      </w:r>
      <w:r w:rsidR="007E655C" w:rsidRPr="00D27344">
        <w:t xml:space="preserve">Трудовой договор - соглашение между </w:t>
      </w:r>
      <w:r w:rsidR="007E655C" w:rsidRPr="00B833EF">
        <w:rPr>
          <w:i/>
          <w:u w:val="single"/>
        </w:rPr>
        <w:t>________</w:t>
      </w:r>
      <w:r w:rsidR="007E655C" w:rsidRPr="00D27344">
        <w:rPr>
          <w:i/>
        </w:rPr>
        <w:t xml:space="preserve"> </w:t>
      </w:r>
      <w:r w:rsidR="007E655C" w:rsidRPr="00D27344">
        <w:t xml:space="preserve">и </w:t>
      </w:r>
      <w:r w:rsidR="007E655C" w:rsidRPr="00B833EF">
        <w:rPr>
          <w:i/>
          <w:u w:val="single"/>
        </w:rPr>
        <w:t>_________</w:t>
      </w:r>
      <w:r w:rsidR="007E655C" w:rsidRPr="00D27344">
        <w:t xml:space="preserve"> в соответствии с которым </w:t>
      </w:r>
      <w:r w:rsidR="00B833EF" w:rsidRPr="00D27344">
        <w:t>работодатель обязуется</w:t>
      </w:r>
      <w:r w:rsidR="007E655C" w:rsidRPr="00D27344">
        <w:t xml:space="preserve"> предоставить работнику </w:t>
      </w:r>
      <w:r w:rsidR="007E655C" w:rsidRPr="00B833EF">
        <w:rPr>
          <w:i/>
          <w:u w:val="single"/>
        </w:rPr>
        <w:t>___________</w:t>
      </w:r>
      <w:r w:rsidR="007E655C" w:rsidRPr="00D27344">
        <w:rPr>
          <w:i/>
        </w:rPr>
        <w:t xml:space="preserve"> </w:t>
      </w:r>
      <w:r w:rsidR="007E655C" w:rsidRPr="00D27344">
        <w:t>по обусловленной трудовой функции, обеспечить условия труда, предусмотренные трудовым законодательством и иными нормативными правовыми актами.</w:t>
      </w:r>
    </w:p>
    <w:p w14:paraId="7E88BE7C" w14:textId="77777777" w:rsidR="007E655C" w:rsidRDefault="007E655C" w:rsidP="008A4D6E">
      <w:pPr>
        <w:pStyle w:val="12"/>
      </w:pPr>
    </w:p>
    <w:p w14:paraId="5F0094CE" w14:textId="10518C6C" w:rsidR="007E655C" w:rsidRPr="005B6568" w:rsidRDefault="005B6568" w:rsidP="00642EC7">
      <w:pPr>
        <w:pStyle w:val="a"/>
      </w:pPr>
      <w:r>
        <w:t xml:space="preserve">   </w:t>
      </w:r>
      <w:r w:rsidR="007E655C" w:rsidRPr="005B6568">
        <w:t xml:space="preserve">Высшим органом законодательной власти в Российской Федерации является </w:t>
      </w:r>
      <w:r w:rsidR="007E655C" w:rsidRPr="00B833EF">
        <w:rPr>
          <w:u w:val="single"/>
        </w:rPr>
        <w:t>___________________________________________________</w:t>
      </w:r>
      <w:r w:rsidR="007E655C" w:rsidRPr="005B6568">
        <w:t>.</w:t>
      </w:r>
    </w:p>
    <w:p w14:paraId="3459831F" w14:textId="77777777" w:rsidR="00ED61BA" w:rsidRDefault="00ED61BA" w:rsidP="007E655C">
      <w:pPr>
        <w:pStyle w:val="a5"/>
        <w:spacing w:before="3"/>
        <w:rPr>
          <w:rFonts w:eastAsiaTheme="minorEastAsia"/>
          <w:lang w:bidi="ar-SA"/>
        </w:rPr>
      </w:pPr>
    </w:p>
    <w:p w14:paraId="6907FF65" w14:textId="334F89C2" w:rsidR="00ED61BA" w:rsidRDefault="005719D6" w:rsidP="007E655C">
      <w:pPr>
        <w:pStyle w:val="a5"/>
        <w:spacing w:before="3"/>
        <w:rPr>
          <w:rFonts w:eastAsiaTheme="minorEastAsia"/>
          <w:lang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0672" behindDoc="0" locked="0" layoutInCell="1" allowOverlap="1" wp14:anchorId="63B80E11" wp14:editId="0D64A568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6010275" cy="650875"/>
                <wp:effectExtent l="0" t="0" r="9525" b="15875"/>
                <wp:wrapTopAndBottom/>
                <wp:docPr id="117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650875"/>
                          <a:chOff x="1590" y="364"/>
                          <a:chExt cx="9465" cy="825"/>
                        </a:xfrm>
                      </wpg:grpSpPr>
                      <wps:wsp>
                        <wps:cNvPr id="118" name="Freeform 292"/>
                        <wps:cNvSpPr>
                          <a:spLocks/>
                        </wps:cNvSpPr>
                        <wps:spPr bwMode="auto">
                          <a:xfrm>
                            <a:off x="1605" y="379"/>
                            <a:ext cx="9435" cy="795"/>
                          </a:xfrm>
                          <a:custGeom>
                            <a:avLst/>
                            <a:gdLst>
                              <a:gd name="T0" fmla="+- 0 1704 1605"/>
                              <a:gd name="T1" fmla="*/ T0 w 9435"/>
                              <a:gd name="T2" fmla="+- 0 379 379"/>
                              <a:gd name="T3" fmla="*/ 379 h 795"/>
                              <a:gd name="T4" fmla="+- 0 1666 1605"/>
                              <a:gd name="T5" fmla="*/ T4 w 9435"/>
                              <a:gd name="T6" fmla="+- 0 387 379"/>
                              <a:gd name="T7" fmla="*/ 387 h 795"/>
                              <a:gd name="T8" fmla="+- 0 1634 1605"/>
                              <a:gd name="T9" fmla="*/ T8 w 9435"/>
                              <a:gd name="T10" fmla="+- 0 408 379"/>
                              <a:gd name="T11" fmla="*/ 408 h 795"/>
                              <a:gd name="T12" fmla="+- 0 1613 1605"/>
                              <a:gd name="T13" fmla="*/ T12 w 9435"/>
                              <a:gd name="T14" fmla="+- 0 440 379"/>
                              <a:gd name="T15" fmla="*/ 440 h 795"/>
                              <a:gd name="T16" fmla="+- 0 1605 1605"/>
                              <a:gd name="T17" fmla="*/ T16 w 9435"/>
                              <a:gd name="T18" fmla="+- 0 479 379"/>
                              <a:gd name="T19" fmla="*/ 479 h 795"/>
                              <a:gd name="T20" fmla="+- 0 1605 1605"/>
                              <a:gd name="T21" fmla="*/ T20 w 9435"/>
                              <a:gd name="T22" fmla="+- 0 1075 379"/>
                              <a:gd name="T23" fmla="*/ 1075 h 795"/>
                              <a:gd name="T24" fmla="+- 0 1613 1605"/>
                              <a:gd name="T25" fmla="*/ T24 w 9435"/>
                              <a:gd name="T26" fmla="+- 0 1114 379"/>
                              <a:gd name="T27" fmla="*/ 1114 h 795"/>
                              <a:gd name="T28" fmla="+- 0 1634 1605"/>
                              <a:gd name="T29" fmla="*/ T28 w 9435"/>
                              <a:gd name="T30" fmla="+- 0 1145 379"/>
                              <a:gd name="T31" fmla="*/ 1145 h 795"/>
                              <a:gd name="T32" fmla="+- 0 1666 1605"/>
                              <a:gd name="T33" fmla="*/ T32 w 9435"/>
                              <a:gd name="T34" fmla="+- 0 1166 379"/>
                              <a:gd name="T35" fmla="*/ 1166 h 795"/>
                              <a:gd name="T36" fmla="+- 0 1704 1605"/>
                              <a:gd name="T37" fmla="*/ T36 w 9435"/>
                              <a:gd name="T38" fmla="+- 0 1174 379"/>
                              <a:gd name="T39" fmla="*/ 1174 h 795"/>
                              <a:gd name="T40" fmla="+- 0 10941 1605"/>
                              <a:gd name="T41" fmla="*/ T40 w 9435"/>
                              <a:gd name="T42" fmla="+- 0 1174 379"/>
                              <a:gd name="T43" fmla="*/ 1174 h 795"/>
                              <a:gd name="T44" fmla="+- 0 10979 1605"/>
                              <a:gd name="T45" fmla="*/ T44 w 9435"/>
                              <a:gd name="T46" fmla="+- 0 1166 379"/>
                              <a:gd name="T47" fmla="*/ 1166 h 795"/>
                              <a:gd name="T48" fmla="+- 0 11011 1605"/>
                              <a:gd name="T49" fmla="*/ T48 w 9435"/>
                              <a:gd name="T50" fmla="+- 0 1145 379"/>
                              <a:gd name="T51" fmla="*/ 1145 h 795"/>
                              <a:gd name="T52" fmla="+- 0 11032 1605"/>
                              <a:gd name="T53" fmla="*/ T52 w 9435"/>
                              <a:gd name="T54" fmla="+- 0 1114 379"/>
                              <a:gd name="T55" fmla="*/ 1114 h 795"/>
                              <a:gd name="T56" fmla="+- 0 11040 1605"/>
                              <a:gd name="T57" fmla="*/ T56 w 9435"/>
                              <a:gd name="T58" fmla="+- 0 1075 379"/>
                              <a:gd name="T59" fmla="*/ 1075 h 795"/>
                              <a:gd name="T60" fmla="+- 0 11040 1605"/>
                              <a:gd name="T61" fmla="*/ T60 w 9435"/>
                              <a:gd name="T62" fmla="+- 0 479 379"/>
                              <a:gd name="T63" fmla="*/ 479 h 795"/>
                              <a:gd name="T64" fmla="+- 0 11032 1605"/>
                              <a:gd name="T65" fmla="*/ T64 w 9435"/>
                              <a:gd name="T66" fmla="+- 0 440 379"/>
                              <a:gd name="T67" fmla="*/ 440 h 795"/>
                              <a:gd name="T68" fmla="+- 0 11011 1605"/>
                              <a:gd name="T69" fmla="*/ T68 w 9435"/>
                              <a:gd name="T70" fmla="+- 0 408 379"/>
                              <a:gd name="T71" fmla="*/ 408 h 795"/>
                              <a:gd name="T72" fmla="+- 0 10979 1605"/>
                              <a:gd name="T73" fmla="*/ T72 w 9435"/>
                              <a:gd name="T74" fmla="+- 0 387 379"/>
                              <a:gd name="T75" fmla="*/ 387 h 795"/>
                              <a:gd name="T76" fmla="+- 0 10941 1605"/>
                              <a:gd name="T77" fmla="*/ T76 w 9435"/>
                              <a:gd name="T78" fmla="+- 0 379 379"/>
                              <a:gd name="T79" fmla="*/ 379 h 795"/>
                              <a:gd name="T80" fmla="+- 0 1704 1605"/>
                              <a:gd name="T81" fmla="*/ T80 w 9435"/>
                              <a:gd name="T82" fmla="+- 0 379 379"/>
                              <a:gd name="T83" fmla="*/ 37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94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23B0F" w14:textId="79A969A8" w:rsidR="004C6E0A" w:rsidRDefault="004C6E0A" w:rsidP="007E655C">
                              <w:pPr>
                                <w:spacing w:before="93"/>
                                <w:ind w:left="2113" w:right="194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В заданиях </w:t>
                              </w:r>
                              <w:r w:rsidR="00642EC7">
                                <w:rPr>
                                  <w:b/>
                                  <w:sz w:val="24"/>
                                </w:rPr>
                                <w:t>51–55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B80E11" id="Group 291" o:spid="_x0000_s1059" style="position:absolute;left:0;text-align:left;margin-left:422.05pt;margin-top:16.55pt;width:473.25pt;height:51.25pt;z-index:251740672;mso-wrap-distance-left:0;mso-wrap-distance-right:0;mso-position-horizontal:right;mso-position-horizontal-relative:margin" coordorigin="1590,364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">
                <v:shape id="Freeform 292" o:spid="_x0000_s1060" style="position:absolute;left:1605;top:37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379;61,387;29,408;8,440;0,479;0,1075;8,1114;29,1145;61,1166;99,1174;9336,1174;9374,1166;9406,1145;9427,1114;9435,1075;9435,479;9427,440;9406,408;9374,387;9336,379;99,379" o:connectangles="0,0,0,0,0,0,0,0,0,0,0,0,0,0,0,0,0,0,0,0,0"/>
                </v:shape>
                <v:shape id="Text Box 293" o:spid="_x0000_s1061" type="#_x0000_t202" style="position:absolute;left:1620;top:394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F223B0F" w14:textId="79A969A8" w:rsidR="004C6E0A" w:rsidRDefault="004C6E0A" w:rsidP="007E655C">
                        <w:pPr>
                          <w:spacing w:before="93"/>
                          <w:ind w:left="2113" w:right="194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В заданиях </w:t>
                        </w:r>
                        <w:r w:rsidR="00642EC7">
                          <w:rPr>
                            <w:b/>
                            <w:sz w:val="24"/>
                          </w:rPr>
                          <w:t>51–55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02A4E0A" w14:textId="3A0A2C3A" w:rsidR="005719D6" w:rsidRDefault="005719D6" w:rsidP="005719D6">
      <w:pPr>
        <w:pStyle w:val="a5"/>
        <w:spacing w:before="3"/>
        <w:rPr>
          <w:b/>
        </w:rPr>
      </w:pPr>
    </w:p>
    <w:p w14:paraId="18E489BB" w14:textId="1225CB59" w:rsidR="007E655C" w:rsidRDefault="007E655C" w:rsidP="00642EC7">
      <w:pPr>
        <w:pStyle w:val="a"/>
      </w:pPr>
      <w:r>
        <w:t>Установите соответствие.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5178"/>
        <w:gridCol w:w="540"/>
        <w:gridCol w:w="3344"/>
      </w:tblGrid>
      <w:tr w:rsidR="007E655C" w:rsidRPr="005B6568" w14:paraId="5AC3FF9F" w14:textId="77777777" w:rsidTr="00552857">
        <w:trPr>
          <w:trHeight w:val="275"/>
        </w:trPr>
        <w:tc>
          <w:tcPr>
            <w:tcW w:w="5689" w:type="dxa"/>
            <w:gridSpan w:val="2"/>
          </w:tcPr>
          <w:p w14:paraId="128494D1" w14:textId="77777777" w:rsidR="007E655C" w:rsidRPr="00966A7E" w:rsidRDefault="007E655C" w:rsidP="00966A7E">
            <w:pPr>
              <w:pStyle w:val="TableParagraph"/>
              <w:spacing w:line="240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966A7E">
              <w:rPr>
                <w:rFonts w:asciiTheme="minorHAnsi" w:hAnsiTheme="minorHAnsi" w:cstheme="minorHAnsi"/>
                <w:sz w:val="24"/>
              </w:rPr>
              <w:t>Правоотношения</w:t>
            </w:r>
          </w:p>
        </w:tc>
        <w:tc>
          <w:tcPr>
            <w:tcW w:w="3884" w:type="dxa"/>
            <w:gridSpan w:val="2"/>
          </w:tcPr>
          <w:p w14:paraId="034DCD27" w14:textId="77777777" w:rsidR="007E655C" w:rsidRPr="00966A7E" w:rsidRDefault="007E655C" w:rsidP="00966A7E">
            <w:pPr>
              <w:pStyle w:val="TableParagraph"/>
              <w:spacing w:line="240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966A7E">
              <w:rPr>
                <w:rFonts w:asciiTheme="minorHAnsi" w:hAnsiTheme="minorHAnsi" w:cstheme="minorHAnsi"/>
                <w:sz w:val="24"/>
              </w:rPr>
              <w:t>Отрасль права</w:t>
            </w:r>
          </w:p>
        </w:tc>
      </w:tr>
      <w:tr w:rsidR="007E655C" w:rsidRPr="005B6568" w14:paraId="6EED683C" w14:textId="77777777" w:rsidTr="00552857">
        <w:trPr>
          <w:trHeight w:val="551"/>
        </w:trPr>
        <w:tc>
          <w:tcPr>
            <w:tcW w:w="511" w:type="dxa"/>
          </w:tcPr>
          <w:p w14:paraId="2C326848" w14:textId="77777777" w:rsidR="007E655C" w:rsidRPr="005B6568" w:rsidRDefault="007E655C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1</w:t>
            </w:r>
          </w:p>
        </w:tc>
        <w:tc>
          <w:tcPr>
            <w:tcW w:w="5178" w:type="dxa"/>
          </w:tcPr>
          <w:p w14:paraId="24D763C1" w14:textId="77777777" w:rsidR="007E655C" w:rsidRPr="005B6568" w:rsidRDefault="007E655C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Гражданин нарушил правила дорожного</w:t>
            </w:r>
          </w:p>
          <w:p w14:paraId="761AB588" w14:textId="77777777" w:rsidR="007E655C" w:rsidRPr="005B6568" w:rsidRDefault="007E655C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движения</w:t>
            </w:r>
          </w:p>
        </w:tc>
        <w:tc>
          <w:tcPr>
            <w:tcW w:w="540" w:type="dxa"/>
          </w:tcPr>
          <w:p w14:paraId="79B31B1D" w14:textId="77777777" w:rsidR="007E655C" w:rsidRPr="005B6568" w:rsidRDefault="007E655C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А</w:t>
            </w:r>
          </w:p>
        </w:tc>
        <w:tc>
          <w:tcPr>
            <w:tcW w:w="3344" w:type="dxa"/>
          </w:tcPr>
          <w:p w14:paraId="67241959" w14:textId="77777777" w:rsidR="007E655C" w:rsidRPr="005B6568" w:rsidRDefault="007E655C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Конституционное право</w:t>
            </w:r>
          </w:p>
        </w:tc>
      </w:tr>
      <w:tr w:rsidR="00ED61BA" w:rsidRPr="005B6568" w14:paraId="5F443F6F" w14:textId="77777777" w:rsidTr="00552857">
        <w:trPr>
          <w:trHeight w:val="551"/>
        </w:trPr>
        <w:tc>
          <w:tcPr>
            <w:tcW w:w="511" w:type="dxa"/>
          </w:tcPr>
          <w:p w14:paraId="24C4BE22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2</w:t>
            </w:r>
          </w:p>
        </w:tc>
        <w:tc>
          <w:tcPr>
            <w:tcW w:w="5178" w:type="dxa"/>
          </w:tcPr>
          <w:p w14:paraId="2ABEED67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Гражданка оформила опеку над племянником</w:t>
            </w:r>
          </w:p>
        </w:tc>
        <w:tc>
          <w:tcPr>
            <w:tcW w:w="540" w:type="dxa"/>
          </w:tcPr>
          <w:p w14:paraId="79A65418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Б</w:t>
            </w:r>
          </w:p>
        </w:tc>
        <w:tc>
          <w:tcPr>
            <w:tcW w:w="3344" w:type="dxa"/>
          </w:tcPr>
          <w:p w14:paraId="7CF50816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Гражданское право</w:t>
            </w:r>
          </w:p>
        </w:tc>
      </w:tr>
      <w:tr w:rsidR="00ED61BA" w:rsidRPr="005B6568" w14:paraId="406D9B34" w14:textId="77777777" w:rsidTr="00552857">
        <w:trPr>
          <w:trHeight w:val="551"/>
        </w:trPr>
        <w:tc>
          <w:tcPr>
            <w:tcW w:w="511" w:type="dxa"/>
          </w:tcPr>
          <w:p w14:paraId="58426083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3</w:t>
            </w:r>
          </w:p>
        </w:tc>
        <w:tc>
          <w:tcPr>
            <w:tcW w:w="5178" w:type="dxa"/>
          </w:tcPr>
          <w:p w14:paraId="057D5D9B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Во время предвыборной агитации местная администрация г. N попыталась запретить деятельность партии «Ф» (партия ничего не</w:t>
            </w:r>
          </w:p>
          <w:p w14:paraId="357CB8E2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нарушала, не совершала запрещенных законом действий), мотивируя это тем, что партий и так уже много.</w:t>
            </w:r>
          </w:p>
        </w:tc>
        <w:tc>
          <w:tcPr>
            <w:tcW w:w="540" w:type="dxa"/>
          </w:tcPr>
          <w:p w14:paraId="0CCD8B13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В</w:t>
            </w:r>
          </w:p>
        </w:tc>
        <w:tc>
          <w:tcPr>
            <w:tcW w:w="3344" w:type="dxa"/>
          </w:tcPr>
          <w:p w14:paraId="445D0AA1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Трудовое право</w:t>
            </w:r>
          </w:p>
        </w:tc>
      </w:tr>
      <w:tr w:rsidR="00ED61BA" w:rsidRPr="005B6568" w14:paraId="76F84A21" w14:textId="77777777" w:rsidTr="00552857">
        <w:trPr>
          <w:trHeight w:val="551"/>
        </w:trPr>
        <w:tc>
          <w:tcPr>
            <w:tcW w:w="511" w:type="dxa"/>
          </w:tcPr>
          <w:p w14:paraId="47E7F621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4</w:t>
            </w:r>
          </w:p>
        </w:tc>
        <w:tc>
          <w:tcPr>
            <w:tcW w:w="5178" w:type="dxa"/>
          </w:tcPr>
          <w:p w14:paraId="28DA1A78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Гражданин, купив в магазине некачественный холодильник, через два дня решил вернуть его</w:t>
            </w:r>
          </w:p>
          <w:p w14:paraId="52363633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обратно.</w:t>
            </w:r>
          </w:p>
        </w:tc>
        <w:tc>
          <w:tcPr>
            <w:tcW w:w="540" w:type="dxa"/>
          </w:tcPr>
          <w:p w14:paraId="04CA1CBF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Г</w:t>
            </w:r>
          </w:p>
        </w:tc>
        <w:tc>
          <w:tcPr>
            <w:tcW w:w="3344" w:type="dxa"/>
          </w:tcPr>
          <w:p w14:paraId="58BD732C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Семейное право</w:t>
            </w:r>
          </w:p>
        </w:tc>
      </w:tr>
      <w:tr w:rsidR="00ED61BA" w:rsidRPr="005B6568" w14:paraId="38353FE7" w14:textId="77777777" w:rsidTr="00552857">
        <w:trPr>
          <w:trHeight w:val="551"/>
        </w:trPr>
        <w:tc>
          <w:tcPr>
            <w:tcW w:w="511" w:type="dxa"/>
          </w:tcPr>
          <w:p w14:paraId="2E40CA74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5</w:t>
            </w:r>
          </w:p>
        </w:tc>
        <w:tc>
          <w:tcPr>
            <w:tcW w:w="5178" w:type="dxa"/>
          </w:tcPr>
          <w:p w14:paraId="06A37E5D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Директор фирмы вынес благодарность и издал</w:t>
            </w:r>
          </w:p>
          <w:p w14:paraId="49336E6E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приказ о премировании работника</w:t>
            </w:r>
          </w:p>
        </w:tc>
        <w:tc>
          <w:tcPr>
            <w:tcW w:w="540" w:type="dxa"/>
          </w:tcPr>
          <w:p w14:paraId="55205816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Д</w:t>
            </w:r>
          </w:p>
        </w:tc>
        <w:tc>
          <w:tcPr>
            <w:tcW w:w="3344" w:type="dxa"/>
          </w:tcPr>
          <w:p w14:paraId="54E033EF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Административное право</w:t>
            </w:r>
          </w:p>
        </w:tc>
      </w:tr>
    </w:tbl>
    <w:p w14:paraId="4B1FB6E9" w14:textId="77777777" w:rsidR="007A35B0" w:rsidRDefault="007A35B0" w:rsidP="007A35B0">
      <w:pPr>
        <w:pStyle w:val="31"/>
      </w:pPr>
    </w:p>
    <w:p w14:paraId="6DE13FDB" w14:textId="1AB8D380" w:rsidR="00ED61BA" w:rsidRDefault="00ED61BA" w:rsidP="007A35B0">
      <w:pPr>
        <w:pStyle w:val="31"/>
      </w:pPr>
      <w:r w:rsidRPr="005B6568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7A35B0" w14:paraId="0C05A629" w14:textId="77777777" w:rsidTr="007A35B0">
        <w:tc>
          <w:tcPr>
            <w:tcW w:w="1868" w:type="dxa"/>
          </w:tcPr>
          <w:p w14:paraId="4ECA7BD8" w14:textId="26C2B9A7" w:rsidR="007A35B0" w:rsidRDefault="007A35B0" w:rsidP="007A35B0">
            <w:pPr>
              <w:pStyle w:val="31"/>
              <w:ind w:left="0"/>
            </w:pPr>
            <w:r w:rsidRPr="005B6568">
              <w:t>1</w:t>
            </w:r>
          </w:p>
        </w:tc>
        <w:tc>
          <w:tcPr>
            <w:tcW w:w="1869" w:type="dxa"/>
          </w:tcPr>
          <w:p w14:paraId="48FDE955" w14:textId="1758F597" w:rsidR="007A35B0" w:rsidRDefault="007A35B0" w:rsidP="007A35B0">
            <w:pPr>
              <w:pStyle w:val="31"/>
              <w:ind w:left="0"/>
            </w:pPr>
            <w:r w:rsidRPr="005B6568">
              <w:t>2</w:t>
            </w:r>
          </w:p>
        </w:tc>
        <w:tc>
          <w:tcPr>
            <w:tcW w:w="1870" w:type="dxa"/>
          </w:tcPr>
          <w:p w14:paraId="4FED2FE1" w14:textId="4AD264FE" w:rsidR="007A35B0" w:rsidRDefault="007A35B0" w:rsidP="007A35B0">
            <w:pPr>
              <w:pStyle w:val="31"/>
              <w:ind w:left="0"/>
            </w:pPr>
            <w:r w:rsidRPr="005B6568">
              <w:t>3</w:t>
            </w:r>
          </w:p>
        </w:tc>
        <w:tc>
          <w:tcPr>
            <w:tcW w:w="1870" w:type="dxa"/>
          </w:tcPr>
          <w:p w14:paraId="5952A7F3" w14:textId="04793487" w:rsidR="007A35B0" w:rsidRDefault="007A35B0" w:rsidP="007A35B0">
            <w:pPr>
              <w:pStyle w:val="31"/>
              <w:ind w:left="0"/>
            </w:pPr>
            <w:r w:rsidRPr="005B6568">
              <w:t>4</w:t>
            </w:r>
          </w:p>
        </w:tc>
        <w:tc>
          <w:tcPr>
            <w:tcW w:w="1870" w:type="dxa"/>
          </w:tcPr>
          <w:p w14:paraId="5301ED9E" w14:textId="38E0C0C3" w:rsidR="007A35B0" w:rsidRDefault="007A35B0" w:rsidP="007A35B0">
            <w:pPr>
              <w:pStyle w:val="31"/>
              <w:ind w:left="0"/>
            </w:pPr>
            <w:r w:rsidRPr="005B6568">
              <w:t>5</w:t>
            </w:r>
          </w:p>
        </w:tc>
      </w:tr>
      <w:tr w:rsidR="007A35B0" w14:paraId="41A98A68" w14:textId="77777777" w:rsidTr="007A35B0">
        <w:tc>
          <w:tcPr>
            <w:tcW w:w="1868" w:type="dxa"/>
          </w:tcPr>
          <w:p w14:paraId="4FC42B9D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69" w:type="dxa"/>
          </w:tcPr>
          <w:p w14:paraId="33CA1322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70" w:type="dxa"/>
          </w:tcPr>
          <w:p w14:paraId="6A4CC4CF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70" w:type="dxa"/>
          </w:tcPr>
          <w:p w14:paraId="1E2721A7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70" w:type="dxa"/>
          </w:tcPr>
          <w:p w14:paraId="5E42BF16" w14:textId="77777777" w:rsidR="007A35B0" w:rsidRDefault="007A35B0" w:rsidP="007A35B0">
            <w:pPr>
              <w:pStyle w:val="31"/>
              <w:ind w:left="0"/>
            </w:pPr>
          </w:p>
        </w:tc>
      </w:tr>
    </w:tbl>
    <w:p w14:paraId="3F969A96" w14:textId="0FB5321B" w:rsidR="007A35B0" w:rsidRDefault="007A35B0" w:rsidP="007A35B0">
      <w:pPr>
        <w:pStyle w:val="31"/>
      </w:pPr>
    </w:p>
    <w:p w14:paraId="1BB644A3" w14:textId="782D5910" w:rsidR="0062101F" w:rsidRDefault="00867A50" w:rsidP="00642EC7">
      <w:pPr>
        <w:pStyle w:val="a"/>
      </w:pPr>
      <w:r>
        <w:t>Установите соответствие</w:t>
      </w:r>
      <w:r w:rsidR="00382DF3">
        <w:t>.</w:t>
      </w:r>
      <w:r w:rsidR="00ED61BA" w:rsidRPr="007B01EC">
        <w:t xml:space="preserve">   </w:t>
      </w:r>
    </w:p>
    <w:tbl>
      <w:tblPr>
        <w:tblStyle w:val="ab"/>
        <w:tblW w:w="0" w:type="auto"/>
        <w:tblInd w:w="822" w:type="dxa"/>
        <w:tblLook w:val="04A0" w:firstRow="1" w:lastRow="0" w:firstColumn="1" w:lastColumn="0" w:noHBand="0" w:noVBand="1"/>
      </w:tblPr>
      <w:tblGrid>
        <w:gridCol w:w="449"/>
        <w:gridCol w:w="2835"/>
        <w:gridCol w:w="709"/>
        <w:gridCol w:w="5383"/>
      </w:tblGrid>
      <w:tr w:rsidR="00867A50" w14:paraId="184EAD09" w14:textId="77777777" w:rsidTr="00FB15D5">
        <w:tc>
          <w:tcPr>
            <w:tcW w:w="3284" w:type="dxa"/>
            <w:gridSpan w:val="2"/>
          </w:tcPr>
          <w:p w14:paraId="0EB535D8" w14:textId="58D42DB9" w:rsidR="00867A50" w:rsidRPr="00FB15D5" w:rsidRDefault="00FB15D5" w:rsidP="00867A50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FB15D5">
              <w:rPr>
                <w:rFonts w:asciiTheme="minorHAnsi" w:hAnsiTheme="minorHAnsi" w:cstheme="minorHAnsi"/>
                <w:color w:val="000000"/>
                <w:spacing w:val="-1"/>
                <w:szCs w:val="24"/>
                <w:lang w:bidi="ar-SA"/>
              </w:rPr>
              <w:t>Организационно-правовая форма предпринимательства</w:t>
            </w:r>
          </w:p>
        </w:tc>
        <w:tc>
          <w:tcPr>
            <w:tcW w:w="6092" w:type="dxa"/>
            <w:gridSpan w:val="2"/>
          </w:tcPr>
          <w:p w14:paraId="08A0B50F" w14:textId="033C2827" w:rsidR="00867A50" w:rsidRPr="00867A50" w:rsidRDefault="00FB15D5" w:rsidP="00867A50">
            <w:pPr>
              <w:pStyle w:val="a7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Характеристика </w:t>
            </w:r>
          </w:p>
        </w:tc>
      </w:tr>
      <w:tr w:rsidR="00867A50" w14:paraId="009CCE8A" w14:textId="77777777" w:rsidTr="00FB15D5">
        <w:tc>
          <w:tcPr>
            <w:tcW w:w="449" w:type="dxa"/>
          </w:tcPr>
          <w:p w14:paraId="044F5357" w14:textId="3DBD5638" w:rsidR="00867A50" w:rsidRDefault="00867A50" w:rsidP="00867A50">
            <w:pPr>
              <w:pStyle w:val="a7"/>
              <w:ind w:left="0"/>
            </w:pPr>
            <w:r>
              <w:t>1</w:t>
            </w:r>
          </w:p>
        </w:tc>
        <w:tc>
          <w:tcPr>
            <w:tcW w:w="2835" w:type="dxa"/>
          </w:tcPr>
          <w:p w14:paraId="723CDAB6" w14:textId="436593B0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Производственный кооператив</w:t>
            </w:r>
          </w:p>
        </w:tc>
        <w:tc>
          <w:tcPr>
            <w:tcW w:w="709" w:type="dxa"/>
          </w:tcPr>
          <w:p w14:paraId="239F7B78" w14:textId="263EF107" w:rsidR="00867A50" w:rsidRDefault="00867A50" w:rsidP="00867A50">
            <w:pPr>
              <w:pStyle w:val="a7"/>
              <w:ind w:left="0"/>
              <w:jc w:val="right"/>
            </w:pPr>
            <w:r w:rsidRPr="005B6568">
              <w:t>А</w:t>
            </w:r>
          </w:p>
        </w:tc>
        <w:tc>
          <w:tcPr>
            <w:tcW w:w="5383" w:type="dxa"/>
          </w:tcPr>
          <w:p w14:paraId="38506E1B" w14:textId="0F343ECA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Коммерческая организация, уставный капитал которой разделен на определенное количество долей, каждая из которых выражена ценной бумагой (акцией), удовлетворяющей обязательные права участников общества (акционеров по отношению к обществу)</w:t>
            </w:r>
          </w:p>
        </w:tc>
      </w:tr>
      <w:tr w:rsidR="00867A50" w14:paraId="32076736" w14:textId="77777777" w:rsidTr="00FB15D5">
        <w:tc>
          <w:tcPr>
            <w:tcW w:w="449" w:type="dxa"/>
          </w:tcPr>
          <w:p w14:paraId="1AAC379C" w14:textId="23A17C2F" w:rsidR="00867A50" w:rsidRDefault="00867A50" w:rsidP="00867A50">
            <w:pPr>
              <w:pStyle w:val="a7"/>
              <w:ind w:left="0"/>
            </w:pPr>
            <w:r>
              <w:t>2</w:t>
            </w:r>
          </w:p>
        </w:tc>
        <w:tc>
          <w:tcPr>
            <w:tcW w:w="2835" w:type="dxa"/>
          </w:tcPr>
          <w:p w14:paraId="5BDE2D58" w14:textId="5B55825B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 xml:space="preserve">Государственное учреждение  </w:t>
            </w:r>
          </w:p>
        </w:tc>
        <w:tc>
          <w:tcPr>
            <w:tcW w:w="709" w:type="dxa"/>
          </w:tcPr>
          <w:p w14:paraId="757E6DDB" w14:textId="57B155DC" w:rsidR="00867A50" w:rsidRDefault="00867A50" w:rsidP="00867A50">
            <w:pPr>
              <w:pStyle w:val="a7"/>
              <w:ind w:left="0"/>
              <w:jc w:val="right"/>
            </w:pPr>
            <w:r w:rsidRPr="005B6568">
              <w:t>Б</w:t>
            </w:r>
          </w:p>
        </w:tc>
        <w:tc>
          <w:tcPr>
            <w:tcW w:w="5383" w:type="dxa"/>
          </w:tcPr>
          <w:p w14:paraId="0E496DD6" w14:textId="46BECA94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Договорное объединение участников для предпринимательской деятельности</w:t>
            </w:r>
          </w:p>
        </w:tc>
      </w:tr>
      <w:tr w:rsidR="00867A50" w14:paraId="495EAB9F" w14:textId="77777777" w:rsidTr="00FB15D5">
        <w:tc>
          <w:tcPr>
            <w:tcW w:w="449" w:type="dxa"/>
          </w:tcPr>
          <w:p w14:paraId="610F4C7F" w14:textId="0525E8C0" w:rsidR="00867A50" w:rsidRDefault="00867A50" w:rsidP="00867A50">
            <w:pPr>
              <w:pStyle w:val="a7"/>
              <w:ind w:left="0"/>
            </w:pPr>
            <w:r>
              <w:t>3</w:t>
            </w:r>
          </w:p>
        </w:tc>
        <w:tc>
          <w:tcPr>
            <w:tcW w:w="2835" w:type="dxa"/>
          </w:tcPr>
          <w:p w14:paraId="22F681B9" w14:textId="39BF4A5B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Акционерное общество</w:t>
            </w:r>
          </w:p>
        </w:tc>
        <w:tc>
          <w:tcPr>
            <w:tcW w:w="709" w:type="dxa"/>
          </w:tcPr>
          <w:p w14:paraId="65DB6B06" w14:textId="4937BB3A" w:rsidR="00867A50" w:rsidRDefault="00867A50" w:rsidP="00867A50">
            <w:pPr>
              <w:pStyle w:val="a7"/>
              <w:ind w:left="0"/>
              <w:jc w:val="right"/>
            </w:pPr>
            <w:r w:rsidRPr="005B6568">
              <w:t>В</w:t>
            </w:r>
          </w:p>
        </w:tc>
        <w:tc>
          <w:tcPr>
            <w:tcW w:w="5383" w:type="dxa"/>
          </w:tcPr>
          <w:p w14:paraId="2DA5B6B3" w14:textId="7BA56818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Добровольное объединение граждан на основе членства для совместной хозяйственной деятельности, основанной на их личном участии и объединении его членам индивидуальных взносов</w:t>
            </w:r>
          </w:p>
        </w:tc>
      </w:tr>
      <w:tr w:rsidR="00867A50" w14:paraId="396CB06A" w14:textId="77777777" w:rsidTr="00FB15D5">
        <w:tc>
          <w:tcPr>
            <w:tcW w:w="449" w:type="dxa"/>
          </w:tcPr>
          <w:p w14:paraId="4FEACE40" w14:textId="1A5EC0C7" w:rsidR="00867A50" w:rsidRDefault="00867A50" w:rsidP="00867A50">
            <w:pPr>
              <w:pStyle w:val="a7"/>
              <w:ind w:left="0"/>
            </w:pPr>
            <w:r>
              <w:t>4</w:t>
            </w:r>
          </w:p>
        </w:tc>
        <w:tc>
          <w:tcPr>
            <w:tcW w:w="2835" w:type="dxa"/>
          </w:tcPr>
          <w:p w14:paraId="7DF73EC5" w14:textId="0F7AAF22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Товарищество</w:t>
            </w:r>
          </w:p>
        </w:tc>
        <w:tc>
          <w:tcPr>
            <w:tcW w:w="709" w:type="dxa"/>
          </w:tcPr>
          <w:p w14:paraId="112FFD63" w14:textId="7A1685E5" w:rsidR="00867A50" w:rsidRDefault="00867A50" w:rsidP="00867A50">
            <w:pPr>
              <w:pStyle w:val="a7"/>
              <w:ind w:left="0"/>
              <w:jc w:val="right"/>
            </w:pPr>
            <w:r w:rsidRPr="005B6568">
              <w:t>Г</w:t>
            </w:r>
          </w:p>
        </w:tc>
        <w:tc>
          <w:tcPr>
            <w:tcW w:w="5383" w:type="dxa"/>
          </w:tcPr>
          <w:p w14:paraId="79186F24" w14:textId="7DAFC15E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Государственное или муниципальное предприятие, не наделенное правом собственности на закрепленное за ним собственником имущество (имущество неделимое и не может быть распределено по долям, частям, вкладам)</w:t>
            </w:r>
          </w:p>
        </w:tc>
      </w:tr>
      <w:tr w:rsidR="00867A50" w14:paraId="4297AD39" w14:textId="77777777" w:rsidTr="00FB15D5">
        <w:tc>
          <w:tcPr>
            <w:tcW w:w="449" w:type="dxa"/>
          </w:tcPr>
          <w:p w14:paraId="19B8A18F" w14:textId="40166085" w:rsidR="00867A50" w:rsidRDefault="00867A50" w:rsidP="00867A50">
            <w:pPr>
              <w:pStyle w:val="a7"/>
              <w:ind w:left="0"/>
            </w:pPr>
            <w:r>
              <w:t>5</w:t>
            </w:r>
          </w:p>
        </w:tc>
        <w:tc>
          <w:tcPr>
            <w:tcW w:w="2835" w:type="dxa"/>
          </w:tcPr>
          <w:p w14:paraId="5B1AB6A0" w14:textId="4F4010CE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Унитарное предприятие</w:t>
            </w:r>
          </w:p>
        </w:tc>
        <w:tc>
          <w:tcPr>
            <w:tcW w:w="709" w:type="dxa"/>
          </w:tcPr>
          <w:p w14:paraId="2ADD0380" w14:textId="4D1B9CA0" w:rsidR="00867A50" w:rsidRDefault="00867A50" w:rsidP="00867A50">
            <w:pPr>
              <w:pStyle w:val="a7"/>
              <w:ind w:left="0"/>
              <w:jc w:val="right"/>
            </w:pPr>
            <w:r w:rsidRPr="005B6568">
              <w:t>Д</w:t>
            </w:r>
          </w:p>
        </w:tc>
        <w:tc>
          <w:tcPr>
            <w:tcW w:w="5383" w:type="dxa"/>
          </w:tcPr>
          <w:p w14:paraId="7BDC0423" w14:textId="184D3480" w:rsidR="00867A50" w:rsidRDefault="00FB15D5" w:rsidP="00FB15D5">
            <w:pPr>
              <w:pStyle w:val="a7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</w:t>
            </w:r>
          </w:p>
        </w:tc>
      </w:tr>
    </w:tbl>
    <w:p w14:paraId="335FB999" w14:textId="7A5FE5B7" w:rsidR="00867A50" w:rsidRPr="002E4A3C" w:rsidRDefault="00867A50" w:rsidP="002E4A3C">
      <w:pPr>
        <w:pStyle w:val="a7"/>
        <w:rPr>
          <w:sz w:val="24"/>
          <w:szCs w:val="24"/>
        </w:rPr>
      </w:pPr>
    </w:p>
    <w:p w14:paraId="32E45308" w14:textId="53ADD31A" w:rsidR="00ED61BA" w:rsidRDefault="00ED61BA" w:rsidP="002E4A3C">
      <w:pPr>
        <w:pStyle w:val="31"/>
      </w:pPr>
      <w:r w:rsidRPr="002E4A3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2E4A3C" w14:paraId="2B662C5A" w14:textId="77777777" w:rsidTr="002E4A3C">
        <w:tc>
          <w:tcPr>
            <w:tcW w:w="1868" w:type="dxa"/>
          </w:tcPr>
          <w:p w14:paraId="48789D60" w14:textId="185B58B3" w:rsidR="002E4A3C" w:rsidRDefault="002E4A3C" w:rsidP="002E4A3C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1869" w:type="dxa"/>
          </w:tcPr>
          <w:p w14:paraId="563A5872" w14:textId="036697E8" w:rsidR="002E4A3C" w:rsidRDefault="002E4A3C" w:rsidP="002E4A3C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1870" w:type="dxa"/>
          </w:tcPr>
          <w:p w14:paraId="175FEED3" w14:textId="11DE60B2" w:rsidR="002E4A3C" w:rsidRDefault="002E4A3C" w:rsidP="002E4A3C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1870" w:type="dxa"/>
          </w:tcPr>
          <w:p w14:paraId="5659CD39" w14:textId="1B305619" w:rsidR="002E4A3C" w:rsidRDefault="002E4A3C" w:rsidP="002E4A3C">
            <w:pPr>
              <w:pStyle w:val="31"/>
              <w:ind w:left="0"/>
            </w:pPr>
            <w:r w:rsidRPr="007B01EC">
              <w:t>4</w:t>
            </w:r>
          </w:p>
        </w:tc>
        <w:tc>
          <w:tcPr>
            <w:tcW w:w="1870" w:type="dxa"/>
          </w:tcPr>
          <w:p w14:paraId="4E22E2DE" w14:textId="77A1C8F9" w:rsidR="002E4A3C" w:rsidRDefault="002E4A3C" w:rsidP="002E4A3C">
            <w:pPr>
              <w:pStyle w:val="31"/>
              <w:ind w:left="0"/>
            </w:pPr>
            <w:r>
              <w:t>5</w:t>
            </w:r>
          </w:p>
        </w:tc>
      </w:tr>
      <w:tr w:rsidR="002E4A3C" w14:paraId="0883836F" w14:textId="77777777" w:rsidTr="002E4A3C">
        <w:tc>
          <w:tcPr>
            <w:tcW w:w="1868" w:type="dxa"/>
          </w:tcPr>
          <w:p w14:paraId="09C03A09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69" w:type="dxa"/>
          </w:tcPr>
          <w:p w14:paraId="2E7F2DBB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70" w:type="dxa"/>
          </w:tcPr>
          <w:p w14:paraId="600A3D31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70" w:type="dxa"/>
          </w:tcPr>
          <w:p w14:paraId="03DA6DFA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70" w:type="dxa"/>
          </w:tcPr>
          <w:p w14:paraId="6DB9B5E2" w14:textId="77777777" w:rsidR="002E4A3C" w:rsidRDefault="002E4A3C" w:rsidP="002E4A3C">
            <w:pPr>
              <w:pStyle w:val="31"/>
              <w:ind w:left="0"/>
            </w:pPr>
          </w:p>
        </w:tc>
      </w:tr>
    </w:tbl>
    <w:p w14:paraId="4E887917" w14:textId="649A4FBB" w:rsidR="002E4A3C" w:rsidRDefault="002E4A3C" w:rsidP="002E4A3C">
      <w:pPr>
        <w:pStyle w:val="31"/>
      </w:pPr>
    </w:p>
    <w:p w14:paraId="3F3FFF46" w14:textId="41FC172D" w:rsidR="00ED61BA" w:rsidRDefault="00627C32" w:rsidP="00642EC7">
      <w:pPr>
        <w:pStyle w:val="a"/>
      </w:pPr>
      <w:r>
        <w:t xml:space="preserve"> </w:t>
      </w:r>
      <w:r w:rsidR="00ED61BA" w:rsidRPr="007B01EC">
        <w:t>Установит</w:t>
      </w:r>
      <w:r w:rsidR="00ED2032">
        <w:t>е</w:t>
      </w:r>
      <w:r w:rsidR="00ED61BA" w:rsidRPr="007B01EC">
        <w:t xml:space="preserve"> соответствие</w:t>
      </w:r>
      <w:r w:rsidR="0014431C">
        <w:t>.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  <w:gridCol w:w="850"/>
        <w:gridCol w:w="4536"/>
      </w:tblGrid>
      <w:tr w:rsidR="00ED2032" w:rsidRPr="0005629B" w14:paraId="5C5F2F33" w14:textId="77777777" w:rsidTr="00ED2032">
        <w:tc>
          <w:tcPr>
            <w:tcW w:w="425" w:type="dxa"/>
            <w:shd w:val="clear" w:color="auto" w:fill="auto"/>
          </w:tcPr>
          <w:p w14:paraId="1A844931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FF8ABB3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 xml:space="preserve">К полномочиям федеральных органов государственной власти в сфере образования относится </w:t>
            </w:r>
          </w:p>
        </w:tc>
        <w:tc>
          <w:tcPr>
            <w:tcW w:w="850" w:type="dxa"/>
            <w:shd w:val="clear" w:color="auto" w:fill="auto"/>
          </w:tcPr>
          <w:p w14:paraId="61DFD621" w14:textId="77777777" w:rsidR="0005629B" w:rsidRPr="0005629B" w:rsidRDefault="0005629B" w:rsidP="0005629B">
            <w:pPr>
              <w:ind w:left="360" w:firstLine="0"/>
              <w:jc w:val="right"/>
              <w:rPr>
                <w:rFonts w:eastAsia="Calibri"/>
                <w:sz w:val="24"/>
                <w:szCs w:val="24"/>
                <w:lang w:bidi="ar-SA"/>
              </w:rPr>
            </w:pPr>
            <w:r w:rsidRPr="0005629B">
              <w:rPr>
                <w:rFonts w:eastAsia="Calibri"/>
                <w:sz w:val="24"/>
                <w:szCs w:val="24"/>
                <w:lang w:bidi="ar-SA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14:paraId="6326A39A" w14:textId="77777777" w:rsidR="0005629B" w:rsidRPr="0005629B" w:rsidRDefault="0005629B" w:rsidP="0005629B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05629B">
              <w:rPr>
                <w:color w:val="000000"/>
                <w:sz w:val="24"/>
                <w:szCs w:val="24"/>
                <w:lang w:bidi="ar-SA"/>
              </w:rPr>
              <w:t>создание необходимых условий для охраны и укрепления здоровья, организации питания обучающихся и работников</w:t>
            </w:r>
          </w:p>
        </w:tc>
      </w:tr>
      <w:tr w:rsidR="00ED2032" w:rsidRPr="0005629B" w14:paraId="1998F316" w14:textId="77777777" w:rsidTr="00ED2032">
        <w:tc>
          <w:tcPr>
            <w:tcW w:w="425" w:type="dxa"/>
            <w:shd w:val="clear" w:color="auto" w:fill="auto"/>
          </w:tcPr>
          <w:p w14:paraId="4AA292B7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9E3527E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К полномочиям органов государственной власти субъектов Российской Федерации относится</w:t>
            </w:r>
          </w:p>
        </w:tc>
        <w:tc>
          <w:tcPr>
            <w:tcW w:w="850" w:type="dxa"/>
            <w:shd w:val="clear" w:color="auto" w:fill="auto"/>
          </w:tcPr>
          <w:p w14:paraId="00E087B7" w14:textId="77777777" w:rsidR="0005629B" w:rsidRPr="0005629B" w:rsidRDefault="0005629B" w:rsidP="008011F7">
            <w:pPr>
              <w:ind w:left="-367" w:firstLine="367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14:paraId="40C32616" w14:textId="1DFF6D2D" w:rsidR="0005629B" w:rsidRPr="0005629B" w:rsidRDefault="0005629B" w:rsidP="0005629B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05629B">
              <w:rPr>
                <w:color w:val="000000"/>
                <w:sz w:val="24"/>
                <w:szCs w:val="24"/>
                <w:lang w:bidi="ar-SA"/>
              </w:rPr>
              <w:t>лицензирование образовательной деятельности организаций, осуществляющих образовательную</w:t>
            </w:r>
            <w:r w:rsidR="00ED2032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05629B">
              <w:rPr>
                <w:color w:val="000000"/>
                <w:sz w:val="24"/>
                <w:szCs w:val="24"/>
                <w:lang w:bidi="ar-SA"/>
              </w:rPr>
              <w:t>деятельность на территории субъекта Российской Федерации</w:t>
            </w:r>
          </w:p>
        </w:tc>
      </w:tr>
      <w:tr w:rsidR="00ED2032" w:rsidRPr="0005629B" w14:paraId="54EE3796" w14:textId="77777777" w:rsidTr="00ED2032">
        <w:tc>
          <w:tcPr>
            <w:tcW w:w="425" w:type="dxa"/>
            <w:shd w:val="clear" w:color="auto" w:fill="auto"/>
          </w:tcPr>
          <w:p w14:paraId="1BB250D0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22D2E96C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 xml:space="preserve">К компетенции образовательной организации в установленной сфере деятельности относится </w:t>
            </w:r>
          </w:p>
        </w:tc>
        <w:tc>
          <w:tcPr>
            <w:tcW w:w="850" w:type="dxa"/>
            <w:shd w:val="clear" w:color="auto" w:fill="auto"/>
          </w:tcPr>
          <w:p w14:paraId="10518E02" w14:textId="77777777" w:rsidR="0005629B" w:rsidRPr="0005629B" w:rsidRDefault="0005629B" w:rsidP="0005629B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4536" w:type="dxa"/>
            <w:shd w:val="clear" w:color="auto" w:fill="auto"/>
          </w:tcPr>
          <w:p w14:paraId="23C197ED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color w:val="000000"/>
                <w:sz w:val="24"/>
                <w:szCs w:val="24"/>
                <w:lang w:bidi="ar-SA"/>
              </w:rPr>
              <w:t>утверждение федеральных государственных образовательных стандартов, установление федеральных государственных требований</w:t>
            </w:r>
          </w:p>
        </w:tc>
      </w:tr>
    </w:tbl>
    <w:p w14:paraId="03351D64" w14:textId="27B52B65" w:rsidR="0005629B" w:rsidRDefault="0005629B" w:rsidP="0005629B">
      <w:pPr>
        <w:pStyle w:val="a7"/>
      </w:pPr>
    </w:p>
    <w:p w14:paraId="487B9170" w14:textId="0CDE5DF4" w:rsidR="00ED61BA" w:rsidRDefault="00ED61BA" w:rsidP="007C3E08">
      <w:pPr>
        <w:pStyle w:val="31"/>
      </w:pP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C76BFE" w14:paraId="7155C1AA" w14:textId="77777777" w:rsidTr="00C76BFE">
        <w:tc>
          <w:tcPr>
            <w:tcW w:w="3116" w:type="dxa"/>
          </w:tcPr>
          <w:p w14:paraId="4FC33529" w14:textId="5062D4A6" w:rsidR="00C76BFE" w:rsidRDefault="00C76BFE" w:rsidP="00C76BFE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3115" w:type="dxa"/>
          </w:tcPr>
          <w:p w14:paraId="0EDB558A" w14:textId="7A84CA94" w:rsidR="00C76BFE" w:rsidRDefault="00C76BFE" w:rsidP="00C76BFE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3116" w:type="dxa"/>
          </w:tcPr>
          <w:p w14:paraId="0F6D5B57" w14:textId="535C8DA5" w:rsidR="00C76BFE" w:rsidRDefault="00C76BFE" w:rsidP="00C76BFE">
            <w:pPr>
              <w:pStyle w:val="31"/>
              <w:ind w:left="0"/>
            </w:pPr>
            <w:r w:rsidRPr="007B01EC">
              <w:t>3</w:t>
            </w:r>
          </w:p>
        </w:tc>
      </w:tr>
      <w:tr w:rsidR="00C76BFE" w14:paraId="068DEF86" w14:textId="77777777" w:rsidTr="00C76BFE">
        <w:tc>
          <w:tcPr>
            <w:tcW w:w="3116" w:type="dxa"/>
          </w:tcPr>
          <w:p w14:paraId="01F38548" w14:textId="77777777" w:rsidR="00C76BFE" w:rsidRDefault="00C76BFE" w:rsidP="00C76BFE">
            <w:pPr>
              <w:pStyle w:val="31"/>
              <w:ind w:left="0"/>
            </w:pPr>
          </w:p>
        </w:tc>
        <w:tc>
          <w:tcPr>
            <w:tcW w:w="3115" w:type="dxa"/>
          </w:tcPr>
          <w:p w14:paraId="764CCBA2" w14:textId="77777777" w:rsidR="00C76BFE" w:rsidRDefault="00C76BFE" w:rsidP="00C76BFE">
            <w:pPr>
              <w:pStyle w:val="31"/>
              <w:ind w:left="0"/>
            </w:pPr>
          </w:p>
        </w:tc>
        <w:tc>
          <w:tcPr>
            <w:tcW w:w="3116" w:type="dxa"/>
          </w:tcPr>
          <w:p w14:paraId="7B2CF3B2" w14:textId="77777777" w:rsidR="00C76BFE" w:rsidRDefault="00C76BFE" w:rsidP="00C76BFE">
            <w:pPr>
              <w:pStyle w:val="31"/>
              <w:ind w:left="0"/>
            </w:pPr>
          </w:p>
        </w:tc>
      </w:tr>
    </w:tbl>
    <w:p w14:paraId="49C7180E" w14:textId="75F2B6B0" w:rsidR="00C76BFE" w:rsidRDefault="00C76BFE" w:rsidP="007C3E08">
      <w:pPr>
        <w:pStyle w:val="31"/>
      </w:pPr>
    </w:p>
    <w:p w14:paraId="139D0AFA" w14:textId="4392F162" w:rsidR="00ED61BA" w:rsidRPr="007B01EC" w:rsidRDefault="00627C32" w:rsidP="00642EC7">
      <w:pPr>
        <w:pStyle w:val="a"/>
      </w:pPr>
      <w:r>
        <w:t xml:space="preserve"> </w:t>
      </w:r>
      <w:r w:rsidR="00ED61BA" w:rsidRPr="007B01EC">
        <w:t>Установите соответствие</w:t>
      </w:r>
      <w:r w:rsidR="00465EBD">
        <w:t>.</w:t>
      </w:r>
    </w:p>
    <w:tbl>
      <w:tblPr>
        <w:tblStyle w:val="ab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292"/>
        <w:gridCol w:w="709"/>
        <w:gridCol w:w="4848"/>
      </w:tblGrid>
      <w:tr w:rsidR="00EA68D8" w:rsidRPr="0087022B" w14:paraId="44BD2351" w14:textId="77777777" w:rsidTr="00C373B8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FF8" w14:textId="52536AF7" w:rsidR="00EA68D8" w:rsidRPr="00465EBD" w:rsidRDefault="008260E4" w:rsidP="00ED61BA">
            <w:pPr>
              <w:rPr>
                <w:rFonts w:asciiTheme="minorHAnsi" w:hAnsiTheme="minorHAnsi" w:cstheme="minorHAnsi"/>
                <w:szCs w:val="24"/>
              </w:rPr>
            </w:pPr>
            <w:r w:rsidRPr="00465EBD">
              <w:rPr>
                <w:rFonts w:asciiTheme="minorHAnsi" w:hAnsiTheme="minorHAnsi" w:cstheme="minorHAnsi"/>
              </w:rPr>
              <w:t xml:space="preserve">Основные понятия ФЗ от 29.12.212 №273-ФЗ </w:t>
            </w:r>
            <w:r w:rsidR="00465EBD" w:rsidRPr="00465EBD">
              <w:rPr>
                <w:rFonts w:asciiTheme="minorHAnsi" w:hAnsiTheme="minorHAnsi" w:cstheme="minorHAnsi"/>
              </w:rPr>
              <w:t>«Об</w:t>
            </w:r>
            <w:r w:rsidRPr="00465EBD">
              <w:rPr>
                <w:rFonts w:asciiTheme="minorHAnsi" w:hAnsiTheme="minorHAnsi" w:cstheme="minorHAnsi"/>
              </w:rPr>
              <w:t xml:space="preserve"> образовании в Российской Федерации»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7E8" w14:textId="2B6B2D04" w:rsidR="00EA68D8" w:rsidRPr="00465EBD" w:rsidRDefault="00465EBD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Определение понятия</w:t>
            </w:r>
          </w:p>
        </w:tc>
      </w:tr>
      <w:tr w:rsidR="00ED61BA" w:rsidRPr="0087022B" w14:paraId="13869D0E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E148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ABA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C25D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346B" w14:textId="4C87D64D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Вид образования, который направлен на всестороннее </w:t>
            </w:r>
            <w:r w:rsidR="00465EBD" w:rsidRPr="007B01EC">
              <w:rPr>
                <w:szCs w:val="24"/>
              </w:rPr>
              <w:t>удовлетворение образовательных</w:t>
            </w:r>
            <w:r w:rsidRPr="007B01EC">
              <w:rPr>
                <w:szCs w:val="24"/>
              </w:rPr>
              <w:t xml:space="preserve"> потребностей человека в интеллектуальном, духовно – нравственном, физическом и (или) профессиональном совершенствовании и не сопровождается повышением уровня образования</w:t>
            </w:r>
          </w:p>
        </w:tc>
      </w:tr>
      <w:tr w:rsidR="00ED61BA" w:rsidRPr="0087022B" w14:paraId="72AA4383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CDB2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48F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1C6B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0220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ED61BA" w:rsidRPr="0087022B" w14:paraId="43608E46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A25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32B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Инклюзивное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52A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D1B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определенного уровня и объема, позволяющих вести профессиональную деятельность в определенной сфере и (или) выполнять работу по конкретным профессии и специальности</w:t>
            </w:r>
          </w:p>
        </w:tc>
      </w:tr>
      <w:tr w:rsidR="00ED61BA" w:rsidRPr="0087022B" w14:paraId="57569E27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89F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09C3" w14:textId="77777777" w:rsidR="00ED61BA" w:rsidRPr="007B01EC" w:rsidRDefault="00ED61BA" w:rsidP="00465EBD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23D4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5961" w14:textId="1A11893D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Вид образования, который направлен на развитие личности и приобретение в процессе освоения основных </w:t>
            </w:r>
            <w:r w:rsidRPr="007B01EC">
              <w:rPr>
                <w:szCs w:val="24"/>
              </w:rPr>
              <w:lastRenderedPageBreak/>
              <w:t xml:space="preserve">общеобразовательных программ </w:t>
            </w:r>
            <w:r w:rsidR="00465EBD" w:rsidRPr="007B01EC">
              <w:rPr>
                <w:szCs w:val="24"/>
              </w:rPr>
              <w:t>знаний, умений</w:t>
            </w:r>
            <w:r w:rsidRPr="007B01EC">
              <w:rPr>
                <w:szCs w:val="24"/>
              </w:rPr>
              <w:t xml:space="preserve"> и навыков</w:t>
            </w:r>
          </w:p>
        </w:tc>
      </w:tr>
    </w:tbl>
    <w:p w14:paraId="30FE15AF" w14:textId="77777777" w:rsidR="00ED61BA" w:rsidRPr="007B01EC" w:rsidRDefault="00ED61BA" w:rsidP="00ED61BA">
      <w:pPr>
        <w:pStyle w:val="a5"/>
        <w:spacing w:after="46"/>
        <w:rPr>
          <w:color w:val="C00000"/>
        </w:rPr>
      </w:pPr>
    </w:p>
    <w:p w14:paraId="1E92BA69" w14:textId="69D7E2C3" w:rsidR="00ED61BA" w:rsidRDefault="00ED61BA" w:rsidP="002F0CA5">
      <w:pPr>
        <w:pStyle w:val="31"/>
      </w:pPr>
      <w:r w:rsidRPr="007B01EC">
        <w:t xml:space="preserve"> 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F0CA5" w14:paraId="030E83E9" w14:textId="77777777" w:rsidTr="002F0CA5">
        <w:tc>
          <w:tcPr>
            <w:tcW w:w="2337" w:type="dxa"/>
          </w:tcPr>
          <w:p w14:paraId="20F47CBA" w14:textId="79057BB0" w:rsidR="002F0CA5" w:rsidRDefault="002F0CA5" w:rsidP="002F0CA5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5E61C170" w14:textId="62671715" w:rsidR="002F0CA5" w:rsidRDefault="002F0CA5" w:rsidP="002F0CA5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6746C5AB" w14:textId="27ED5C1E" w:rsidR="002F0CA5" w:rsidRDefault="002F0CA5" w:rsidP="002F0CA5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211A251D" w14:textId="57F3BC6B" w:rsidR="002F0CA5" w:rsidRDefault="002F0CA5" w:rsidP="002F0CA5">
            <w:pPr>
              <w:pStyle w:val="31"/>
              <w:ind w:left="0"/>
            </w:pPr>
            <w:r w:rsidRPr="007B01EC">
              <w:t>4</w:t>
            </w:r>
          </w:p>
        </w:tc>
      </w:tr>
      <w:tr w:rsidR="002F0CA5" w14:paraId="53CEEC9B" w14:textId="77777777" w:rsidTr="002F0CA5">
        <w:tc>
          <w:tcPr>
            <w:tcW w:w="2337" w:type="dxa"/>
          </w:tcPr>
          <w:p w14:paraId="5EE721DD" w14:textId="77777777" w:rsidR="002F0CA5" w:rsidRDefault="002F0CA5" w:rsidP="002F0CA5">
            <w:pPr>
              <w:pStyle w:val="31"/>
              <w:ind w:left="0"/>
            </w:pPr>
          </w:p>
        </w:tc>
        <w:tc>
          <w:tcPr>
            <w:tcW w:w="2336" w:type="dxa"/>
          </w:tcPr>
          <w:p w14:paraId="640AF92C" w14:textId="77777777" w:rsidR="002F0CA5" w:rsidRDefault="002F0CA5" w:rsidP="002F0CA5">
            <w:pPr>
              <w:pStyle w:val="31"/>
              <w:ind w:left="0"/>
            </w:pPr>
          </w:p>
        </w:tc>
        <w:tc>
          <w:tcPr>
            <w:tcW w:w="2337" w:type="dxa"/>
          </w:tcPr>
          <w:p w14:paraId="1405EE52" w14:textId="77777777" w:rsidR="002F0CA5" w:rsidRDefault="002F0CA5" w:rsidP="002F0CA5">
            <w:pPr>
              <w:pStyle w:val="31"/>
              <w:ind w:left="0"/>
            </w:pPr>
          </w:p>
        </w:tc>
        <w:tc>
          <w:tcPr>
            <w:tcW w:w="2337" w:type="dxa"/>
          </w:tcPr>
          <w:p w14:paraId="42947164" w14:textId="77777777" w:rsidR="002F0CA5" w:rsidRDefault="002F0CA5" w:rsidP="002F0CA5">
            <w:pPr>
              <w:pStyle w:val="31"/>
              <w:ind w:left="0"/>
            </w:pPr>
          </w:p>
        </w:tc>
      </w:tr>
    </w:tbl>
    <w:p w14:paraId="1A23518C" w14:textId="39D60AFA" w:rsidR="002F0CA5" w:rsidRDefault="002F0CA5" w:rsidP="002F0CA5">
      <w:pPr>
        <w:pStyle w:val="31"/>
      </w:pPr>
    </w:p>
    <w:p w14:paraId="18A7C556" w14:textId="347D1240" w:rsidR="00ED61BA" w:rsidRPr="007B01EC" w:rsidRDefault="00ED61BA" w:rsidP="00642EC7">
      <w:pPr>
        <w:pStyle w:val="a"/>
      </w:pPr>
      <w:r w:rsidRPr="007B01EC">
        <w:t>Установите соответствие</w:t>
      </w:r>
      <w:r w:rsidR="00B74B98">
        <w:t>.</w:t>
      </w:r>
      <w:r w:rsidRPr="007B01EC">
        <w:t xml:space="preserve"> </w:t>
      </w:r>
    </w:p>
    <w:tbl>
      <w:tblPr>
        <w:tblStyle w:val="ab"/>
        <w:tblW w:w="9411" w:type="dxa"/>
        <w:tblInd w:w="790" w:type="dxa"/>
        <w:tblLook w:val="04A0" w:firstRow="1" w:lastRow="0" w:firstColumn="1" w:lastColumn="0" w:noHBand="0" w:noVBand="1"/>
      </w:tblPr>
      <w:tblGrid>
        <w:gridCol w:w="553"/>
        <w:gridCol w:w="2511"/>
        <w:gridCol w:w="819"/>
        <w:gridCol w:w="5528"/>
      </w:tblGrid>
      <w:tr w:rsidR="00B74B98" w:rsidRPr="0087022B" w14:paraId="086A8046" w14:textId="77777777" w:rsidTr="00A2756F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2D3" w14:textId="12CFEC60" w:rsidR="00B74B98" w:rsidRPr="00B66AA5" w:rsidRDefault="00B66AA5" w:rsidP="00ED61BA">
            <w:pPr>
              <w:rPr>
                <w:rFonts w:asciiTheme="minorHAnsi" w:hAnsiTheme="minorHAnsi" w:cstheme="minorHAnsi"/>
                <w:szCs w:val="24"/>
              </w:rPr>
            </w:pPr>
            <w:r w:rsidRPr="00B66AA5">
              <w:rPr>
                <w:rFonts w:asciiTheme="minorHAnsi" w:hAnsiTheme="minorHAnsi" w:cstheme="minorHAnsi"/>
              </w:rPr>
              <w:t>Названия групп факторов производства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C31" w14:textId="1AD0CE7A" w:rsidR="00B74B98" w:rsidRPr="00B66AA5" w:rsidRDefault="00B66AA5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Характеристика </w:t>
            </w:r>
          </w:p>
        </w:tc>
      </w:tr>
      <w:tr w:rsidR="00ED61BA" w:rsidRPr="0087022B" w14:paraId="23D8645E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3CFF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EAC9" w14:textId="77777777" w:rsidR="00ED61BA" w:rsidRPr="007B01EC" w:rsidRDefault="00ED61BA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Труд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0D71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7B99" w14:textId="4479C9B5" w:rsidR="00ED61BA" w:rsidRPr="007B01EC" w:rsidRDefault="004E71EC" w:rsidP="00B66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D61BA" w:rsidRPr="007B01EC">
              <w:rPr>
                <w:szCs w:val="24"/>
              </w:rPr>
              <w:t>мение объединить все производственные ресурсы в единое производство</w:t>
            </w:r>
          </w:p>
        </w:tc>
      </w:tr>
      <w:tr w:rsidR="00ED61BA" w:rsidRPr="0087022B" w14:paraId="44DECA68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E13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405" w14:textId="77777777" w:rsidR="00ED61BA" w:rsidRPr="007B01EC" w:rsidRDefault="00ED61BA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Капитал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AD8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104" w14:textId="0CE1F08A" w:rsidR="00ED61BA" w:rsidRPr="007B01EC" w:rsidRDefault="004E71EC" w:rsidP="00B66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ED61BA" w:rsidRPr="007B01EC">
              <w:rPr>
                <w:szCs w:val="24"/>
              </w:rPr>
              <w:t xml:space="preserve">стественные производственные ресурсы, используемые в процессе общественного производства </w:t>
            </w:r>
          </w:p>
        </w:tc>
      </w:tr>
      <w:tr w:rsidR="00ED61BA" w:rsidRPr="0087022B" w14:paraId="20B536C1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D76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DFF" w14:textId="3C35D735" w:rsidR="00ED61BA" w:rsidRPr="007B01EC" w:rsidRDefault="00B66AA5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Предпринимательская способность</w:t>
            </w:r>
            <w:r w:rsidR="00ED61BA" w:rsidRPr="007B01EC">
              <w:rPr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E070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BD2" w14:textId="77777777" w:rsidR="00ED61BA" w:rsidRPr="007B01EC" w:rsidRDefault="00ED61BA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Процесс, в ходе которого люди, воздействуя с помощью средств труда на предметы труда, своей целесообразной деятельностью приспосабливают предметы для удовлетворения собственных потребностей</w:t>
            </w:r>
          </w:p>
        </w:tc>
      </w:tr>
      <w:tr w:rsidR="00ED61BA" w:rsidRPr="0087022B" w14:paraId="459E4D7E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5E2E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0345" w14:textId="77777777" w:rsidR="00ED61BA" w:rsidRPr="007B01EC" w:rsidRDefault="00ED61BA" w:rsidP="00B66AA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Земля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1E0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FC0" w14:textId="669EBB13" w:rsidR="00ED61BA" w:rsidRPr="007B01EC" w:rsidRDefault="004E71EC" w:rsidP="00B66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D61BA" w:rsidRPr="007B01EC">
              <w:rPr>
                <w:szCs w:val="24"/>
              </w:rPr>
              <w:t>редства производства, используемые в процессе производства продукции и приносящие доход</w:t>
            </w:r>
          </w:p>
        </w:tc>
      </w:tr>
    </w:tbl>
    <w:p w14:paraId="650FA52D" w14:textId="77777777" w:rsidR="00ED61BA" w:rsidRPr="007B01EC" w:rsidRDefault="00ED61BA" w:rsidP="00ED61BA">
      <w:pPr>
        <w:pStyle w:val="a5"/>
        <w:tabs>
          <w:tab w:val="left" w:pos="2145"/>
        </w:tabs>
        <w:spacing w:before="10"/>
        <w:rPr>
          <w:color w:val="C00000"/>
        </w:rPr>
      </w:pPr>
    </w:p>
    <w:p w14:paraId="2440975A" w14:textId="01FAEF98" w:rsidR="00ED61BA" w:rsidRDefault="00ED61BA" w:rsidP="00A2756F">
      <w:pPr>
        <w:pStyle w:val="31"/>
      </w:pPr>
      <w:r w:rsidRPr="007B01EC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2756F" w14:paraId="51328955" w14:textId="77777777" w:rsidTr="00A2756F">
        <w:tc>
          <w:tcPr>
            <w:tcW w:w="2337" w:type="dxa"/>
          </w:tcPr>
          <w:p w14:paraId="5C418031" w14:textId="24A4F83F" w:rsidR="00A2756F" w:rsidRDefault="00A2756F" w:rsidP="00A2756F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57DFC56B" w14:textId="67D44E58" w:rsidR="00A2756F" w:rsidRDefault="00A2756F" w:rsidP="00A2756F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3EA5901C" w14:textId="56CE6E6B" w:rsidR="00A2756F" w:rsidRDefault="00A2756F" w:rsidP="00A2756F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70964DC6" w14:textId="486EE0A7" w:rsidR="00A2756F" w:rsidRDefault="00A2756F" w:rsidP="00A2756F">
            <w:pPr>
              <w:pStyle w:val="31"/>
              <w:ind w:left="0"/>
            </w:pPr>
            <w:r w:rsidRPr="007B01EC">
              <w:t>4</w:t>
            </w:r>
          </w:p>
        </w:tc>
      </w:tr>
      <w:tr w:rsidR="00A2756F" w14:paraId="2D6CD731" w14:textId="77777777" w:rsidTr="00A2756F">
        <w:tc>
          <w:tcPr>
            <w:tcW w:w="2337" w:type="dxa"/>
          </w:tcPr>
          <w:p w14:paraId="1ACB6B02" w14:textId="77777777" w:rsidR="00A2756F" w:rsidRDefault="00A2756F" w:rsidP="00A2756F">
            <w:pPr>
              <w:pStyle w:val="31"/>
              <w:ind w:left="0"/>
            </w:pPr>
          </w:p>
        </w:tc>
        <w:tc>
          <w:tcPr>
            <w:tcW w:w="2336" w:type="dxa"/>
          </w:tcPr>
          <w:p w14:paraId="08D4D923" w14:textId="77777777" w:rsidR="00A2756F" w:rsidRDefault="00A2756F" w:rsidP="00A2756F">
            <w:pPr>
              <w:pStyle w:val="31"/>
              <w:ind w:left="0"/>
            </w:pPr>
          </w:p>
        </w:tc>
        <w:tc>
          <w:tcPr>
            <w:tcW w:w="2337" w:type="dxa"/>
          </w:tcPr>
          <w:p w14:paraId="689ACA09" w14:textId="77777777" w:rsidR="00A2756F" w:rsidRDefault="00A2756F" w:rsidP="00A2756F">
            <w:pPr>
              <w:pStyle w:val="31"/>
              <w:ind w:left="0"/>
            </w:pPr>
          </w:p>
        </w:tc>
        <w:tc>
          <w:tcPr>
            <w:tcW w:w="2337" w:type="dxa"/>
          </w:tcPr>
          <w:p w14:paraId="1545AF90" w14:textId="77777777" w:rsidR="00A2756F" w:rsidRDefault="00A2756F" w:rsidP="00A2756F">
            <w:pPr>
              <w:pStyle w:val="31"/>
              <w:ind w:left="0"/>
            </w:pPr>
          </w:p>
        </w:tc>
      </w:tr>
    </w:tbl>
    <w:p w14:paraId="12C656C4" w14:textId="5DFB5557" w:rsidR="00A2756F" w:rsidRDefault="00A2756F" w:rsidP="00A2756F">
      <w:pPr>
        <w:pStyle w:val="31"/>
      </w:pPr>
    </w:p>
    <w:p w14:paraId="0E05E4D6" w14:textId="01762980" w:rsidR="00A2756F" w:rsidRPr="007B01EC" w:rsidRDefault="00A2756F" w:rsidP="00A2756F">
      <w:pPr>
        <w:pStyle w:val="3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6816" behindDoc="0" locked="0" layoutInCell="1" allowOverlap="1" wp14:anchorId="270099FD" wp14:editId="2D22C089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010275" cy="588010"/>
                <wp:effectExtent l="0" t="0" r="9525" b="2540"/>
                <wp:wrapTopAndBottom/>
                <wp:docPr id="11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88010"/>
                          <a:chOff x="1605" y="315"/>
                          <a:chExt cx="9465" cy="825"/>
                        </a:xfrm>
                      </wpg:grpSpPr>
                      <wps:wsp>
                        <wps:cNvPr id="115" name="Freeform 303"/>
                        <wps:cNvSpPr>
                          <a:spLocks/>
                        </wps:cNvSpPr>
                        <wps:spPr bwMode="auto">
                          <a:xfrm>
                            <a:off x="1620" y="329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330 330"/>
                              <a:gd name="T3" fmla="*/ 330 h 795"/>
                              <a:gd name="T4" fmla="+- 0 1681 1620"/>
                              <a:gd name="T5" fmla="*/ T4 w 9435"/>
                              <a:gd name="T6" fmla="+- 0 338 330"/>
                              <a:gd name="T7" fmla="*/ 338 h 795"/>
                              <a:gd name="T8" fmla="+- 0 1649 1620"/>
                              <a:gd name="T9" fmla="*/ T8 w 9435"/>
                              <a:gd name="T10" fmla="+- 0 359 330"/>
                              <a:gd name="T11" fmla="*/ 359 h 795"/>
                              <a:gd name="T12" fmla="+- 0 1628 1620"/>
                              <a:gd name="T13" fmla="*/ T12 w 9435"/>
                              <a:gd name="T14" fmla="+- 0 390 330"/>
                              <a:gd name="T15" fmla="*/ 390 h 795"/>
                              <a:gd name="T16" fmla="+- 0 1620 1620"/>
                              <a:gd name="T17" fmla="*/ T16 w 9435"/>
                              <a:gd name="T18" fmla="+- 0 429 330"/>
                              <a:gd name="T19" fmla="*/ 429 h 795"/>
                              <a:gd name="T20" fmla="+- 0 1620 1620"/>
                              <a:gd name="T21" fmla="*/ T20 w 9435"/>
                              <a:gd name="T22" fmla="+- 0 1025 330"/>
                              <a:gd name="T23" fmla="*/ 1025 h 795"/>
                              <a:gd name="T24" fmla="+- 0 1628 1620"/>
                              <a:gd name="T25" fmla="*/ T24 w 9435"/>
                              <a:gd name="T26" fmla="+- 0 1064 330"/>
                              <a:gd name="T27" fmla="*/ 1064 h 795"/>
                              <a:gd name="T28" fmla="+- 0 1649 1620"/>
                              <a:gd name="T29" fmla="*/ T28 w 9435"/>
                              <a:gd name="T30" fmla="+- 0 1096 330"/>
                              <a:gd name="T31" fmla="*/ 1096 h 795"/>
                              <a:gd name="T32" fmla="+- 0 1681 1620"/>
                              <a:gd name="T33" fmla="*/ T32 w 9435"/>
                              <a:gd name="T34" fmla="+- 0 1117 330"/>
                              <a:gd name="T35" fmla="*/ 1117 h 795"/>
                              <a:gd name="T36" fmla="+- 0 1719 1620"/>
                              <a:gd name="T37" fmla="*/ T36 w 9435"/>
                              <a:gd name="T38" fmla="+- 0 1125 330"/>
                              <a:gd name="T39" fmla="*/ 1125 h 795"/>
                              <a:gd name="T40" fmla="+- 0 10956 1620"/>
                              <a:gd name="T41" fmla="*/ T40 w 9435"/>
                              <a:gd name="T42" fmla="+- 0 1125 330"/>
                              <a:gd name="T43" fmla="*/ 1125 h 795"/>
                              <a:gd name="T44" fmla="+- 0 10994 1620"/>
                              <a:gd name="T45" fmla="*/ T44 w 9435"/>
                              <a:gd name="T46" fmla="+- 0 1117 330"/>
                              <a:gd name="T47" fmla="*/ 1117 h 795"/>
                              <a:gd name="T48" fmla="+- 0 11026 1620"/>
                              <a:gd name="T49" fmla="*/ T48 w 9435"/>
                              <a:gd name="T50" fmla="+- 0 1096 330"/>
                              <a:gd name="T51" fmla="*/ 1096 h 795"/>
                              <a:gd name="T52" fmla="+- 0 11047 1620"/>
                              <a:gd name="T53" fmla="*/ T52 w 9435"/>
                              <a:gd name="T54" fmla="+- 0 1064 330"/>
                              <a:gd name="T55" fmla="*/ 1064 h 795"/>
                              <a:gd name="T56" fmla="+- 0 11055 1620"/>
                              <a:gd name="T57" fmla="*/ T56 w 9435"/>
                              <a:gd name="T58" fmla="+- 0 1025 330"/>
                              <a:gd name="T59" fmla="*/ 1025 h 795"/>
                              <a:gd name="T60" fmla="+- 0 11055 1620"/>
                              <a:gd name="T61" fmla="*/ T60 w 9435"/>
                              <a:gd name="T62" fmla="+- 0 429 330"/>
                              <a:gd name="T63" fmla="*/ 429 h 795"/>
                              <a:gd name="T64" fmla="+- 0 11047 1620"/>
                              <a:gd name="T65" fmla="*/ T64 w 9435"/>
                              <a:gd name="T66" fmla="+- 0 390 330"/>
                              <a:gd name="T67" fmla="*/ 390 h 795"/>
                              <a:gd name="T68" fmla="+- 0 11026 1620"/>
                              <a:gd name="T69" fmla="*/ T68 w 9435"/>
                              <a:gd name="T70" fmla="+- 0 359 330"/>
                              <a:gd name="T71" fmla="*/ 359 h 795"/>
                              <a:gd name="T72" fmla="+- 0 10994 1620"/>
                              <a:gd name="T73" fmla="*/ T72 w 9435"/>
                              <a:gd name="T74" fmla="+- 0 338 330"/>
                              <a:gd name="T75" fmla="*/ 338 h 795"/>
                              <a:gd name="T76" fmla="+- 0 10956 1620"/>
                              <a:gd name="T77" fmla="*/ T76 w 9435"/>
                              <a:gd name="T78" fmla="+- 0 330 330"/>
                              <a:gd name="T79" fmla="*/ 330 h 795"/>
                              <a:gd name="T80" fmla="+- 0 1719 1620"/>
                              <a:gd name="T81" fmla="*/ T80 w 9435"/>
                              <a:gd name="T82" fmla="+- 0 330 330"/>
                              <a:gd name="T83" fmla="*/ 33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344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83CD7" w14:textId="135636D9" w:rsidR="004C6E0A" w:rsidRDefault="004C6E0A" w:rsidP="00627C32">
                              <w:pPr>
                                <w:spacing w:before="92"/>
                                <w:ind w:left="567" w:right="544" w:hanging="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642EC7">
                                <w:rPr>
                                  <w:b/>
                                  <w:sz w:val="24"/>
                                </w:rPr>
                                <w:t>56–60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0099FD" id="Group 302" o:spid="_x0000_s1062" style="position:absolute;left:0;text-align:left;margin-left:422.05pt;margin-top:15.15pt;width:473.25pt;height:46.3pt;z-index:251746816;mso-wrap-distance-left:0;mso-wrap-distance-right:0;mso-position-horizontal:right;mso-position-horizontal-relative:margin" coordorigin="1605,315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">
                <v:shape id="Freeform 303" o:spid="_x0000_s1063" style="position:absolute;left:1620;top:32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330;61,338;29,359;8,390;0,429;0,1025;8,1064;29,1096;61,1117;99,1125;9336,1125;9374,1117;9406,1096;9427,1064;9435,1025;9435,429;9427,390;9406,359;9374,338;9336,330;99,330" o:connectangles="0,0,0,0,0,0,0,0,0,0,0,0,0,0,0,0,0,0,0,0,0"/>
                </v:shape>
                <v:shape id="Text Box 304" o:spid="_x0000_s1064" type="#_x0000_t202" style="position:absolute;left:1653;top:344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8A83CD7" w14:textId="135636D9" w:rsidR="004C6E0A" w:rsidRDefault="004C6E0A" w:rsidP="00627C32">
                        <w:pPr>
                          <w:spacing w:before="92"/>
                          <w:ind w:left="567" w:right="544" w:hanging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642EC7">
                          <w:rPr>
                            <w:b/>
                            <w:sz w:val="24"/>
                          </w:rPr>
                          <w:t>56–60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15E8041" w14:textId="7324B98A" w:rsidR="00ED61BA" w:rsidRDefault="00ED61BA" w:rsidP="00ED61BA">
      <w:pPr>
        <w:shd w:val="clear" w:color="auto" w:fill="FFFFFF"/>
        <w:spacing w:before="120"/>
        <w:ind w:left="567" w:hanging="567"/>
        <w:contextualSpacing/>
        <w:rPr>
          <w:color w:val="4F81BD" w:themeColor="accent1"/>
          <w:sz w:val="24"/>
          <w:szCs w:val="24"/>
        </w:rPr>
      </w:pPr>
      <w:r w:rsidRPr="007B01EC">
        <w:rPr>
          <w:color w:val="4F81BD" w:themeColor="accent1"/>
          <w:sz w:val="24"/>
          <w:szCs w:val="24"/>
        </w:rPr>
        <w:t xml:space="preserve">        </w:t>
      </w:r>
    </w:p>
    <w:p w14:paraId="6C6FD1C8" w14:textId="0398970F" w:rsidR="00627C32" w:rsidRPr="00627C32" w:rsidRDefault="00627C32" w:rsidP="00642EC7">
      <w:pPr>
        <w:pStyle w:val="a"/>
      </w:pPr>
      <w:r w:rsidRPr="003E19EB">
        <w:t>Укажите</w:t>
      </w:r>
      <w:r w:rsidRPr="00627C32">
        <w:t xml:space="preserve"> правильную последовательность действий работодателя и работника при установлении факта дисциплинарного проступка в соответствии с Трудовым кодексом РФ в действующей</w:t>
      </w:r>
      <w:r w:rsidRPr="00627C32">
        <w:rPr>
          <w:spacing w:val="-2"/>
        </w:rPr>
        <w:t xml:space="preserve"> </w:t>
      </w:r>
      <w:r w:rsidRPr="00627C32">
        <w:t>редакции</w:t>
      </w:r>
    </w:p>
    <w:p w14:paraId="18CFCB69" w14:textId="0A53C09A" w:rsidR="00627C32" w:rsidRPr="00627C32" w:rsidRDefault="00627C32">
      <w:pPr>
        <w:pStyle w:val="a0"/>
        <w:numPr>
          <w:ilvl w:val="0"/>
          <w:numId w:val="28"/>
        </w:numPr>
      </w:pPr>
      <w:r w:rsidRPr="00627C32">
        <w:t>Ознакомление с приказом</w:t>
      </w:r>
    </w:p>
    <w:p w14:paraId="76BB4865" w14:textId="4E64B518" w:rsidR="00627C32" w:rsidRDefault="00627C32" w:rsidP="00642EC7">
      <w:pPr>
        <w:pStyle w:val="a0"/>
      </w:pPr>
      <w:r w:rsidRPr="00627C32">
        <w:t xml:space="preserve">Установление факта дисциплинарного проступка </w:t>
      </w:r>
    </w:p>
    <w:p w14:paraId="09D52EF3" w14:textId="75E3F837" w:rsidR="00627C32" w:rsidRPr="00627C32" w:rsidRDefault="00627C32" w:rsidP="00642EC7">
      <w:pPr>
        <w:pStyle w:val="a0"/>
      </w:pPr>
      <w:r w:rsidRPr="00627C32">
        <w:t>Издание приказа</w:t>
      </w:r>
    </w:p>
    <w:p w14:paraId="5276D540" w14:textId="77C0D708" w:rsidR="00627C32" w:rsidRPr="00627C32" w:rsidRDefault="00627C32" w:rsidP="00642EC7">
      <w:pPr>
        <w:pStyle w:val="a0"/>
      </w:pPr>
      <w:r w:rsidRPr="00627C32">
        <w:t>Истребование объяснения от работника</w:t>
      </w:r>
    </w:p>
    <w:p w14:paraId="33DFE233" w14:textId="235F3284" w:rsidR="00627C32" w:rsidRDefault="00627C32" w:rsidP="00642EC7">
      <w:pPr>
        <w:pStyle w:val="a0"/>
      </w:pPr>
      <w:r w:rsidRPr="00627C32">
        <w:t>Устан</w:t>
      </w:r>
      <w:r>
        <w:t xml:space="preserve">овление предела дисциплинарного </w:t>
      </w:r>
      <w:r w:rsidRPr="00627C32">
        <w:t xml:space="preserve">взыскания </w:t>
      </w:r>
    </w:p>
    <w:p w14:paraId="31D7D6EA" w14:textId="77777777" w:rsidR="003E19EB" w:rsidRDefault="003E19EB" w:rsidP="003E19EB">
      <w:pPr>
        <w:pStyle w:val="a5"/>
        <w:ind w:left="822" w:right="4198"/>
      </w:pPr>
    </w:p>
    <w:p w14:paraId="2EF59239" w14:textId="1872637A" w:rsidR="00627C32" w:rsidRDefault="00627C32" w:rsidP="003E19EB">
      <w:pPr>
        <w:pStyle w:val="31"/>
      </w:pPr>
      <w:r w:rsidRPr="00627C32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3E19EB" w14:paraId="46FBBF4C" w14:textId="77777777" w:rsidTr="003E19EB">
        <w:tc>
          <w:tcPr>
            <w:tcW w:w="1868" w:type="dxa"/>
          </w:tcPr>
          <w:p w14:paraId="49B66BA2" w14:textId="0BE83359" w:rsidR="003E19EB" w:rsidRDefault="003E19EB" w:rsidP="003E19EB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1869" w:type="dxa"/>
          </w:tcPr>
          <w:p w14:paraId="764BFEB7" w14:textId="66068531" w:rsidR="003E19EB" w:rsidRDefault="003E19EB" w:rsidP="003E19EB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1870" w:type="dxa"/>
          </w:tcPr>
          <w:p w14:paraId="5C779CA7" w14:textId="23309AEB" w:rsidR="003E19EB" w:rsidRDefault="003E19EB" w:rsidP="003E19EB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1870" w:type="dxa"/>
          </w:tcPr>
          <w:p w14:paraId="73C19B57" w14:textId="1AB3F55A" w:rsidR="003E19EB" w:rsidRDefault="003E19EB" w:rsidP="003E19EB">
            <w:pPr>
              <w:pStyle w:val="31"/>
              <w:ind w:left="0"/>
            </w:pPr>
            <w:r w:rsidRPr="0016042A">
              <w:t>4</w:t>
            </w:r>
          </w:p>
        </w:tc>
        <w:tc>
          <w:tcPr>
            <w:tcW w:w="1870" w:type="dxa"/>
          </w:tcPr>
          <w:p w14:paraId="65714F4A" w14:textId="2E11B6E6" w:rsidR="003E19EB" w:rsidRDefault="003E19EB" w:rsidP="003E19EB">
            <w:pPr>
              <w:pStyle w:val="31"/>
              <w:ind w:left="0"/>
            </w:pPr>
            <w:r>
              <w:t>5</w:t>
            </w:r>
          </w:p>
        </w:tc>
      </w:tr>
      <w:tr w:rsidR="003E19EB" w14:paraId="785D8E26" w14:textId="77777777" w:rsidTr="003E19EB">
        <w:tc>
          <w:tcPr>
            <w:tcW w:w="1868" w:type="dxa"/>
          </w:tcPr>
          <w:p w14:paraId="42E69249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69" w:type="dxa"/>
          </w:tcPr>
          <w:p w14:paraId="2286E5E5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70" w:type="dxa"/>
          </w:tcPr>
          <w:p w14:paraId="2C2E40D5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70" w:type="dxa"/>
          </w:tcPr>
          <w:p w14:paraId="0579FF87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70" w:type="dxa"/>
          </w:tcPr>
          <w:p w14:paraId="344C90D8" w14:textId="77777777" w:rsidR="003E19EB" w:rsidRDefault="003E19EB" w:rsidP="003E19EB">
            <w:pPr>
              <w:pStyle w:val="31"/>
              <w:ind w:left="0"/>
            </w:pPr>
          </w:p>
        </w:tc>
      </w:tr>
    </w:tbl>
    <w:p w14:paraId="775EF364" w14:textId="77777777" w:rsidR="003E19EB" w:rsidRDefault="003E19EB" w:rsidP="003E19EB">
      <w:pPr>
        <w:pStyle w:val="31"/>
      </w:pPr>
    </w:p>
    <w:p w14:paraId="0F0AF4D0" w14:textId="2C442BF4" w:rsidR="00627C32" w:rsidRPr="0016042A" w:rsidRDefault="00627C32" w:rsidP="00642EC7">
      <w:pPr>
        <w:pStyle w:val="a"/>
      </w:pPr>
      <w:r w:rsidRPr="0016042A">
        <w:t xml:space="preserve">Установить последовательность </w:t>
      </w:r>
      <w:r>
        <w:t xml:space="preserve">типов экономических систем </w:t>
      </w:r>
      <w:r w:rsidRPr="0016042A">
        <w:t xml:space="preserve">в развитии </w:t>
      </w:r>
      <w:r>
        <w:t xml:space="preserve">российской </w:t>
      </w:r>
      <w:r w:rsidRPr="0016042A">
        <w:t>экономики. Запишите ответы в порядке хронологической последовательности.</w:t>
      </w:r>
    </w:p>
    <w:p w14:paraId="325E892F" w14:textId="57EED2BD" w:rsidR="00627C32" w:rsidRPr="0016042A" w:rsidRDefault="00627C32">
      <w:pPr>
        <w:pStyle w:val="a0"/>
        <w:numPr>
          <w:ilvl w:val="0"/>
          <w:numId w:val="29"/>
        </w:numPr>
      </w:pPr>
      <w:r w:rsidRPr="0016042A">
        <w:t xml:space="preserve">рыночная экономика </w:t>
      </w:r>
    </w:p>
    <w:p w14:paraId="6FC19DB3" w14:textId="37420004" w:rsidR="00627C32" w:rsidRPr="0016042A" w:rsidRDefault="00627C32" w:rsidP="00642EC7">
      <w:pPr>
        <w:pStyle w:val="a0"/>
      </w:pPr>
      <w:r w:rsidRPr="0016042A">
        <w:t>плановая экономика</w:t>
      </w:r>
    </w:p>
    <w:p w14:paraId="71CBBCC2" w14:textId="6EF807FF" w:rsidR="00627C32" w:rsidRPr="0016042A" w:rsidRDefault="00627C32" w:rsidP="00642EC7">
      <w:pPr>
        <w:pStyle w:val="a0"/>
      </w:pPr>
      <w:r>
        <w:t>традиционная экономика</w:t>
      </w:r>
      <w:r w:rsidRPr="0016042A">
        <w:t xml:space="preserve"> </w:t>
      </w:r>
    </w:p>
    <w:p w14:paraId="30154B80" w14:textId="39EB5351" w:rsidR="00627C32" w:rsidRPr="0016042A" w:rsidRDefault="00627C32" w:rsidP="00642EC7">
      <w:pPr>
        <w:pStyle w:val="a0"/>
      </w:pPr>
      <w:r w:rsidRPr="0016042A">
        <w:t>смешанная экономика</w:t>
      </w:r>
    </w:p>
    <w:p w14:paraId="4506480A" w14:textId="77777777" w:rsidR="00245EF8" w:rsidRDefault="00627C32" w:rsidP="00627C32">
      <w:pPr>
        <w:ind w:left="567" w:hanging="567"/>
        <w:contextualSpacing/>
        <w:rPr>
          <w:sz w:val="24"/>
          <w:szCs w:val="24"/>
        </w:rPr>
      </w:pPr>
      <w:r w:rsidRPr="0016042A">
        <w:rPr>
          <w:sz w:val="24"/>
          <w:szCs w:val="24"/>
        </w:rPr>
        <w:t xml:space="preserve">          </w:t>
      </w:r>
    </w:p>
    <w:p w14:paraId="3BFE2C11" w14:textId="563F1337" w:rsidR="00627C32" w:rsidRDefault="00627C32" w:rsidP="00245EF8">
      <w:pPr>
        <w:pStyle w:val="31"/>
      </w:pPr>
      <w:r w:rsidRPr="0016042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45EF8" w14:paraId="50EDC14F" w14:textId="77777777" w:rsidTr="00245EF8">
        <w:tc>
          <w:tcPr>
            <w:tcW w:w="2337" w:type="dxa"/>
          </w:tcPr>
          <w:p w14:paraId="42238318" w14:textId="5F641322" w:rsidR="00245EF8" w:rsidRDefault="00245EF8" w:rsidP="00245EF8">
            <w:pPr>
              <w:pStyle w:val="31"/>
              <w:ind w:left="0"/>
            </w:pPr>
            <w:r w:rsidRPr="0016042A">
              <w:lastRenderedPageBreak/>
              <w:t>1</w:t>
            </w:r>
          </w:p>
        </w:tc>
        <w:tc>
          <w:tcPr>
            <w:tcW w:w="2336" w:type="dxa"/>
          </w:tcPr>
          <w:p w14:paraId="6768F70C" w14:textId="1D3EEF72" w:rsidR="00245EF8" w:rsidRDefault="00245EF8" w:rsidP="00245EF8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40DA8491" w14:textId="1274B811" w:rsidR="00245EF8" w:rsidRDefault="00245EF8" w:rsidP="00245EF8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1A1C7629" w14:textId="22C61AE0" w:rsidR="00245EF8" w:rsidRDefault="00245EF8" w:rsidP="00245EF8">
            <w:pPr>
              <w:pStyle w:val="31"/>
              <w:ind w:left="0"/>
            </w:pPr>
            <w:r w:rsidRPr="0016042A">
              <w:t>4</w:t>
            </w:r>
          </w:p>
        </w:tc>
      </w:tr>
      <w:tr w:rsidR="00245EF8" w14:paraId="393FB74C" w14:textId="77777777" w:rsidTr="00245EF8">
        <w:tc>
          <w:tcPr>
            <w:tcW w:w="2337" w:type="dxa"/>
          </w:tcPr>
          <w:p w14:paraId="4C1DD94D" w14:textId="77777777" w:rsidR="00245EF8" w:rsidRDefault="00245EF8" w:rsidP="00245EF8">
            <w:pPr>
              <w:pStyle w:val="31"/>
              <w:ind w:left="0"/>
            </w:pPr>
          </w:p>
        </w:tc>
        <w:tc>
          <w:tcPr>
            <w:tcW w:w="2336" w:type="dxa"/>
          </w:tcPr>
          <w:p w14:paraId="30264480" w14:textId="77777777" w:rsidR="00245EF8" w:rsidRDefault="00245EF8" w:rsidP="00245EF8">
            <w:pPr>
              <w:pStyle w:val="31"/>
              <w:ind w:left="0"/>
            </w:pPr>
          </w:p>
        </w:tc>
        <w:tc>
          <w:tcPr>
            <w:tcW w:w="2337" w:type="dxa"/>
          </w:tcPr>
          <w:p w14:paraId="471EC10F" w14:textId="77777777" w:rsidR="00245EF8" w:rsidRDefault="00245EF8" w:rsidP="00245EF8">
            <w:pPr>
              <w:pStyle w:val="31"/>
              <w:ind w:left="0"/>
            </w:pPr>
          </w:p>
        </w:tc>
        <w:tc>
          <w:tcPr>
            <w:tcW w:w="2337" w:type="dxa"/>
          </w:tcPr>
          <w:p w14:paraId="01E13F22" w14:textId="77777777" w:rsidR="00245EF8" w:rsidRDefault="00245EF8" w:rsidP="00245EF8">
            <w:pPr>
              <w:pStyle w:val="31"/>
              <w:ind w:left="0"/>
            </w:pPr>
          </w:p>
        </w:tc>
      </w:tr>
    </w:tbl>
    <w:p w14:paraId="4CD1123A" w14:textId="0BB50E78" w:rsidR="00245EF8" w:rsidRDefault="00245EF8" w:rsidP="00245EF8">
      <w:pPr>
        <w:pStyle w:val="31"/>
      </w:pPr>
    </w:p>
    <w:p w14:paraId="3BF8CB70" w14:textId="77777777" w:rsidR="00245EF8" w:rsidRPr="0016042A" w:rsidRDefault="00245EF8" w:rsidP="00245EF8">
      <w:pPr>
        <w:pStyle w:val="31"/>
      </w:pPr>
    </w:p>
    <w:p w14:paraId="7A731B4F" w14:textId="6E44E56B" w:rsidR="00627C32" w:rsidRPr="0016042A" w:rsidRDefault="00627C32" w:rsidP="00642EC7">
      <w:pPr>
        <w:pStyle w:val="a"/>
      </w:pPr>
      <w:r w:rsidRPr="0016042A">
        <w:t xml:space="preserve">Установите </w:t>
      </w:r>
      <w:r w:rsidR="00CA7FE8" w:rsidRPr="0016042A">
        <w:t>последовательность указанных</w:t>
      </w:r>
      <w:r w:rsidRPr="0016042A">
        <w:t xml:space="preserve"> нормативно-правовых актов по иерархии, начиная с акта наибольшей юридической силы:</w:t>
      </w:r>
    </w:p>
    <w:p w14:paraId="2CEB91BF" w14:textId="05D1D07F" w:rsidR="00627C32" w:rsidRDefault="00627C32">
      <w:pPr>
        <w:pStyle w:val="a0"/>
        <w:numPr>
          <w:ilvl w:val="0"/>
          <w:numId w:val="30"/>
        </w:numPr>
      </w:pPr>
      <w:r>
        <w:t xml:space="preserve">законы </w:t>
      </w:r>
      <w:r w:rsidRPr="0016042A">
        <w:t xml:space="preserve">субъектов РФ </w:t>
      </w:r>
    </w:p>
    <w:p w14:paraId="64432387" w14:textId="393EC87E" w:rsidR="00627C32" w:rsidRPr="0016042A" w:rsidRDefault="00627C32" w:rsidP="00642EC7">
      <w:pPr>
        <w:pStyle w:val="a0"/>
      </w:pPr>
      <w:r w:rsidRPr="0016042A">
        <w:t>локальные акты О</w:t>
      </w:r>
      <w:r>
        <w:t>О</w:t>
      </w:r>
    </w:p>
    <w:p w14:paraId="7EB6D565" w14:textId="0FAD8CCE" w:rsidR="00627C32" w:rsidRDefault="00627C32" w:rsidP="00642EC7">
      <w:pPr>
        <w:pStyle w:val="a0"/>
      </w:pPr>
      <w:r w:rsidRPr="0016042A">
        <w:t>нормативно-правовые акты органов местного самоуправления по вопросам образования</w:t>
      </w:r>
    </w:p>
    <w:p w14:paraId="47257E59" w14:textId="5819619D" w:rsidR="00627C32" w:rsidRPr="0016042A" w:rsidRDefault="00627C32" w:rsidP="00642EC7">
      <w:pPr>
        <w:pStyle w:val="a0"/>
      </w:pPr>
      <w:r w:rsidRPr="0016042A">
        <w:t>федеральные законы</w:t>
      </w:r>
    </w:p>
    <w:p w14:paraId="16BFC714" w14:textId="77777777" w:rsidR="00CA7FE8" w:rsidRDefault="00CA7FE8" w:rsidP="00627C32">
      <w:pPr>
        <w:pStyle w:val="a5"/>
        <w:ind w:left="611"/>
      </w:pPr>
    </w:p>
    <w:p w14:paraId="046D0383" w14:textId="564506BB" w:rsidR="00627C32" w:rsidRDefault="00627C32" w:rsidP="00CA7FE8">
      <w:pPr>
        <w:pStyle w:val="31"/>
      </w:pPr>
      <w:r w:rsidRPr="0016042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A7FE8" w14:paraId="68037A52" w14:textId="77777777" w:rsidTr="00CA7FE8">
        <w:tc>
          <w:tcPr>
            <w:tcW w:w="2337" w:type="dxa"/>
          </w:tcPr>
          <w:p w14:paraId="420B953E" w14:textId="1BC3D169" w:rsidR="00CA7FE8" w:rsidRDefault="00CA7FE8" w:rsidP="00CA7FE8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51693806" w14:textId="4245738C" w:rsidR="00CA7FE8" w:rsidRDefault="00CA7FE8" w:rsidP="00CA7FE8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4C97297A" w14:textId="7D6EA9DB" w:rsidR="00CA7FE8" w:rsidRDefault="00CA7FE8" w:rsidP="00CA7FE8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5E1F0B5B" w14:textId="19773B42" w:rsidR="00CA7FE8" w:rsidRDefault="00CA7FE8" w:rsidP="00CA7FE8">
            <w:pPr>
              <w:pStyle w:val="31"/>
              <w:ind w:left="0"/>
            </w:pPr>
            <w:r w:rsidRPr="0016042A">
              <w:t>4</w:t>
            </w:r>
          </w:p>
        </w:tc>
      </w:tr>
      <w:tr w:rsidR="00CA7FE8" w14:paraId="6385F3C5" w14:textId="77777777" w:rsidTr="00CA7FE8">
        <w:tc>
          <w:tcPr>
            <w:tcW w:w="2337" w:type="dxa"/>
          </w:tcPr>
          <w:p w14:paraId="68789AF1" w14:textId="77777777" w:rsidR="00CA7FE8" w:rsidRDefault="00CA7FE8" w:rsidP="00CA7FE8">
            <w:pPr>
              <w:pStyle w:val="31"/>
              <w:ind w:left="0"/>
            </w:pPr>
          </w:p>
        </w:tc>
        <w:tc>
          <w:tcPr>
            <w:tcW w:w="2336" w:type="dxa"/>
          </w:tcPr>
          <w:p w14:paraId="75DCF2C1" w14:textId="77777777" w:rsidR="00CA7FE8" w:rsidRDefault="00CA7FE8" w:rsidP="00CA7FE8">
            <w:pPr>
              <w:pStyle w:val="31"/>
              <w:ind w:left="0"/>
            </w:pPr>
          </w:p>
        </w:tc>
        <w:tc>
          <w:tcPr>
            <w:tcW w:w="2337" w:type="dxa"/>
          </w:tcPr>
          <w:p w14:paraId="3859C2D6" w14:textId="77777777" w:rsidR="00CA7FE8" w:rsidRDefault="00CA7FE8" w:rsidP="00CA7FE8">
            <w:pPr>
              <w:pStyle w:val="31"/>
              <w:ind w:left="0"/>
            </w:pPr>
          </w:p>
        </w:tc>
        <w:tc>
          <w:tcPr>
            <w:tcW w:w="2337" w:type="dxa"/>
          </w:tcPr>
          <w:p w14:paraId="669454CC" w14:textId="77777777" w:rsidR="00CA7FE8" w:rsidRDefault="00CA7FE8" w:rsidP="00CA7FE8">
            <w:pPr>
              <w:pStyle w:val="31"/>
              <w:ind w:left="0"/>
            </w:pPr>
          </w:p>
        </w:tc>
      </w:tr>
    </w:tbl>
    <w:p w14:paraId="3120242D" w14:textId="3918AFEF" w:rsidR="00CA7FE8" w:rsidRDefault="00CA7FE8" w:rsidP="00CA7FE8">
      <w:pPr>
        <w:pStyle w:val="31"/>
      </w:pPr>
    </w:p>
    <w:p w14:paraId="5F8210C1" w14:textId="5F77139F" w:rsidR="00627C32" w:rsidRPr="0016042A" w:rsidRDefault="00627C32" w:rsidP="00642EC7">
      <w:pPr>
        <w:pStyle w:val="a"/>
      </w:pPr>
      <w:r w:rsidRPr="0016042A">
        <w:t xml:space="preserve">Установите </w:t>
      </w:r>
      <w:r w:rsidR="007F1670" w:rsidRPr="0016042A">
        <w:t>последовательность этапов</w:t>
      </w:r>
      <w:r w:rsidRPr="0016042A">
        <w:t xml:space="preserve"> </w:t>
      </w:r>
      <w:r>
        <w:t xml:space="preserve">трудоустройства на работу </w:t>
      </w:r>
      <w:r w:rsidRPr="0016042A">
        <w:t>молод</w:t>
      </w:r>
      <w:r>
        <w:t xml:space="preserve">ого </w:t>
      </w:r>
      <w:r w:rsidRPr="0016042A">
        <w:t>педагог</w:t>
      </w:r>
      <w:r>
        <w:t>а</w:t>
      </w:r>
      <w:r w:rsidRPr="0016042A">
        <w:t>:</w:t>
      </w:r>
    </w:p>
    <w:p w14:paraId="1BC9B1C1" w14:textId="0F776B61" w:rsidR="00627C32" w:rsidRPr="0016042A" w:rsidRDefault="00627C32">
      <w:pPr>
        <w:pStyle w:val="a0"/>
        <w:numPr>
          <w:ilvl w:val="0"/>
          <w:numId w:val="31"/>
        </w:numPr>
      </w:pPr>
      <w:r>
        <w:t>подача заявления</w:t>
      </w:r>
    </w:p>
    <w:p w14:paraId="23B4F356" w14:textId="6EE9C317" w:rsidR="00627C32" w:rsidRPr="0016042A" w:rsidRDefault="00627C32" w:rsidP="00642EC7">
      <w:pPr>
        <w:pStyle w:val="a0"/>
      </w:pPr>
      <w:r w:rsidRPr="0016042A">
        <w:t>оформление трудового договора и ознакомление с уставными локальными, нормативными актами образовательной организации</w:t>
      </w:r>
    </w:p>
    <w:p w14:paraId="6FE7E2E3" w14:textId="6F0BD55C" w:rsidR="00627C32" w:rsidRPr="0016042A" w:rsidRDefault="00627C32" w:rsidP="00642EC7">
      <w:pPr>
        <w:pStyle w:val="a0"/>
      </w:pPr>
      <w:r>
        <w:t>направление резюме</w:t>
      </w:r>
    </w:p>
    <w:p w14:paraId="2DF80498" w14:textId="0BC75546" w:rsidR="00627C32" w:rsidRPr="0016042A" w:rsidRDefault="00627C32" w:rsidP="00642EC7">
      <w:pPr>
        <w:pStyle w:val="a0"/>
      </w:pPr>
      <w:r w:rsidRPr="0016042A">
        <w:t>прохождение предварительного медицинского осмотра</w:t>
      </w:r>
    </w:p>
    <w:p w14:paraId="74F7BFA4" w14:textId="77777777" w:rsidR="001C320D" w:rsidRDefault="001C320D" w:rsidP="00627C32">
      <w:pPr>
        <w:pStyle w:val="a5"/>
        <w:ind w:left="611"/>
      </w:pPr>
    </w:p>
    <w:p w14:paraId="1ED504E0" w14:textId="758D3B2F" w:rsidR="00627C32" w:rsidRDefault="00627C32" w:rsidP="001C320D">
      <w:pPr>
        <w:pStyle w:val="31"/>
      </w:pPr>
      <w:r w:rsidRPr="0016042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07125" w14:paraId="2C92EDD4" w14:textId="77777777" w:rsidTr="00207125">
        <w:tc>
          <w:tcPr>
            <w:tcW w:w="2337" w:type="dxa"/>
          </w:tcPr>
          <w:p w14:paraId="737E071E" w14:textId="564B4A84" w:rsidR="00207125" w:rsidRDefault="00207125" w:rsidP="00207125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44E40C33" w14:textId="217681B2" w:rsidR="00207125" w:rsidRDefault="00207125" w:rsidP="00207125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7BB4D591" w14:textId="5A5A580A" w:rsidR="00207125" w:rsidRDefault="00207125" w:rsidP="00207125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63722218" w14:textId="56F05152" w:rsidR="00207125" w:rsidRDefault="00207125" w:rsidP="00207125">
            <w:pPr>
              <w:pStyle w:val="31"/>
              <w:ind w:left="0"/>
            </w:pPr>
            <w:r w:rsidRPr="0016042A">
              <w:t>4</w:t>
            </w:r>
          </w:p>
        </w:tc>
      </w:tr>
      <w:tr w:rsidR="00207125" w14:paraId="590A63ED" w14:textId="77777777" w:rsidTr="00207125">
        <w:tc>
          <w:tcPr>
            <w:tcW w:w="2337" w:type="dxa"/>
          </w:tcPr>
          <w:p w14:paraId="1BBAA234" w14:textId="77777777" w:rsidR="00207125" w:rsidRDefault="00207125" w:rsidP="00207125">
            <w:pPr>
              <w:pStyle w:val="31"/>
              <w:ind w:left="0"/>
            </w:pPr>
          </w:p>
        </w:tc>
        <w:tc>
          <w:tcPr>
            <w:tcW w:w="2336" w:type="dxa"/>
          </w:tcPr>
          <w:p w14:paraId="61ED639B" w14:textId="77777777" w:rsidR="00207125" w:rsidRDefault="00207125" w:rsidP="00207125">
            <w:pPr>
              <w:pStyle w:val="31"/>
              <w:ind w:left="0"/>
            </w:pPr>
          </w:p>
        </w:tc>
        <w:tc>
          <w:tcPr>
            <w:tcW w:w="2337" w:type="dxa"/>
          </w:tcPr>
          <w:p w14:paraId="6B130C6B" w14:textId="77777777" w:rsidR="00207125" w:rsidRDefault="00207125" w:rsidP="00207125">
            <w:pPr>
              <w:pStyle w:val="31"/>
              <w:ind w:left="0"/>
            </w:pPr>
          </w:p>
        </w:tc>
        <w:tc>
          <w:tcPr>
            <w:tcW w:w="2337" w:type="dxa"/>
          </w:tcPr>
          <w:p w14:paraId="54D06047" w14:textId="77777777" w:rsidR="00207125" w:rsidRDefault="00207125" w:rsidP="00207125">
            <w:pPr>
              <w:pStyle w:val="31"/>
              <w:ind w:left="0"/>
            </w:pPr>
          </w:p>
        </w:tc>
      </w:tr>
    </w:tbl>
    <w:p w14:paraId="457F0C51" w14:textId="77777777" w:rsidR="00627C32" w:rsidRPr="0016042A" w:rsidRDefault="00627C32" w:rsidP="00627C32">
      <w:pPr>
        <w:rPr>
          <w:b/>
          <w:sz w:val="24"/>
          <w:szCs w:val="24"/>
        </w:rPr>
      </w:pPr>
    </w:p>
    <w:p w14:paraId="34D86EEA" w14:textId="7C444D52" w:rsidR="001A4428" w:rsidRPr="00944ADE" w:rsidRDefault="001A4428" w:rsidP="00642EC7">
      <w:pPr>
        <w:pStyle w:val="a"/>
      </w:pPr>
      <w:r>
        <w:t xml:space="preserve">Установите последовательность </w:t>
      </w:r>
      <w:r w:rsidRPr="00944ADE">
        <w:t>этапов регистрации юридического лица:</w:t>
      </w:r>
    </w:p>
    <w:p w14:paraId="6F08D270" w14:textId="291835F2" w:rsidR="001A4428" w:rsidRPr="001A4428" w:rsidRDefault="001A4428">
      <w:pPr>
        <w:pStyle w:val="a0"/>
        <w:numPr>
          <w:ilvl w:val="0"/>
          <w:numId w:val="32"/>
        </w:numPr>
        <w:rPr>
          <w:lang w:bidi="ar-SA"/>
        </w:rPr>
      </w:pPr>
      <w:r w:rsidRPr="001A4428">
        <w:rPr>
          <w:lang w:bidi="ar-SA"/>
        </w:rPr>
        <w:t>Представление документов на регистрацию в ИФНС</w:t>
      </w:r>
    </w:p>
    <w:p w14:paraId="407DF405" w14:textId="3F5CA50C" w:rsidR="001A4428" w:rsidRPr="001A4428" w:rsidRDefault="001A4428" w:rsidP="00642EC7">
      <w:pPr>
        <w:pStyle w:val="a0"/>
        <w:rPr>
          <w:lang w:bidi="ar-SA"/>
        </w:rPr>
      </w:pPr>
      <w:r w:rsidRPr="001A4428">
        <w:rPr>
          <w:lang w:bidi="ar-SA"/>
        </w:rPr>
        <w:t>Заключение между учредителями договора об учреждении юридического лица</w:t>
      </w:r>
    </w:p>
    <w:p w14:paraId="3B073BDC" w14:textId="16352C0D" w:rsidR="001A4428" w:rsidRPr="001A4428" w:rsidRDefault="001A4428" w:rsidP="00642EC7">
      <w:pPr>
        <w:pStyle w:val="a0"/>
        <w:rPr>
          <w:lang w:bidi="ar-SA"/>
        </w:rPr>
      </w:pPr>
      <w:r w:rsidRPr="001A4428">
        <w:rPr>
          <w:lang w:bidi="ar-SA"/>
        </w:rPr>
        <w:t>Принятие участниками решения об открытии фирмы</w:t>
      </w:r>
    </w:p>
    <w:p w14:paraId="1F902ACF" w14:textId="3B12EE7F" w:rsidR="001A4428" w:rsidRPr="001A4428" w:rsidRDefault="001A4428" w:rsidP="00642EC7">
      <w:pPr>
        <w:pStyle w:val="a0"/>
        <w:rPr>
          <w:lang w:bidi="ar-SA"/>
        </w:rPr>
      </w:pPr>
      <w:r w:rsidRPr="001A4428">
        <w:rPr>
          <w:lang w:bidi="ar-SA"/>
        </w:rPr>
        <w:t>Открытие расчетного счета фирмы</w:t>
      </w:r>
    </w:p>
    <w:p w14:paraId="4C4A00BD" w14:textId="77777777" w:rsidR="00944ADE" w:rsidRDefault="001A4428" w:rsidP="00642EC7">
      <w:pPr>
        <w:pStyle w:val="a0"/>
        <w:rPr>
          <w:lang w:bidi="ar-SA"/>
        </w:rPr>
      </w:pPr>
      <w:r w:rsidRPr="001A4428">
        <w:rPr>
          <w:lang w:bidi="ar-SA"/>
        </w:rPr>
        <w:t>Изготовление печати</w:t>
      </w:r>
    </w:p>
    <w:p w14:paraId="1FAE058B" w14:textId="77777777" w:rsidR="00944ADE" w:rsidRDefault="00944ADE" w:rsidP="001A4428">
      <w:pPr>
        <w:tabs>
          <w:tab w:val="left" w:pos="917"/>
        </w:tabs>
        <w:ind w:left="568" w:right="807"/>
        <w:rPr>
          <w:color w:val="000000"/>
          <w:spacing w:val="-1"/>
          <w:sz w:val="24"/>
          <w:szCs w:val="24"/>
          <w:lang w:bidi="ar-SA"/>
        </w:rPr>
      </w:pPr>
    </w:p>
    <w:p w14:paraId="14603129" w14:textId="356AD53C" w:rsidR="00627C32" w:rsidRDefault="00627C32" w:rsidP="00944ADE">
      <w:pPr>
        <w:pStyle w:val="31"/>
      </w:pPr>
      <w:r w:rsidRPr="00944ADE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BE1EA7" w14:paraId="314D412B" w14:textId="77777777" w:rsidTr="00BE1EA7">
        <w:tc>
          <w:tcPr>
            <w:tcW w:w="1868" w:type="dxa"/>
          </w:tcPr>
          <w:p w14:paraId="14CA365A" w14:textId="4437FE8C" w:rsidR="00BE1EA7" w:rsidRDefault="00BE1EA7" w:rsidP="00BE1EA7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1869" w:type="dxa"/>
          </w:tcPr>
          <w:p w14:paraId="2C93DEBB" w14:textId="332D1754" w:rsidR="00BE1EA7" w:rsidRDefault="00BE1EA7" w:rsidP="00BE1EA7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1870" w:type="dxa"/>
          </w:tcPr>
          <w:p w14:paraId="3FD48313" w14:textId="63E4BC84" w:rsidR="00BE1EA7" w:rsidRDefault="00BE1EA7" w:rsidP="00BE1EA7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1870" w:type="dxa"/>
          </w:tcPr>
          <w:p w14:paraId="56B55342" w14:textId="59210D56" w:rsidR="00BE1EA7" w:rsidRDefault="00BE1EA7" w:rsidP="00BE1EA7">
            <w:pPr>
              <w:pStyle w:val="31"/>
              <w:ind w:left="0"/>
            </w:pPr>
            <w:r w:rsidRPr="0016042A">
              <w:t>4</w:t>
            </w:r>
          </w:p>
        </w:tc>
        <w:tc>
          <w:tcPr>
            <w:tcW w:w="1870" w:type="dxa"/>
          </w:tcPr>
          <w:p w14:paraId="0547DF46" w14:textId="79777291" w:rsidR="00BE1EA7" w:rsidRDefault="00BE1EA7" w:rsidP="00BE1EA7">
            <w:pPr>
              <w:pStyle w:val="31"/>
              <w:ind w:left="0"/>
            </w:pPr>
            <w:r>
              <w:t>5</w:t>
            </w:r>
          </w:p>
        </w:tc>
      </w:tr>
      <w:tr w:rsidR="00BE1EA7" w14:paraId="2E0315A6" w14:textId="77777777" w:rsidTr="00BE1EA7">
        <w:tc>
          <w:tcPr>
            <w:tcW w:w="1868" w:type="dxa"/>
          </w:tcPr>
          <w:p w14:paraId="7BC9E60F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69" w:type="dxa"/>
          </w:tcPr>
          <w:p w14:paraId="0B8BCCAE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70" w:type="dxa"/>
          </w:tcPr>
          <w:p w14:paraId="0D37F32D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70" w:type="dxa"/>
          </w:tcPr>
          <w:p w14:paraId="3678AF29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70" w:type="dxa"/>
          </w:tcPr>
          <w:p w14:paraId="4EE47902" w14:textId="77777777" w:rsidR="00BE1EA7" w:rsidRDefault="00BE1EA7" w:rsidP="00BE1EA7">
            <w:pPr>
              <w:pStyle w:val="31"/>
              <w:ind w:left="0"/>
            </w:pPr>
          </w:p>
        </w:tc>
      </w:tr>
    </w:tbl>
    <w:p w14:paraId="5E833B68" w14:textId="6B8AF219" w:rsidR="00BE1EA7" w:rsidRDefault="00BE1EA7" w:rsidP="00944ADE">
      <w:pPr>
        <w:pStyle w:val="31"/>
      </w:pPr>
    </w:p>
    <w:p w14:paraId="604A6206" w14:textId="77777777" w:rsidR="007E655C" w:rsidRPr="005B6568" w:rsidRDefault="007E655C" w:rsidP="007E655C">
      <w:pPr>
        <w:pStyle w:val="a5"/>
        <w:spacing w:before="6"/>
        <w:rPr>
          <w:b/>
          <w:sz w:val="7"/>
        </w:rPr>
      </w:pPr>
    </w:p>
    <w:p w14:paraId="5C8D5B6F" w14:textId="77777777" w:rsidR="00C53362" w:rsidRDefault="00C53362" w:rsidP="00C53362">
      <w:pPr>
        <w:pStyle w:val="20"/>
        <w:spacing w:before="323"/>
        <w:ind w:right="3716"/>
        <w:jc w:val="center"/>
        <w:rPr>
          <w:u w:val="none"/>
        </w:rPr>
      </w:pPr>
      <w:r>
        <w:rPr>
          <w:color w:val="FF0000"/>
          <w:u w:val="thick" w:color="FF0000"/>
        </w:rPr>
        <w:t xml:space="preserve">Педагогика </w:t>
      </w:r>
    </w:p>
    <w:p w14:paraId="35F9A1B8" w14:textId="50EA9CA1" w:rsidR="00C53362" w:rsidRDefault="00370EC1" w:rsidP="00C53362">
      <w:pPr>
        <w:pStyle w:val="a5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592" behindDoc="0" locked="0" layoutInCell="1" allowOverlap="1" wp14:anchorId="39C65448" wp14:editId="07CB8C12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5928360" cy="504825"/>
                <wp:effectExtent l="0" t="0" r="15240" b="28575"/>
                <wp:wrapTopAndBottom/>
                <wp:docPr id="11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504825"/>
                          <a:chOff x="1701" y="307"/>
                          <a:chExt cx="9435" cy="795"/>
                        </a:xfrm>
                      </wpg:grpSpPr>
                      <wps:wsp>
                        <wps:cNvPr id="111" name="Freeform 166"/>
                        <wps:cNvSpPr>
                          <a:spLocks/>
                        </wps:cNvSpPr>
                        <wps:spPr bwMode="auto">
                          <a:xfrm>
                            <a:off x="1701" y="307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7 307"/>
                              <a:gd name="T3" fmla="*/ 307 h 795"/>
                              <a:gd name="T4" fmla="+- 0 1762 1701"/>
                              <a:gd name="T5" fmla="*/ T4 w 9435"/>
                              <a:gd name="T6" fmla="+- 0 315 307"/>
                              <a:gd name="T7" fmla="*/ 315 h 795"/>
                              <a:gd name="T8" fmla="+- 0 1730 1701"/>
                              <a:gd name="T9" fmla="*/ T8 w 9435"/>
                              <a:gd name="T10" fmla="+- 0 336 307"/>
                              <a:gd name="T11" fmla="*/ 336 h 795"/>
                              <a:gd name="T12" fmla="+- 0 1709 1701"/>
                              <a:gd name="T13" fmla="*/ T12 w 9435"/>
                              <a:gd name="T14" fmla="+- 0 368 307"/>
                              <a:gd name="T15" fmla="*/ 368 h 795"/>
                              <a:gd name="T16" fmla="+- 0 1701 1701"/>
                              <a:gd name="T17" fmla="*/ T16 w 9435"/>
                              <a:gd name="T18" fmla="+- 0 406 307"/>
                              <a:gd name="T19" fmla="*/ 406 h 795"/>
                              <a:gd name="T20" fmla="+- 0 1701 1701"/>
                              <a:gd name="T21" fmla="*/ T20 w 9435"/>
                              <a:gd name="T22" fmla="+- 0 1003 307"/>
                              <a:gd name="T23" fmla="*/ 1003 h 795"/>
                              <a:gd name="T24" fmla="+- 0 1709 1701"/>
                              <a:gd name="T25" fmla="*/ T24 w 9435"/>
                              <a:gd name="T26" fmla="+- 0 1041 307"/>
                              <a:gd name="T27" fmla="*/ 1041 h 795"/>
                              <a:gd name="T28" fmla="+- 0 1730 1701"/>
                              <a:gd name="T29" fmla="*/ T28 w 9435"/>
                              <a:gd name="T30" fmla="+- 0 1073 307"/>
                              <a:gd name="T31" fmla="*/ 1073 h 795"/>
                              <a:gd name="T32" fmla="+- 0 1762 1701"/>
                              <a:gd name="T33" fmla="*/ T32 w 9435"/>
                              <a:gd name="T34" fmla="+- 0 1094 307"/>
                              <a:gd name="T35" fmla="*/ 1094 h 795"/>
                              <a:gd name="T36" fmla="+- 0 1800 1701"/>
                              <a:gd name="T37" fmla="*/ T36 w 9435"/>
                              <a:gd name="T38" fmla="+- 0 1102 307"/>
                              <a:gd name="T39" fmla="*/ 1102 h 795"/>
                              <a:gd name="T40" fmla="+- 0 11037 1701"/>
                              <a:gd name="T41" fmla="*/ T40 w 9435"/>
                              <a:gd name="T42" fmla="+- 0 1102 307"/>
                              <a:gd name="T43" fmla="*/ 1102 h 795"/>
                              <a:gd name="T44" fmla="+- 0 11075 1701"/>
                              <a:gd name="T45" fmla="*/ T44 w 9435"/>
                              <a:gd name="T46" fmla="+- 0 1094 307"/>
                              <a:gd name="T47" fmla="*/ 1094 h 795"/>
                              <a:gd name="T48" fmla="+- 0 11107 1701"/>
                              <a:gd name="T49" fmla="*/ T48 w 9435"/>
                              <a:gd name="T50" fmla="+- 0 1073 307"/>
                              <a:gd name="T51" fmla="*/ 1073 h 795"/>
                              <a:gd name="T52" fmla="+- 0 11128 1701"/>
                              <a:gd name="T53" fmla="*/ T52 w 9435"/>
                              <a:gd name="T54" fmla="+- 0 1041 307"/>
                              <a:gd name="T55" fmla="*/ 1041 h 795"/>
                              <a:gd name="T56" fmla="+- 0 11136 1701"/>
                              <a:gd name="T57" fmla="*/ T56 w 9435"/>
                              <a:gd name="T58" fmla="+- 0 1003 307"/>
                              <a:gd name="T59" fmla="*/ 1003 h 795"/>
                              <a:gd name="T60" fmla="+- 0 11136 1701"/>
                              <a:gd name="T61" fmla="*/ T60 w 9435"/>
                              <a:gd name="T62" fmla="+- 0 406 307"/>
                              <a:gd name="T63" fmla="*/ 406 h 795"/>
                              <a:gd name="T64" fmla="+- 0 11128 1701"/>
                              <a:gd name="T65" fmla="*/ T64 w 9435"/>
                              <a:gd name="T66" fmla="+- 0 368 307"/>
                              <a:gd name="T67" fmla="*/ 368 h 795"/>
                              <a:gd name="T68" fmla="+- 0 11107 1701"/>
                              <a:gd name="T69" fmla="*/ T68 w 9435"/>
                              <a:gd name="T70" fmla="+- 0 336 307"/>
                              <a:gd name="T71" fmla="*/ 336 h 795"/>
                              <a:gd name="T72" fmla="+- 0 11075 1701"/>
                              <a:gd name="T73" fmla="*/ T72 w 9435"/>
                              <a:gd name="T74" fmla="+- 0 315 307"/>
                              <a:gd name="T75" fmla="*/ 315 h 795"/>
                              <a:gd name="T76" fmla="+- 0 11037 1701"/>
                              <a:gd name="T77" fmla="*/ T76 w 9435"/>
                              <a:gd name="T78" fmla="+- 0 307 307"/>
                              <a:gd name="T79" fmla="*/ 307 h 795"/>
                              <a:gd name="T80" fmla="+- 0 1800 1701"/>
                              <a:gd name="T81" fmla="*/ T80 w 9435"/>
                              <a:gd name="T82" fmla="+- 0 307 307"/>
                              <a:gd name="T83" fmla="*/ 30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2"/>
                            <a:ext cx="927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E6302" w14:textId="592D17A8" w:rsidR="004C6E0A" w:rsidRDefault="004C6E0A" w:rsidP="00C53362">
                              <w:pPr>
                                <w:spacing w:before="92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1 – </w:t>
                              </w:r>
                              <w:r w:rsidR="00FA116F"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 выберите правильный ответ и подчеркните его.</w:t>
                              </w:r>
                            </w:p>
                            <w:p w14:paraId="6DA933AB" w14:textId="77777777" w:rsidR="004C6E0A" w:rsidRDefault="004C6E0A" w:rsidP="00C53362">
                              <w:pPr>
                                <w:ind w:left="438" w:right="4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C65448" id="Group 165" o:spid="_x0000_s1065" style="position:absolute;left:0;text-align:left;margin-left:415.6pt;margin-top:15.1pt;width:466.8pt;height:39.75pt;z-index:251694592;mso-wrap-distance-left:0;mso-wrap-distance-right:0;mso-position-horizontal:right;mso-position-horizontal-relative:margin" coordorigin="1701,307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">
                <v:shape id="Freeform 166" o:spid="_x0000_s1066" style="position:absolute;left:1701;top:307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307;61,315;29,336;8,368;0,406;0,1003;8,1041;29,1073;61,1094;99,1102;9336,1102;9374,1094;9406,1073;9427,1041;9435,1003;9435,406;9427,368;9406,336;9374,315;9336,307;99,307" o:connectangles="0,0,0,0,0,0,0,0,0,0,0,0,0,0,0,0,0,0,0,0,0"/>
                </v:shape>
                <v:shape id="Text Box 167" o:spid="_x0000_s1067" type="#_x0000_t202" style="position:absolute;left:1716;top:322;width:927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A7E6302" w14:textId="592D17A8" w:rsidR="004C6E0A" w:rsidRDefault="004C6E0A" w:rsidP="00C53362">
                        <w:pPr>
                          <w:spacing w:before="92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FA116F"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</w:rPr>
                          <w:t xml:space="preserve">1 – </w:t>
                        </w:r>
                        <w:r w:rsidR="00FA116F">
                          <w:rPr>
                            <w:b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z w:val="24"/>
                          </w:rPr>
                          <w:t>5 выберите правильный ответ и подчеркните его.</w:t>
                        </w:r>
                      </w:p>
                      <w:p w14:paraId="6DA933AB" w14:textId="77777777" w:rsidR="004C6E0A" w:rsidRDefault="004C6E0A" w:rsidP="00C53362">
                        <w:pPr>
                          <w:ind w:left="438" w:right="4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4BDD501" w14:textId="77777777" w:rsidR="00C53362" w:rsidRDefault="00C53362" w:rsidP="00C53362">
      <w:pPr>
        <w:pStyle w:val="a5"/>
        <w:rPr>
          <w:b/>
          <w:sz w:val="12"/>
        </w:rPr>
      </w:pPr>
    </w:p>
    <w:p w14:paraId="0E48C05F" w14:textId="52ED5892" w:rsidR="00387503" w:rsidRPr="00387503" w:rsidRDefault="00387503" w:rsidP="00FA116F">
      <w:pPr>
        <w:pStyle w:val="a"/>
        <w:rPr>
          <w:lang w:bidi="ar-SA"/>
        </w:rPr>
      </w:pPr>
      <w:r w:rsidRPr="00387503">
        <w:rPr>
          <w:lang w:bidi="ar-SA"/>
        </w:rPr>
        <w:t xml:space="preserve">Психологической основой процесса обучения является … </w:t>
      </w:r>
    </w:p>
    <w:p w14:paraId="1808AB7F" w14:textId="3C272787" w:rsidR="00387503" w:rsidRPr="00387503" w:rsidRDefault="00387503">
      <w:pPr>
        <w:pStyle w:val="a0"/>
        <w:numPr>
          <w:ilvl w:val="0"/>
          <w:numId w:val="33"/>
        </w:numPr>
        <w:rPr>
          <w:lang w:bidi="ar-SA"/>
        </w:rPr>
      </w:pPr>
      <w:r w:rsidRPr="00FA116F">
        <w:rPr>
          <w:rFonts w:eastAsia="Calibri"/>
          <w:lang w:eastAsia="en-US" w:bidi="ar-SA"/>
        </w:rPr>
        <w:t>теория познания</w:t>
      </w:r>
      <w:r w:rsidRPr="00387503">
        <w:rPr>
          <w:lang w:bidi="ar-SA"/>
        </w:rPr>
        <w:t xml:space="preserve"> </w:t>
      </w:r>
    </w:p>
    <w:p w14:paraId="1FA7D658" w14:textId="03FE5D4E" w:rsidR="00387503" w:rsidRPr="00387503" w:rsidRDefault="00387503" w:rsidP="00FA116F">
      <w:pPr>
        <w:pStyle w:val="a0"/>
        <w:rPr>
          <w:lang w:bidi="ar-SA"/>
        </w:rPr>
      </w:pPr>
      <w:r w:rsidRPr="00387503">
        <w:rPr>
          <w:rFonts w:eastAsia="Calibri"/>
          <w:lang w:eastAsia="en-US" w:bidi="ar-SA"/>
        </w:rPr>
        <w:t>материалистическая теория</w:t>
      </w:r>
    </w:p>
    <w:p w14:paraId="04D6B215" w14:textId="2747FD10" w:rsidR="00387503" w:rsidRPr="00387503" w:rsidRDefault="00387503" w:rsidP="00FA116F">
      <w:pPr>
        <w:pStyle w:val="a0"/>
        <w:rPr>
          <w:rFonts w:eastAsia="Calibri"/>
          <w:lang w:eastAsia="en-US" w:bidi="ar-SA"/>
        </w:rPr>
      </w:pPr>
      <w:r w:rsidRPr="00387503">
        <w:rPr>
          <w:rFonts w:eastAsia="Calibri"/>
          <w:lang w:eastAsia="en-US" w:bidi="ar-SA"/>
        </w:rPr>
        <w:t>теория усвоения знаний</w:t>
      </w:r>
    </w:p>
    <w:p w14:paraId="3B7A8760" w14:textId="20D21A51" w:rsidR="00387503" w:rsidRPr="00387503" w:rsidRDefault="00387503" w:rsidP="00FA116F">
      <w:pPr>
        <w:pStyle w:val="a0"/>
        <w:rPr>
          <w:lang w:bidi="ar-SA"/>
        </w:rPr>
      </w:pPr>
      <w:r w:rsidRPr="00387503">
        <w:rPr>
          <w:rFonts w:eastAsia="Calibri"/>
          <w:lang w:eastAsia="en-US" w:bidi="ar-SA"/>
        </w:rPr>
        <w:t>теория развивающего обучения</w:t>
      </w:r>
    </w:p>
    <w:p w14:paraId="2FFC1089" w14:textId="77777777" w:rsidR="00387503" w:rsidRDefault="00387503" w:rsidP="00C53362">
      <w:pPr>
        <w:pStyle w:val="10"/>
        <w:ind w:left="709"/>
        <w:rPr>
          <w:b/>
          <w:sz w:val="24"/>
          <w:szCs w:val="24"/>
        </w:rPr>
      </w:pPr>
    </w:p>
    <w:p w14:paraId="5479FA38" w14:textId="1802D61B" w:rsidR="00113196" w:rsidRPr="00113196" w:rsidRDefault="00113196" w:rsidP="00FA116F">
      <w:pPr>
        <w:pStyle w:val="a"/>
        <w:rPr>
          <w:lang w:bidi="ar-SA"/>
        </w:rPr>
      </w:pPr>
      <w:r w:rsidRPr="00113196">
        <w:rPr>
          <w:lang w:bidi="ar-SA"/>
        </w:rPr>
        <w:t xml:space="preserve">Требование, соревнование, поощрение и наказание относятся … </w:t>
      </w:r>
    </w:p>
    <w:p w14:paraId="6681137A" w14:textId="6CF93095" w:rsidR="00113196" w:rsidRPr="00113196" w:rsidRDefault="00113196">
      <w:pPr>
        <w:pStyle w:val="a0"/>
        <w:numPr>
          <w:ilvl w:val="0"/>
          <w:numId w:val="34"/>
        </w:numPr>
        <w:rPr>
          <w:lang w:bidi="ar-SA"/>
        </w:rPr>
      </w:pPr>
      <w:r w:rsidRPr="00FA116F">
        <w:rPr>
          <w:rFonts w:eastAsia="Calibri"/>
          <w:lang w:eastAsia="en-US" w:bidi="ar-SA"/>
        </w:rPr>
        <w:t>к методам формирования сознания;</w:t>
      </w:r>
      <w:r w:rsidRPr="00113196">
        <w:rPr>
          <w:lang w:bidi="ar-SA"/>
        </w:rPr>
        <w:t xml:space="preserve"> </w:t>
      </w:r>
    </w:p>
    <w:p w14:paraId="00D5270F" w14:textId="07464434" w:rsidR="00113196" w:rsidRPr="00113196" w:rsidRDefault="00113196" w:rsidP="00FA116F">
      <w:pPr>
        <w:pStyle w:val="a0"/>
        <w:rPr>
          <w:lang w:bidi="ar-SA"/>
        </w:rPr>
      </w:pPr>
      <w:r w:rsidRPr="00113196">
        <w:rPr>
          <w:rFonts w:eastAsia="Calibri"/>
          <w:lang w:eastAsia="en-US" w:bidi="ar-SA"/>
        </w:rPr>
        <w:t>к методам стимулирования поведения и деятельности;</w:t>
      </w:r>
      <w:r w:rsidRPr="00113196">
        <w:rPr>
          <w:lang w:bidi="ar-SA"/>
        </w:rPr>
        <w:t xml:space="preserve"> </w:t>
      </w:r>
    </w:p>
    <w:p w14:paraId="4CA73809" w14:textId="4A27183F" w:rsidR="00387503" w:rsidRDefault="00113196" w:rsidP="00FA116F">
      <w:pPr>
        <w:pStyle w:val="a0"/>
        <w:rPr>
          <w:b/>
        </w:rPr>
      </w:pPr>
      <w:r w:rsidRPr="00113196">
        <w:rPr>
          <w:rFonts w:eastAsia="Calibri"/>
          <w:lang w:eastAsia="en-US"/>
        </w:rPr>
        <w:lastRenderedPageBreak/>
        <w:t>к методам организации деятельности и формирования опыта поведения</w:t>
      </w:r>
    </w:p>
    <w:p w14:paraId="1B0447F2" w14:textId="77777777" w:rsidR="00387503" w:rsidRDefault="00387503" w:rsidP="00C53362">
      <w:pPr>
        <w:pStyle w:val="10"/>
        <w:ind w:left="709"/>
        <w:rPr>
          <w:b/>
          <w:sz w:val="24"/>
          <w:szCs w:val="24"/>
        </w:rPr>
      </w:pPr>
    </w:p>
    <w:p w14:paraId="41A153F1" w14:textId="24E531F4" w:rsidR="00C53362" w:rsidRPr="00C93627" w:rsidRDefault="00C53362" w:rsidP="00FA116F">
      <w:pPr>
        <w:pStyle w:val="a"/>
      </w:pPr>
      <w:r w:rsidRPr="00C93627">
        <w:t>Дидактические принципы – это…</w:t>
      </w:r>
    </w:p>
    <w:p w14:paraId="651E1074" w14:textId="276F4649" w:rsidR="00C53362" w:rsidRPr="00C93627" w:rsidRDefault="00C53362">
      <w:pPr>
        <w:pStyle w:val="a0"/>
        <w:numPr>
          <w:ilvl w:val="0"/>
          <w:numId w:val="35"/>
        </w:numPr>
      </w:pPr>
      <w:r w:rsidRPr="00C93627">
        <w:t>конкретные действия педагога по реализации требований к процессу обучения</w:t>
      </w:r>
    </w:p>
    <w:p w14:paraId="4D6A0C0E" w14:textId="3AE87372" w:rsidR="00C53362" w:rsidRPr="00C93627" w:rsidRDefault="00C53362" w:rsidP="00FA116F">
      <w:pPr>
        <w:pStyle w:val="a0"/>
      </w:pPr>
      <w:r w:rsidRPr="00C93627">
        <w:t>основные положения, определяющие содержание, формы и методы учебного процесса в соответствии с общими целями и закономерностями</w:t>
      </w:r>
    </w:p>
    <w:p w14:paraId="785D4DB9" w14:textId="50DF1874" w:rsidR="00C53362" w:rsidRPr="00C93627" w:rsidRDefault="00C53362" w:rsidP="00FA116F">
      <w:pPr>
        <w:pStyle w:val="a0"/>
      </w:pPr>
      <w:r w:rsidRPr="00C93627">
        <w:t>согласование воспитания с особенностями развития детей</w:t>
      </w:r>
    </w:p>
    <w:p w14:paraId="2E7BADD7" w14:textId="2AF85F12" w:rsidR="00C53362" w:rsidRDefault="00C53362" w:rsidP="00FA116F">
      <w:pPr>
        <w:pStyle w:val="a0"/>
      </w:pPr>
      <w:r w:rsidRPr="00C93627">
        <w:t>пути, способы познания объективной реальности</w:t>
      </w:r>
    </w:p>
    <w:p w14:paraId="59C8DFDB" w14:textId="77777777" w:rsidR="00C53362" w:rsidRPr="00C93627" w:rsidRDefault="00C53362" w:rsidP="00C53362">
      <w:pPr>
        <w:pStyle w:val="10"/>
        <w:ind w:left="709"/>
        <w:rPr>
          <w:sz w:val="24"/>
          <w:szCs w:val="24"/>
        </w:rPr>
      </w:pPr>
    </w:p>
    <w:p w14:paraId="2EF12749" w14:textId="494F338F" w:rsidR="0031251D" w:rsidRPr="0031251D" w:rsidRDefault="0031251D" w:rsidP="00FA116F">
      <w:pPr>
        <w:pStyle w:val="a"/>
        <w:rPr>
          <w:rFonts w:eastAsia="Calibri"/>
          <w:lang w:eastAsia="en-US" w:bidi="ar-SA"/>
        </w:rPr>
      </w:pPr>
      <w:r w:rsidRPr="0031251D">
        <w:rPr>
          <w:rFonts w:eastAsia="Calibri"/>
          <w:lang w:eastAsia="en-US" w:bidi="ar-SA"/>
        </w:rPr>
        <w:t>В период Средневековья установились:</w:t>
      </w:r>
    </w:p>
    <w:p w14:paraId="747CFA60" w14:textId="77777777" w:rsidR="0031251D" w:rsidRPr="00FA116F" w:rsidRDefault="0031251D">
      <w:pPr>
        <w:pStyle w:val="a0"/>
        <w:numPr>
          <w:ilvl w:val="0"/>
          <w:numId w:val="36"/>
        </w:numPr>
        <w:rPr>
          <w:rFonts w:eastAsia="Calibri"/>
          <w:lang w:eastAsia="en-US" w:bidi="ar-SA"/>
        </w:rPr>
      </w:pPr>
      <w:r w:rsidRPr="00FA116F">
        <w:rPr>
          <w:rFonts w:eastAsia="Calibri"/>
          <w:lang w:eastAsia="en-US" w:bidi="ar-SA"/>
        </w:rPr>
        <w:t>принципы традиционного обучения</w:t>
      </w:r>
    </w:p>
    <w:p w14:paraId="799E336D" w14:textId="77777777" w:rsidR="0031251D" w:rsidRPr="001743C2" w:rsidRDefault="0031251D" w:rsidP="00FA116F">
      <w:pPr>
        <w:pStyle w:val="a0"/>
        <w:rPr>
          <w:rFonts w:eastAsia="Calibri"/>
          <w:lang w:eastAsia="en-US" w:bidi="ar-SA"/>
        </w:rPr>
      </w:pPr>
      <w:r w:rsidRPr="001743C2">
        <w:rPr>
          <w:rFonts w:eastAsia="Calibri"/>
          <w:lang w:eastAsia="en-US" w:bidi="ar-SA"/>
        </w:rPr>
        <w:t>принципы догматического обучения</w:t>
      </w:r>
    </w:p>
    <w:p w14:paraId="4527D4DC" w14:textId="77777777" w:rsidR="0031251D" w:rsidRPr="0031251D" w:rsidRDefault="0031251D" w:rsidP="00FA116F">
      <w:pPr>
        <w:pStyle w:val="a0"/>
        <w:rPr>
          <w:rFonts w:eastAsia="Calibri"/>
          <w:lang w:eastAsia="en-US" w:bidi="ar-SA"/>
        </w:rPr>
      </w:pPr>
      <w:r w:rsidRPr="0031251D">
        <w:rPr>
          <w:rFonts w:eastAsia="Calibri"/>
          <w:lang w:eastAsia="en-US" w:bidi="ar-SA"/>
        </w:rPr>
        <w:t>принципы развивающего обучения</w:t>
      </w:r>
    </w:p>
    <w:p w14:paraId="364C3980" w14:textId="241DC3EE" w:rsidR="006B4DBA" w:rsidRDefault="0031251D" w:rsidP="00FA116F">
      <w:pPr>
        <w:pStyle w:val="a0"/>
        <w:rPr>
          <w:b/>
          <w:spacing w:val="-3"/>
          <w:szCs w:val="24"/>
        </w:rPr>
      </w:pPr>
      <w:r w:rsidRPr="0031251D">
        <w:rPr>
          <w:rFonts w:eastAsia="Calibri"/>
          <w:lang w:eastAsia="en-US"/>
        </w:rPr>
        <w:t>принципы прагматического обучения</w:t>
      </w:r>
    </w:p>
    <w:p w14:paraId="3CBB7EBD" w14:textId="77777777" w:rsidR="003E08A4" w:rsidRDefault="00C53362" w:rsidP="00C53362">
      <w:pPr>
        <w:pStyle w:val="10"/>
        <w:rPr>
          <w:b/>
          <w:spacing w:val="-3"/>
          <w:sz w:val="24"/>
          <w:szCs w:val="24"/>
        </w:rPr>
      </w:pPr>
      <w:r w:rsidRPr="00C93627">
        <w:rPr>
          <w:b/>
          <w:spacing w:val="-3"/>
          <w:sz w:val="24"/>
          <w:szCs w:val="24"/>
        </w:rPr>
        <w:t xml:space="preserve">     </w:t>
      </w:r>
    </w:p>
    <w:p w14:paraId="47433281" w14:textId="2D43B2C1" w:rsidR="00922BC6" w:rsidRPr="00922BC6" w:rsidRDefault="00922BC6" w:rsidP="00FA116F">
      <w:pPr>
        <w:pStyle w:val="a"/>
        <w:rPr>
          <w:rFonts w:eastAsia="Calibri"/>
          <w:lang w:eastAsia="en-US" w:bidi="ar-SA"/>
        </w:rPr>
      </w:pPr>
      <w:bookmarkStart w:id="2" w:name="_Hlk130065546"/>
      <w:r w:rsidRPr="00922BC6">
        <w:rPr>
          <w:rFonts w:eastAsia="Calibri"/>
          <w:lang w:eastAsia="en-US" w:bidi="ar-SA"/>
        </w:rPr>
        <w:t>В какой работе Джон Локк изложил взгляды на воспитание джентльмена?</w:t>
      </w:r>
    </w:p>
    <w:p w14:paraId="77F560CB" w14:textId="77777777" w:rsidR="00922BC6" w:rsidRPr="00FA116F" w:rsidRDefault="00922BC6">
      <w:pPr>
        <w:pStyle w:val="a0"/>
        <w:numPr>
          <w:ilvl w:val="0"/>
          <w:numId w:val="37"/>
        </w:numPr>
        <w:rPr>
          <w:rFonts w:eastAsia="Calibri"/>
          <w:lang w:eastAsia="en-US" w:bidi="ar-SA"/>
        </w:rPr>
      </w:pPr>
      <w:r w:rsidRPr="00FA116F">
        <w:rPr>
          <w:rFonts w:eastAsia="Calibri"/>
          <w:lang w:eastAsia="en-US" w:bidi="ar-SA"/>
        </w:rPr>
        <w:t>«Опыты»</w:t>
      </w:r>
    </w:p>
    <w:p w14:paraId="1B8F3519" w14:textId="77777777" w:rsidR="00922BC6" w:rsidRPr="00922BC6" w:rsidRDefault="00922BC6" w:rsidP="00FA116F">
      <w:pPr>
        <w:pStyle w:val="a0"/>
        <w:rPr>
          <w:rFonts w:eastAsia="Calibri"/>
          <w:lang w:eastAsia="en-US" w:bidi="ar-SA"/>
        </w:rPr>
      </w:pPr>
      <w:r w:rsidRPr="00922BC6">
        <w:rPr>
          <w:rFonts w:eastAsia="Calibri"/>
          <w:lang w:eastAsia="en-US" w:bidi="ar-SA"/>
        </w:rPr>
        <w:t>«Человек как предмет воспитания»</w:t>
      </w:r>
    </w:p>
    <w:p w14:paraId="5FF4C28B" w14:textId="77777777" w:rsidR="00922BC6" w:rsidRPr="001743C2" w:rsidRDefault="00922BC6" w:rsidP="00FA116F">
      <w:pPr>
        <w:pStyle w:val="a0"/>
        <w:rPr>
          <w:rFonts w:eastAsia="Calibri"/>
          <w:lang w:eastAsia="en-US" w:bidi="ar-SA"/>
        </w:rPr>
      </w:pPr>
      <w:r w:rsidRPr="001743C2">
        <w:rPr>
          <w:rFonts w:eastAsia="Calibri"/>
          <w:lang w:eastAsia="en-US" w:bidi="ar-SA"/>
        </w:rPr>
        <w:t>«Мысли о воспитании»</w:t>
      </w:r>
    </w:p>
    <w:p w14:paraId="6F11832B" w14:textId="4BD82CC1" w:rsidR="00C53362" w:rsidRPr="001743C2" w:rsidRDefault="00922BC6" w:rsidP="00FA116F">
      <w:pPr>
        <w:pStyle w:val="a0"/>
        <w:rPr>
          <w:rFonts w:eastAsia="Calibri"/>
          <w:lang w:eastAsia="en-US" w:bidi="ar-SA"/>
        </w:rPr>
      </w:pPr>
      <w:r w:rsidRPr="001743C2">
        <w:rPr>
          <w:rFonts w:eastAsia="Calibri"/>
          <w:lang w:eastAsia="en-US" w:bidi="ar-SA"/>
        </w:rPr>
        <w:t>«Великая дидактика»</w:t>
      </w:r>
      <w:bookmarkEnd w:id="2"/>
    </w:p>
    <w:p w14:paraId="79EFD553" w14:textId="0BE1B6D0" w:rsidR="00922BC6" w:rsidRPr="00156DDC" w:rsidRDefault="00922BC6" w:rsidP="00156DDC">
      <w:pPr>
        <w:pStyle w:val="2"/>
        <w:numPr>
          <w:ilvl w:val="0"/>
          <w:numId w:val="0"/>
        </w:numPr>
        <w:ind w:left="964"/>
        <w:rPr>
          <w:rFonts w:eastAsia="Calibri"/>
          <w:lang w:eastAsia="en-US" w:bidi="ar-SA"/>
        </w:rPr>
      </w:pPr>
    </w:p>
    <w:p w14:paraId="730EEDDE" w14:textId="5347A965" w:rsidR="00156DDC" w:rsidRPr="00156DDC" w:rsidRDefault="00156DDC" w:rsidP="00FA116F">
      <w:pPr>
        <w:pStyle w:val="a"/>
        <w:rPr>
          <w:rFonts w:eastAsia="Calibri"/>
          <w:lang w:eastAsia="en-US" w:bidi="ar-SA"/>
        </w:rPr>
      </w:pPr>
      <w:r w:rsidRPr="00156DDC">
        <w:rPr>
          <w:rFonts w:eastAsia="Calibri"/>
          <w:lang w:eastAsia="en-US" w:bidi="ar-SA"/>
        </w:rPr>
        <w:t>С именем какого педагога связано выделение педагогики из философии и оформление её в научную систему?</w:t>
      </w:r>
    </w:p>
    <w:p w14:paraId="1EC8614D" w14:textId="186F83B1" w:rsidR="00156DDC" w:rsidRPr="00FA116F" w:rsidRDefault="00156DDC">
      <w:pPr>
        <w:pStyle w:val="a0"/>
        <w:numPr>
          <w:ilvl w:val="0"/>
          <w:numId w:val="38"/>
        </w:numPr>
        <w:rPr>
          <w:rFonts w:eastAsia="Calibri"/>
          <w:lang w:eastAsia="en-US" w:bidi="ar-SA"/>
        </w:rPr>
      </w:pPr>
      <w:r w:rsidRPr="00FA116F">
        <w:rPr>
          <w:rFonts w:eastAsia="Calibri"/>
          <w:lang w:eastAsia="en-US" w:bidi="ar-SA"/>
        </w:rPr>
        <w:t>Иоганна Фридриха Гербарта</w:t>
      </w:r>
    </w:p>
    <w:p w14:paraId="084996ED" w14:textId="22EB240E" w:rsidR="00156DDC" w:rsidRPr="00156DDC" w:rsidRDefault="00156DDC" w:rsidP="00FA116F">
      <w:pPr>
        <w:pStyle w:val="a0"/>
        <w:rPr>
          <w:rFonts w:eastAsia="Calibri"/>
          <w:lang w:eastAsia="en-US" w:bidi="ar-SA"/>
        </w:rPr>
      </w:pPr>
      <w:r w:rsidRPr="00156DDC">
        <w:rPr>
          <w:rFonts w:eastAsia="Calibri"/>
          <w:lang w:eastAsia="en-US" w:bidi="ar-SA"/>
        </w:rPr>
        <w:t>Яна Амоса Коменского</w:t>
      </w:r>
    </w:p>
    <w:p w14:paraId="0A2FAE4F" w14:textId="6D8A4081" w:rsidR="00156DDC" w:rsidRPr="00156DDC" w:rsidRDefault="00156DDC" w:rsidP="00FA116F">
      <w:pPr>
        <w:pStyle w:val="a0"/>
        <w:rPr>
          <w:rFonts w:eastAsia="Calibri"/>
          <w:lang w:eastAsia="en-US" w:bidi="ar-SA"/>
        </w:rPr>
      </w:pPr>
      <w:r w:rsidRPr="00156DDC">
        <w:rPr>
          <w:rFonts w:eastAsia="Calibri"/>
          <w:lang w:eastAsia="en-US" w:bidi="ar-SA"/>
        </w:rPr>
        <w:t>Константина Дмитриевича Ушинского</w:t>
      </w:r>
    </w:p>
    <w:p w14:paraId="6D2F0C8C" w14:textId="7AAAD40D" w:rsidR="00771F5E" w:rsidRPr="00156DDC" w:rsidRDefault="00156DDC" w:rsidP="00FA116F">
      <w:pPr>
        <w:pStyle w:val="a0"/>
        <w:rPr>
          <w:rFonts w:eastAsia="Calibri"/>
          <w:lang w:eastAsia="en-US" w:bidi="ar-SA"/>
        </w:rPr>
      </w:pPr>
      <w:r w:rsidRPr="00156DDC">
        <w:rPr>
          <w:rFonts w:eastAsia="Calibri"/>
          <w:lang w:eastAsia="en-US" w:bidi="ar-SA"/>
        </w:rPr>
        <w:t>Джона Дьюи</w:t>
      </w:r>
    </w:p>
    <w:p w14:paraId="5369DB4A" w14:textId="5F400881" w:rsidR="00AC32E8" w:rsidRDefault="00AC32E8">
      <w:pPr>
        <w:pStyle w:val="a5"/>
        <w:spacing w:before="4"/>
        <w:rPr>
          <w:sz w:val="21"/>
        </w:rPr>
      </w:pPr>
    </w:p>
    <w:p w14:paraId="4A376591" w14:textId="77777777" w:rsidR="00FA116F" w:rsidRPr="00346394" w:rsidRDefault="00FA116F" w:rsidP="00FA116F">
      <w:pPr>
        <w:pStyle w:val="a"/>
      </w:pPr>
      <w:r w:rsidRPr="00346394">
        <w:t xml:space="preserve">Что определило возникновение педагогики как науки? </w:t>
      </w:r>
    </w:p>
    <w:p w14:paraId="4A403FD2" w14:textId="77777777" w:rsidR="00FA116F" w:rsidRPr="00FA116F" w:rsidRDefault="00FA116F">
      <w:pPr>
        <w:pStyle w:val="a0"/>
        <w:numPr>
          <w:ilvl w:val="0"/>
          <w:numId w:val="39"/>
        </w:numPr>
        <w:rPr>
          <w:color w:val="000000" w:themeColor="text1"/>
        </w:rPr>
      </w:pPr>
      <w:r w:rsidRPr="00FA116F">
        <w:rPr>
          <w:color w:val="000000" w:themeColor="text1"/>
        </w:rPr>
        <w:t>забота родителей о счастье детей</w:t>
      </w:r>
    </w:p>
    <w:p w14:paraId="1DDD3475" w14:textId="77777777" w:rsidR="00FA116F" w:rsidRPr="00FA116F" w:rsidRDefault="00FA116F" w:rsidP="00FA116F">
      <w:pPr>
        <w:pStyle w:val="a0"/>
        <w:rPr>
          <w:color w:val="000000" w:themeColor="text1"/>
        </w:rPr>
      </w:pPr>
      <w:r w:rsidRPr="00FA116F">
        <w:rPr>
          <w:color w:val="000000" w:themeColor="text1"/>
        </w:rPr>
        <w:t>прогресс науки и техники</w:t>
      </w:r>
    </w:p>
    <w:p w14:paraId="4A3225D3" w14:textId="77777777" w:rsidR="00FA116F" w:rsidRPr="00FA116F" w:rsidRDefault="00FA116F" w:rsidP="00FA116F">
      <w:pPr>
        <w:pStyle w:val="a0"/>
        <w:rPr>
          <w:color w:val="000000" w:themeColor="text1"/>
        </w:rPr>
      </w:pPr>
      <w:r w:rsidRPr="00FA116F">
        <w:rPr>
          <w:color w:val="000000" w:themeColor="text1"/>
        </w:rPr>
        <w:t>объективная потребность в подготовке человека к жизни и труду</w:t>
      </w:r>
    </w:p>
    <w:p w14:paraId="36932BC2" w14:textId="4895D7D5" w:rsidR="00FA116F" w:rsidRPr="00FA116F" w:rsidRDefault="00FA116F" w:rsidP="00FA116F">
      <w:pPr>
        <w:pStyle w:val="a0"/>
        <w:rPr>
          <w:sz w:val="21"/>
        </w:rPr>
      </w:pPr>
      <w:r w:rsidRPr="00FA116F">
        <w:rPr>
          <w:color w:val="000000" w:themeColor="text1"/>
        </w:rPr>
        <w:t>увеличение количества школ</w:t>
      </w:r>
    </w:p>
    <w:p w14:paraId="3785D654" w14:textId="247C2717" w:rsidR="00FA116F" w:rsidRDefault="00FA116F" w:rsidP="00FA116F">
      <w:pPr>
        <w:pStyle w:val="a0"/>
        <w:numPr>
          <w:ilvl w:val="0"/>
          <w:numId w:val="0"/>
        </w:numPr>
        <w:ind w:left="1684" w:hanging="360"/>
        <w:rPr>
          <w:color w:val="000000" w:themeColor="text1"/>
        </w:rPr>
      </w:pPr>
    </w:p>
    <w:p w14:paraId="27EE8776" w14:textId="77777777" w:rsidR="00FA116F" w:rsidRPr="00346394" w:rsidRDefault="00FA116F" w:rsidP="00FA116F">
      <w:pPr>
        <w:pStyle w:val="a"/>
      </w:pPr>
      <w:r w:rsidRPr="00346394">
        <w:t>Целостность педагогического процесса проявляется:</w:t>
      </w:r>
    </w:p>
    <w:p w14:paraId="04CF80E7" w14:textId="77777777" w:rsidR="00FA116F" w:rsidRPr="00FA116F" w:rsidRDefault="00FA116F">
      <w:pPr>
        <w:pStyle w:val="a0"/>
        <w:numPr>
          <w:ilvl w:val="0"/>
          <w:numId w:val="40"/>
        </w:numPr>
        <w:rPr>
          <w:color w:val="000000" w:themeColor="text1"/>
        </w:rPr>
      </w:pPr>
      <w:r w:rsidRPr="00FA116F">
        <w:rPr>
          <w:color w:val="000000" w:themeColor="text1"/>
        </w:rPr>
        <w:t>в единстве методов, принципов и форм обучения</w:t>
      </w:r>
    </w:p>
    <w:p w14:paraId="2790D8E3" w14:textId="77777777" w:rsidR="00FA116F" w:rsidRPr="00FA116F" w:rsidRDefault="00FA116F" w:rsidP="00FA116F">
      <w:pPr>
        <w:pStyle w:val="a0"/>
        <w:rPr>
          <w:color w:val="000000" w:themeColor="text1"/>
        </w:rPr>
      </w:pPr>
      <w:r w:rsidRPr="00FA116F">
        <w:rPr>
          <w:color w:val="000000" w:themeColor="text1"/>
        </w:rPr>
        <w:t>в единстве методов, средств и форм воспитания</w:t>
      </w:r>
    </w:p>
    <w:p w14:paraId="7ADD546D" w14:textId="77777777" w:rsidR="00FA116F" w:rsidRPr="00FA116F" w:rsidRDefault="00FA116F" w:rsidP="00FA116F">
      <w:pPr>
        <w:pStyle w:val="a0"/>
        <w:rPr>
          <w:color w:val="000000" w:themeColor="text1"/>
        </w:rPr>
      </w:pPr>
      <w:r w:rsidRPr="00FA116F">
        <w:rPr>
          <w:color w:val="000000" w:themeColor="text1"/>
        </w:rPr>
        <w:t>в единстве обучения, воспитания и развития</w:t>
      </w:r>
    </w:p>
    <w:p w14:paraId="49F45746" w14:textId="17FCE33E" w:rsidR="00FA116F" w:rsidRPr="00FA116F" w:rsidRDefault="00FA116F" w:rsidP="00FA116F">
      <w:pPr>
        <w:pStyle w:val="a0"/>
        <w:rPr>
          <w:color w:val="000000" w:themeColor="text1"/>
        </w:rPr>
      </w:pPr>
      <w:r w:rsidRPr="00FA116F">
        <w:rPr>
          <w:color w:val="000000" w:themeColor="text1"/>
        </w:rPr>
        <w:t>в единстве систем обучения и воспитания</w:t>
      </w:r>
    </w:p>
    <w:p w14:paraId="29278525" w14:textId="6C2BB54E" w:rsidR="00FA116F" w:rsidRDefault="00FA116F" w:rsidP="00FA116F">
      <w:pPr>
        <w:pStyle w:val="a0"/>
        <w:numPr>
          <w:ilvl w:val="0"/>
          <w:numId w:val="0"/>
        </w:numPr>
        <w:ind w:left="1684" w:hanging="360"/>
        <w:rPr>
          <w:color w:val="000000" w:themeColor="text1"/>
        </w:rPr>
      </w:pPr>
    </w:p>
    <w:p w14:paraId="501876DA" w14:textId="77777777" w:rsidR="00FD0DC1" w:rsidRPr="0099452B" w:rsidRDefault="00FD0DC1" w:rsidP="00FD0DC1">
      <w:pPr>
        <w:pStyle w:val="a"/>
      </w:pPr>
      <w:r w:rsidRPr="008715C5">
        <w:t xml:space="preserve">Принцип ведущей роли теоретических знаний </w:t>
      </w:r>
      <w:r w:rsidRPr="0099452B">
        <w:t>реализуется</w:t>
      </w:r>
      <w:r w:rsidRPr="008715C5">
        <w:t xml:space="preserve"> в концепции ___ обучения</w:t>
      </w:r>
    </w:p>
    <w:p w14:paraId="559479BD" w14:textId="77777777" w:rsidR="00FD0DC1" w:rsidRPr="00FD0DC1" w:rsidRDefault="00FD0DC1">
      <w:pPr>
        <w:pStyle w:val="a0"/>
        <w:numPr>
          <w:ilvl w:val="0"/>
          <w:numId w:val="42"/>
        </w:numPr>
      </w:pPr>
      <w:r w:rsidRPr="00FD0DC1">
        <w:t>проблемного</w:t>
      </w:r>
    </w:p>
    <w:p w14:paraId="3C0F1AC2" w14:textId="77777777" w:rsidR="00FD0DC1" w:rsidRPr="00FD0DC1" w:rsidRDefault="00FD0DC1" w:rsidP="00FD0DC1">
      <w:pPr>
        <w:pStyle w:val="a0"/>
      </w:pPr>
      <w:r w:rsidRPr="00FD0DC1">
        <w:t>развивающего</w:t>
      </w:r>
    </w:p>
    <w:p w14:paraId="2A8248D0" w14:textId="77777777" w:rsidR="00FD0DC1" w:rsidRPr="00FD0DC1" w:rsidRDefault="00FD0DC1" w:rsidP="00FD0DC1">
      <w:pPr>
        <w:pStyle w:val="a0"/>
      </w:pPr>
      <w:r w:rsidRPr="00FD0DC1">
        <w:t xml:space="preserve">оптимизации </w:t>
      </w:r>
    </w:p>
    <w:p w14:paraId="63D75B82" w14:textId="63302036" w:rsidR="00FA116F" w:rsidRPr="00FD0DC1" w:rsidRDefault="00FD0DC1" w:rsidP="00FD0DC1">
      <w:pPr>
        <w:pStyle w:val="a0"/>
      </w:pPr>
      <w:r w:rsidRPr="00FD0DC1">
        <w:t>программированного</w:t>
      </w:r>
    </w:p>
    <w:p w14:paraId="0BEAD83F" w14:textId="4B769193" w:rsidR="00FA116F" w:rsidRDefault="00FA116F" w:rsidP="00FA116F">
      <w:pPr>
        <w:pStyle w:val="a0"/>
        <w:numPr>
          <w:ilvl w:val="0"/>
          <w:numId w:val="0"/>
        </w:numPr>
        <w:ind w:left="1684" w:hanging="360"/>
        <w:rPr>
          <w:color w:val="000000" w:themeColor="text1"/>
        </w:rPr>
      </w:pPr>
    </w:p>
    <w:p w14:paraId="1BA0C404" w14:textId="77777777" w:rsidR="00FD0DC1" w:rsidRPr="00292DF4" w:rsidRDefault="00FD0DC1" w:rsidP="00FD0DC1">
      <w:pPr>
        <w:pStyle w:val="a"/>
      </w:pPr>
      <w:r w:rsidRPr="00292DF4">
        <w:t xml:space="preserve">Какая концепция воспитания выражается формулой «Три П: Понимать ребенка, Признавать ребенка, Принимать ребенка»? </w:t>
      </w:r>
    </w:p>
    <w:p w14:paraId="018C89C7" w14:textId="444E985C" w:rsidR="00FD0DC1" w:rsidRPr="00292DF4" w:rsidRDefault="00FD0DC1">
      <w:pPr>
        <w:pStyle w:val="a0"/>
        <w:numPr>
          <w:ilvl w:val="0"/>
          <w:numId w:val="43"/>
        </w:numPr>
      </w:pPr>
      <w:r w:rsidRPr="00292DF4">
        <w:t xml:space="preserve">Культуросообразности </w:t>
      </w:r>
    </w:p>
    <w:p w14:paraId="078E3861" w14:textId="392E3148" w:rsidR="00FD0DC1" w:rsidRPr="00292DF4" w:rsidRDefault="00FD0DC1" w:rsidP="00FD0DC1">
      <w:pPr>
        <w:pStyle w:val="a0"/>
      </w:pPr>
      <w:r w:rsidRPr="00292DF4">
        <w:t xml:space="preserve">Личностно-ориентированная </w:t>
      </w:r>
    </w:p>
    <w:p w14:paraId="761588FC" w14:textId="3496C004" w:rsidR="00FD0DC1" w:rsidRPr="00292DF4" w:rsidRDefault="00FD0DC1" w:rsidP="00FD0DC1">
      <w:pPr>
        <w:pStyle w:val="a0"/>
      </w:pPr>
      <w:r w:rsidRPr="00292DF4">
        <w:t xml:space="preserve">Духовно-нравственная </w:t>
      </w:r>
    </w:p>
    <w:p w14:paraId="1EBB8015" w14:textId="04D66B92" w:rsidR="00FA116F" w:rsidRDefault="00FD0DC1" w:rsidP="00FD0DC1">
      <w:pPr>
        <w:pStyle w:val="a0"/>
        <w:rPr>
          <w:color w:val="000000" w:themeColor="text1"/>
        </w:rPr>
      </w:pPr>
      <w:r w:rsidRPr="00292DF4">
        <w:t>Природосообразности</w:t>
      </w:r>
    </w:p>
    <w:p w14:paraId="5B60D438" w14:textId="2CBA3C7D" w:rsidR="00FA116F" w:rsidRDefault="00FA116F" w:rsidP="00FA116F">
      <w:pPr>
        <w:pStyle w:val="a0"/>
        <w:numPr>
          <w:ilvl w:val="0"/>
          <w:numId w:val="0"/>
        </w:numPr>
        <w:ind w:left="1684" w:hanging="360"/>
        <w:rPr>
          <w:color w:val="000000" w:themeColor="text1"/>
        </w:rPr>
      </w:pPr>
    </w:p>
    <w:p w14:paraId="7FAF6092" w14:textId="3A0F7983" w:rsidR="00FA116F" w:rsidRDefault="00FD0DC1" w:rsidP="00FD0DC1">
      <w:pPr>
        <w:pStyle w:val="a"/>
        <w:rPr>
          <w:color w:val="000000" w:themeColor="text1"/>
        </w:rPr>
      </w:pPr>
      <w:r>
        <w:lastRenderedPageBreak/>
        <w:t>Великий русский педагог, основоположник русской педагогической науки, до него в России не существовавшей.</w:t>
      </w:r>
    </w:p>
    <w:p w14:paraId="6090F3EA" w14:textId="77777777" w:rsidR="00FD0DC1" w:rsidRDefault="00FD0DC1">
      <w:pPr>
        <w:pStyle w:val="a0"/>
        <w:numPr>
          <w:ilvl w:val="0"/>
          <w:numId w:val="44"/>
        </w:numPr>
      </w:pPr>
      <w:r>
        <w:t>Лев Николаевич Толстой</w:t>
      </w:r>
    </w:p>
    <w:p w14:paraId="33EA531E" w14:textId="77777777" w:rsidR="00FD0DC1" w:rsidRDefault="00FD0DC1" w:rsidP="00FD0DC1">
      <w:pPr>
        <w:pStyle w:val="a0"/>
      </w:pPr>
      <w:r>
        <w:t>Надежда Константиновна Крупская</w:t>
      </w:r>
    </w:p>
    <w:p w14:paraId="3F836A15" w14:textId="77777777" w:rsidR="00FD0DC1" w:rsidRDefault="00FD0DC1" w:rsidP="00FD0DC1">
      <w:pPr>
        <w:pStyle w:val="a0"/>
      </w:pPr>
      <w:r>
        <w:t>Антон Семёнович Макаренко</w:t>
      </w:r>
    </w:p>
    <w:p w14:paraId="2F898CB5" w14:textId="77777777" w:rsidR="00FD0DC1" w:rsidRDefault="00FD0DC1" w:rsidP="00FD0DC1">
      <w:pPr>
        <w:pStyle w:val="a0"/>
      </w:pPr>
      <w:r>
        <w:t>Константин Дмитриевич Ушинский</w:t>
      </w:r>
    </w:p>
    <w:p w14:paraId="7F9A6F2E" w14:textId="4AE7D6DE" w:rsidR="00FA116F" w:rsidRDefault="00FD0DC1" w:rsidP="00FD0DC1">
      <w:pPr>
        <w:pStyle w:val="a0"/>
        <w:rPr>
          <w:color w:val="000000" w:themeColor="text1"/>
        </w:rPr>
      </w:pPr>
      <w:r>
        <w:t>Василий Александрович Сухомлинский</w:t>
      </w:r>
    </w:p>
    <w:p w14:paraId="49E7D7B5" w14:textId="5E4B2932" w:rsidR="00FA116F" w:rsidRDefault="00FA116F" w:rsidP="00FA116F">
      <w:pPr>
        <w:pStyle w:val="a0"/>
        <w:numPr>
          <w:ilvl w:val="0"/>
          <w:numId w:val="0"/>
        </w:numPr>
        <w:ind w:left="1684" w:hanging="360"/>
        <w:rPr>
          <w:color w:val="000000" w:themeColor="text1"/>
        </w:rPr>
      </w:pPr>
    </w:p>
    <w:p w14:paraId="04785954" w14:textId="42ED6F84" w:rsidR="00FA116F" w:rsidRDefault="00FD0DC1" w:rsidP="00FD0DC1">
      <w:pPr>
        <w:pStyle w:val="a"/>
        <w:rPr>
          <w:color w:val="000000" w:themeColor="text1"/>
        </w:rPr>
      </w:pPr>
      <w:r>
        <w:t>Что означает слово педагогика в переводе с древнегреческого?</w:t>
      </w:r>
    </w:p>
    <w:p w14:paraId="0EB7AE88" w14:textId="77777777" w:rsidR="00FD0DC1" w:rsidRDefault="00FD0DC1">
      <w:pPr>
        <w:pStyle w:val="a0"/>
        <w:numPr>
          <w:ilvl w:val="0"/>
          <w:numId w:val="45"/>
        </w:numPr>
      </w:pPr>
      <w:r>
        <w:t>Воспитание</w:t>
      </w:r>
    </w:p>
    <w:p w14:paraId="37AF5320" w14:textId="77777777" w:rsidR="00FD0DC1" w:rsidRDefault="00FD0DC1" w:rsidP="00FD0DC1">
      <w:pPr>
        <w:pStyle w:val="a0"/>
      </w:pPr>
      <w:r>
        <w:t>Обучение</w:t>
      </w:r>
    </w:p>
    <w:p w14:paraId="5C14C38C" w14:textId="77777777" w:rsidR="00FD0DC1" w:rsidRDefault="00FD0DC1" w:rsidP="00FD0DC1">
      <w:pPr>
        <w:pStyle w:val="a0"/>
      </w:pPr>
      <w:r>
        <w:t>Ознакомление</w:t>
      </w:r>
    </w:p>
    <w:p w14:paraId="239EB24B" w14:textId="77777777" w:rsidR="00FD0DC1" w:rsidRDefault="00FD0DC1" w:rsidP="00FD0DC1">
      <w:pPr>
        <w:pStyle w:val="a0"/>
      </w:pPr>
      <w:r>
        <w:t>Изучение</w:t>
      </w:r>
    </w:p>
    <w:p w14:paraId="1A2AB852" w14:textId="77777777" w:rsidR="00FD0DC1" w:rsidRDefault="00FD0DC1" w:rsidP="00FD0DC1">
      <w:pPr>
        <w:pStyle w:val="a0"/>
      </w:pPr>
      <w:r>
        <w:t>Детовождение, детоведение</w:t>
      </w:r>
    </w:p>
    <w:p w14:paraId="0F34D8B1" w14:textId="73EDE9CB" w:rsidR="00FD0DC1" w:rsidRDefault="00FD0DC1" w:rsidP="00FD0DC1">
      <w:pPr>
        <w:pStyle w:val="a0"/>
        <w:rPr>
          <w:sz w:val="21"/>
        </w:rPr>
      </w:pPr>
      <w:r>
        <w:t>Мудрость</w:t>
      </w:r>
    </w:p>
    <w:p w14:paraId="664ED70B" w14:textId="4D6F0D64" w:rsidR="00FD0DC1" w:rsidRDefault="00FD0DC1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38618ECB" w14:textId="6AA0DA92" w:rsidR="00FD0DC1" w:rsidRDefault="00364443" w:rsidP="00364443">
      <w:pPr>
        <w:pStyle w:val="a"/>
      </w:pPr>
      <w:r>
        <w:t>Выберите правильное утверждение:</w:t>
      </w:r>
    </w:p>
    <w:p w14:paraId="37EE0B99" w14:textId="50DE0EFF" w:rsidR="00364443" w:rsidRDefault="00364443">
      <w:pPr>
        <w:pStyle w:val="a0"/>
        <w:numPr>
          <w:ilvl w:val="0"/>
          <w:numId w:val="46"/>
        </w:numPr>
      </w:pPr>
      <w:r>
        <w:t>К.Д. Ушинский окончил педагогический факультет Московского университета.</w:t>
      </w:r>
    </w:p>
    <w:p w14:paraId="71F23F59" w14:textId="46FEDE8E" w:rsidR="00364443" w:rsidRDefault="00364443">
      <w:pPr>
        <w:pStyle w:val="a0"/>
        <w:numPr>
          <w:ilvl w:val="0"/>
          <w:numId w:val="46"/>
        </w:numPr>
      </w:pPr>
      <w:r>
        <w:t>К.Д. Ушинский окончил философский факультет Московского университета.</w:t>
      </w:r>
    </w:p>
    <w:p w14:paraId="3AACD8BC" w14:textId="41E20E84" w:rsidR="00364443" w:rsidRDefault="00364443">
      <w:pPr>
        <w:pStyle w:val="a0"/>
        <w:numPr>
          <w:ilvl w:val="0"/>
          <w:numId w:val="46"/>
        </w:numPr>
      </w:pPr>
      <w:r>
        <w:t>К.Д. Ушинский окончил юридический факультет Московского университета.</w:t>
      </w:r>
    </w:p>
    <w:p w14:paraId="1853C73B" w14:textId="2350CAA6" w:rsidR="00364443" w:rsidRDefault="00364443">
      <w:pPr>
        <w:pStyle w:val="a0"/>
        <w:numPr>
          <w:ilvl w:val="0"/>
          <w:numId w:val="46"/>
        </w:numPr>
      </w:pPr>
      <w:r>
        <w:t>К.Д. Ушинский окончил педагогический факультет Одесского университета.</w:t>
      </w:r>
    </w:p>
    <w:p w14:paraId="6D7B048A" w14:textId="236A11DA" w:rsidR="00364443" w:rsidRDefault="00364443" w:rsidP="00364443">
      <w:pPr>
        <w:pStyle w:val="a0"/>
        <w:numPr>
          <w:ilvl w:val="0"/>
          <w:numId w:val="0"/>
        </w:numPr>
        <w:ind w:left="1684" w:hanging="360"/>
      </w:pPr>
    </w:p>
    <w:p w14:paraId="373BAB71" w14:textId="76965EA8" w:rsidR="00364443" w:rsidRPr="00F76958" w:rsidRDefault="00F76958" w:rsidP="00F76958">
      <w:pPr>
        <w:pStyle w:val="a"/>
      </w:pPr>
      <w:r>
        <w:rPr>
          <w:shd w:val="clear" w:color="auto" w:fill="FFFFFF"/>
        </w:rPr>
        <w:t>Определите, какой принцип воспитания относится к группе содержательно-целевых (ценностно-содержательных) принципов:</w:t>
      </w:r>
    </w:p>
    <w:p w14:paraId="082652D5" w14:textId="414462DC" w:rsidR="00FD0DC1" w:rsidRDefault="00FD0DC1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77917593" w14:textId="23CDDC8C" w:rsidR="00FD0DC1" w:rsidRPr="00F76958" w:rsidRDefault="00F76958">
      <w:pPr>
        <w:pStyle w:val="a0"/>
        <w:numPr>
          <w:ilvl w:val="0"/>
          <w:numId w:val="47"/>
        </w:numPr>
      </w:pPr>
      <w:r w:rsidRPr="00F76958">
        <w:t>принцип связи воспитания с жизнью и трудом</w:t>
      </w:r>
    </w:p>
    <w:p w14:paraId="37164FBB" w14:textId="1AA7A4C7" w:rsidR="00FD0DC1" w:rsidRPr="00F76958" w:rsidRDefault="00F76958" w:rsidP="00F76958">
      <w:pPr>
        <w:pStyle w:val="a0"/>
      </w:pPr>
      <w:r w:rsidRPr="00F76958">
        <w:t>принцип воспитания с опорой на активность личности</w:t>
      </w:r>
    </w:p>
    <w:p w14:paraId="34DD5D21" w14:textId="2A39315B" w:rsidR="00FD0DC1" w:rsidRPr="00F76958" w:rsidRDefault="00F76958" w:rsidP="00F76958">
      <w:pPr>
        <w:pStyle w:val="a0"/>
      </w:pPr>
      <w:r w:rsidRPr="00F76958">
        <w:t>принцип воспитания с опорой на положительные качества</w:t>
      </w:r>
    </w:p>
    <w:p w14:paraId="6F272F38" w14:textId="5006FA94" w:rsidR="00F76958" w:rsidRDefault="00F76958" w:rsidP="00F76958">
      <w:pPr>
        <w:pStyle w:val="a0"/>
      </w:pPr>
      <w:r w:rsidRPr="00F76958">
        <w:t>принцип учета возрастных и индивидуальных особенностей</w:t>
      </w:r>
    </w:p>
    <w:p w14:paraId="36C7F195" w14:textId="2F8BB799" w:rsidR="00F76958" w:rsidRDefault="00F76958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1E0F3396" w14:textId="483AD483" w:rsidR="00F76958" w:rsidRDefault="00F76958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13F78953" w14:textId="7177F903" w:rsidR="00F76958" w:rsidRDefault="00442D3C" w:rsidP="00442D3C">
      <w:pPr>
        <w:pStyle w:val="a"/>
      </w:pPr>
      <w:r>
        <w:t>Какого раздела нет в структуре Федеральной образовательной программы?</w:t>
      </w:r>
    </w:p>
    <w:p w14:paraId="52181378" w14:textId="71E3867D" w:rsidR="00442D3C" w:rsidRDefault="00442D3C">
      <w:pPr>
        <w:pStyle w:val="a0"/>
        <w:numPr>
          <w:ilvl w:val="0"/>
          <w:numId w:val="48"/>
        </w:numPr>
      </w:pPr>
      <w:r>
        <w:t>организационный раздел</w:t>
      </w:r>
    </w:p>
    <w:p w14:paraId="2E670616" w14:textId="7D43F601" w:rsidR="00442D3C" w:rsidRDefault="00442D3C">
      <w:pPr>
        <w:pStyle w:val="a0"/>
        <w:numPr>
          <w:ilvl w:val="0"/>
          <w:numId w:val="48"/>
        </w:numPr>
      </w:pPr>
      <w:r>
        <w:t>аналитический раздел</w:t>
      </w:r>
    </w:p>
    <w:p w14:paraId="6791C596" w14:textId="7253EE2F" w:rsidR="00442D3C" w:rsidRDefault="00442D3C">
      <w:pPr>
        <w:pStyle w:val="a0"/>
        <w:numPr>
          <w:ilvl w:val="0"/>
          <w:numId w:val="48"/>
        </w:numPr>
      </w:pPr>
      <w:r>
        <w:t>содержательный раздел</w:t>
      </w:r>
    </w:p>
    <w:p w14:paraId="7CD62988" w14:textId="34A394E3" w:rsidR="00442D3C" w:rsidRDefault="00442D3C">
      <w:pPr>
        <w:pStyle w:val="a0"/>
        <w:numPr>
          <w:ilvl w:val="0"/>
          <w:numId w:val="48"/>
        </w:numPr>
      </w:pPr>
      <w:r>
        <w:t>целевой раздел</w:t>
      </w:r>
    </w:p>
    <w:p w14:paraId="519C69CF" w14:textId="78940383" w:rsidR="00F76958" w:rsidRDefault="00F76958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6157A635" w14:textId="7A903590" w:rsidR="00F76958" w:rsidRDefault="00F76958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0963CE40" w14:textId="77777777" w:rsidR="00F76958" w:rsidRDefault="00F76958" w:rsidP="00FA116F">
      <w:pPr>
        <w:pStyle w:val="a0"/>
        <w:numPr>
          <w:ilvl w:val="0"/>
          <w:numId w:val="0"/>
        </w:numPr>
        <w:ind w:left="1684" w:hanging="360"/>
        <w:rPr>
          <w:sz w:val="21"/>
        </w:rPr>
      </w:pPr>
    </w:p>
    <w:p w14:paraId="1F0E777B" w14:textId="518E3460" w:rsidR="00AC32E8" w:rsidRDefault="00370EC1">
      <w:pPr>
        <w:pStyle w:val="a5"/>
        <w:ind w:left="68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89C18CA" wp14:editId="34CDADB8">
                <wp:extent cx="6010275" cy="643255"/>
                <wp:effectExtent l="8890" t="5080" r="635" b="0"/>
                <wp:docPr id="10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643255"/>
                          <a:chOff x="0" y="0"/>
                          <a:chExt cx="9465" cy="825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3D68B" w14:textId="43823A63" w:rsidR="004C6E0A" w:rsidRDefault="004C6E0A">
                              <w:pPr>
                                <w:spacing w:before="92"/>
                                <w:ind w:left="437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D859FD">
                                <w:rPr>
                                  <w:b/>
                                  <w:sz w:val="24"/>
                                </w:rPr>
                                <w:t>76–90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ответ необходимо записать в установленном для ответа поле.</w:t>
                              </w:r>
                            </w:p>
                            <w:p w14:paraId="110A631F" w14:textId="77777777" w:rsidR="004C6E0A" w:rsidRDefault="004C6E0A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568960D2" w14:textId="77777777" w:rsidR="004C6E0A" w:rsidRDefault="004C6E0A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F5439D8" w14:textId="77777777" w:rsidR="004C6E0A" w:rsidRDefault="004C6E0A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9C18CA" id="Group 81" o:spid="_x0000_s1068" style="width:473.25pt;height:50.65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">
                <v:shape id="Freeform 83" o:spid="_x0000_s1069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82" o:spid="_x0000_s1070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1C3D68B" w14:textId="43823A63" w:rsidR="004C6E0A" w:rsidRDefault="004C6E0A">
                        <w:pPr>
                          <w:spacing w:before="92"/>
                          <w:ind w:left="437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D859FD">
                          <w:rPr>
                            <w:b/>
                            <w:sz w:val="24"/>
                          </w:rPr>
                          <w:t>76–90</w:t>
                        </w:r>
                        <w:r>
                          <w:rPr>
                            <w:b/>
                            <w:sz w:val="24"/>
                          </w:rPr>
                          <w:t xml:space="preserve"> ответ необходимо записать в установленном для ответа поле.</w:t>
                        </w:r>
                      </w:p>
                      <w:p w14:paraId="110A631F" w14:textId="77777777" w:rsidR="004C6E0A" w:rsidRDefault="004C6E0A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568960D2" w14:textId="77777777" w:rsidR="004C6E0A" w:rsidRDefault="004C6E0A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6F5439D8" w14:textId="77777777" w:rsidR="004C6E0A" w:rsidRDefault="004C6E0A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356945" w14:textId="77777777" w:rsidR="00CE5A58" w:rsidRDefault="00CE5A58" w:rsidP="00CE5A58">
      <w:pPr>
        <w:pStyle w:val="12"/>
      </w:pPr>
    </w:p>
    <w:p w14:paraId="7247EA27" w14:textId="45D57374" w:rsidR="00C53362" w:rsidRDefault="00C53362" w:rsidP="00D859FD">
      <w:pPr>
        <w:pStyle w:val="a"/>
      </w:pPr>
      <w:r w:rsidRPr="0054705D">
        <w:t xml:space="preserve">Первым, кто стал разрабатывать педагогику как самостоятельную отрасль теоретического знания, </w:t>
      </w:r>
      <w:r w:rsidR="00CE5A58" w:rsidRPr="0054705D">
        <w:t xml:space="preserve">является </w:t>
      </w:r>
      <w:r w:rsidR="00CE5A58" w:rsidRPr="002124BB">
        <w:rPr>
          <w:u w:val="single"/>
        </w:rPr>
        <w:t>_</w:t>
      </w:r>
      <w:r w:rsidRPr="002124BB">
        <w:rPr>
          <w:u w:val="single"/>
        </w:rPr>
        <w:t>__________________</w:t>
      </w:r>
      <w:r w:rsidRPr="0054705D">
        <w:t>.</w:t>
      </w:r>
    </w:p>
    <w:p w14:paraId="4BEECBE9" w14:textId="77777777" w:rsidR="00C53362" w:rsidRPr="00CE5A58" w:rsidRDefault="00C53362" w:rsidP="00CE5A58">
      <w:pPr>
        <w:tabs>
          <w:tab w:val="left" w:pos="916"/>
          <w:tab w:val="left" w:pos="917"/>
        </w:tabs>
        <w:spacing w:before="89"/>
        <w:ind w:left="0" w:firstLine="0"/>
        <w:rPr>
          <w:b/>
          <w:sz w:val="24"/>
          <w:szCs w:val="24"/>
        </w:rPr>
      </w:pPr>
    </w:p>
    <w:p w14:paraId="3CC3141B" w14:textId="3A07440E" w:rsidR="00C53362" w:rsidRPr="0054705D" w:rsidRDefault="007221B0" w:rsidP="00D859FD">
      <w:pPr>
        <w:pStyle w:val="a"/>
      </w:pPr>
      <w:r w:rsidRPr="007221B0">
        <w:rPr>
          <w:lang w:bidi="ar-SA"/>
        </w:rPr>
        <w:t xml:space="preserve">Системообразующими понятиями процесса обучения как системы выступают цель обучения, преподавание, учение и </w:t>
      </w:r>
      <w:r w:rsidRPr="007221B0">
        <w:rPr>
          <w:u w:val="single"/>
          <w:lang w:bidi="ar-SA"/>
        </w:rPr>
        <w:t>_______________________</w:t>
      </w:r>
      <w:r>
        <w:rPr>
          <w:u w:val="single"/>
          <w:lang w:bidi="ar-SA"/>
        </w:rPr>
        <w:t>.</w:t>
      </w:r>
    </w:p>
    <w:p w14:paraId="70D78C46" w14:textId="77777777" w:rsidR="007221B0" w:rsidRDefault="007221B0" w:rsidP="00C53362">
      <w:pPr>
        <w:pStyle w:val="a5"/>
        <w:spacing w:before="3"/>
        <w:ind w:left="709"/>
        <w:rPr>
          <w:b/>
        </w:rPr>
      </w:pPr>
    </w:p>
    <w:p w14:paraId="1598009F" w14:textId="7C151203" w:rsidR="00C53362" w:rsidRDefault="00C53362" w:rsidP="00D859FD">
      <w:pPr>
        <w:pStyle w:val="a"/>
      </w:pPr>
      <w:r w:rsidRPr="0054705D">
        <w:t>Отрасль педагогики, которая изучает обучение и воспитание глухих и слабослышащих детей называется</w:t>
      </w:r>
      <w:r w:rsidR="007221B0">
        <w:t xml:space="preserve"> </w:t>
      </w:r>
      <w:r w:rsidR="0035425B" w:rsidRPr="0035425B">
        <w:rPr>
          <w:u w:val="single"/>
        </w:rPr>
        <w:t>______________</w:t>
      </w:r>
      <w:r w:rsidRPr="0035425B">
        <w:rPr>
          <w:u w:val="single"/>
        </w:rPr>
        <w:t>_________</w:t>
      </w:r>
      <w:r>
        <w:t>.</w:t>
      </w:r>
    </w:p>
    <w:p w14:paraId="035C9D6C" w14:textId="77777777" w:rsidR="00C53362" w:rsidRPr="0054705D" w:rsidRDefault="00C53362" w:rsidP="00C53362">
      <w:pPr>
        <w:pStyle w:val="a5"/>
        <w:spacing w:before="3"/>
        <w:ind w:left="709"/>
      </w:pPr>
    </w:p>
    <w:p w14:paraId="62403467" w14:textId="6D77784B" w:rsidR="00C53362" w:rsidRDefault="00C53362" w:rsidP="00D859FD">
      <w:pPr>
        <w:pStyle w:val="a"/>
      </w:pPr>
      <w:r w:rsidRPr="0054705D">
        <w:lastRenderedPageBreak/>
        <w:t xml:space="preserve">Педагог, стремящийся к равноправному </w:t>
      </w:r>
      <w:r w:rsidR="00576BAB" w:rsidRPr="0054705D">
        <w:t>взаимодействию c</w:t>
      </w:r>
      <w:r w:rsidRPr="0054705D">
        <w:t xml:space="preserve"> воспитанниками и признающий их право на собственное мнение, имеет </w:t>
      </w:r>
      <w:r w:rsidRPr="0054705D">
        <w:rPr>
          <w:u w:val="single"/>
        </w:rPr>
        <w:t>________ ___</w:t>
      </w:r>
      <w:r w:rsidRPr="0054705D">
        <w:t xml:space="preserve"> стиль педагогической деятельности.</w:t>
      </w:r>
    </w:p>
    <w:p w14:paraId="542743CF" w14:textId="77777777" w:rsidR="00C53362" w:rsidRPr="0054705D" w:rsidRDefault="00C53362" w:rsidP="00C53362">
      <w:pPr>
        <w:ind w:left="709"/>
        <w:rPr>
          <w:sz w:val="24"/>
          <w:szCs w:val="24"/>
        </w:rPr>
      </w:pPr>
    </w:p>
    <w:p w14:paraId="0C0950CA" w14:textId="2CD82C56" w:rsidR="00C53362" w:rsidRPr="0054705D" w:rsidRDefault="00C53362" w:rsidP="00D859FD">
      <w:pPr>
        <w:pStyle w:val="a"/>
      </w:pPr>
      <w:r w:rsidRPr="0054705D">
        <w:t>Группа детей, которую объединяют общие, имеющие общественно ценный смысл цели и совместная деятельность, организуемая для их достижения и способствующая развитию личности каждого её члена – это</w:t>
      </w:r>
      <w:r w:rsidRPr="0054705D">
        <w:rPr>
          <w:u w:val="single"/>
        </w:rPr>
        <w:t>_______ _________</w:t>
      </w:r>
      <w:r>
        <w:rPr>
          <w:u w:val="single"/>
        </w:rPr>
        <w:t>.</w:t>
      </w:r>
    </w:p>
    <w:p w14:paraId="5C6CFAEC" w14:textId="2BD230AB" w:rsidR="00C53362" w:rsidRDefault="00C53362" w:rsidP="00C53362">
      <w:pPr>
        <w:pStyle w:val="Default"/>
        <w:rPr>
          <w:color w:val="auto"/>
        </w:rPr>
      </w:pPr>
    </w:p>
    <w:p w14:paraId="39A1CEE9" w14:textId="5644A6E6" w:rsidR="00D859FD" w:rsidRPr="0054705D" w:rsidRDefault="00800E2A" w:rsidP="00800E2A">
      <w:pPr>
        <w:pStyle w:val="a"/>
      </w:pPr>
      <w:r w:rsidRPr="00346394">
        <w:t xml:space="preserve">М.В. Ломоносов в качестве ведущего принципа обучения выдвинул принцип </w:t>
      </w:r>
      <w:r w:rsidRPr="00800E2A">
        <w:rPr>
          <w:color w:val="000000" w:themeColor="text1"/>
        </w:rPr>
        <w:t>________________</w:t>
      </w:r>
      <w:r w:rsidRPr="00346394">
        <w:t>.</w:t>
      </w:r>
    </w:p>
    <w:p w14:paraId="5BE31526" w14:textId="1EA79857" w:rsidR="00C53362" w:rsidRDefault="00C53362" w:rsidP="00C53362">
      <w:pPr>
        <w:pStyle w:val="a5"/>
        <w:rPr>
          <w:b/>
          <w:sz w:val="20"/>
        </w:rPr>
      </w:pPr>
    </w:p>
    <w:p w14:paraId="1E8C03C5" w14:textId="396AD58B" w:rsidR="00576BAB" w:rsidRPr="00800E2A" w:rsidRDefault="00800E2A" w:rsidP="00800E2A">
      <w:pPr>
        <w:pStyle w:val="a"/>
        <w:rPr>
          <w:sz w:val="20"/>
        </w:rPr>
      </w:pPr>
      <w:r w:rsidRPr="00701401">
        <w:t>Процесс изменения личности ребенка в процессе ее взаимодействия с реальной действительностью, появление физических и социально-психологических новообразований в структуре личности понимается как</w:t>
      </w:r>
      <w:r w:rsidRPr="00555674">
        <w:rPr>
          <w:bCs/>
        </w:rPr>
        <w:t xml:space="preserve"> </w:t>
      </w:r>
      <w:r>
        <w:rPr>
          <w:bCs/>
          <w:color w:val="000000" w:themeColor="text1"/>
        </w:rPr>
        <w:t>____________________.</w:t>
      </w:r>
    </w:p>
    <w:p w14:paraId="528EFC27" w14:textId="526C4905" w:rsidR="00800E2A" w:rsidRDefault="00800E2A" w:rsidP="00800E2A">
      <w:pPr>
        <w:pStyle w:val="a"/>
        <w:numPr>
          <w:ilvl w:val="0"/>
          <w:numId w:val="0"/>
        </w:numPr>
        <w:ind w:left="964" w:hanging="227"/>
        <w:rPr>
          <w:sz w:val="20"/>
        </w:rPr>
      </w:pPr>
    </w:p>
    <w:p w14:paraId="1F3A3164" w14:textId="77777777" w:rsidR="00800E2A" w:rsidRDefault="00800E2A" w:rsidP="00800E2A">
      <w:pPr>
        <w:pStyle w:val="a"/>
        <w:numPr>
          <w:ilvl w:val="0"/>
          <w:numId w:val="0"/>
        </w:numPr>
        <w:ind w:left="964" w:hanging="227"/>
        <w:rPr>
          <w:sz w:val="20"/>
        </w:rPr>
      </w:pPr>
    </w:p>
    <w:p w14:paraId="573C8DEE" w14:textId="01FCEEED" w:rsidR="00576BAB" w:rsidRPr="00800E2A" w:rsidRDefault="00800E2A" w:rsidP="00800E2A">
      <w:pPr>
        <w:pStyle w:val="a"/>
        <w:rPr>
          <w:sz w:val="20"/>
        </w:rPr>
      </w:pPr>
      <w:r>
        <w:t>_____________ п</w:t>
      </w:r>
      <w:r w:rsidRPr="00472965">
        <w:t>редполагает определение путей и средств перестройки сложившегося поведенческого стереотипа, активизацию позиции воспитанника в социально полезной деятельности, разработку требований контроля и методов коррекции поведения</w:t>
      </w:r>
      <w:r>
        <w:t>.</w:t>
      </w:r>
    </w:p>
    <w:p w14:paraId="5F66AEEC" w14:textId="01516FC1" w:rsidR="00800E2A" w:rsidRDefault="00800E2A" w:rsidP="00800E2A">
      <w:pPr>
        <w:pStyle w:val="a"/>
        <w:numPr>
          <w:ilvl w:val="0"/>
          <w:numId w:val="0"/>
        </w:numPr>
        <w:ind w:left="964" w:hanging="227"/>
      </w:pPr>
    </w:p>
    <w:p w14:paraId="2C38E554" w14:textId="11359E5C" w:rsidR="00800E2A" w:rsidRPr="00D04F78" w:rsidRDefault="00D04F78" w:rsidP="00D04F78">
      <w:pPr>
        <w:pStyle w:val="a"/>
      </w:pPr>
      <w:r w:rsidRPr="00D04F78">
        <w:t>Федеральный проект «_____________________________» направлен на создание и работу системы выявления, поддержки и развития способностей и талантов детей и молодежи.</w:t>
      </w:r>
    </w:p>
    <w:p w14:paraId="5108FB5C" w14:textId="5985C89E" w:rsidR="00D04F78" w:rsidRDefault="00D04F78" w:rsidP="00D04F78">
      <w:pPr>
        <w:pStyle w:val="a"/>
        <w:numPr>
          <w:ilvl w:val="0"/>
          <w:numId w:val="0"/>
        </w:numPr>
        <w:ind w:left="964"/>
        <w:rPr>
          <w:sz w:val="20"/>
        </w:rPr>
      </w:pPr>
    </w:p>
    <w:p w14:paraId="7C6E33A8" w14:textId="39AFAF4B" w:rsidR="00D04F78" w:rsidRDefault="00D04F78" w:rsidP="00D04F78">
      <w:pPr>
        <w:pStyle w:val="a"/>
        <w:rPr>
          <w:sz w:val="20"/>
        </w:rPr>
      </w:pPr>
      <w:r>
        <w:rPr>
          <w:shd w:val="clear" w:color="auto" w:fill="FFFFFF"/>
        </w:rPr>
        <w:t xml:space="preserve">Самые </w:t>
      </w:r>
      <w:r w:rsidRPr="00D04F78">
        <w:t>главные</w:t>
      </w:r>
      <w:r>
        <w:rPr>
          <w:shd w:val="clear" w:color="auto" w:fill="FFFFFF"/>
        </w:rPr>
        <w:t xml:space="preserve"> характеристики педагогического процесса, как их понимает современная наука, — это целостность, __________________________, цикличность и технологичность.</w:t>
      </w:r>
    </w:p>
    <w:p w14:paraId="187A9C0A" w14:textId="32C0E900" w:rsidR="00576BAB" w:rsidRDefault="00576BAB" w:rsidP="00C53362">
      <w:pPr>
        <w:pStyle w:val="a5"/>
        <w:rPr>
          <w:b/>
          <w:sz w:val="20"/>
        </w:rPr>
      </w:pPr>
    </w:p>
    <w:p w14:paraId="2DB775C6" w14:textId="6E16B180" w:rsidR="00576BAB" w:rsidRDefault="00B2516D" w:rsidP="00B2516D">
      <w:pPr>
        <w:pStyle w:val="a"/>
      </w:pPr>
      <w:r>
        <w:t>Одной из лучших статей К.Д. Ушинского считается статья «О пользе ____________________________.</w:t>
      </w:r>
    </w:p>
    <w:p w14:paraId="77A46FEF" w14:textId="7A672E83" w:rsidR="00B2516D" w:rsidRDefault="00B2516D" w:rsidP="00B2516D">
      <w:pPr>
        <w:pStyle w:val="a"/>
        <w:numPr>
          <w:ilvl w:val="0"/>
          <w:numId w:val="0"/>
        </w:numPr>
        <w:ind w:left="964" w:hanging="227"/>
      </w:pPr>
    </w:p>
    <w:p w14:paraId="6370602F" w14:textId="77777777" w:rsidR="00B2516D" w:rsidRDefault="00B2516D" w:rsidP="00B2516D">
      <w:pPr>
        <w:pStyle w:val="a"/>
        <w:numPr>
          <w:ilvl w:val="0"/>
          <w:numId w:val="0"/>
        </w:numPr>
        <w:ind w:left="964" w:hanging="227"/>
      </w:pPr>
    </w:p>
    <w:p w14:paraId="69ACD1E9" w14:textId="5E4D6FB9" w:rsidR="00576BAB" w:rsidRPr="00B2516D" w:rsidRDefault="00B2516D" w:rsidP="00B2516D">
      <w:pPr>
        <w:pStyle w:val="a"/>
        <w:rPr>
          <w:sz w:val="20"/>
        </w:rPr>
      </w:pPr>
      <w:r>
        <w:rPr>
          <w:sz w:val="23"/>
          <w:szCs w:val="23"/>
          <w:shd w:val="clear" w:color="auto" w:fill="FFFFFF"/>
        </w:rPr>
        <w:t>Одна из закономерностей воспитания утверждает, что д</w:t>
      </w:r>
      <w:r>
        <w:rPr>
          <w:shd w:val="clear" w:color="auto" w:fill="FFFFFF"/>
        </w:rPr>
        <w:t>еятельность организуется или венчается ________________________________________, которую должен пережить ребенок.</w:t>
      </w:r>
    </w:p>
    <w:p w14:paraId="14DB1AD1" w14:textId="77777777" w:rsidR="00B2516D" w:rsidRPr="00E935CE" w:rsidRDefault="00B2516D" w:rsidP="00E935CE">
      <w:pPr>
        <w:pStyle w:val="a"/>
        <w:numPr>
          <w:ilvl w:val="0"/>
          <w:numId w:val="0"/>
        </w:numPr>
      </w:pPr>
    </w:p>
    <w:p w14:paraId="13859194" w14:textId="0FF32650" w:rsidR="00576BAB" w:rsidRPr="00B2516D" w:rsidRDefault="00B2516D" w:rsidP="00B2516D">
      <w:pPr>
        <w:pStyle w:val="a"/>
        <w:rPr>
          <w:sz w:val="20"/>
        </w:rPr>
      </w:pPr>
      <w:r w:rsidRPr="008715C5">
        <w:t xml:space="preserve">Ориентация на направленность личности, её ценностные ориентации, жизненные планы, мотивы деятельности и поведения – основа </w:t>
      </w:r>
      <w:r>
        <w:rPr>
          <w:color w:val="000000" w:themeColor="text1"/>
        </w:rPr>
        <w:t xml:space="preserve">________________ </w:t>
      </w:r>
      <w:r w:rsidRPr="008715C5">
        <w:t>подхода</w:t>
      </w:r>
      <w:r>
        <w:t xml:space="preserve"> в воспитании.</w:t>
      </w:r>
    </w:p>
    <w:p w14:paraId="7E117BB0" w14:textId="3DE86537" w:rsidR="00B2516D" w:rsidRDefault="00B2516D" w:rsidP="00B2516D">
      <w:pPr>
        <w:pStyle w:val="a"/>
        <w:numPr>
          <w:ilvl w:val="0"/>
          <w:numId w:val="0"/>
        </w:numPr>
        <w:ind w:left="964" w:hanging="227"/>
      </w:pPr>
    </w:p>
    <w:p w14:paraId="31AF3A0F" w14:textId="7DFD02ED" w:rsidR="00C53362" w:rsidRDefault="00E935CE" w:rsidP="00E935CE">
      <w:pPr>
        <w:pStyle w:val="a"/>
      </w:pPr>
      <w:r>
        <w:t>В</w:t>
      </w:r>
      <w:r w:rsidRPr="00701401">
        <w:t xml:space="preserve"> основ</w:t>
      </w:r>
      <w:r>
        <w:t>у</w:t>
      </w:r>
      <w:r w:rsidRPr="00701401">
        <w:t xml:space="preserve"> педагогической системы Я.А.</w:t>
      </w:r>
      <w:r>
        <w:t xml:space="preserve"> </w:t>
      </w:r>
      <w:r w:rsidRPr="00701401">
        <w:t>Коменского</w:t>
      </w:r>
      <w:r>
        <w:t xml:space="preserve"> положен принцип __________________.</w:t>
      </w:r>
    </w:p>
    <w:p w14:paraId="6E66433E" w14:textId="29AC0C87" w:rsidR="00E935CE" w:rsidRDefault="00E935CE" w:rsidP="00E935CE">
      <w:pPr>
        <w:pStyle w:val="a"/>
        <w:numPr>
          <w:ilvl w:val="0"/>
          <w:numId w:val="0"/>
        </w:numPr>
        <w:ind w:left="964"/>
      </w:pPr>
    </w:p>
    <w:p w14:paraId="4869662B" w14:textId="235B7E3F" w:rsidR="00E935CE" w:rsidRDefault="00E935CE" w:rsidP="00E935CE">
      <w:pPr>
        <w:pStyle w:val="a"/>
      </w:pPr>
      <w:r w:rsidRPr="008715C5">
        <w:t>Дифференциация обучения, определяющая оптимальный режим работы обучающихся с учетом их индивидуальных особенностей, называется</w:t>
      </w:r>
      <w:r>
        <w:t xml:space="preserve"> _________________ дифференциацией.</w:t>
      </w:r>
    </w:p>
    <w:p w14:paraId="4FCF1C0D" w14:textId="577401ED" w:rsidR="00E935CE" w:rsidRDefault="00E935CE" w:rsidP="00E935CE">
      <w:pPr>
        <w:pStyle w:val="a"/>
        <w:numPr>
          <w:ilvl w:val="0"/>
          <w:numId w:val="0"/>
        </w:numPr>
        <w:ind w:left="964" w:hanging="227"/>
        <w:rPr>
          <w:color w:val="000000"/>
        </w:rPr>
      </w:pPr>
    </w:p>
    <w:p w14:paraId="2A531077" w14:textId="55DFE197" w:rsidR="00AC32E8" w:rsidRDefault="00E935CE">
      <w:pPr>
        <w:pStyle w:val="a5"/>
        <w:spacing w:before="6"/>
        <w:rPr>
          <w:b/>
          <w:sz w:val="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640" behindDoc="0" locked="0" layoutInCell="1" allowOverlap="1" wp14:anchorId="42623F49" wp14:editId="72C68E6F">
                <wp:simplePos x="0" y="0"/>
                <wp:positionH relativeFrom="page">
                  <wp:posOffset>1014730</wp:posOffset>
                </wp:positionH>
                <wp:positionV relativeFrom="paragraph">
                  <wp:posOffset>139065</wp:posOffset>
                </wp:positionV>
                <wp:extent cx="6010275" cy="523875"/>
                <wp:effectExtent l="5080" t="7620" r="4445" b="1905"/>
                <wp:wrapTopAndBottom/>
                <wp:docPr id="10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568" y="219"/>
                          <a:chExt cx="9465" cy="825"/>
                        </a:xfrm>
                      </wpg:grpSpPr>
                      <wps:wsp>
                        <wps:cNvPr id="105" name="Freeform 172"/>
                        <wps:cNvSpPr>
                          <a:spLocks/>
                        </wps:cNvSpPr>
                        <wps:spPr bwMode="auto">
                          <a:xfrm>
                            <a:off x="1583" y="233"/>
                            <a:ext cx="9435" cy="795"/>
                          </a:xfrm>
                          <a:custGeom>
                            <a:avLst/>
                            <a:gdLst>
                              <a:gd name="T0" fmla="+- 0 1682 1583"/>
                              <a:gd name="T1" fmla="*/ T0 w 9435"/>
                              <a:gd name="T2" fmla="+- 0 234 234"/>
                              <a:gd name="T3" fmla="*/ 234 h 795"/>
                              <a:gd name="T4" fmla="+- 0 1644 1583"/>
                              <a:gd name="T5" fmla="*/ T4 w 9435"/>
                              <a:gd name="T6" fmla="+- 0 242 234"/>
                              <a:gd name="T7" fmla="*/ 242 h 795"/>
                              <a:gd name="T8" fmla="+- 0 1612 1583"/>
                              <a:gd name="T9" fmla="*/ T8 w 9435"/>
                              <a:gd name="T10" fmla="+- 0 263 234"/>
                              <a:gd name="T11" fmla="*/ 263 h 795"/>
                              <a:gd name="T12" fmla="+- 0 1591 1583"/>
                              <a:gd name="T13" fmla="*/ T12 w 9435"/>
                              <a:gd name="T14" fmla="+- 0 295 234"/>
                              <a:gd name="T15" fmla="*/ 295 h 795"/>
                              <a:gd name="T16" fmla="+- 0 1583 1583"/>
                              <a:gd name="T17" fmla="*/ T16 w 9435"/>
                              <a:gd name="T18" fmla="+- 0 333 234"/>
                              <a:gd name="T19" fmla="*/ 333 h 795"/>
                              <a:gd name="T20" fmla="+- 0 1583 1583"/>
                              <a:gd name="T21" fmla="*/ T20 w 9435"/>
                              <a:gd name="T22" fmla="+- 0 930 234"/>
                              <a:gd name="T23" fmla="*/ 930 h 795"/>
                              <a:gd name="T24" fmla="+- 0 1591 1583"/>
                              <a:gd name="T25" fmla="*/ T24 w 9435"/>
                              <a:gd name="T26" fmla="+- 0 968 234"/>
                              <a:gd name="T27" fmla="*/ 968 h 795"/>
                              <a:gd name="T28" fmla="+- 0 1612 1583"/>
                              <a:gd name="T29" fmla="*/ T28 w 9435"/>
                              <a:gd name="T30" fmla="+- 0 1000 234"/>
                              <a:gd name="T31" fmla="*/ 1000 h 795"/>
                              <a:gd name="T32" fmla="+- 0 1644 1583"/>
                              <a:gd name="T33" fmla="*/ T32 w 9435"/>
                              <a:gd name="T34" fmla="+- 0 1021 234"/>
                              <a:gd name="T35" fmla="*/ 1021 h 795"/>
                              <a:gd name="T36" fmla="+- 0 1682 1583"/>
                              <a:gd name="T37" fmla="*/ T36 w 9435"/>
                              <a:gd name="T38" fmla="+- 0 1029 234"/>
                              <a:gd name="T39" fmla="*/ 1029 h 795"/>
                              <a:gd name="T40" fmla="+- 0 10919 1583"/>
                              <a:gd name="T41" fmla="*/ T40 w 9435"/>
                              <a:gd name="T42" fmla="+- 0 1029 234"/>
                              <a:gd name="T43" fmla="*/ 1029 h 795"/>
                              <a:gd name="T44" fmla="+- 0 10957 1583"/>
                              <a:gd name="T45" fmla="*/ T44 w 9435"/>
                              <a:gd name="T46" fmla="+- 0 1021 234"/>
                              <a:gd name="T47" fmla="*/ 1021 h 795"/>
                              <a:gd name="T48" fmla="+- 0 10989 1583"/>
                              <a:gd name="T49" fmla="*/ T48 w 9435"/>
                              <a:gd name="T50" fmla="+- 0 1000 234"/>
                              <a:gd name="T51" fmla="*/ 1000 h 795"/>
                              <a:gd name="T52" fmla="+- 0 11010 1583"/>
                              <a:gd name="T53" fmla="*/ T52 w 9435"/>
                              <a:gd name="T54" fmla="+- 0 968 234"/>
                              <a:gd name="T55" fmla="*/ 968 h 795"/>
                              <a:gd name="T56" fmla="+- 0 11018 1583"/>
                              <a:gd name="T57" fmla="*/ T56 w 9435"/>
                              <a:gd name="T58" fmla="+- 0 930 234"/>
                              <a:gd name="T59" fmla="*/ 930 h 795"/>
                              <a:gd name="T60" fmla="+- 0 11018 1583"/>
                              <a:gd name="T61" fmla="*/ T60 w 9435"/>
                              <a:gd name="T62" fmla="+- 0 333 234"/>
                              <a:gd name="T63" fmla="*/ 333 h 795"/>
                              <a:gd name="T64" fmla="+- 0 11010 1583"/>
                              <a:gd name="T65" fmla="*/ T64 w 9435"/>
                              <a:gd name="T66" fmla="+- 0 295 234"/>
                              <a:gd name="T67" fmla="*/ 295 h 795"/>
                              <a:gd name="T68" fmla="+- 0 10989 1583"/>
                              <a:gd name="T69" fmla="*/ T68 w 9435"/>
                              <a:gd name="T70" fmla="+- 0 263 234"/>
                              <a:gd name="T71" fmla="*/ 263 h 795"/>
                              <a:gd name="T72" fmla="+- 0 10957 1583"/>
                              <a:gd name="T73" fmla="*/ T72 w 9435"/>
                              <a:gd name="T74" fmla="+- 0 242 234"/>
                              <a:gd name="T75" fmla="*/ 242 h 795"/>
                              <a:gd name="T76" fmla="+- 0 10919 1583"/>
                              <a:gd name="T77" fmla="*/ T76 w 9435"/>
                              <a:gd name="T78" fmla="+- 0 234 234"/>
                              <a:gd name="T79" fmla="*/ 234 h 795"/>
                              <a:gd name="T80" fmla="+- 0 1682 1583"/>
                              <a:gd name="T81" fmla="*/ T80 w 9435"/>
                              <a:gd name="T82" fmla="+- 0 234 234"/>
                              <a:gd name="T83" fmla="*/ 2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24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E099" w14:textId="7343245A" w:rsidR="004C6E0A" w:rsidRDefault="004C6E0A" w:rsidP="00C53362">
                              <w:pPr>
                                <w:spacing w:before="92"/>
                                <w:ind w:left="2110" w:right="197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E935CE">
                                <w:rPr>
                                  <w:b/>
                                  <w:sz w:val="24"/>
                                </w:rPr>
                                <w:t>91–105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623F49" id="Group 171" o:spid="_x0000_s1071" style="position:absolute;left:0;text-align:left;margin-left:79.9pt;margin-top:10.95pt;width:473.25pt;height:41.25pt;z-index:251696640;mso-wrap-distance-left:0;mso-wrap-distance-right:0;mso-position-horizontal-relative:page;mso-position-vertical-relative:text" coordorigin="1568,219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">
                <v:shape id="Freeform 172" o:spid="_x0000_s1072" style="position:absolute;left:1583;top:23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234;61,242;29,263;8,295;0,333;0,930;8,968;29,1000;61,1021;99,1029;9336,1029;9374,1021;9406,1000;9427,968;9435,930;9435,333;9427,295;9406,263;9374,242;9336,234;99,234" o:connectangles="0,0,0,0,0,0,0,0,0,0,0,0,0,0,0,0,0,0,0,0,0"/>
                </v:shape>
                <v:shape id="Text Box 173" o:spid="_x0000_s1073" type="#_x0000_t202" style="position:absolute;left:1598;top:24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1E5E099" w14:textId="7343245A" w:rsidR="004C6E0A" w:rsidRDefault="004C6E0A" w:rsidP="00C53362">
                        <w:pPr>
                          <w:spacing w:before="92"/>
                          <w:ind w:left="2110" w:right="197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E935CE">
                          <w:rPr>
                            <w:b/>
                            <w:sz w:val="24"/>
                          </w:rPr>
                          <w:t>91–105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AB75DA" w14:textId="7FF9F3C1" w:rsidR="00C53362" w:rsidRDefault="00C53362" w:rsidP="00C53362">
      <w:pPr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2119DCB8" w14:textId="0D51371F" w:rsidR="00232F1A" w:rsidRDefault="00232F1A" w:rsidP="00E935CE">
      <w:pPr>
        <w:pStyle w:val="a"/>
      </w:pPr>
      <w:r>
        <w:t>Установите соответствие.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3"/>
        <w:gridCol w:w="567"/>
        <w:gridCol w:w="5388"/>
      </w:tblGrid>
      <w:tr w:rsidR="00232F1A" w:rsidRPr="00232F1A" w14:paraId="3BC50509" w14:textId="77777777" w:rsidTr="00C373B8">
        <w:trPr>
          <w:trHeight w:val="109"/>
        </w:trPr>
        <w:tc>
          <w:tcPr>
            <w:tcW w:w="3400" w:type="dxa"/>
            <w:gridSpan w:val="2"/>
          </w:tcPr>
          <w:p w14:paraId="2D26F649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Вид УУД</w:t>
            </w:r>
          </w:p>
        </w:tc>
        <w:tc>
          <w:tcPr>
            <w:tcW w:w="5955" w:type="dxa"/>
            <w:gridSpan w:val="2"/>
          </w:tcPr>
          <w:p w14:paraId="4AC3273C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УУД</w:t>
            </w:r>
          </w:p>
        </w:tc>
      </w:tr>
      <w:tr w:rsidR="00232F1A" w:rsidRPr="00232F1A" w14:paraId="1B4176EA" w14:textId="77777777" w:rsidTr="00C373B8">
        <w:trPr>
          <w:trHeight w:val="109"/>
        </w:trPr>
        <w:tc>
          <w:tcPr>
            <w:tcW w:w="567" w:type="dxa"/>
          </w:tcPr>
          <w:p w14:paraId="105EF4C0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1 </w:t>
            </w:r>
          </w:p>
        </w:tc>
        <w:tc>
          <w:tcPr>
            <w:tcW w:w="2833" w:type="dxa"/>
          </w:tcPr>
          <w:p w14:paraId="25E0325C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Личностные</w:t>
            </w:r>
          </w:p>
        </w:tc>
        <w:tc>
          <w:tcPr>
            <w:tcW w:w="567" w:type="dxa"/>
          </w:tcPr>
          <w:p w14:paraId="24F8A746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5388" w:type="dxa"/>
          </w:tcPr>
          <w:p w14:paraId="7235F694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Оценка</w:t>
            </w:r>
          </w:p>
        </w:tc>
      </w:tr>
      <w:tr w:rsidR="00232F1A" w:rsidRPr="00232F1A" w14:paraId="6B66E7A0" w14:textId="77777777" w:rsidTr="00C373B8">
        <w:trPr>
          <w:trHeight w:val="109"/>
        </w:trPr>
        <w:tc>
          <w:tcPr>
            <w:tcW w:w="567" w:type="dxa"/>
          </w:tcPr>
          <w:p w14:paraId="397BBF42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2 </w:t>
            </w:r>
          </w:p>
        </w:tc>
        <w:tc>
          <w:tcPr>
            <w:tcW w:w="2833" w:type="dxa"/>
          </w:tcPr>
          <w:p w14:paraId="5B650F0E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Регулятивные</w:t>
            </w:r>
          </w:p>
        </w:tc>
        <w:tc>
          <w:tcPr>
            <w:tcW w:w="567" w:type="dxa"/>
          </w:tcPr>
          <w:p w14:paraId="4EFF823F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5388" w:type="dxa"/>
          </w:tcPr>
          <w:p w14:paraId="3B3495E3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Постановка вопросов</w:t>
            </w:r>
          </w:p>
        </w:tc>
      </w:tr>
      <w:tr w:rsidR="00232F1A" w:rsidRPr="00232F1A" w14:paraId="6C95A22F" w14:textId="77777777" w:rsidTr="00C373B8">
        <w:trPr>
          <w:trHeight w:val="109"/>
        </w:trPr>
        <w:tc>
          <w:tcPr>
            <w:tcW w:w="567" w:type="dxa"/>
          </w:tcPr>
          <w:p w14:paraId="65D0CDDF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3 </w:t>
            </w:r>
          </w:p>
        </w:tc>
        <w:tc>
          <w:tcPr>
            <w:tcW w:w="2833" w:type="dxa"/>
          </w:tcPr>
          <w:p w14:paraId="1676E1D2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Познавательные</w:t>
            </w:r>
          </w:p>
        </w:tc>
        <w:tc>
          <w:tcPr>
            <w:tcW w:w="567" w:type="dxa"/>
          </w:tcPr>
          <w:p w14:paraId="69C1E7CA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5388" w:type="dxa"/>
          </w:tcPr>
          <w:p w14:paraId="4EE61A8E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Постановка и решение проблемы</w:t>
            </w:r>
          </w:p>
        </w:tc>
      </w:tr>
      <w:tr w:rsidR="00232F1A" w:rsidRPr="00232F1A" w14:paraId="572D554D" w14:textId="77777777" w:rsidTr="00C373B8">
        <w:trPr>
          <w:trHeight w:val="109"/>
        </w:trPr>
        <w:tc>
          <w:tcPr>
            <w:tcW w:w="567" w:type="dxa"/>
          </w:tcPr>
          <w:p w14:paraId="437BD4CB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4 </w:t>
            </w:r>
          </w:p>
        </w:tc>
        <w:tc>
          <w:tcPr>
            <w:tcW w:w="2833" w:type="dxa"/>
          </w:tcPr>
          <w:p w14:paraId="009F42FF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Коммуникативные</w:t>
            </w:r>
          </w:p>
        </w:tc>
        <w:tc>
          <w:tcPr>
            <w:tcW w:w="567" w:type="dxa"/>
          </w:tcPr>
          <w:p w14:paraId="78D9DC8B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5388" w:type="dxa"/>
          </w:tcPr>
          <w:p w14:paraId="58EEAB45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Нравственно-этическая ориентация</w:t>
            </w:r>
          </w:p>
        </w:tc>
      </w:tr>
    </w:tbl>
    <w:p w14:paraId="61783A06" w14:textId="77777777" w:rsidR="00232F1A" w:rsidRPr="00232F1A" w:rsidRDefault="00232F1A" w:rsidP="00C53362">
      <w:pPr>
        <w:ind w:left="851" w:hanging="851"/>
        <w:rPr>
          <w:bCs/>
          <w:sz w:val="24"/>
          <w:szCs w:val="24"/>
        </w:rPr>
      </w:pPr>
    </w:p>
    <w:p w14:paraId="751A2C72" w14:textId="170B80F2" w:rsidR="00C53362" w:rsidRDefault="00C53362" w:rsidP="00232F1A">
      <w:pPr>
        <w:pStyle w:val="31"/>
      </w:pPr>
      <w:r w:rsidRPr="00EB3F11">
        <w:t xml:space="preserve">Ответ: 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32F1A" w14:paraId="2F3B24B8" w14:textId="77777777" w:rsidTr="00232F1A">
        <w:tc>
          <w:tcPr>
            <w:tcW w:w="2337" w:type="dxa"/>
          </w:tcPr>
          <w:p w14:paraId="711DA7B6" w14:textId="0CF0F89E" w:rsidR="00232F1A" w:rsidRDefault="00232F1A" w:rsidP="00232F1A">
            <w:pPr>
              <w:pStyle w:val="31"/>
              <w:ind w:left="0"/>
            </w:pPr>
            <w:r w:rsidRPr="00EB3F11">
              <w:t>1</w:t>
            </w:r>
          </w:p>
        </w:tc>
        <w:tc>
          <w:tcPr>
            <w:tcW w:w="2336" w:type="dxa"/>
          </w:tcPr>
          <w:p w14:paraId="19B7D6F3" w14:textId="137E81F2" w:rsidR="00232F1A" w:rsidRDefault="00232F1A" w:rsidP="00232F1A">
            <w:pPr>
              <w:pStyle w:val="31"/>
              <w:ind w:left="0"/>
            </w:pPr>
            <w:r w:rsidRPr="00EB3F11">
              <w:t>2</w:t>
            </w:r>
          </w:p>
        </w:tc>
        <w:tc>
          <w:tcPr>
            <w:tcW w:w="2337" w:type="dxa"/>
          </w:tcPr>
          <w:p w14:paraId="3CBDD60F" w14:textId="774BCB65" w:rsidR="00232F1A" w:rsidRDefault="00232F1A" w:rsidP="00232F1A">
            <w:pPr>
              <w:pStyle w:val="31"/>
              <w:ind w:left="0"/>
            </w:pPr>
            <w:r w:rsidRPr="00EB3F11">
              <w:t>3</w:t>
            </w:r>
          </w:p>
        </w:tc>
        <w:tc>
          <w:tcPr>
            <w:tcW w:w="2337" w:type="dxa"/>
          </w:tcPr>
          <w:p w14:paraId="59C9D69D" w14:textId="31C6E185" w:rsidR="00232F1A" w:rsidRDefault="00232F1A" w:rsidP="00232F1A">
            <w:pPr>
              <w:pStyle w:val="31"/>
              <w:ind w:left="0"/>
            </w:pPr>
            <w:r w:rsidRPr="00EB3F11">
              <w:t>4</w:t>
            </w:r>
          </w:p>
        </w:tc>
      </w:tr>
      <w:tr w:rsidR="00232F1A" w14:paraId="6D2C6D14" w14:textId="77777777" w:rsidTr="00232F1A">
        <w:tc>
          <w:tcPr>
            <w:tcW w:w="2337" w:type="dxa"/>
          </w:tcPr>
          <w:p w14:paraId="0AFC7EF7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6" w:type="dxa"/>
          </w:tcPr>
          <w:p w14:paraId="139F6E39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665445CA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4A06425B" w14:textId="77777777" w:rsidR="00232F1A" w:rsidRDefault="00232F1A" w:rsidP="00232F1A">
            <w:pPr>
              <w:pStyle w:val="31"/>
              <w:ind w:left="0"/>
            </w:pPr>
          </w:p>
        </w:tc>
      </w:tr>
    </w:tbl>
    <w:p w14:paraId="2F5E88A0" w14:textId="58AC2B41" w:rsidR="00232F1A" w:rsidRDefault="00232F1A" w:rsidP="00232F1A">
      <w:pPr>
        <w:pStyle w:val="31"/>
      </w:pPr>
    </w:p>
    <w:p w14:paraId="4F930E50" w14:textId="4EC0149F" w:rsidR="00232F1A" w:rsidRDefault="00C53362" w:rsidP="00E935CE">
      <w:pPr>
        <w:pStyle w:val="a"/>
      </w:pPr>
      <w:r>
        <w:rPr>
          <w:bCs/>
          <w:iCs/>
        </w:rPr>
        <w:t xml:space="preserve"> </w:t>
      </w:r>
      <w:r w:rsidRPr="003A4A02">
        <w:t>Установите</w:t>
      </w:r>
      <w:r w:rsidRPr="003A4A02">
        <w:rPr>
          <w:spacing w:val="-2"/>
        </w:rPr>
        <w:t xml:space="preserve"> </w:t>
      </w:r>
      <w:r>
        <w:t>соответствие</w:t>
      </w:r>
      <w:r w:rsidR="00232F1A">
        <w:t>.</w:t>
      </w:r>
    </w:p>
    <w:tbl>
      <w:tblPr>
        <w:tblStyle w:val="TableNormal"/>
        <w:tblW w:w="944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087"/>
        <w:gridCol w:w="566"/>
        <w:gridCol w:w="4220"/>
      </w:tblGrid>
      <w:tr w:rsidR="00C53362" w14:paraId="653D4570" w14:textId="77777777" w:rsidTr="00C373B8">
        <w:trPr>
          <w:trHeight w:val="275"/>
        </w:trPr>
        <w:tc>
          <w:tcPr>
            <w:tcW w:w="4654" w:type="dxa"/>
            <w:gridSpan w:val="2"/>
          </w:tcPr>
          <w:p w14:paraId="2E515015" w14:textId="77777777" w:rsidR="00C53362" w:rsidRPr="00232F1A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32F1A">
              <w:rPr>
                <w:rFonts w:asciiTheme="minorHAnsi" w:hAnsiTheme="minorHAnsi" w:cstheme="minorHAnsi"/>
                <w:sz w:val="24"/>
              </w:rPr>
              <w:t>Автор</w:t>
            </w:r>
          </w:p>
        </w:tc>
        <w:tc>
          <w:tcPr>
            <w:tcW w:w="4786" w:type="dxa"/>
            <w:gridSpan w:val="2"/>
          </w:tcPr>
          <w:p w14:paraId="007A0C7A" w14:textId="77777777" w:rsidR="00C53362" w:rsidRPr="00232F1A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32F1A">
              <w:rPr>
                <w:rFonts w:asciiTheme="minorHAnsi" w:hAnsiTheme="minorHAnsi" w:cstheme="minorHAnsi"/>
                <w:sz w:val="24"/>
              </w:rPr>
              <w:t>Педагогический труд</w:t>
            </w:r>
          </w:p>
        </w:tc>
      </w:tr>
      <w:tr w:rsidR="00C53362" w14:paraId="394C5DB3" w14:textId="77777777" w:rsidTr="00C373B8">
        <w:trPr>
          <w:trHeight w:val="275"/>
        </w:trPr>
        <w:tc>
          <w:tcPr>
            <w:tcW w:w="567" w:type="dxa"/>
          </w:tcPr>
          <w:p w14:paraId="7A9DBE77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7" w:type="dxa"/>
          </w:tcPr>
          <w:p w14:paraId="10A0CC4D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Я.А Коменский</w:t>
            </w:r>
          </w:p>
        </w:tc>
        <w:tc>
          <w:tcPr>
            <w:tcW w:w="566" w:type="dxa"/>
          </w:tcPr>
          <w:p w14:paraId="03CA5D33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20" w:type="dxa"/>
          </w:tcPr>
          <w:p w14:paraId="05661BFD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«Сердце отдаю детям»</w:t>
            </w:r>
          </w:p>
        </w:tc>
      </w:tr>
      <w:tr w:rsidR="00C53362" w14:paraId="68B3C6FE" w14:textId="77777777" w:rsidTr="00C373B8">
        <w:trPr>
          <w:trHeight w:val="275"/>
        </w:trPr>
        <w:tc>
          <w:tcPr>
            <w:tcW w:w="567" w:type="dxa"/>
          </w:tcPr>
          <w:p w14:paraId="41B37CFC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7" w:type="dxa"/>
          </w:tcPr>
          <w:p w14:paraId="1DCEAB09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В.А. Сухомлинский</w:t>
            </w:r>
          </w:p>
        </w:tc>
        <w:tc>
          <w:tcPr>
            <w:tcW w:w="566" w:type="dxa"/>
          </w:tcPr>
          <w:p w14:paraId="1C8449CB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20" w:type="dxa"/>
          </w:tcPr>
          <w:p w14:paraId="1A0FBC34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«Педагогическая поэма»</w:t>
            </w:r>
          </w:p>
        </w:tc>
      </w:tr>
      <w:tr w:rsidR="00C53362" w14:paraId="04559364" w14:textId="77777777" w:rsidTr="00C373B8">
        <w:trPr>
          <w:trHeight w:val="276"/>
        </w:trPr>
        <w:tc>
          <w:tcPr>
            <w:tcW w:w="567" w:type="dxa"/>
          </w:tcPr>
          <w:p w14:paraId="53E5EFA4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7" w:type="dxa"/>
          </w:tcPr>
          <w:p w14:paraId="37273999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А.С. Макаренко</w:t>
            </w:r>
          </w:p>
        </w:tc>
        <w:tc>
          <w:tcPr>
            <w:tcW w:w="566" w:type="dxa"/>
          </w:tcPr>
          <w:p w14:paraId="76D9864F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20" w:type="dxa"/>
          </w:tcPr>
          <w:p w14:paraId="12027BD7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«Великая дидактика»</w:t>
            </w:r>
          </w:p>
        </w:tc>
      </w:tr>
      <w:tr w:rsidR="00C53362" w14:paraId="7E0E6600" w14:textId="77777777" w:rsidTr="00C373B8">
        <w:trPr>
          <w:trHeight w:val="277"/>
        </w:trPr>
        <w:tc>
          <w:tcPr>
            <w:tcW w:w="567" w:type="dxa"/>
          </w:tcPr>
          <w:p w14:paraId="62042437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7" w:type="dxa"/>
          </w:tcPr>
          <w:p w14:paraId="53EE375C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Ш.А. Амонашвили</w:t>
            </w:r>
          </w:p>
        </w:tc>
        <w:tc>
          <w:tcPr>
            <w:tcW w:w="566" w:type="dxa"/>
          </w:tcPr>
          <w:p w14:paraId="74CE950B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20" w:type="dxa"/>
          </w:tcPr>
          <w:p w14:paraId="3438B1EB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«Здравствуйте, дети»</w:t>
            </w:r>
          </w:p>
        </w:tc>
      </w:tr>
      <w:tr w:rsidR="00C53362" w14:paraId="4CB0A3AC" w14:textId="77777777" w:rsidTr="00C373B8">
        <w:trPr>
          <w:trHeight w:val="275"/>
        </w:trPr>
        <w:tc>
          <w:tcPr>
            <w:tcW w:w="567" w:type="dxa"/>
          </w:tcPr>
          <w:p w14:paraId="096C01D8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7" w:type="dxa"/>
          </w:tcPr>
          <w:p w14:paraId="0F8F680E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Януш Корчак</w:t>
            </w:r>
          </w:p>
        </w:tc>
        <w:tc>
          <w:tcPr>
            <w:tcW w:w="566" w:type="dxa"/>
          </w:tcPr>
          <w:p w14:paraId="0B97977D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20" w:type="dxa"/>
          </w:tcPr>
          <w:p w14:paraId="519B44F1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«Как любить ребёнка»</w:t>
            </w:r>
          </w:p>
        </w:tc>
      </w:tr>
    </w:tbl>
    <w:p w14:paraId="484DCB82" w14:textId="77777777" w:rsidR="00232F1A" w:rsidRDefault="00232F1A" w:rsidP="00232F1A">
      <w:pPr>
        <w:pStyle w:val="31"/>
      </w:pPr>
    </w:p>
    <w:p w14:paraId="2F83DA52" w14:textId="6B850BAC" w:rsidR="00C53362" w:rsidRDefault="00C53362" w:rsidP="00232F1A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232F1A" w14:paraId="30A84CE8" w14:textId="77777777" w:rsidTr="00232F1A">
        <w:tc>
          <w:tcPr>
            <w:tcW w:w="1868" w:type="dxa"/>
          </w:tcPr>
          <w:p w14:paraId="34D32131" w14:textId="56ED9444" w:rsidR="00232F1A" w:rsidRDefault="00232F1A" w:rsidP="00232F1A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22AD134B" w14:textId="735DD129" w:rsidR="00232F1A" w:rsidRDefault="00232F1A" w:rsidP="00232F1A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64C9EA74" w14:textId="712E17A4" w:rsidR="00232F1A" w:rsidRDefault="00232F1A" w:rsidP="00232F1A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3134458C" w14:textId="104DD143" w:rsidR="00232F1A" w:rsidRDefault="00232F1A" w:rsidP="00232F1A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3D5CEACB" w14:textId="1461B35C" w:rsidR="00232F1A" w:rsidRDefault="00232F1A" w:rsidP="00232F1A">
            <w:pPr>
              <w:pStyle w:val="31"/>
              <w:ind w:left="0"/>
            </w:pPr>
            <w:r>
              <w:t>5</w:t>
            </w:r>
          </w:p>
        </w:tc>
      </w:tr>
      <w:tr w:rsidR="00232F1A" w14:paraId="021B30DD" w14:textId="77777777" w:rsidTr="00232F1A">
        <w:tc>
          <w:tcPr>
            <w:tcW w:w="1868" w:type="dxa"/>
          </w:tcPr>
          <w:p w14:paraId="439B2DFB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69" w:type="dxa"/>
          </w:tcPr>
          <w:p w14:paraId="333FDDE3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70" w:type="dxa"/>
          </w:tcPr>
          <w:p w14:paraId="34300FED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70" w:type="dxa"/>
          </w:tcPr>
          <w:p w14:paraId="32DFD55C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70" w:type="dxa"/>
          </w:tcPr>
          <w:p w14:paraId="5008F13A" w14:textId="77777777" w:rsidR="00232F1A" w:rsidRDefault="00232F1A" w:rsidP="00232F1A">
            <w:pPr>
              <w:pStyle w:val="31"/>
              <w:ind w:left="0"/>
            </w:pPr>
          </w:p>
        </w:tc>
      </w:tr>
    </w:tbl>
    <w:p w14:paraId="6A1DB054" w14:textId="1002879F" w:rsidR="00232F1A" w:rsidRDefault="00232F1A" w:rsidP="00232F1A">
      <w:pPr>
        <w:pStyle w:val="31"/>
      </w:pPr>
    </w:p>
    <w:p w14:paraId="31A8A87E" w14:textId="2BC41045" w:rsidR="00C53362" w:rsidRPr="00EB3F11" w:rsidRDefault="00C53362" w:rsidP="00E935CE">
      <w:pPr>
        <w:pStyle w:val="a"/>
      </w:pPr>
      <w:r w:rsidRPr="00EB3F11">
        <w:t>Установите соответствие</w:t>
      </w:r>
      <w:r w:rsidR="00232F1A">
        <w:t>.</w:t>
      </w:r>
      <w:r w:rsidRPr="00EB3F11">
        <w:t xml:space="preserve"> между методом обучения и особенностью его реализации: </w:t>
      </w:r>
    </w:p>
    <w:p w14:paraId="2E54CA82" w14:textId="77777777" w:rsidR="00C53362" w:rsidRPr="00EB3F11" w:rsidRDefault="00C53362" w:rsidP="00C53362">
      <w:pPr>
        <w:pStyle w:val="Default"/>
        <w:rPr>
          <w:color w:val="auto"/>
        </w:rPr>
      </w:pPr>
    </w:p>
    <w:tbl>
      <w:tblPr>
        <w:tblStyle w:val="ab"/>
        <w:tblW w:w="93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709"/>
        <w:gridCol w:w="5244"/>
      </w:tblGrid>
      <w:tr w:rsidR="00232F1A" w:rsidRPr="00EC77E7" w14:paraId="30C167F3" w14:textId="77777777" w:rsidTr="00232F1A">
        <w:tc>
          <w:tcPr>
            <w:tcW w:w="3431" w:type="dxa"/>
            <w:gridSpan w:val="2"/>
          </w:tcPr>
          <w:p w14:paraId="3EC23247" w14:textId="6F09922B" w:rsidR="00232F1A" w:rsidRPr="00232F1A" w:rsidRDefault="00232F1A" w:rsidP="00232F1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Метод обучения</w:t>
            </w:r>
          </w:p>
        </w:tc>
        <w:tc>
          <w:tcPr>
            <w:tcW w:w="5953" w:type="dxa"/>
            <w:gridSpan w:val="2"/>
          </w:tcPr>
          <w:p w14:paraId="63F7B401" w14:textId="72FD96EC" w:rsidR="00232F1A" w:rsidRPr="00232F1A" w:rsidRDefault="00232F1A" w:rsidP="00232F1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Особенности реализации </w:t>
            </w:r>
          </w:p>
        </w:tc>
      </w:tr>
      <w:tr w:rsidR="00C53362" w:rsidRPr="00EC77E7" w14:paraId="090FC0CB" w14:textId="77777777" w:rsidTr="00232F1A">
        <w:tc>
          <w:tcPr>
            <w:tcW w:w="596" w:type="dxa"/>
          </w:tcPr>
          <w:p w14:paraId="05E9A3D0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35" w:type="dxa"/>
          </w:tcPr>
          <w:p w14:paraId="3C7B8852" w14:textId="5CE748AA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Объяснительно - иллюстративный </w:t>
            </w:r>
          </w:p>
        </w:tc>
        <w:tc>
          <w:tcPr>
            <w:tcW w:w="709" w:type="dxa"/>
          </w:tcPr>
          <w:p w14:paraId="6A2992D2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A</w:t>
            </w:r>
          </w:p>
        </w:tc>
        <w:tc>
          <w:tcPr>
            <w:tcW w:w="5244" w:type="dxa"/>
          </w:tcPr>
          <w:p w14:paraId="57F264BE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Самостоятельная поисковая деятельность обучающихся (практическая или теоретическая). </w:t>
            </w:r>
          </w:p>
        </w:tc>
      </w:tr>
      <w:tr w:rsidR="00C53362" w:rsidRPr="00EC77E7" w14:paraId="3366C7EE" w14:textId="77777777" w:rsidTr="00232F1A">
        <w:tc>
          <w:tcPr>
            <w:tcW w:w="596" w:type="dxa"/>
          </w:tcPr>
          <w:p w14:paraId="3C63D136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35" w:type="dxa"/>
          </w:tcPr>
          <w:p w14:paraId="5C5DD790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</w:p>
          <w:p w14:paraId="17238C14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Репродуктивный </w:t>
            </w:r>
          </w:p>
          <w:p w14:paraId="49C189CC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14:paraId="20D0293C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5244" w:type="dxa"/>
          </w:tcPr>
          <w:p w14:paraId="6CCA9944" w14:textId="24E07574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</w:t>
            </w:r>
            <w:r w:rsidRPr="00EB3F11">
              <w:rPr>
                <w:color w:val="auto"/>
              </w:rPr>
              <w:t xml:space="preserve"> ставит перед детьми проблему и</w:t>
            </w:r>
            <w:r w:rsidR="001743C2">
              <w:rPr>
                <w:color w:val="auto"/>
              </w:rPr>
              <w:t xml:space="preserve"> </w:t>
            </w:r>
            <w:r w:rsidRPr="00EB3F11">
              <w:rPr>
                <w:color w:val="auto"/>
              </w:rPr>
              <w:t xml:space="preserve">показывает путь ее решения; они следят за логикой решения проблемы, получают образец развертывания познания. </w:t>
            </w:r>
          </w:p>
        </w:tc>
      </w:tr>
      <w:tr w:rsidR="00C53362" w:rsidRPr="00EC77E7" w14:paraId="4541BEAB" w14:textId="77777777" w:rsidTr="00232F1A">
        <w:tc>
          <w:tcPr>
            <w:tcW w:w="596" w:type="dxa"/>
          </w:tcPr>
          <w:p w14:paraId="0910C39D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35" w:type="dxa"/>
          </w:tcPr>
          <w:p w14:paraId="1B6B907A" w14:textId="2FDB8018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Исследовательский </w:t>
            </w:r>
          </w:p>
        </w:tc>
        <w:tc>
          <w:tcPr>
            <w:tcW w:w="709" w:type="dxa"/>
          </w:tcPr>
          <w:p w14:paraId="08924A00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5244" w:type="dxa"/>
          </w:tcPr>
          <w:p w14:paraId="6F2DA5E2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Обучающийся</w:t>
            </w:r>
            <w:r>
              <w:rPr>
                <w:color w:val="auto"/>
              </w:rPr>
              <w:t xml:space="preserve"> выполняет действия по образцу учителя</w:t>
            </w:r>
            <w:r w:rsidRPr="00EB3F11">
              <w:rPr>
                <w:color w:val="auto"/>
              </w:rPr>
              <w:t>.</w:t>
            </w:r>
          </w:p>
        </w:tc>
      </w:tr>
      <w:tr w:rsidR="00C53362" w:rsidRPr="00EC77E7" w14:paraId="427CFA5B" w14:textId="77777777" w:rsidTr="00232F1A">
        <w:tc>
          <w:tcPr>
            <w:tcW w:w="596" w:type="dxa"/>
          </w:tcPr>
          <w:p w14:paraId="063C91CC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5CB1F342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Проблемного изложения</w:t>
            </w:r>
          </w:p>
        </w:tc>
        <w:tc>
          <w:tcPr>
            <w:tcW w:w="709" w:type="dxa"/>
          </w:tcPr>
          <w:p w14:paraId="31CE1500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5244" w:type="dxa"/>
          </w:tcPr>
          <w:p w14:paraId="4A087BAA" w14:textId="5D3C21B6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</w:t>
            </w:r>
            <w:r w:rsidRPr="00EB3F11">
              <w:rPr>
                <w:color w:val="auto"/>
              </w:rPr>
              <w:t xml:space="preserve"> сообщает </w:t>
            </w:r>
            <w:r w:rsidR="001743C2" w:rsidRPr="00EB3F11">
              <w:rPr>
                <w:color w:val="auto"/>
              </w:rPr>
              <w:t xml:space="preserve">информацию, </w:t>
            </w:r>
            <w:r w:rsidRPr="00EB3F11">
              <w:rPr>
                <w:color w:val="auto"/>
              </w:rPr>
              <w:t>обучающиеся ее воспринимают</w:t>
            </w:r>
          </w:p>
        </w:tc>
      </w:tr>
    </w:tbl>
    <w:p w14:paraId="0E48BB18" w14:textId="77777777" w:rsidR="00232F1A" w:rsidRDefault="00232F1A" w:rsidP="00232F1A">
      <w:pPr>
        <w:pStyle w:val="31"/>
      </w:pPr>
    </w:p>
    <w:p w14:paraId="4F9D477B" w14:textId="173E4AB5" w:rsidR="00C53362" w:rsidRDefault="00C53362" w:rsidP="00232F1A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32F1A" w14:paraId="7AAC4FCF" w14:textId="77777777" w:rsidTr="00232F1A">
        <w:tc>
          <w:tcPr>
            <w:tcW w:w="2337" w:type="dxa"/>
          </w:tcPr>
          <w:p w14:paraId="14C320A1" w14:textId="09C4B3B5" w:rsidR="00232F1A" w:rsidRDefault="00232F1A" w:rsidP="00232F1A">
            <w:pPr>
              <w:pStyle w:val="31"/>
              <w:ind w:left="0"/>
            </w:pPr>
            <w:r w:rsidRPr="00FF2B78">
              <w:t>1</w:t>
            </w:r>
          </w:p>
        </w:tc>
        <w:tc>
          <w:tcPr>
            <w:tcW w:w="2336" w:type="dxa"/>
          </w:tcPr>
          <w:p w14:paraId="1CC78EB7" w14:textId="5A2EDDFA" w:rsidR="00232F1A" w:rsidRDefault="00232F1A" w:rsidP="00232F1A">
            <w:pPr>
              <w:pStyle w:val="31"/>
              <w:ind w:left="0"/>
            </w:pPr>
            <w:r w:rsidRPr="00FF2B78">
              <w:t>2</w:t>
            </w:r>
          </w:p>
        </w:tc>
        <w:tc>
          <w:tcPr>
            <w:tcW w:w="2337" w:type="dxa"/>
          </w:tcPr>
          <w:p w14:paraId="2EBACE3C" w14:textId="530694A3" w:rsidR="00232F1A" w:rsidRDefault="00232F1A" w:rsidP="00232F1A">
            <w:pPr>
              <w:pStyle w:val="31"/>
              <w:ind w:left="0"/>
            </w:pPr>
            <w:r w:rsidRPr="00FF2B78">
              <w:t>3</w:t>
            </w:r>
          </w:p>
        </w:tc>
        <w:tc>
          <w:tcPr>
            <w:tcW w:w="2337" w:type="dxa"/>
          </w:tcPr>
          <w:p w14:paraId="4F869FC6" w14:textId="3E8122BB" w:rsidR="00232F1A" w:rsidRDefault="00232F1A" w:rsidP="00232F1A">
            <w:pPr>
              <w:pStyle w:val="31"/>
              <w:ind w:left="0"/>
            </w:pPr>
            <w:r w:rsidRPr="00FF2B78">
              <w:t>4</w:t>
            </w:r>
          </w:p>
        </w:tc>
      </w:tr>
      <w:tr w:rsidR="00232F1A" w14:paraId="04C45056" w14:textId="77777777" w:rsidTr="00232F1A">
        <w:tc>
          <w:tcPr>
            <w:tcW w:w="2337" w:type="dxa"/>
          </w:tcPr>
          <w:p w14:paraId="3F7EB315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6" w:type="dxa"/>
          </w:tcPr>
          <w:p w14:paraId="7AA90245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40C90282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7A720F5D" w14:textId="77777777" w:rsidR="00232F1A" w:rsidRDefault="00232F1A" w:rsidP="00232F1A">
            <w:pPr>
              <w:pStyle w:val="31"/>
              <w:ind w:left="0"/>
            </w:pPr>
          </w:p>
        </w:tc>
      </w:tr>
    </w:tbl>
    <w:p w14:paraId="4BC4C411" w14:textId="013931DE" w:rsidR="00232F1A" w:rsidRDefault="00232F1A" w:rsidP="00232F1A">
      <w:pPr>
        <w:pStyle w:val="31"/>
      </w:pPr>
    </w:p>
    <w:p w14:paraId="4F7BE8B4" w14:textId="5D349BEE" w:rsidR="00C53362" w:rsidRPr="00EB3F11" w:rsidRDefault="00C53362" w:rsidP="00E935CE">
      <w:pPr>
        <w:pStyle w:val="a"/>
      </w:pPr>
      <w:r w:rsidRPr="00EB3F11">
        <w:t>Установите соответствие</w:t>
      </w:r>
      <w:r w:rsidR="00F27E7D">
        <w:t>.</w:t>
      </w:r>
      <w:r w:rsidRPr="00EB3F11">
        <w:t xml:space="preserve"> 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0"/>
        <w:gridCol w:w="4961"/>
      </w:tblGrid>
      <w:tr w:rsidR="00F27E7D" w:rsidRPr="00F27E7D" w14:paraId="5E00E5CE" w14:textId="77777777" w:rsidTr="00C95554">
        <w:trPr>
          <w:trHeight w:val="109"/>
        </w:trPr>
        <w:tc>
          <w:tcPr>
            <w:tcW w:w="3544" w:type="dxa"/>
            <w:gridSpan w:val="2"/>
          </w:tcPr>
          <w:p w14:paraId="082ADFE3" w14:textId="3E79B872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Подход к пониманию сущности педагогического процесса</w:t>
            </w:r>
          </w:p>
        </w:tc>
        <w:tc>
          <w:tcPr>
            <w:tcW w:w="5811" w:type="dxa"/>
            <w:gridSpan w:val="2"/>
          </w:tcPr>
          <w:p w14:paraId="6FDBCAD3" w14:textId="58B1CD05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 xml:space="preserve">Характеристика </w:t>
            </w:r>
          </w:p>
        </w:tc>
      </w:tr>
      <w:tr w:rsidR="00F27E7D" w:rsidRPr="00F27E7D" w14:paraId="45D1E943" w14:textId="77777777" w:rsidTr="00C95554">
        <w:trPr>
          <w:trHeight w:val="385"/>
        </w:trPr>
        <w:tc>
          <w:tcPr>
            <w:tcW w:w="567" w:type="dxa"/>
          </w:tcPr>
          <w:p w14:paraId="637CF211" w14:textId="486EB54E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977" w:type="dxa"/>
          </w:tcPr>
          <w:p w14:paraId="4B5F5509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Гносеологический подход </w:t>
            </w:r>
          </w:p>
        </w:tc>
        <w:tc>
          <w:tcPr>
            <w:tcW w:w="850" w:type="dxa"/>
          </w:tcPr>
          <w:p w14:paraId="234E1276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4961" w:type="dxa"/>
          </w:tcPr>
          <w:p w14:paraId="05270AB1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активное взаимодействие субъекта с миром, во время которого субъект удовлетворяет какие-либо свои потребности </w:t>
            </w:r>
          </w:p>
        </w:tc>
      </w:tr>
      <w:tr w:rsidR="00F27E7D" w:rsidRPr="00F27E7D" w14:paraId="6E339B78" w14:textId="77777777" w:rsidTr="00C95554">
        <w:trPr>
          <w:trHeight w:val="245"/>
        </w:trPr>
        <w:tc>
          <w:tcPr>
            <w:tcW w:w="567" w:type="dxa"/>
          </w:tcPr>
          <w:p w14:paraId="20EE9BB0" w14:textId="5A2E4F25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977" w:type="dxa"/>
          </w:tcPr>
          <w:p w14:paraId="7CD77B70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Деятельностный подход </w:t>
            </w:r>
          </w:p>
        </w:tc>
        <w:tc>
          <w:tcPr>
            <w:tcW w:w="850" w:type="dxa"/>
          </w:tcPr>
          <w:p w14:paraId="71A762FB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4961" w:type="dxa"/>
          </w:tcPr>
          <w:p w14:paraId="3D8D3B95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систематизация и осмысление чувственного и субъективного опыта на основе логического </w:t>
            </w:r>
          </w:p>
        </w:tc>
      </w:tr>
      <w:tr w:rsidR="00F27E7D" w:rsidRPr="00F27E7D" w14:paraId="5195CCE0" w14:textId="77777777" w:rsidTr="00C95554">
        <w:trPr>
          <w:trHeight w:val="661"/>
        </w:trPr>
        <w:tc>
          <w:tcPr>
            <w:tcW w:w="567" w:type="dxa"/>
          </w:tcPr>
          <w:p w14:paraId="4CE02A5A" w14:textId="3D9F282A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977" w:type="dxa"/>
          </w:tcPr>
          <w:p w14:paraId="4EC59DEE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Средовый подход </w:t>
            </w:r>
          </w:p>
        </w:tc>
        <w:tc>
          <w:tcPr>
            <w:tcW w:w="850" w:type="dxa"/>
          </w:tcPr>
          <w:p w14:paraId="0E488822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4961" w:type="dxa"/>
          </w:tcPr>
          <w:p w14:paraId="0F9B3D92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физический, духовный и душевный облик человека есть результат длительного исторического развития как субъекта общественной жизни, совместной деятельности, индивидуальной судьбы </w:t>
            </w:r>
          </w:p>
        </w:tc>
      </w:tr>
      <w:tr w:rsidR="00F27E7D" w:rsidRPr="00F27E7D" w14:paraId="0651BFF7" w14:textId="77777777" w:rsidTr="00C95554">
        <w:trPr>
          <w:trHeight w:val="385"/>
        </w:trPr>
        <w:tc>
          <w:tcPr>
            <w:tcW w:w="567" w:type="dxa"/>
          </w:tcPr>
          <w:p w14:paraId="7AE1881C" w14:textId="1DD4B86A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lastRenderedPageBreak/>
              <w:t>4</w:t>
            </w:r>
          </w:p>
        </w:tc>
        <w:tc>
          <w:tcPr>
            <w:tcW w:w="2977" w:type="dxa"/>
          </w:tcPr>
          <w:p w14:paraId="392F991A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Антропологический подход </w:t>
            </w:r>
          </w:p>
        </w:tc>
        <w:tc>
          <w:tcPr>
            <w:tcW w:w="850" w:type="dxa"/>
          </w:tcPr>
          <w:p w14:paraId="721148E4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4961" w:type="dxa"/>
          </w:tcPr>
          <w:p w14:paraId="1C2659DA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ориентация педагогического процесса на ценностные ориентации личности (их выявление, изучение и формирование) </w:t>
            </w:r>
          </w:p>
        </w:tc>
      </w:tr>
      <w:tr w:rsidR="00F27E7D" w:rsidRPr="00F27E7D" w14:paraId="635C77E5" w14:textId="77777777" w:rsidTr="00C95554">
        <w:trPr>
          <w:trHeight w:val="523"/>
        </w:trPr>
        <w:tc>
          <w:tcPr>
            <w:tcW w:w="567" w:type="dxa"/>
          </w:tcPr>
          <w:p w14:paraId="093E09F3" w14:textId="04B3763B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977" w:type="dxa"/>
          </w:tcPr>
          <w:p w14:paraId="2C1070FE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Аксиологический подход </w:t>
            </w:r>
          </w:p>
        </w:tc>
        <w:tc>
          <w:tcPr>
            <w:tcW w:w="850" w:type="dxa"/>
          </w:tcPr>
          <w:p w14:paraId="0DCB7F37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Д </w:t>
            </w:r>
          </w:p>
        </w:tc>
        <w:tc>
          <w:tcPr>
            <w:tcW w:w="4961" w:type="dxa"/>
          </w:tcPr>
          <w:p w14:paraId="52DC2AA2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система действий субъекта-воспитателя по управлению средой, обеспечивающих диагностику, проектирование и продуцирование воспитательного результата </w:t>
            </w:r>
          </w:p>
        </w:tc>
      </w:tr>
    </w:tbl>
    <w:p w14:paraId="61FF608A" w14:textId="1D27668D" w:rsidR="00F27E7D" w:rsidRDefault="00F27E7D" w:rsidP="00C53362">
      <w:pPr>
        <w:pStyle w:val="Default"/>
        <w:rPr>
          <w:color w:val="auto"/>
        </w:rPr>
      </w:pPr>
    </w:p>
    <w:p w14:paraId="7672700A" w14:textId="2D592C6C" w:rsidR="00C53362" w:rsidRDefault="00C53362" w:rsidP="00F27E7D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F27E7D" w14:paraId="0A9DAB3B" w14:textId="77777777" w:rsidTr="00F27E7D">
        <w:tc>
          <w:tcPr>
            <w:tcW w:w="1868" w:type="dxa"/>
          </w:tcPr>
          <w:p w14:paraId="42476470" w14:textId="7C75A02B" w:rsidR="00F27E7D" w:rsidRDefault="00F27E7D" w:rsidP="00F27E7D">
            <w:pPr>
              <w:pStyle w:val="31"/>
              <w:ind w:left="0"/>
            </w:pPr>
            <w:r w:rsidRPr="00FF2B78">
              <w:t>1</w:t>
            </w:r>
          </w:p>
        </w:tc>
        <w:tc>
          <w:tcPr>
            <w:tcW w:w="1869" w:type="dxa"/>
          </w:tcPr>
          <w:p w14:paraId="47E4F793" w14:textId="478E963E" w:rsidR="00F27E7D" w:rsidRDefault="00F27E7D" w:rsidP="00F27E7D">
            <w:pPr>
              <w:pStyle w:val="31"/>
              <w:ind w:left="0"/>
            </w:pPr>
            <w:r w:rsidRPr="00FF2B78">
              <w:t>2</w:t>
            </w:r>
          </w:p>
        </w:tc>
        <w:tc>
          <w:tcPr>
            <w:tcW w:w="1870" w:type="dxa"/>
          </w:tcPr>
          <w:p w14:paraId="35FAA8E8" w14:textId="4426B5D8" w:rsidR="00F27E7D" w:rsidRDefault="00F27E7D" w:rsidP="00F27E7D">
            <w:pPr>
              <w:pStyle w:val="31"/>
              <w:ind w:left="0"/>
            </w:pPr>
            <w:r w:rsidRPr="00FF2B78">
              <w:t>3</w:t>
            </w:r>
          </w:p>
        </w:tc>
        <w:tc>
          <w:tcPr>
            <w:tcW w:w="1870" w:type="dxa"/>
          </w:tcPr>
          <w:p w14:paraId="6C2E9256" w14:textId="1C1AF9D6" w:rsidR="00F27E7D" w:rsidRDefault="00F27E7D" w:rsidP="00F27E7D">
            <w:pPr>
              <w:pStyle w:val="31"/>
              <w:ind w:left="0"/>
            </w:pPr>
            <w:r w:rsidRPr="00FF2B78">
              <w:t>4</w:t>
            </w:r>
          </w:p>
        </w:tc>
        <w:tc>
          <w:tcPr>
            <w:tcW w:w="1870" w:type="dxa"/>
          </w:tcPr>
          <w:p w14:paraId="51B0E713" w14:textId="51EF3C77" w:rsidR="00F27E7D" w:rsidRDefault="00F27E7D" w:rsidP="00F27E7D">
            <w:pPr>
              <w:pStyle w:val="31"/>
              <w:ind w:left="0"/>
            </w:pPr>
            <w:r>
              <w:t>5</w:t>
            </w:r>
          </w:p>
        </w:tc>
      </w:tr>
      <w:tr w:rsidR="00F27E7D" w14:paraId="2BB1CB7A" w14:textId="77777777" w:rsidTr="00F27E7D">
        <w:tc>
          <w:tcPr>
            <w:tcW w:w="1868" w:type="dxa"/>
          </w:tcPr>
          <w:p w14:paraId="5DBEBC6A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69" w:type="dxa"/>
          </w:tcPr>
          <w:p w14:paraId="794F215F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70" w:type="dxa"/>
          </w:tcPr>
          <w:p w14:paraId="6BC024CF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70" w:type="dxa"/>
          </w:tcPr>
          <w:p w14:paraId="4550F73C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70" w:type="dxa"/>
          </w:tcPr>
          <w:p w14:paraId="4E299123" w14:textId="77777777" w:rsidR="00F27E7D" w:rsidRDefault="00F27E7D" w:rsidP="00F27E7D">
            <w:pPr>
              <w:pStyle w:val="31"/>
              <w:ind w:left="0"/>
            </w:pPr>
          </w:p>
        </w:tc>
      </w:tr>
    </w:tbl>
    <w:p w14:paraId="5109E441" w14:textId="03867439" w:rsidR="00F27E7D" w:rsidRDefault="00F27E7D" w:rsidP="00F27E7D">
      <w:pPr>
        <w:pStyle w:val="31"/>
      </w:pPr>
    </w:p>
    <w:p w14:paraId="32760F14" w14:textId="3C623ECE" w:rsidR="00C53362" w:rsidRPr="00EB3F11" w:rsidRDefault="00C53362" w:rsidP="00E935CE">
      <w:pPr>
        <w:pStyle w:val="a"/>
      </w:pPr>
      <w:r w:rsidRPr="00F27E7D">
        <w:t>Установите соответствие</w:t>
      </w:r>
      <w:r w:rsidR="00F27E7D">
        <w:t>.</w:t>
      </w:r>
      <w:r w:rsidRPr="00F27E7D">
        <w:t xml:space="preserve"> </w:t>
      </w:r>
    </w:p>
    <w:tbl>
      <w:tblPr>
        <w:tblStyle w:val="ab"/>
        <w:tblW w:w="93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567"/>
        <w:gridCol w:w="4961"/>
      </w:tblGrid>
      <w:tr w:rsidR="00F27E7D" w:rsidRPr="00EC77E7" w14:paraId="2637ABFF" w14:textId="77777777" w:rsidTr="00F27E7D">
        <w:tc>
          <w:tcPr>
            <w:tcW w:w="3827" w:type="dxa"/>
            <w:gridSpan w:val="2"/>
          </w:tcPr>
          <w:p w14:paraId="3C1F400D" w14:textId="14393738" w:rsidR="00F27E7D" w:rsidRPr="00F27E7D" w:rsidRDefault="00F27E7D" w:rsidP="00F27E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Отрасль педагогической науки</w:t>
            </w:r>
          </w:p>
        </w:tc>
        <w:tc>
          <w:tcPr>
            <w:tcW w:w="5528" w:type="dxa"/>
            <w:gridSpan w:val="2"/>
          </w:tcPr>
          <w:p w14:paraId="278B4DE2" w14:textId="0437101E" w:rsidR="00F27E7D" w:rsidRPr="00F27E7D" w:rsidRDefault="00F27E7D" w:rsidP="00F27E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Сфера исследования</w:t>
            </w:r>
          </w:p>
        </w:tc>
      </w:tr>
      <w:tr w:rsidR="00C53362" w:rsidRPr="00EC77E7" w14:paraId="432589BB" w14:textId="77777777" w:rsidTr="00F27E7D">
        <w:tc>
          <w:tcPr>
            <w:tcW w:w="567" w:type="dxa"/>
          </w:tcPr>
          <w:p w14:paraId="762D3087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1</w:t>
            </w:r>
          </w:p>
        </w:tc>
        <w:tc>
          <w:tcPr>
            <w:tcW w:w="3260" w:type="dxa"/>
          </w:tcPr>
          <w:p w14:paraId="3EABA913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Специальная педагогика</w:t>
            </w:r>
          </w:p>
        </w:tc>
        <w:tc>
          <w:tcPr>
            <w:tcW w:w="567" w:type="dxa"/>
          </w:tcPr>
          <w:p w14:paraId="5A820575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А</w:t>
            </w:r>
          </w:p>
        </w:tc>
        <w:tc>
          <w:tcPr>
            <w:tcW w:w="4961" w:type="dxa"/>
          </w:tcPr>
          <w:p w14:paraId="49184540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Разрабатывают вопросы преподавания того или иного учебного предмета </w:t>
            </w:r>
          </w:p>
        </w:tc>
      </w:tr>
      <w:tr w:rsidR="00C53362" w:rsidRPr="00EC77E7" w14:paraId="2DFEF0C2" w14:textId="77777777" w:rsidTr="00F27E7D">
        <w:tc>
          <w:tcPr>
            <w:tcW w:w="567" w:type="dxa"/>
          </w:tcPr>
          <w:p w14:paraId="1221B0D7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3189DCC8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Возрастная педагогика</w:t>
            </w:r>
          </w:p>
        </w:tc>
        <w:tc>
          <w:tcPr>
            <w:tcW w:w="567" w:type="dxa"/>
          </w:tcPr>
          <w:p w14:paraId="10E7B2BC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4961" w:type="dxa"/>
          </w:tcPr>
          <w:p w14:paraId="23C0941D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Исследует основные закономерности воспитания и обучения</w:t>
            </w:r>
          </w:p>
        </w:tc>
      </w:tr>
      <w:tr w:rsidR="00C53362" w:rsidRPr="00EC77E7" w14:paraId="4E9EF1E5" w14:textId="77777777" w:rsidTr="00F27E7D">
        <w:tc>
          <w:tcPr>
            <w:tcW w:w="567" w:type="dxa"/>
          </w:tcPr>
          <w:p w14:paraId="2866FC3F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11E7D874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Частные методики</w:t>
            </w:r>
          </w:p>
        </w:tc>
        <w:tc>
          <w:tcPr>
            <w:tcW w:w="567" w:type="dxa"/>
          </w:tcPr>
          <w:p w14:paraId="06678C46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4961" w:type="dxa"/>
          </w:tcPr>
          <w:p w14:paraId="4D7CFA66" w14:textId="735E1ECF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Исследует </w:t>
            </w:r>
            <w:r w:rsidR="00F27E7D" w:rsidRPr="00EB3F11">
              <w:rPr>
                <w:color w:val="auto"/>
              </w:rPr>
              <w:t>особенности воспитания</w:t>
            </w:r>
            <w:r w:rsidRPr="00EB3F11">
              <w:rPr>
                <w:color w:val="auto"/>
              </w:rPr>
              <w:t xml:space="preserve"> и обучения детей с ограниченными возможностями здоровья</w:t>
            </w:r>
          </w:p>
        </w:tc>
      </w:tr>
      <w:tr w:rsidR="00C53362" w:rsidRPr="00EC77E7" w14:paraId="2B0864C1" w14:textId="77777777" w:rsidTr="00F27E7D">
        <w:tc>
          <w:tcPr>
            <w:tcW w:w="567" w:type="dxa"/>
          </w:tcPr>
          <w:p w14:paraId="42B2CC09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4</w:t>
            </w:r>
          </w:p>
        </w:tc>
        <w:tc>
          <w:tcPr>
            <w:tcW w:w="3260" w:type="dxa"/>
          </w:tcPr>
          <w:p w14:paraId="604A5A0C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Общая педагогика</w:t>
            </w:r>
          </w:p>
        </w:tc>
        <w:tc>
          <w:tcPr>
            <w:tcW w:w="567" w:type="dxa"/>
          </w:tcPr>
          <w:p w14:paraId="1F6D63F7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4961" w:type="dxa"/>
          </w:tcPr>
          <w:p w14:paraId="42A0B9E5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Изучает особенности воспитания людей на разных этапах возрастного развития </w:t>
            </w:r>
          </w:p>
        </w:tc>
      </w:tr>
    </w:tbl>
    <w:p w14:paraId="7C0DFC6D" w14:textId="77777777" w:rsidR="00C53362" w:rsidRDefault="00C53362" w:rsidP="00C5336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F99EA44" w14:textId="2A6327BD" w:rsidR="00C53362" w:rsidRDefault="00C53362" w:rsidP="00F27E7D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F27E7D" w14:paraId="6065B824" w14:textId="77777777" w:rsidTr="00F27E7D">
        <w:tc>
          <w:tcPr>
            <w:tcW w:w="2337" w:type="dxa"/>
          </w:tcPr>
          <w:p w14:paraId="4418194D" w14:textId="12A40D0D" w:rsidR="00F27E7D" w:rsidRDefault="00F27E7D" w:rsidP="00F27E7D">
            <w:pPr>
              <w:pStyle w:val="31"/>
              <w:ind w:left="0"/>
            </w:pPr>
            <w:r w:rsidRPr="00FF2B78">
              <w:t>1</w:t>
            </w:r>
          </w:p>
        </w:tc>
        <w:tc>
          <w:tcPr>
            <w:tcW w:w="2336" w:type="dxa"/>
          </w:tcPr>
          <w:p w14:paraId="6B8F78F6" w14:textId="3A9579CC" w:rsidR="00F27E7D" w:rsidRDefault="00F27E7D" w:rsidP="00F27E7D">
            <w:pPr>
              <w:pStyle w:val="31"/>
              <w:ind w:left="0"/>
            </w:pPr>
            <w:r w:rsidRPr="00FF2B78">
              <w:t>2</w:t>
            </w:r>
          </w:p>
        </w:tc>
        <w:tc>
          <w:tcPr>
            <w:tcW w:w="2337" w:type="dxa"/>
          </w:tcPr>
          <w:p w14:paraId="7A2054F9" w14:textId="136E6B4B" w:rsidR="00F27E7D" w:rsidRDefault="00F27E7D" w:rsidP="00F27E7D">
            <w:pPr>
              <w:pStyle w:val="31"/>
              <w:ind w:left="0"/>
            </w:pPr>
            <w:r w:rsidRPr="00FF2B78">
              <w:t>3</w:t>
            </w:r>
          </w:p>
        </w:tc>
        <w:tc>
          <w:tcPr>
            <w:tcW w:w="2337" w:type="dxa"/>
          </w:tcPr>
          <w:p w14:paraId="4568CBF8" w14:textId="0E16CA1B" w:rsidR="00F27E7D" w:rsidRDefault="00F27E7D" w:rsidP="00F27E7D">
            <w:pPr>
              <w:pStyle w:val="31"/>
              <w:ind w:left="0"/>
            </w:pPr>
            <w:r w:rsidRPr="00FF2B78">
              <w:t>4</w:t>
            </w:r>
          </w:p>
        </w:tc>
      </w:tr>
      <w:tr w:rsidR="00F27E7D" w14:paraId="4AA54DBD" w14:textId="77777777" w:rsidTr="00F27E7D">
        <w:tc>
          <w:tcPr>
            <w:tcW w:w="2337" w:type="dxa"/>
          </w:tcPr>
          <w:p w14:paraId="39562F1F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2336" w:type="dxa"/>
          </w:tcPr>
          <w:p w14:paraId="3A5A7D45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2337" w:type="dxa"/>
          </w:tcPr>
          <w:p w14:paraId="3C84A512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2337" w:type="dxa"/>
          </w:tcPr>
          <w:p w14:paraId="47BD77AF" w14:textId="77777777" w:rsidR="00F27E7D" w:rsidRDefault="00F27E7D" w:rsidP="00F27E7D">
            <w:pPr>
              <w:pStyle w:val="31"/>
              <w:ind w:left="0"/>
            </w:pPr>
          </w:p>
        </w:tc>
      </w:tr>
    </w:tbl>
    <w:p w14:paraId="38F8534E" w14:textId="29A0A26A" w:rsidR="00F27E7D" w:rsidRDefault="00F27E7D" w:rsidP="00F27E7D">
      <w:pPr>
        <w:pStyle w:val="31"/>
      </w:pPr>
    </w:p>
    <w:p w14:paraId="12839680" w14:textId="6881602D" w:rsidR="00F27E7D" w:rsidRDefault="00F27E7D" w:rsidP="00F27E7D">
      <w:pPr>
        <w:pStyle w:val="31"/>
      </w:pPr>
    </w:p>
    <w:p w14:paraId="7583BA44" w14:textId="77777777" w:rsidR="00406469" w:rsidRPr="00346394" w:rsidRDefault="00406469" w:rsidP="00406469">
      <w:pPr>
        <w:pStyle w:val="a"/>
      </w:pPr>
      <w:r w:rsidRPr="00346394">
        <w:t>Установите соответствие:</w:t>
      </w:r>
    </w:p>
    <w:p w14:paraId="598DBE99" w14:textId="77777777" w:rsidR="00406469" w:rsidRPr="00346394" w:rsidRDefault="00406469" w:rsidP="00406469">
      <w:pPr>
        <w:pStyle w:val="a7"/>
        <w:shd w:val="clear" w:color="auto" w:fill="FFFFFF"/>
        <w:jc w:val="left"/>
        <w:rPr>
          <w:b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812"/>
        <w:gridCol w:w="494"/>
        <w:gridCol w:w="2334"/>
      </w:tblGrid>
      <w:tr w:rsidR="00406469" w:rsidRPr="00346394" w14:paraId="14EE7B6C" w14:textId="77777777" w:rsidTr="00406469">
        <w:tc>
          <w:tcPr>
            <w:tcW w:w="6505" w:type="dxa"/>
            <w:gridSpan w:val="2"/>
          </w:tcPr>
          <w:p w14:paraId="2DD5C76E" w14:textId="5CF07DF7" w:rsidR="00406469" w:rsidRPr="00346394" w:rsidRDefault="00406469" w:rsidP="00F415D9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 xml:space="preserve">Группа методов </w:t>
            </w:r>
            <w:r>
              <w:rPr>
                <w:szCs w:val="24"/>
              </w:rPr>
              <w:t xml:space="preserve">психолого-педагогического </w:t>
            </w:r>
            <w:r w:rsidRPr="00346394">
              <w:rPr>
                <w:szCs w:val="24"/>
              </w:rPr>
              <w:t>исследования</w:t>
            </w:r>
          </w:p>
        </w:tc>
        <w:tc>
          <w:tcPr>
            <w:tcW w:w="2828" w:type="dxa"/>
            <w:gridSpan w:val="2"/>
          </w:tcPr>
          <w:p w14:paraId="7D508440" w14:textId="77777777" w:rsidR="00406469" w:rsidRPr="00346394" w:rsidRDefault="00406469" w:rsidP="00F415D9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Метод исследования</w:t>
            </w:r>
          </w:p>
        </w:tc>
      </w:tr>
      <w:tr w:rsidR="00406469" w:rsidRPr="00346394" w14:paraId="2A993FCA" w14:textId="77777777" w:rsidTr="00406469">
        <w:tc>
          <w:tcPr>
            <w:tcW w:w="693" w:type="dxa"/>
          </w:tcPr>
          <w:p w14:paraId="1C018E91" w14:textId="77777777" w:rsidR="00406469" w:rsidRPr="00346394" w:rsidRDefault="00406469">
            <w:pPr>
              <w:pStyle w:val="a7"/>
              <w:numPr>
                <w:ilvl w:val="0"/>
                <w:numId w:val="49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5812" w:type="dxa"/>
          </w:tcPr>
          <w:p w14:paraId="02C70A3A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Эмпирические методы</w:t>
            </w:r>
          </w:p>
        </w:tc>
        <w:tc>
          <w:tcPr>
            <w:tcW w:w="494" w:type="dxa"/>
          </w:tcPr>
          <w:p w14:paraId="28DFF35E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А</w:t>
            </w:r>
          </w:p>
        </w:tc>
        <w:tc>
          <w:tcPr>
            <w:tcW w:w="2334" w:type="dxa"/>
          </w:tcPr>
          <w:p w14:paraId="32881BA4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 xml:space="preserve">Шкалирование </w:t>
            </w:r>
          </w:p>
        </w:tc>
      </w:tr>
      <w:tr w:rsidR="00406469" w:rsidRPr="00346394" w14:paraId="4B4E1AB9" w14:textId="77777777" w:rsidTr="00406469">
        <w:tc>
          <w:tcPr>
            <w:tcW w:w="693" w:type="dxa"/>
          </w:tcPr>
          <w:p w14:paraId="543100B9" w14:textId="77777777" w:rsidR="00406469" w:rsidRPr="00346394" w:rsidRDefault="00406469">
            <w:pPr>
              <w:pStyle w:val="a7"/>
              <w:numPr>
                <w:ilvl w:val="0"/>
                <w:numId w:val="49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5812" w:type="dxa"/>
          </w:tcPr>
          <w:p w14:paraId="76F598F6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Теоретические методы</w:t>
            </w:r>
          </w:p>
        </w:tc>
        <w:tc>
          <w:tcPr>
            <w:tcW w:w="494" w:type="dxa"/>
          </w:tcPr>
          <w:p w14:paraId="46FA1AD0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2334" w:type="dxa"/>
          </w:tcPr>
          <w:p w14:paraId="03E38ABD" w14:textId="77777777" w:rsidR="00406469" w:rsidRPr="00346394" w:rsidRDefault="00406469" w:rsidP="00F415D9">
            <w:pPr>
              <w:spacing w:line="312" w:lineRule="exact"/>
              <w:rPr>
                <w:szCs w:val="24"/>
              </w:rPr>
            </w:pPr>
            <w:r w:rsidRPr="00346394">
              <w:rPr>
                <w:szCs w:val="24"/>
              </w:rPr>
              <w:t xml:space="preserve">Моделирование </w:t>
            </w:r>
          </w:p>
        </w:tc>
      </w:tr>
      <w:tr w:rsidR="00406469" w:rsidRPr="00346394" w14:paraId="057A0928" w14:textId="77777777" w:rsidTr="00406469">
        <w:tc>
          <w:tcPr>
            <w:tcW w:w="693" w:type="dxa"/>
          </w:tcPr>
          <w:p w14:paraId="0E640F8A" w14:textId="77777777" w:rsidR="00406469" w:rsidRPr="00346394" w:rsidRDefault="00406469">
            <w:pPr>
              <w:pStyle w:val="a7"/>
              <w:numPr>
                <w:ilvl w:val="0"/>
                <w:numId w:val="49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5812" w:type="dxa"/>
          </w:tcPr>
          <w:p w14:paraId="2FB4DCED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Статистические методы</w:t>
            </w:r>
          </w:p>
        </w:tc>
        <w:tc>
          <w:tcPr>
            <w:tcW w:w="494" w:type="dxa"/>
          </w:tcPr>
          <w:p w14:paraId="488C47FD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2334" w:type="dxa"/>
          </w:tcPr>
          <w:p w14:paraId="48B29139" w14:textId="77777777" w:rsidR="00406469" w:rsidRPr="00346394" w:rsidRDefault="00406469" w:rsidP="00F415D9">
            <w:pPr>
              <w:spacing w:line="312" w:lineRule="exact"/>
              <w:rPr>
                <w:szCs w:val="24"/>
              </w:rPr>
            </w:pPr>
            <w:r w:rsidRPr="00346394">
              <w:rPr>
                <w:szCs w:val="24"/>
              </w:rPr>
              <w:t xml:space="preserve">Анкетирование </w:t>
            </w:r>
          </w:p>
        </w:tc>
      </w:tr>
    </w:tbl>
    <w:p w14:paraId="777607BD" w14:textId="77777777" w:rsidR="00406469" w:rsidRDefault="00406469" w:rsidP="00406469">
      <w:pPr>
        <w:ind w:left="709"/>
        <w:rPr>
          <w:sz w:val="24"/>
          <w:szCs w:val="24"/>
        </w:rPr>
      </w:pPr>
    </w:p>
    <w:p w14:paraId="35BE0804" w14:textId="59DC675C" w:rsidR="00406469" w:rsidRPr="00346394" w:rsidRDefault="00406469" w:rsidP="00406469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8"/>
        <w:gridCol w:w="3119"/>
        <w:gridCol w:w="3260"/>
      </w:tblGrid>
      <w:tr w:rsidR="00406469" w:rsidRPr="00346394" w14:paraId="60ABBE17" w14:textId="77777777" w:rsidTr="00406469">
        <w:tc>
          <w:tcPr>
            <w:tcW w:w="2818" w:type="dxa"/>
          </w:tcPr>
          <w:p w14:paraId="56465C0A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45DC9F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72DBCAA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</w:tr>
      <w:tr w:rsidR="00406469" w:rsidRPr="00346394" w14:paraId="3AFE90CA" w14:textId="77777777" w:rsidTr="00406469">
        <w:tc>
          <w:tcPr>
            <w:tcW w:w="2818" w:type="dxa"/>
          </w:tcPr>
          <w:p w14:paraId="37A86D9E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822A80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3A5641D" w14:textId="77777777" w:rsidR="00406469" w:rsidRPr="00346394" w:rsidRDefault="00406469" w:rsidP="00F415D9">
            <w:pPr>
              <w:rPr>
                <w:sz w:val="24"/>
                <w:szCs w:val="24"/>
              </w:rPr>
            </w:pPr>
          </w:p>
        </w:tc>
      </w:tr>
    </w:tbl>
    <w:p w14:paraId="73D8F9ED" w14:textId="65F8EE82" w:rsidR="00F27E7D" w:rsidRDefault="00F27E7D" w:rsidP="00F27E7D">
      <w:pPr>
        <w:pStyle w:val="31"/>
      </w:pPr>
    </w:p>
    <w:p w14:paraId="6DDC32F5" w14:textId="75D30661" w:rsidR="00406469" w:rsidRDefault="00406469" w:rsidP="00406469">
      <w:pPr>
        <w:pStyle w:val="a"/>
      </w:pPr>
      <w:r w:rsidRPr="00346394">
        <w:t>Установите соответствие:</w:t>
      </w:r>
    </w:p>
    <w:p w14:paraId="3BA8B771" w14:textId="52923BCC" w:rsidR="00406469" w:rsidRDefault="00406469" w:rsidP="00406469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992"/>
        <w:gridCol w:w="4955"/>
      </w:tblGrid>
      <w:tr w:rsidR="00406469" w:rsidRPr="00346394" w14:paraId="65B39BFC" w14:textId="77777777" w:rsidTr="00F415D9">
        <w:tc>
          <w:tcPr>
            <w:tcW w:w="3386" w:type="dxa"/>
            <w:gridSpan w:val="2"/>
          </w:tcPr>
          <w:p w14:paraId="3C3282B3" w14:textId="77777777" w:rsidR="00406469" w:rsidRPr="00346394" w:rsidRDefault="00406469" w:rsidP="00F415D9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Педагогическое понятие</w:t>
            </w:r>
          </w:p>
        </w:tc>
        <w:tc>
          <w:tcPr>
            <w:tcW w:w="5947" w:type="dxa"/>
            <w:gridSpan w:val="2"/>
          </w:tcPr>
          <w:p w14:paraId="78CCD927" w14:textId="77777777" w:rsidR="00406469" w:rsidRPr="00346394" w:rsidRDefault="00406469" w:rsidP="00F415D9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Определение педагогического понятия</w:t>
            </w:r>
          </w:p>
        </w:tc>
      </w:tr>
      <w:tr w:rsidR="00406469" w:rsidRPr="00346394" w14:paraId="578B6F07" w14:textId="77777777" w:rsidTr="00F415D9">
        <w:tc>
          <w:tcPr>
            <w:tcW w:w="551" w:type="dxa"/>
          </w:tcPr>
          <w:p w14:paraId="36740543" w14:textId="77777777" w:rsidR="00406469" w:rsidRPr="00346394" w:rsidRDefault="00406469">
            <w:pPr>
              <w:pStyle w:val="a7"/>
              <w:numPr>
                <w:ilvl w:val="0"/>
                <w:numId w:val="50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1BFAB8B4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 xml:space="preserve">Обучение </w:t>
            </w:r>
          </w:p>
        </w:tc>
        <w:tc>
          <w:tcPr>
            <w:tcW w:w="992" w:type="dxa"/>
          </w:tcPr>
          <w:p w14:paraId="7C8C914D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А</w:t>
            </w:r>
          </w:p>
        </w:tc>
        <w:tc>
          <w:tcPr>
            <w:tcW w:w="4955" w:type="dxa"/>
          </w:tcPr>
          <w:p w14:paraId="37AF34DA" w14:textId="77777777" w:rsidR="00406469" w:rsidRPr="00346394" w:rsidRDefault="00406469" w:rsidP="00F4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46394">
              <w:rPr>
                <w:szCs w:val="24"/>
              </w:rPr>
              <w:t>характеристика достигнутого уровня образованности.</w:t>
            </w:r>
          </w:p>
        </w:tc>
      </w:tr>
      <w:tr w:rsidR="00406469" w:rsidRPr="00346394" w14:paraId="17A1B6EE" w14:textId="77777777" w:rsidTr="00F415D9">
        <w:tc>
          <w:tcPr>
            <w:tcW w:w="551" w:type="dxa"/>
          </w:tcPr>
          <w:p w14:paraId="1B2F4599" w14:textId="77777777" w:rsidR="00406469" w:rsidRPr="00346394" w:rsidRDefault="00406469">
            <w:pPr>
              <w:pStyle w:val="a7"/>
              <w:numPr>
                <w:ilvl w:val="0"/>
                <w:numId w:val="50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7F8DC131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Воспитание в широком социальном смысле</w:t>
            </w:r>
          </w:p>
        </w:tc>
        <w:tc>
          <w:tcPr>
            <w:tcW w:w="992" w:type="dxa"/>
          </w:tcPr>
          <w:p w14:paraId="7C3960FE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4955" w:type="dxa"/>
          </w:tcPr>
          <w:p w14:paraId="404AFB91" w14:textId="77777777" w:rsidR="00406469" w:rsidRPr="00346394" w:rsidRDefault="00406469" w:rsidP="00F4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46394">
              <w:rPr>
                <w:szCs w:val="24"/>
              </w:rPr>
              <w:t>освоение человеком в условиях образовательного учреждения либо посредством самообразования системы знаний, умений и навыков, опыта познавательной и практической деятельности, ценностных ориентаций и отношений.</w:t>
            </w:r>
          </w:p>
        </w:tc>
      </w:tr>
      <w:tr w:rsidR="00406469" w:rsidRPr="00346394" w14:paraId="6770462F" w14:textId="77777777" w:rsidTr="00F415D9">
        <w:tc>
          <w:tcPr>
            <w:tcW w:w="551" w:type="dxa"/>
          </w:tcPr>
          <w:p w14:paraId="31F3865A" w14:textId="77777777" w:rsidR="00406469" w:rsidRPr="00346394" w:rsidRDefault="00406469">
            <w:pPr>
              <w:pStyle w:val="a7"/>
              <w:numPr>
                <w:ilvl w:val="0"/>
                <w:numId w:val="50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667605E2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Воспитание в широком педагогическом смысле</w:t>
            </w:r>
          </w:p>
        </w:tc>
        <w:tc>
          <w:tcPr>
            <w:tcW w:w="992" w:type="dxa"/>
          </w:tcPr>
          <w:p w14:paraId="58CC8B1D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4955" w:type="dxa"/>
          </w:tcPr>
          <w:p w14:paraId="3A01B379" w14:textId="77777777" w:rsidR="00406469" w:rsidRPr="00346394" w:rsidRDefault="00406469" w:rsidP="00F4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46394">
              <w:rPr>
                <w:szCs w:val="24"/>
              </w:rPr>
              <w:t xml:space="preserve">специально организованный, целенаправленный и управляемый процесс </w:t>
            </w:r>
            <w:r w:rsidRPr="00346394">
              <w:rPr>
                <w:szCs w:val="24"/>
              </w:rPr>
              <w:lastRenderedPageBreak/>
              <w:t>взаимодействия учителей и учеников, результатом которого является усвоение знаний, умений, навыков, формирование мировоззрения, развитие умственных сил, дарований и возможностей учеников в соответствии с поставленными целями.</w:t>
            </w:r>
          </w:p>
          <w:p w14:paraId="6E4EFDEC" w14:textId="77777777" w:rsidR="00406469" w:rsidRPr="00346394" w:rsidRDefault="00406469" w:rsidP="00F415D9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</w:p>
        </w:tc>
      </w:tr>
      <w:tr w:rsidR="00406469" w:rsidRPr="00346394" w14:paraId="13B3B70C" w14:textId="77777777" w:rsidTr="00F415D9">
        <w:tc>
          <w:tcPr>
            <w:tcW w:w="551" w:type="dxa"/>
          </w:tcPr>
          <w:p w14:paraId="5941783A" w14:textId="77777777" w:rsidR="00406469" w:rsidRPr="00346394" w:rsidRDefault="00406469">
            <w:pPr>
              <w:pStyle w:val="a7"/>
              <w:numPr>
                <w:ilvl w:val="0"/>
                <w:numId w:val="50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3FAE2C47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Воспитание в узком педагогическом смысле</w:t>
            </w:r>
          </w:p>
        </w:tc>
        <w:tc>
          <w:tcPr>
            <w:tcW w:w="992" w:type="dxa"/>
          </w:tcPr>
          <w:p w14:paraId="17E56627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4955" w:type="dxa"/>
          </w:tcPr>
          <w:p w14:paraId="568CAF26" w14:textId="77777777" w:rsidR="00406469" w:rsidRPr="00346394" w:rsidRDefault="00406469" w:rsidP="00F4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46394">
              <w:rPr>
                <w:szCs w:val="24"/>
              </w:rPr>
              <w:t>совокупность формирующих воздействий всех общественных институтов, обеспечивающих передачу из поколения в поколение социально-культурного опыта, норм и ценностей.</w:t>
            </w:r>
          </w:p>
          <w:p w14:paraId="6E281B7F" w14:textId="77777777" w:rsidR="00406469" w:rsidRPr="00346394" w:rsidRDefault="00406469" w:rsidP="00F415D9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</w:p>
        </w:tc>
      </w:tr>
      <w:tr w:rsidR="00406469" w:rsidRPr="00346394" w14:paraId="198263A8" w14:textId="77777777" w:rsidTr="00F415D9">
        <w:tc>
          <w:tcPr>
            <w:tcW w:w="551" w:type="dxa"/>
          </w:tcPr>
          <w:p w14:paraId="70820E04" w14:textId="77777777" w:rsidR="00406469" w:rsidRPr="00346394" w:rsidRDefault="00406469">
            <w:pPr>
              <w:pStyle w:val="a7"/>
              <w:numPr>
                <w:ilvl w:val="0"/>
                <w:numId w:val="50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4860944E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Образование как процесс</w:t>
            </w:r>
          </w:p>
        </w:tc>
        <w:tc>
          <w:tcPr>
            <w:tcW w:w="992" w:type="dxa"/>
          </w:tcPr>
          <w:p w14:paraId="3C26610F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Д</w:t>
            </w:r>
          </w:p>
        </w:tc>
        <w:tc>
          <w:tcPr>
            <w:tcW w:w="4955" w:type="dxa"/>
          </w:tcPr>
          <w:p w14:paraId="2766456E" w14:textId="77777777" w:rsidR="00406469" w:rsidRPr="00346394" w:rsidRDefault="00406469" w:rsidP="00F4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46394">
              <w:rPr>
                <w:szCs w:val="24"/>
              </w:rPr>
              <w:t>целенаправленный процесс формирования личности в условиях специально организованной воспитательной системы, обеспечивающей воспитателей и воспитуемых.</w:t>
            </w:r>
          </w:p>
        </w:tc>
      </w:tr>
      <w:tr w:rsidR="00406469" w:rsidRPr="00346394" w14:paraId="4A22B2B9" w14:textId="77777777" w:rsidTr="00F415D9">
        <w:tc>
          <w:tcPr>
            <w:tcW w:w="551" w:type="dxa"/>
          </w:tcPr>
          <w:p w14:paraId="3A35DD94" w14:textId="77777777" w:rsidR="00406469" w:rsidRPr="00346394" w:rsidRDefault="00406469">
            <w:pPr>
              <w:pStyle w:val="a7"/>
              <w:numPr>
                <w:ilvl w:val="0"/>
                <w:numId w:val="50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3F823D6C" w14:textId="77777777" w:rsidR="00406469" w:rsidRPr="00346394" w:rsidRDefault="00406469" w:rsidP="00F415D9">
            <w:pPr>
              <w:pStyle w:val="a7"/>
              <w:ind w:left="0"/>
              <w:jc w:val="left"/>
              <w:rPr>
                <w:szCs w:val="24"/>
              </w:rPr>
            </w:pPr>
            <w:r w:rsidRPr="00346394">
              <w:rPr>
                <w:szCs w:val="24"/>
              </w:rPr>
              <w:t>Образование как результат</w:t>
            </w:r>
          </w:p>
        </w:tc>
        <w:tc>
          <w:tcPr>
            <w:tcW w:w="992" w:type="dxa"/>
          </w:tcPr>
          <w:p w14:paraId="027B3D18" w14:textId="77777777" w:rsidR="00406469" w:rsidRPr="00346394" w:rsidRDefault="00406469" w:rsidP="00F415D9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Е</w:t>
            </w:r>
          </w:p>
        </w:tc>
        <w:tc>
          <w:tcPr>
            <w:tcW w:w="4955" w:type="dxa"/>
          </w:tcPr>
          <w:p w14:paraId="4CE36190" w14:textId="77777777" w:rsidR="00406469" w:rsidRPr="00346394" w:rsidRDefault="00406469" w:rsidP="00F123AF">
            <w:pPr>
              <w:pStyle w:val="a7"/>
              <w:ind w:left="0"/>
              <w:jc w:val="both"/>
              <w:rPr>
                <w:szCs w:val="24"/>
              </w:rPr>
            </w:pPr>
            <w:r w:rsidRPr="00346394">
              <w:rPr>
                <w:szCs w:val="24"/>
              </w:rPr>
              <w:t>специально организованная деятельность, направленная на формирование определенных качеств человека, осуществляемая во взаимодействии педагогов и воспитанников в рамках воспитательной системы.</w:t>
            </w:r>
          </w:p>
        </w:tc>
      </w:tr>
    </w:tbl>
    <w:p w14:paraId="4F0CE177" w14:textId="77777777" w:rsidR="00406469" w:rsidRPr="00346394" w:rsidRDefault="00406469" w:rsidP="00406469">
      <w:pPr>
        <w:pStyle w:val="a"/>
        <w:numPr>
          <w:ilvl w:val="0"/>
          <w:numId w:val="0"/>
        </w:numPr>
        <w:ind w:left="964" w:hanging="227"/>
      </w:pPr>
    </w:p>
    <w:p w14:paraId="7E56B7B7" w14:textId="77777777" w:rsidR="00406469" w:rsidRPr="00346394" w:rsidRDefault="00406469" w:rsidP="00406469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574"/>
        <w:gridCol w:w="1573"/>
        <w:gridCol w:w="1546"/>
        <w:gridCol w:w="1546"/>
        <w:gridCol w:w="1519"/>
      </w:tblGrid>
      <w:tr w:rsidR="00406469" w:rsidRPr="00346394" w14:paraId="73F35342" w14:textId="77777777" w:rsidTr="00F415D9">
        <w:tc>
          <w:tcPr>
            <w:tcW w:w="1574" w:type="dxa"/>
          </w:tcPr>
          <w:p w14:paraId="5FD2E3EF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387F3CCA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044BD99E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14:paraId="6CE839C5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14:paraId="23FD1D53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14:paraId="405ABC37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6</w:t>
            </w:r>
          </w:p>
        </w:tc>
      </w:tr>
      <w:tr w:rsidR="00406469" w:rsidRPr="00346394" w14:paraId="7F98E645" w14:textId="77777777" w:rsidTr="00F415D9">
        <w:tc>
          <w:tcPr>
            <w:tcW w:w="1574" w:type="dxa"/>
          </w:tcPr>
          <w:p w14:paraId="58CDFD8A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71848CFE" w14:textId="77777777" w:rsidR="00406469" w:rsidRPr="00346394" w:rsidRDefault="00406469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521E1C4" w14:textId="77777777" w:rsidR="00406469" w:rsidRPr="00346394" w:rsidRDefault="00406469" w:rsidP="00F415D9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7FDEC87B" w14:textId="77777777" w:rsidR="00406469" w:rsidRPr="00346394" w:rsidRDefault="00406469" w:rsidP="00F415D9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14:paraId="20BE244D" w14:textId="77777777" w:rsidR="00406469" w:rsidRPr="00346394" w:rsidRDefault="00406469" w:rsidP="00F415D9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14:paraId="39835D23" w14:textId="77777777" w:rsidR="00406469" w:rsidRPr="00346394" w:rsidRDefault="00406469" w:rsidP="00F415D9">
            <w:pPr>
              <w:rPr>
                <w:sz w:val="24"/>
                <w:szCs w:val="24"/>
              </w:rPr>
            </w:pPr>
          </w:p>
        </w:tc>
      </w:tr>
    </w:tbl>
    <w:p w14:paraId="339BCEED" w14:textId="77777777" w:rsidR="00406469" w:rsidRPr="00346394" w:rsidRDefault="00406469" w:rsidP="00406469">
      <w:pPr>
        <w:pStyle w:val="a7"/>
        <w:shd w:val="clear" w:color="auto" w:fill="FFFFFF"/>
        <w:jc w:val="left"/>
        <w:rPr>
          <w:szCs w:val="24"/>
        </w:rPr>
      </w:pPr>
    </w:p>
    <w:p w14:paraId="19E2E358" w14:textId="303872F3" w:rsidR="00F27E7D" w:rsidRDefault="00F27E7D" w:rsidP="00F27E7D">
      <w:pPr>
        <w:pStyle w:val="31"/>
      </w:pPr>
    </w:p>
    <w:p w14:paraId="710911A6" w14:textId="77777777" w:rsidR="00406469" w:rsidRDefault="00406469" w:rsidP="00406469">
      <w:pPr>
        <w:pStyle w:val="a"/>
      </w:pPr>
      <w:r w:rsidRPr="00346394">
        <w:t>Установите соответствие:</w:t>
      </w:r>
    </w:p>
    <w:p w14:paraId="03F70532" w14:textId="77777777" w:rsidR="00406469" w:rsidRDefault="00406469" w:rsidP="00406469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992"/>
        <w:gridCol w:w="4955"/>
      </w:tblGrid>
      <w:tr w:rsidR="00406469" w:rsidRPr="00346394" w14:paraId="389D48A2" w14:textId="77777777" w:rsidTr="00F415D9">
        <w:tc>
          <w:tcPr>
            <w:tcW w:w="3386" w:type="dxa"/>
            <w:gridSpan w:val="2"/>
          </w:tcPr>
          <w:p w14:paraId="368EF441" w14:textId="3F75C34A" w:rsidR="00406469" w:rsidRPr="00346394" w:rsidRDefault="00E839B4" w:rsidP="00F415D9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Принцип обучения</w:t>
            </w:r>
          </w:p>
        </w:tc>
        <w:tc>
          <w:tcPr>
            <w:tcW w:w="5947" w:type="dxa"/>
            <w:gridSpan w:val="2"/>
          </w:tcPr>
          <w:p w14:paraId="253D3815" w14:textId="6FB87F34" w:rsidR="00406469" w:rsidRPr="00346394" w:rsidRDefault="00E839B4" w:rsidP="00F415D9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Правило реализации принципа обучения</w:t>
            </w:r>
          </w:p>
        </w:tc>
      </w:tr>
      <w:tr w:rsidR="00E839B4" w:rsidRPr="00346394" w14:paraId="54BF1BB5" w14:textId="77777777" w:rsidTr="00F415D9">
        <w:tc>
          <w:tcPr>
            <w:tcW w:w="551" w:type="dxa"/>
          </w:tcPr>
          <w:p w14:paraId="698D7461" w14:textId="77777777" w:rsidR="00E839B4" w:rsidRPr="00346394" w:rsidRDefault="00E839B4">
            <w:pPr>
              <w:pStyle w:val="a7"/>
              <w:numPr>
                <w:ilvl w:val="0"/>
                <w:numId w:val="51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72B6A379" w14:textId="655F5FA5" w:rsidR="00E839B4" w:rsidRPr="00346394" w:rsidRDefault="00E839B4" w:rsidP="00E839B4">
            <w:pPr>
              <w:pStyle w:val="a7"/>
              <w:ind w:left="0"/>
              <w:jc w:val="left"/>
              <w:rPr>
                <w:szCs w:val="24"/>
              </w:rPr>
            </w:pPr>
            <w:r w:rsidRPr="00095F5A">
              <w:rPr>
                <w:szCs w:val="24"/>
              </w:rPr>
              <w:t>Принцип сознательности и активности</w:t>
            </w:r>
          </w:p>
        </w:tc>
        <w:tc>
          <w:tcPr>
            <w:tcW w:w="992" w:type="dxa"/>
          </w:tcPr>
          <w:p w14:paraId="63AA4AEC" w14:textId="77777777" w:rsidR="00E839B4" w:rsidRPr="00346394" w:rsidRDefault="00E839B4" w:rsidP="00E839B4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4955" w:type="dxa"/>
          </w:tcPr>
          <w:p w14:paraId="17092437" w14:textId="07AC0B41" w:rsidR="00E839B4" w:rsidRPr="00346394" w:rsidRDefault="00E839B4" w:rsidP="00E8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C7A44">
              <w:rPr>
                <w:szCs w:val="24"/>
              </w:rPr>
              <w:t>Обеспечение правильного восприятия изучаемых объектов на основе выделения их существенных сторон</w:t>
            </w:r>
          </w:p>
        </w:tc>
      </w:tr>
      <w:tr w:rsidR="00E839B4" w:rsidRPr="00346394" w14:paraId="03C58E8D" w14:textId="77777777" w:rsidTr="00F415D9">
        <w:tc>
          <w:tcPr>
            <w:tcW w:w="551" w:type="dxa"/>
          </w:tcPr>
          <w:p w14:paraId="4296E4C4" w14:textId="77777777" w:rsidR="00E839B4" w:rsidRPr="00346394" w:rsidRDefault="00E839B4">
            <w:pPr>
              <w:pStyle w:val="a7"/>
              <w:numPr>
                <w:ilvl w:val="0"/>
                <w:numId w:val="51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31D31044" w14:textId="6ECA1B43" w:rsidR="00E839B4" w:rsidRPr="00346394" w:rsidRDefault="00E839B4" w:rsidP="00E839B4">
            <w:pPr>
              <w:pStyle w:val="a7"/>
              <w:ind w:left="0"/>
              <w:jc w:val="left"/>
              <w:rPr>
                <w:szCs w:val="24"/>
              </w:rPr>
            </w:pPr>
            <w:r w:rsidRPr="00095F5A">
              <w:rPr>
                <w:szCs w:val="24"/>
              </w:rPr>
              <w:t>Принцип систематичности и последовательности</w:t>
            </w:r>
          </w:p>
        </w:tc>
        <w:tc>
          <w:tcPr>
            <w:tcW w:w="992" w:type="dxa"/>
          </w:tcPr>
          <w:p w14:paraId="0923CB1C" w14:textId="77777777" w:rsidR="00E839B4" w:rsidRPr="00346394" w:rsidRDefault="00E839B4" w:rsidP="00E839B4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4955" w:type="dxa"/>
          </w:tcPr>
          <w:p w14:paraId="035F8D8A" w14:textId="6E38697E" w:rsidR="00E839B4" w:rsidRPr="00346394" w:rsidRDefault="00E839B4" w:rsidP="00E839B4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 w:rsidRPr="00BC7A44">
              <w:rPr>
                <w:szCs w:val="24"/>
              </w:rPr>
              <w:t>Добиваться четкого понимания обучаемыми целей и задач предстоя</w:t>
            </w:r>
            <w:r w:rsidRPr="00BC7A44">
              <w:rPr>
                <w:szCs w:val="24"/>
              </w:rPr>
              <w:softHyphen/>
              <w:t>щей работы</w:t>
            </w:r>
          </w:p>
        </w:tc>
      </w:tr>
      <w:tr w:rsidR="00E839B4" w:rsidRPr="00346394" w14:paraId="52C2C85A" w14:textId="77777777" w:rsidTr="00F415D9">
        <w:tc>
          <w:tcPr>
            <w:tcW w:w="551" w:type="dxa"/>
          </w:tcPr>
          <w:p w14:paraId="4CFA592A" w14:textId="77777777" w:rsidR="00E839B4" w:rsidRPr="00346394" w:rsidRDefault="00E839B4">
            <w:pPr>
              <w:pStyle w:val="a7"/>
              <w:numPr>
                <w:ilvl w:val="0"/>
                <w:numId w:val="51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3B3B84F6" w14:textId="36669223" w:rsidR="00E839B4" w:rsidRPr="00346394" w:rsidRDefault="00E839B4" w:rsidP="00E839B4">
            <w:pPr>
              <w:pStyle w:val="a7"/>
              <w:ind w:left="0"/>
              <w:jc w:val="left"/>
              <w:rPr>
                <w:szCs w:val="24"/>
              </w:rPr>
            </w:pPr>
            <w:r w:rsidRPr="00095F5A">
              <w:rPr>
                <w:szCs w:val="24"/>
              </w:rPr>
              <w:t>Принцип прочности</w:t>
            </w:r>
          </w:p>
        </w:tc>
        <w:tc>
          <w:tcPr>
            <w:tcW w:w="992" w:type="dxa"/>
          </w:tcPr>
          <w:p w14:paraId="7568B000" w14:textId="77777777" w:rsidR="00E839B4" w:rsidRPr="00346394" w:rsidRDefault="00E839B4" w:rsidP="00E839B4">
            <w:pPr>
              <w:pStyle w:val="a7"/>
              <w:ind w:left="0"/>
              <w:jc w:val="right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4955" w:type="dxa"/>
          </w:tcPr>
          <w:p w14:paraId="228E93A4" w14:textId="0533FF69" w:rsidR="00E839B4" w:rsidRPr="00346394" w:rsidRDefault="00E839B4" w:rsidP="00E839B4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 w:rsidRPr="00BC7A44">
              <w:rPr>
                <w:szCs w:val="24"/>
              </w:rPr>
              <w:t>Процесс усвоения сопровождается систематическим контролем за его качеством</w:t>
            </w:r>
          </w:p>
        </w:tc>
      </w:tr>
      <w:tr w:rsidR="00E839B4" w:rsidRPr="00346394" w14:paraId="13231C21" w14:textId="77777777" w:rsidTr="00F415D9">
        <w:tc>
          <w:tcPr>
            <w:tcW w:w="551" w:type="dxa"/>
          </w:tcPr>
          <w:p w14:paraId="158D135E" w14:textId="77777777" w:rsidR="00E839B4" w:rsidRPr="00346394" w:rsidRDefault="00E839B4">
            <w:pPr>
              <w:pStyle w:val="a7"/>
              <w:numPr>
                <w:ilvl w:val="0"/>
                <w:numId w:val="51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835" w:type="dxa"/>
          </w:tcPr>
          <w:p w14:paraId="602CBB7D" w14:textId="7D02257D" w:rsidR="00E839B4" w:rsidRPr="00346394" w:rsidRDefault="00E839B4" w:rsidP="00E839B4">
            <w:pPr>
              <w:pStyle w:val="a7"/>
              <w:ind w:left="0"/>
              <w:jc w:val="left"/>
              <w:rPr>
                <w:szCs w:val="24"/>
              </w:rPr>
            </w:pPr>
            <w:r w:rsidRPr="00095F5A">
              <w:rPr>
                <w:szCs w:val="24"/>
              </w:rPr>
              <w:t>Принцип научности</w:t>
            </w:r>
          </w:p>
        </w:tc>
        <w:tc>
          <w:tcPr>
            <w:tcW w:w="992" w:type="dxa"/>
          </w:tcPr>
          <w:p w14:paraId="2F21890C" w14:textId="2A67A797" w:rsidR="00E839B4" w:rsidRPr="00346394" w:rsidRDefault="00E839B4" w:rsidP="00E839B4">
            <w:pPr>
              <w:pStyle w:val="a7"/>
              <w:ind w:left="0"/>
              <w:jc w:val="right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4955" w:type="dxa"/>
          </w:tcPr>
          <w:p w14:paraId="349354A5" w14:textId="699891F2" w:rsidR="00E839B4" w:rsidRPr="00346394" w:rsidRDefault="00E839B4" w:rsidP="00E8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C7A44">
              <w:rPr>
                <w:szCs w:val="24"/>
              </w:rPr>
              <w:t>Деление изучаемого материала на логически связанные разделы и блоки</w:t>
            </w:r>
          </w:p>
        </w:tc>
      </w:tr>
    </w:tbl>
    <w:p w14:paraId="2B2E63BD" w14:textId="77777777" w:rsidR="00406469" w:rsidRPr="00346394" w:rsidRDefault="00406469" w:rsidP="00406469">
      <w:pPr>
        <w:pStyle w:val="a"/>
        <w:numPr>
          <w:ilvl w:val="0"/>
          <w:numId w:val="0"/>
        </w:numPr>
        <w:ind w:left="964" w:hanging="227"/>
      </w:pPr>
    </w:p>
    <w:p w14:paraId="2DB5065B" w14:textId="77777777" w:rsidR="00406469" w:rsidRPr="00346394" w:rsidRDefault="00406469" w:rsidP="00406469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2126"/>
        <w:gridCol w:w="2410"/>
        <w:gridCol w:w="2552"/>
      </w:tblGrid>
      <w:tr w:rsidR="00E839B4" w:rsidRPr="00346394" w14:paraId="0D7E8779" w14:textId="77777777" w:rsidTr="00E839B4">
        <w:tc>
          <w:tcPr>
            <w:tcW w:w="2251" w:type="dxa"/>
          </w:tcPr>
          <w:p w14:paraId="14C1897C" w14:textId="77777777" w:rsidR="00E839B4" w:rsidRPr="00346394" w:rsidRDefault="00E839B4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FC404E7" w14:textId="77777777" w:rsidR="00E839B4" w:rsidRPr="00346394" w:rsidRDefault="00E839B4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DFD0E38" w14:textId="77777777" w:rsidR="00E839B4" w:rsidRPr="00346394" w:rsidRDefault="00E839B4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01787A8" w14:textId="77777777" w:rsidR="00E839B4" w:rsidRPr="00346394" w:rsidRDefault="00E839B4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</w:tr>
      <w:tr w:rsidR="00E839B4" w:rsidRPr="00346394" w14:paraId="22E5C915" w14:textId="77777777" w:rsidTr="00E839B4">
        <w:tc>
          <w:tcPr>
            <w:tcW w:w="2251" w:type="dxa"/>
          </w:tcPr>
          <w:p w14:paraId="4A1FF2DD" w14:textId="77777777" w:rsidR="00E839B4" w:rsidRPr="00346394" w:rsidRDefault="00E839B4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4F42F" w14:textId="77777777" w:rsidR="00E839B4" w:rsidRPr="00346394" w:rsidRDefault="00E839B4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87822" w14:textId="77777777" w:rsidR="00E839B4" w:rsidRPr="00346394" w:rsidRDefault="00E839B4" w:rsidP="00F415D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567A7" w14:textId="77777777" w:rsidR="00E839B4" w:rsidRPr="00346394" w:rsidRDefault="00E839B4" w:rsidP="00F415D9">
            <w:pPr>
              <w:rPr>
                <w:sz w:val="24"/>
                <w:szCs w:val="24"/>
              </w:rPr>
            </w:pPr>
          </w:p>
        </w:tc>
      </w:tr>
    </w:tbl>
    <w:p w14:paraId="64600298" w14:textId="77777777" w:rsidR="00406469" w:rsidRPr="00346394" w:rsidRDefault="00406469" w:rsidP="00406469">
      <w:pPr>
        <w:pStyle w:val="a7"/>
        <w:shd w:val="clear" w:color="auto" w:fill="FFFFFF"/>
        <w:jc w:val="left"/>
        <w:rPr>
          <w:szCs w:val="24"/>
        </w:rPr>
      </w:pPr>
    </w:p>
    <w:p w14:paraId="009E8ECD" w14:textId="5DD8FCA1" w:rsidR="00F27E7D" w:rsidRDefault="00F27E7D" w:rsidP="00F27E7D">
      <w:pPr>
        <w:pStyle w:val="31"/>
      </w:pPr>
    </w:p>
    <w:p w14:paraId="697ED561" w14:textId="77777777" w:rsidR="00E839B4" w:rsidRDefault="00E839B4" w:rsidP="00E839B4">
      <w:pPr>
        <w:pStyle w:val="a"/>
      </w:pPr>
      <w:r w:rsidRPr="00346394">
        <w:t>Установите соответствие:</w:t>
      </w:r>
    </w:p>
    <w:p w14:paraId="41CCDA8E" w14:textId="77777777" w:rsidR="00E839B4" w:rsidRDefault="00E839B4" w:rsidP="00E839B4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686"/>
        <w:gridCol w:w="425"/>
        <w:gridCol w:w="4671"/>
      </w:tblGrid>
      <w:tr w:rsidR="00E839B4" w:rsidRPr="00346394" w14:paraId="0246ACE6" w14:textId="77777777" w:rsidTr="003E688B">
        <w:tc>
          <w:tcPr>
            <w:tcW w:w="4237" w:type="dxa"/>
            <w:gridSpan w:val="2"/>
          </w:tcPr>
          <w:p w14:paraId="6AE95E23" w14:textId="48773845" w:rsidR="00E839B4" w:rsidRPr="00346394" w:rsidRDefault="00E839B4" w:rsidP="00F415D9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Классификация форм воспитательной работы</w:t>
            </w:r>
          </w:p>
        </w:tc>
        <w:tc>
          <w:tcPr>
            <w:tcW w:w="5096" w:type="dxa"/>
            <w:gridSpan w:val="2"/>
          </w:tcPr>
          <w:p w14:paraId="15CD5BC7" w14:textId="6F671431" w:rsidR="00E839B4" w:rsidRPr="00346394" w:rsidRDefault="00E839B4" w:rsidP="00F415D9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Формы воспитательной работы</w:t>
            </w:r>
          </w:p>
        </w:tc>
      </w:tr>
      <w:tr w:rsidR="00E839B4" w:rsidRPr="00346394" w14:paraId="3FEB7FB1" w14:textId="77777777" w:rsidTr="003E688B">
        <w:tc>
          <w:tcPr>
            <w:tcW w:w="551" w:type="dxa"/>
          </w:tcPr>
          <w:p w14:paraId="6C63B198" w14:textId="77777777" w:rsidR="00E839B4" w:rsidRPr="00346394" w:rsidRDefault="00E839B4">
            <w:pPr>
              <w:pStyle w:val="a7"/>
              <w:numPr>
                <w:ilvl w:val="0"/>
                <w:numId w:val="52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686" w:type="dxa"/>
          </w:tcPr>
          <w:p w14:paraId="47A0FD58" w14:textId="4D9D238B" w:rsidR="00E839B4" w:rsidRPr="00346394" w:rsidRDefault="003E688B" w:rsidP="003E688B">
            <w:pPr>
              <w:pStyle w:val="a7"/>
              <w:ind w:left="0"/>
              <w:jc w:val="left"/>
              <w:rPr>
                <w:szCs w:val="24"/>
              </w:rPr>
            </w:pPr>
            <w:r w:rsidRPr="003E688B">
              <w:rPr>
                <w:szCs w:val="24"/>
              </w:rPr>
              <w:t>По месту проведения</w:t>
            </w:r>
          </w:p>
        </w:tc>
        <w:tc>
          <w:tcPr>
            <w:tcW w:w="425" w:type="dxa"/>
          </w:tcPr>
          <w:p w14:paraId="062403BF" w14:textId="066BE066" w:rsidR="00E839B4" w:rsidRPr="00346394" w:rsidRDefault="003E688B" w:rsidP="003E688B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2EB063A5" w14:textId="62575F2E" w:rsidR="00E839B4" w:rsidRPr="00346394" w:rsidRDefault="003E688B" w:rsidP="003E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3E688B">
              <w:rPr>
                <w:szCs w:val="24"/>
              </w:rPr>
              <w:t>словесные, наглядные, практические</w:t>
            </w:r>
          </w:p>
        </w:tc>
      </w:tr>
      <w:tr w:rsidR="00E839B4" w:rsidRPr="00346394" w14:paraId="4527A215" w14:textId="77777777" w:rsidTr="003E688B">
        <w:tc>
          <w:tcPr>
            <w:tcW w:w="551" w:type="dxa"/>
          </w:tcPr>
          <w:p w14:paraId="488E7F78" w14:textId="77777777" w:rsidR="00E839B4" w:rsidRPr="00346394" w:rsidRDefault="00E839B4">
            <w:pPr>
              <w:pStyle w:val="a7"/>
              <w:numPr>
                <w:ilvl w:val="0"/>
                <w:numId w:val="52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686" w:type="dxa"/>
          </w:tcPr>
          <w:p w14:paraId="1DBCF417" w14:textId="70CBF7DC" w:rsidR="00E839B4" w:rsidRPr="00346394" w:rsidRDefault="003E688B" w:rsidP="003E688B">
            <w:pPr>
              <w:pStyle w:val="a7"/>
              <w:ind w:left="0"/>
              <w:jc w:val="left"/>
              <w:rPr>
                <w:szCs w:val="24"/>
              </w:rPr>
            </w:pPr>
            <w:r w:rsidRPr="003E688B">
              <w:rPr>
                <w:szCs w:val="24"/>
              </w:rPr>
              <w:t>По количеству участников</w:t>
            </w:r>
          </w:p>
        </w:tc>
        <w:tc>
          <w:tcPr>
            <w:tcW w:w="425" w:type="dxa"/>
          </w:tcPr>
          <w:p w14:paraId="74ECD37E" w14:textId="738C4C6B" w:rsidR="00E839B4" w:rsidRPr="00346394" w:rsidRDefault="003E688B" w:rsidP="003E688B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4671" w:type="dxa"/>
          </w:tcPr>
          <w:p w14:paraId="3C7A915E" w14:textId="7CD60103" w:rsidR="00E839B4" w:rsidRPr="00346394" w:rsidRDefault="003E688B" w:rsidP="003E688B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3E688B">
              <w:rPr>
                <w:szCs w:val="24"/>
              </w:rPr>
              <w:t>познавательные, трудовые, общественно полезные, физкультурно-оздоровительные</w:t>
            </w:r>
          </w:p>
        </w:tc>
      </w:tr>
      <w:tr w:rsidR="00E839B4" w:rsidRPr="00346394" w14:paraId="2671DCDE" w14:textId="77777777" w:rsidTr="003E688B">
        <w:tc>
          <w:tcPr>
            <w:tcW w:w="551" w:type="dxa"/>
          </w:tcPr>
          <w:p w14:paraId="1C81DECA" w14:textId="77777777" w:rsidR="00E839B4" w:rsidRPr="00346394" w:rsidRDefault="00E839B4">
            <w:pPr>
              <w:pStyle w:val="a7"/>
              <w:numPr>
                <w:ilvl w:val="0"/>
                <w:numId w:val="52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686" w:type="dxa"/>
          </w:tcPr>
          <w:p w14:paraId="3D4CB915" w14:textId="31135468" w:rsidR="00E839B4" w:rsidRPr="00346394" w:rsidRDefault="003E688B" w:rsidP="003E688B">
            <w:pPr>
              <w:pStyle w:val="a7"/>
              <w:ind w:left="0"/>
              <w:jc w:val="left"/>
              <w:rPr>
                <w:szCs w:val="24"/>
              </w:rPr>
            </w:pPr>
            <w:r w:rsidRPr="003E688B">
              <w:rPr>
                <w:szCs w:val="24"/>
              </w:rPr>
              <w:t>По воспитательной задаче</w:t>
            </w:r>
          </w:p>
        </w:tc>
        <w:tc>
          <w:tcPr>
            <w:tcW w:w="425" w:type="dxa"/>
          </w:tcPr>
          <w:p w14:paraId="43654254" w14:textId="7E70ADC3" w:rsidR="00E839B4" w:rsidRPr="00346394" w:rsidRDefault="003E688B" w:rsidP="003E688B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4671" w:type="dxa"/>
          </w:tcPr>
          <w:p w14:paraId="1EAE7958" w14:textId="69299A05" w:rsidR="00E839B4" w:rsidRPr="00346394" w:rsidRDefault="003E688B" w:rsidP="003E688B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3E688B">
              <w:rPr>
                <w:szCs w:val="24"/>
              </w:rPr>
              <w:t>массовые, фронтальные, групповые</w:t>
            </w:r>
          </w:p>
        </w:tc>
      </w:tr>
      <w:tr w:rsidR="00E839B4" w:rsidRPr="00346394" w14:paraId="4EC27A06" w14:textId="77777777" w:rsidTr="003E688B">
        <w:tc>
          <w:tcPr>
            <w:tcW w:w="551" w:type="dxa"/>
          </w:tcPr>
          <w:p w14:paraId="7932F774" w14:textId="77777777" w:rsidR="00E839B4" w:rsidRPr="00346394" w:rsidRDefault="00E839B4">
            <w:pPr>
              <w:pStyle w:val="a7"/>
              <w:numPr>
                <w:ilvl w:val="0"/>
                <w:numId w:val="52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686" w:type="dxa"/>
          </w:tcPr>
          <w:p w14:paraId="334C0FEF" w14:textId="42FFF34D" w:rsidR="00E839B4" w:rsidRPr="00346394" w:rsidRDefault="003E688B" w:rsidP="003E688B">
            <w:pPr>
              <w:pStyle w:val="a7"/>
              <w:ind w:left="0"/>
              <w:jc w:val="left"/>
              <w:rPr>
                <w:szCs w:val="24"/>
              </w:rPr>
            </w:pPr>
            <w:r w:rsidRPr="003E688B">
              <w:rPr>
                <w:szCs w:val="24"/>
              </w:rPr>
              <w:t>По виду деятельности</w:t>
            </w:r>
          </w:p>
        </w:tc>
        <w:tc>
          <w:tcPr>
            <w:tcW w:w="425" w:type="dxa"/>
          </w:tcPr>
          <w:p w14:paraId="080C01CB" w14:textId="337E8C47" w:rsidR="00E839B4" w:rsidRPr="00346394" w:rsidRDefault="003E688B" w:rsidP="003E688B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4671" w:type="dxa"/>
          </w:tcPr>
          <w:p w14:paraId="4FAD848A" w14:textId="49AC5297" w:rsidR="00E839B4" w:rsidRPr="00346394" w:rsidRDefault="003E688B" w:rsidP="003E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3E688B">
              <w:rPr>
                <w:szCs w:val="24"/>
              </w:rPr>
              <w:t>управления и самоуправления жизнью коллектива</w:t>
            </w:r>
          </w:p>
        </w:tc>
      </w:tr>
      <w:tr w:rsidR="003E688B" w:rsidRPr="00346394" w14:paraId="4C26A9DF" w14:textId="77777777" w:rsidTr="003E688B">
        <w:tc>
          <w:tcPr>
            <w:tcW w:w="551" w:type="dxa"/>
          </w:tcPr>
          <w:p w14:paraId="72C46AD6" w14:textId="77777777" w:rsidR="003E688B" w:rsidRPr="00346394" w:rsidRDefault="003E688B">
            <w:pPr>
              <w:pStyle w:val="a7"/>
              <w:numPr>
                <w:ilvl w:val="0"/>
                <w:numId w:val="52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686" w:type="dxa"/>
          </w:tcPr>
          <w:p w14:paraId="7443803C" w14:textId="5316B098" w:rsidR="003E688B" w:rsidRPr="003E688B" w:rsidRDefault="003E688B" w:rsidP="003E688B">
            <w:pPr>
              <w:pStyle w:val="a7"/>
              <w:ind w:left="0"/>
              <w:jc w:val="left"/>
              <w:rPr>
                <w:szCs w:val="24"/>
              </w:rPr>
            </w:pPr>
            <w:r w:rsidRPr="003E688B">
              <w:rPr>
                <w:szCs w:val="24"/>
              </w:rPr>
              <w:t>По методу воспитательного воздействия</w:t>
            </w:r>
          </w:p>
        </w:tc>
        <w:tc>
          <w:tcPr>
            <w:tcW w:w="425" w:type="dxa"/>
          </w:tcPr>
          <w:p w14:paraId="5C9B7E99" w14:textId="72E94B49" w:rsidR="003E688B" w:rsidRDefault="003E688B" w:rsidP="003E688B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4671" w:type="dxa"/>
          </w:tcPr>
          <w:p w14:paraId="545496B6" w14:textId="58CE5E28" w:rsidR="003E688B" w:rsidRPr="00BC7A44" w:rsidRDefault="003E688B" w:rsidP="003E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3E688B">
              <w:rPr>
                <w:szCs w:val="24"/>
              </w:rPr>
              <w:t>классные, внеклассные</w:t>
            </w:r>
          </w:p>
        </w:tc>
      </w:tr>
    </w:tbl>
    <w:p w14:paraId="15D0147F" w14:textId="77777777" w:rsidR="00E839B4" w:rsidRPr="00346394" w:rsidRDefault="00E839B4" w:rsidP="00E839B4">
      <w:pPr>
        <w:pStyle w:val="a"/>
        <w:numPr>
          <w:ilvl w:val="0"/>
          <w:numId w:val="0"/>
        </w:numPr>
        <w:ind w:left="964" w:hanging="227"/>
      </w:pPr>
    </w:p>
    <w:p w14:paraId="6AAEF738" w14:textId="77777777" w:rsidR="00E839B4" w:rsidRPr="00346394" w:rsidRDefault="00E839B4" w:rsidP="00E839B4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779"/>
        <w:gridCol w:w="1971"/>
        <w:gridCol w:w="2067"/>
        <w:gridCol w:w="1797"/>
      </w:tblGrid>
      <w:tr w:rsidR="003E688B" w:rsidRPr="00346394" w14:paraId="120E9FD6" w14:textId="26BCFCAB" w:rsidTr="003E688B">
        <w:tc>
          <w:tcPr>
            <w:tcW w:w="1863" w:type="dxa"/>
          </w:tcPr>
          <w:p w14:paraId="554F0A31" w14:textId="77777777" w:rsidR="003E688B" w:rsidRPr="00346394" w:rsidRDefault="003E688B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5446D463" w14:textId="77777777" w:rsidR="003E688B" w:rsidRPr="00346394" w:rsidRDefault="003E688B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3C4ECAF5" w14:textId="77777777" w:rsidR="003E688B" w:rsidRPr="00346394" w:rsidRDefault="003E688B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14:paraId="35CCEF8C" w14:textId="77777777" w:rsidR="003E688B" w:rsidRPr="00346394" w:rsidRDefault="003E688B" w:rsidP="00F415D9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3B35F1A8" w14:textId="26DCA275" w:rsidR="003E688B" w:rsidRPr="00346394" w:rsidRDefault="003E688B" w:rsidP="003E68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688B" w:rsidRPr="00346394" w14:paraId="14CD388C" w14:textId="1F848317" w:rsidTr="003E688B">
        <w:tc>
          <w:tcPr>
            <w:tcW w:w="1863" w:type="dxa"/>
          </w:tcPr>
          <w:p w14:paraId="56167D47" w14:textId="77777777" w:rsidR="003E688B" w:rsidRPr="00346394" w:rsidRDefault="003E688B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37D0F0E6" w14:textId="77777777" w:rsidR="003E688B" w:rsidRPr="00346394" w:rsidRDefault="003E688B" w:rsidP="00F4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5B674CE" w14:textId="77777777" w:rsidR="003E688B" w:rsidRPr="00346394" w:rsidRDefault="003E688B" w:rsidP="00F415D9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23ABE718" w14:textId="77777777" w:rsidR="003E688B" w:rsidRPr="00346394" w:rsidRDefault="003E688B" w:rsidP="00F415D9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39A5C0A7" w14:textId="77777777" w:rsidR="003E688B" w:rsidRPr="00346394" w:rsidRDefault="003E688B" w:rsidP="00F415D9">
            <w:pPr>
              <w:rPr>
                <w:sz w:val="24"/>
                <w:szCs w:val="24"/>
              </w:rPr>
            </w:pPr>
          </w:p>
        </w:tc>
      </w:tr>
    </w:tbl>
    <w:p w14:paraId="68608221" w14:textId="596D28E4" w:rsidR="00F27E7D" w:rsidRDefault="00F27E7D" w:rsidP="00F27E7D">
      <w:pPr>
        <w:pStyle w:val="31"/>
      </w:pPr>
    </w:p>
    <w:p w14:paraId="0A667D5D" w14:textId="77777777" w:rsidR="00F123AF" w:rsidRDefault="00F123AF" w:rsidP="00F123AF">
      <w:pPr>
        <w:pStyle w:val="a"/>
      </w:pPr>
      <w:r w:rsidRPr="00346394">
        <w:t>Установите соответствие:</w:t>
      </w:r>
    </w:p>
    <w:p w14:paraId="18E3FDE1" w14:textId="77777777" w:rsidR="00F123AF" w:rsidRDefault="00F123AF" w:rsidP="00F123AF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126"/>
        <w:gridCol w:w="709"/>
        <w:gridCol w:w="5947"/>
      </w:tblGrid>
      <w:tr w:rsidR="00F123AF" w:rsidRPr="00346394" w14:paraId="4232AA0D" w14:textId="77777777" w:rsidTr="00F123AF">
        <w:tc>
          <w:tcPr>
            <w:tcW w:w="2677" w:type="dxa"/>
            <w:gridSpan w:val="2"/>
          </w:tcPr>
          <w:p w14:paraId="7D8F50D7" w14:textId="2FE3E735" w:rsidR="00F123AF" w:rsidRPr="00346394" w:rsidRDefault="00F123AF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Методы воспитания</w:t>
            </w:r>
          </w:p>
        </w:tc>
        <w:tc>
          <w:tcPr>
            <w:tcW w:w="6656" w:type="dxa"/>
            <w:gridSpan w:val="2"/>
          </w:tcPr>
          <w:p w14:paraId="7E1D3978" w14:textId="2FF9AF8E" w:rsidR="00F123AF" w:rsidRPr="00346394" w:rsidRDefault="00F123AF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Характеристика метода воспитания</w:t>
            </w:r>
          </w:p>
        </w:tc>
      </w:tr>
      <w:tr w:rsidR="00F123AF" w:rsidRPr="00346394" w14:paraId="6974C3A7" w14:textId="77777777" w:rsidTr="00F123AF">
        <w:tc>
          <w:tcPr>
            <w:tcW w:w="551" w:type="dxa"/>
          </w:tcPr>
          <w:p w14:paraId="2CB29F7F" w14:textId="77777777" w:rsidR="00F123AF" w:rsidRPr="00346394" w:rsidRDefault="00F123AF">
            <w:pPr>
              <w:pStyle w:val="a7"/>
              <w:numPr>
                <w:ilvl w:val="0"/>
                <w:numId w:val="53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B9D9EC1" w14:textId="3F009D5D" w:rsidR="00F123AF" w:rsidRPr="00346394" w:rsidRDefault="00F123AF" w:rsidP="00F123AF">
            <w:pPr>
              <w:pStyle w:val="a7"/>
              <w:ind w:left="0"/>
              <w:jc w:val="left"/>
              <w:rPr>
                <w:szCs w:val="24"/>
              </w:rPr>
            </w:pPr>
            <w:r w:rsidRPr="00F123AF">
              <w:rPr>
                <w:szCs w:val="24"/>
              </w:rPr>
              <w:t>Убеждение</w:t>
            </w:r>
          </w:p>
        </w:tc>
        <w:tc>
          <w:tcPr>
            <w:tcW w:w="709" w:type="dxa"/>
          </w:tcPr>
          <w:p w14:paraId="48E0473A" w14:textId="77777777" w:rsidR="00F123AF" w:rsidRPr="00346394" w:rsidRDefault="00F123AF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5947" w:type="dxa"/>
          </w:tcPr>
          <w:p w14:paraId="5F19523C" w14:textId="05F5D7C2" w:rsidR="00F123AF" w:rsidRPr="00346394" w:rsidRDefault="00F123AF" w:rsidP="00F123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D50D73">
              <w:rPr>
                <w:szCs w:val="24"/>
              </w:rPr>
              <w:t>не дает быстрых результатов, воздействие подлежит осмыслению и оценки качества аргументов воспитанником, дает пролонгированные уверенные изменения в поведении и общении в случае успеха</w:t>
            </w:r>
          </w:p>
        </w:tc>
      </w:tr>
      <w:tr w:rsidR="00F123AF" w:rsidRPr="00346394" w14:paraId="4A2DF46E" w14:textId="77777777" w:rsidTr="00F123AF">
        <w:tc>
          <w:tcPr>
            <w:tcW w:w="551" w:type="dxa"/>
          </w:tcPr>
          <w:p w14:paraId="3F82C12C" w14:textId="77777777" w:rsidR="00F123AF" w:rsidRPr="00346394" w:rsidRDefault="00F123AF">
            <w:pPr>
              <w:pStyle w:val="a7"/>
              <w:numPr>
                <w:ilvl w:val="0"/>
                <w:numId w:val="53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6399738" w14:textId="51C2043B" w:rsidR="00F123AF" w:rsidRPr="00346394" w:rsidRDefault="00F123AF" w:rsidP="00F123AF">
            <w:pPr>
              <w:pStyle w:val="a7"/>
              <w:ind w:left="0"/>
              <w:jc w:val="left"/>
              <w:rPr>
                <w:szCs w:val="24"/>
              </w:rPr>
            </w:pPr>
            <w:r w:rsidRPr="00F123AF">
              <w:rPr>
                <w:szCs w:val="24"/>
              </w:rPr>
              <w:t>Наказание</w:t>
            </w:r>
          </w:p>
        </w:tc>
        <w:tc>
          <w:tcPr>
            <w:tcW w:w="709" w:type="dxa"/>
          </w:tcPr>
          <w:p w14:paraId="3A6AF7D7" w14:textId="77777777" w:rsidR="00F123AF" w:rsidRPr="00346394" w:rsidRDefault="00F123AF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5947" w:type="dxa"/>
          </w:tcPr>
          <w:p w14:paraId="34B2CB4C" w14:textId="57AD651B" w:rsidR="00F123AF" w:rsidRPr="00346394" w:rsidRDefault="00F123AF" w:rsidP="00F123AF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 w:rsidRPr="00D50D73">
              <w:rPr>
                <w:szCs w:val="24"/>
              </w:rPr>
              <w:t>дает плохие результаты в случае применения к подростковой и юношеской группе, однако успешно применяется в начальной школе, предполагает непосредственное клише для изменения поведения</w:t>
            </w:r>
          </w:p>
        </w:tc>
      </w:tr>
      <w:tr w:rsidR="00F123AF" w:rsidRPr="00346394" w14:paraId="55BF287B" w14:textId="77777777" w:rsidTr="00F123AF">
        <w:tc>
          <w:tcPr>
            <w:tcW w:w="551" w:type="dxa"/>
          </w:tcPr>
          <w:p w14:paraId="60070749" w14:textId="77777777" w:rsidR="00F123AF" w:rsidRPr="00346394" w:rsidRDefault="00F123AF">
            <w:pPr>
              <w:pStyle w:val="a7"/>
              <w:numPr>
                <w:ilvl w:val="0"/>
                <w:numId w:val="53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08AF67DF" w14:textId="7F24B429" w:rsidR="00F123AF" w:rsidRPr="00346394" w:rsidRDefault="00F123AF" w:rsidP="00F123AF">
            <w:pPr>
              <w:pStyle w:val="a7"/>
              <w:ind w:left="0"/>
              <w:jc w:val="left"/>
              <w:rPr>
                <w:szCs w:val="24"/>
              </w:rPr>
            </w:pPr>
            <w:r w:rsidRPr="00F123AF">
              <w:rPr>
                <w:szCs w:val="24"/>
              </w:rPr>
              <w:t>Педагогическое требование</w:t>
            </w:r>
          </w:p>
        </w:tc>
        <w:tc>
          <w:tcPr>
            <w:tcW w:w="709" w:type="dxa"/>
          </w:tcPr>
          <w:p w14:paraId="4C307C26" w14:textId="77777777" w:rsidR="00F123AF" w:rsidRPr="00346394" w:rsidRDefault="00F123AF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5947" w:type="dxa"/>
          </w:tcPr>
          <w:p w14:paraId="7B17A919" w14:textId="235A3EF5" w:rsidR="00F123AF" w:rsidRPr="00346394" w:rsidRDefault="00F123AF" w:rsidP="00F123AF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Cs w:val="24"/>
              </w:rPr>
            </w:pPr>
            <w:r w:rsidRPr="00D50D73">
              <w:rPr>
                <w:szCs w:val="24"/>
              </w:rPr>
              <w:t>реализуется в крайнем случае, не должно вносить негатив в жизнь воспитанника, предполагает осмысленный выбор социально одобряемого поведения за счет реализации механизма социального сравнени</w:t>
            </w:r>
            <w:r w:rsidR="00D50D73" w:rsidRPr="00D50D73">
              <w:rPr>
                <w:szCs w:val="24"/>
              </w:rPr>
              <w:t>я</w:t>
            </w:r>
          </w:p>
        </w:tc>
      </w:tr>
      <w:tr w:rsidR="00F123AF" w:rsidRPr="00346394" w14:paraId="2D93A2B8" w14:textId="77777777" w:rsidTr="00F123AF">
        <w:tc>
          <w:tcPr>
            <w:tcW w:w="551" w:type="dxa"/>
          </w:tcPr>
          <w:p w14:paraId="2180CF07" w14:textId="77777777" w:rsidR="00F123AF" w:rsidRPr="00346394" w:rsidRDefault="00F123AF">
            <w:pPr>
              <w:pStyle w:val="a7"/>
              <w:numPr>
                <w:ilvl w:val="0"/>
                <w:numId w:val="53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6592F8F0" w14:textId="314EE675" w:rsidR="00F123AF" w:rsidRPr="00346394" w:rsidRDefault="00F123AF" w:rsidP="00F123AF">
            <w:pPr>
              <w:pStyle w:val="a7"/>
              <w:ind w:left="0"/>
              <w:jc w:val="left"/>
              <w:rPr>
                <w:szCs w:val="24"/>
              </w:rPr>
            </w:pPr>
            <w:r w:rsidRPr="00F123AF">
              <w:rPr>
                <w:szCs w:val="24"/>
              </w:rPr>
              <w:t>Внушение</w:t>
            </w:r>
          </w:p>
        </w:tc>
        <w:tc>
          <w:tcPr>
            <w:tcW w:w="709" w:type="dxa"/>
          </w:tcPr>
          <w:p w14:paraId="5264EE45" w14:textId="77777777" w:rsidR="00F123AF" w:rsidRPr="00346394" w:rsidRDefault="00F123AF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5947" w:type="dxa"/>
          </w:tcPr>
          <w:p w14:paraId="0515BA2A" w14:textId="05EF0076" w:rsidR="00F123AF" w:rsidRPr="00346394" w:rsidRDefault="00D50D73" w:rsidP="00F123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D50D73">
              <w:rPr>
                <w:szCs w:val="24"/>
              </w:rPr>
              <w:t>подавляет волевые характеристики воспитанника, дает быстрые изменения способов мышления и деятельности, однако они могут быть недолговременными</w:t>
            </w:r>
          </w:p>
        </w:tc>
      </w:tr>
    </w:tbl>
    <w:p w14:paraId="69F50FAC" w14:textId="77777777" w:rsidR="00F123AF" w:rsidRPr="00346394" w:rsidRDefault="00F123AF" w:rsidP="00F123AF">
      <w:pPr>
        <w:pStyle w:val="a"/>
        <w:numPr>
          <w:ilvl w:val="0"/>
          <w:numId w:val="0"/>
        </w:numPr>
        <w:ind w:left="964" w:hanging="227"/>
      </w:pPr>
    </w:p>
    <w:p w14:paraId="796739D5" w14:textId="77777777" w:rsidR="00F123AF" w:rsidRPr="00346394" w:rsidRDefault="00F123AF" w:rsidP="00F123AF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2126"/>
        <w:gridCol w:w="2410"/>
        <w:gridCol w:w="2552"/>
      </w:tblGrid>
      <w:tr w:rsidR="00D50D73" w:rsidRPr="00346394" w14:paraId="14602ABF" w14:textId="77777777" w:rsidTr="00D50D73">
        <w:tc>
          <w:tcPr>
            <w:tcW w:w="2251" w:type="dxa"/>
          </w:tcPr>
          <w:p w14:paraId="0822A65B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4549BD8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CEB7C72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111E61F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</w:tr>
      <w:tr w:rsidR="00D50D73" w:rsidRPr="00346394" w14:paraId="089F5D31" w14:textId="77777777" w:rsidTr="00D50D73">
        <w:tc>
          <w:tcPr>
            <w:tcW w:w="2251" w:type="dxa"/>
          </w:tcPr>
          <w:p w14:paraId="485492B0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C57B4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D9890" w14:textId="77777777" w:rsidR="00D50D73" w:rsidRPr="00346394" w:rsidRDefault="00D50D73" w:rsidP="00292B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2A2B60A" w14:textId="77777777" w:rsidR="00D50D73" w:rsidRPr="00346394" w:rsidRDefault="00D50D73" w:rsidP="00292BE6">
            <w:pPr>
              <w:rPr>
                <w:sz w:val="24"/>
                <w:szCs w:val="24"/>
              </w:rPr>
            </w:pPr>
          </w:p>
        </w:tc>
      </w:tr>
    </w:tbl>
    <w:p w14:paraId="36608CF2" w14:textId="44433BBB" w:rsidR="003E688B" w:rsidRPr="003909B9" w:rsidRDefault="003E688B" w:rsidP="003E688B">
      <w:pPr>
        <w:shd w:val="clear" w:color="auto" w:fill="FFFFFF"/>
        <w:rPr>
          <w:rFonts w:ascii="Arial" w:hAnsi="Arial" w:cs="Arial"/>
          <w:color w:val="000000"/>
          <w:szCs w:val="24"/>
        </w:rPr>
      </w:pPr>
    </w:p>
    <w:p w14:paraId="27A654A8" w14:textId="77777777" w:rsidR="00D50D73" w:rsidRDefault="00D50D73" w:rsidP="00D50D73">
      <w:pPr>
        <w:pStyle w:val="a"/>
      </w:pPr>
      <w:r w:rsidRPr="00346394">
        <w:t>Установите соответствие:</w:t>
      </w:r>
    </w:p>
    <w:p w14:paraId="330A8254" w14:textId="77777777" w:rsidR="00D50D73" w:rsidRDefault="00D50D73" w:rsidP="00D50D73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126"/>
        <w:gridCol w:w="709"/>
        <w:gridCol w:w="5947"/>
      </w:tblGrid>
      <w:tr w:rsidR="00D50D73" w:rsidRPr="00346394" w14:paraId="03B172D8" w14:textId="77777777" w:rsidTr="00292BE6">
        <w:tc>
          <w:tcPr>
            <w:tcW w:w="2677" w:type="dxa"/>
            <w:gridSpan w:val="2"/>
          </w:tcPr>
          <w:p w14:paraId="3536AD6D" w14:textId="66412094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Федеральный проект</w:t>
            </w:r>
          </w:p>
        </w:tc>
        <w:tc>
          <w:tcPr>
            <w:tcW w:w="6656" w:type="dxa"/>
            <w:gridSpan w:val="2"/>
          </w:tcPr>
          <w:p w14:paraId="0DA8116E" w14:textId="5E0FB76C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Характеристика федерального проекта</w:t>
            </w:r>
          </w:p>
        </w:tc>
      </w:tr>
      <w:tr w:rsidR="00D50D73" w:rsidRPr="00346394" w14:paraId="5C00EDB7" w14:textId="77777777" w:rsidTr="00292BE6">
        <w:tc>
          <w:tcPr>
            <w:tcW w:w="551" w:type="dxa"/>
          </w:tcPr>
          <w:p w14:paraId="498F7FB1" w14:textId="77777777" w:rsidR="00D50D73" w:rsidRPr="00346394" w:rsidRDefault="00D50D73">
            <w:pPr>
              <w:pStyle w:val="a7"/>
              <w:numPr>
                <w:ilvl w:val="0"/>
                <w:numId w:val="54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21227E1F" w14:textId="65B1D72F" w:rsidR="00D50D73" w:rsidRPr="00E43565" w:rsidRDefault="00D50D73" w:rsidP="00E43565">
            <w:pPr>
              <w:jc w:val="left"/>
            </w:pPr>
            <w:r w:rsidRPr="00E43565">
              <w:t>«Современная школа»</w:t>
            </w:r>
          </w:p>
        </w:tc>
        <w:tc>
          <w:tcPr>
            <w:tcW w:w="709" w:type="dxa"/>
          </w:tcPr>
          <w:p w14:paraId="434D366A" w14:textId="77777777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5947" w:type="dxa"/>
          </w:tcPr>
          <w:p w14:paraId="042D6178" w14:textId="238D0738" w:rsidR="00D50D73" w:rsidRPr="00E43565" w:rsidRDefault="00D50D73" w:rsidP="00E43565">
            <w:pPr>
              <w:jc w:val="both"/>
            </w:pPr>
            <w:r w:rsidRPr="00E43565">
              <w:t>направлен на создание и внедрение в образовательных организациях цифровой образовательной среды, а также обеспечение реализации цифровой трансформации системы образования.</w:t>
            </w:r>
          </w:p>
        </w:tc>
      </w:tr>
      <w:tr w:rsidR="00D50D73" w:rsidRPr="00346394" w14:paraId="7699799B" w14:textId="77777777" w:rsidTr="00292BE6">
        <w:tc>
          <w:tcPr>
            <w:tcW w:w="551" w:type="dxa"/>
          </w:tcPr>
          <w:p w14:paraId="2AAC7D5E" w14:textId="77777777" w:rsidR="00D50D73" w:rsidRPr="00346394" w:rsidRDefault="00D50D73">
            <w:pPr>
              <w:pStyle w:val="a7"/>
              <w:numPr>
                <w:ilvl w:val="0"/>
                <w:numId w:val="54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6524A9A" w14:textId="70E07F1C" w:rsidR="00D50D73" w:rsidRPr="00E43565" w:rsidRDefault="00D50D73" w:rsidP="00E43565">
            <w:pPr>
              <w:jc w:val="left"/>
            </w:pPr>
            <w:r w:rsidRPr="00E43565">
              <w:t>«Цифровая образовательная среда»</w:t>
            </w:r>
          </w:p>
        </w:tc>
        <w:tc>
          <w:tcPr>
            <w:tcW w:w="709" w:type="dxa"/>
          </w:tcPr>
          <w:p w14:paraId="0E04CC6A" w14:textId="77777777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5947" w:type="dxa"/>
          </w:tcPr>
          <w:p w14:paraId="6922C982" w14:textId="1E149F46" w:rsidR="00D50D73" w:rsidRPr="00E43565" w:rsidRDefault="00E43565" w:rsidP="00E43565">
            <w:pPr>
              <w:jc w:val="both"/>
            </w:pPr>
            <w:r w:rsidRPr="00E43565">
              <w:t>направлен на создание условий для развития и поддержки добровольчества (волонтерства) как ключевого элемента социальной ответственности развитого гражданского общества.</w:t>
            </w:r>
          </w:p>
        </w:tc>
      </w:tr>
      <w:tr w:rsidR="00D50D73" w:rsidRPr="00346394" w14:paraId="51C59472" w14:textId="77777777" w:rsidTr="00292BE6">
        <w:tc>
          <w:tcPr>
            <w:tcW w:w="551" w:type="dxa"/>
          </w:tcPr>
          <w:p w14:paraId="78DB3966" w14:textId="77777777" w:rsidR="00D50D73" w:rsidRPr="00346394" w:rsidRDefault="00D50D73">
            <w:pPr>
              <w:pStyle w:val="a7"/>
              <w:numPr>
                <w:ilvl w:val="0"/>
                <w:numId w:val="54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0D35F545" w14:textId="3502593F" w:rsidR="00D50D73" w:rsidRPr="00E43565" w:rsidRDefault="00D50D73" w:rsidP="00E43565">
            <w:pPr>
              <w:jc w:val="left"/>
            </w:pPr>
            <w:r w:rsidRPr="00E43565">
              <w:t>«Социальные лифты для каждого»</w:t>
            </w:r>
          </w:p>
        </w:tc>
        <w:tc>
          <w:tcPr>
            <w:tcW w:w="709" w:type="dxa"/>
          </w:tcPr>
          <w:p w14:paraId="6A0F0B3D" w14:textId="77777777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5947" w:type="dxa"/>
          </w:tcPr>
          <w:p w14:paraId="5E2F25AF" w14:textId="29DDAB74" w:rsidR="00D50D73" w:rsidRPr="00E43565" w:rsidRDefault="00D50D73" w:rsidP="00E43565">
            <w:pPr>
              <w:jc w:val="both"/>
            </w:pPr>
            <w:r w:rsidRPr="00E43565">
              <w:t>направлен на обеспечение возможности детям получать качественное общее образование в условиях, отвечающих современным требованиям</w:t>
            </w:r>
          </w:p>
        </w:tc>
      </w:tr>
      <w:tr w:rsidR="00D50D73" w:rsidRPr="00346394" w14:paraId="0DFD511F" w14:textId="77777777" w:rsidTr="00292BE6">
        <w:tc>
          <w:tcPr>
            <w:tcW w:w="551" w:type="dxa"/>
          </w:tcPr>
          <w:p w14:paraId="23DCCC82" w14:textId="77777777" w:rsidR="00D50D73" w:rsidRPr="00346394" w:rsidRDefault="00D50D73">
            <w:pPr>
              <w:pStyle w:val="a7"/>
              <w:numPr>
                <w:ilvl w:val="0"/>
                <w:numId w:val="54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689E4AB3" w14:textId="537A50D1" w:rsidR="00D50D73" w:rsidRPr="00E43565" w:rsidRDefault="00E43565" w:rsidP="00E43565">
            <w:pPr>
              <w:jc w:val="left"/>
            </w:pPr>
            <w:r w:rsidRPr="00E43565">
              <w:t>«Социальная активность»</w:t>
            </w:r>
          </w:p>
        </w:tc>
        <w:tc>
          <w:tcPr>
            <w:tcW w:w="709" w:type="dxa"/>
          </w:tcPr>
          <w:p w14:paraId="1BA4AD11" w14:textId="77777777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5947" w:type="dxa"/>
          </w:tcPr>
          <w:p w14:paraId="17901834" w14:textId="42CB1F87" w:rsidR="00D50D73" w:rsidRPr="00E43565" w:rsidRDefault="00E43565" w:rsidP="00E43565">
            <w:pPr>
              <w:jc w:val="both"/>
            </w:pPr>
            <w:r w:rsidRPr="00E43565">
              <w:t>направлен на обеспечение функционирования системы патриотического воспитания граждан Российской Федерации.</w:t>
            </w:r>
          </w:p>
        </w:tc>
      </w:tr>
      <w:tr w:rsidR="00D50D73" w:rsidRPr="00346394" w14:paraId="6C4E6364" w14:textId="77777777" w:rsidTr="00292BE6">
        <w:tc>
          <w:tcPr>
            <w:tcW w:w="551" w:type="dxa"/>
          </w:tcPr>
          <w:p w14:paraId="4F20308F" w14:textId="77777777" w:rsidR="00D50D73" w:rsidRPr="00346394" w:rsidRDefault="00D50D73">
            <w:pPr>
              <w:pStyle w:val="a7"/>
              <w:numPr>
                <w:ilvl w:val="0"/>
                <w:numId w:val="54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20F3C3EE" w14:textId="24B3006D" w:rsidR="00D50D73" w:rsidRPr="00E43565" w:rsidRDefault="00E43565" w:rsidP="00E43565">
            <w:pPr>
              <w:jc w:val="left"/>
            </w:pPr>
            <w:r w:rsidRPr="00E43565">
              <w:t>«Патриотическое воспитание граждан Российской Федерации»</w:t>
            </w:r>
          </w:p>
        </w:tc>
        <w:tc>
          <w:tcPr>
            <w:tcW w:w="709" w:type="dxa"/>
          </w:tcPr>
          <w:p w14:paraId="42B03D1B" w14:textId="1647EA8B" w:rsidR="00D50D73" w:rsidRPr="00346394" w:rsidRDefault="00D50D73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5947" w:type="dxa"/>
          </w:tcPr>
          <w:p w14:paraId="7E24FEC2" w14:textId="501CD08A" w:rsidR="00D50D73" w:rsidRPr="00E43565" w:rsidRDefault="00D50D73" w:rsidP="00E43565">
            <w:pPr>
              <w:jc w:val="both"/>
            </w:pPr>
            <w:r w:rsidRPr="00E43565">
              <w:t>нацелен на создание для граждан возможностей для профессионального и карьерного роста путем формирования и развития системы профессиональных конкурсов.</w:t>
            </w:r>
          </w:p>
        </w:tc>
      </w:tr>
    </w:tbl>
    <w:p w14:paraId="4A1DB7A7" w14:textId="77777777" w:rsidR="00D50D73" w:rsidRPr="00346394" w:rsidRDefault="00D50D73" w:rsidP="00D50D73">
      <w:pPr>
        <w:pStyle w:val="a"/>
        <w:numPr>
          <w:ilvl w:val="0"/>
          <w:numId w:val="0"/>
        </w:numPr>
        <w:ind w:left="964" w:hanging="227"/>
      </w:pPr>
    </w:p>
    <w:p w14:paraId="711B4DA5" w14:textId="77777777" w:rsidR="00D50D73" w:rsidRPr="00346394" w:rsidRDefault="00D50D73" w:rsidP="00D50D73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779"/>
        <w:gridCol w:w="1971"/>
        <w:gridCol w:w="2067"/>
        <w:gridCol w:w="1797"/>
      </w:tblGrid>
      <w:tr w:rsidR="00D50D73" w:rsidRPr="00346394" w14:paraId="10A51ADF" w14:textId="79F1C481" w:rsidTr="00D50D73">
        <w:tc>
          <w:tcPr>
            <w:tcW w:w="1863" w:type="dxa"/>
          </w:tcPr>
          <w:p w14:paraId="3F7E93D3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5F9DA3E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0D367F80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14:paraId="7EC61874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4B0C80E6" w14:textId="5292DE9C" w:rsidR="00D50D73" w:rsidRPr="00346394" w:rsidRDefault="00D50D73" w:rsidP="00D50D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0D73" w:rsidRPr="00346394" w14:paraId="4D6B7B8E" w14:textId="39B9D118" w:rsidTr="00D50D73">
        <w:tc>
          <w:tcPr>
            <w:tcW w:w="1863" w:type="dxa"/>
          </w:tcPr>
          <w:p w14:paraId="290492E3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2F83D8F2" w14:textId="77777777" w:rsidR="00D50D73" w:rsidRPr="00346394" w:rsidRDefault="00D50D73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0268484" w14:textId="77777777" w:rsidR="00D50D73" w:rsidRPr="00346394" w:rsidRDefault="00D50D73" w:rsidP="00292BE6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10B6BC89" w14:textId="77777777" w:rsidR="00D50D73" w:rsidRPr="00346394" w:rsidRDefault="00D50D73" w:rsidP="00292BE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289761E2" w14:textId="77777777" w:rsidR="00D50D73" w:rsidRPr="00346394" w:rsidRDefault="00D50D73" w:rsidP="00292BE6">
            <w:pPr>
              <w:rPr>
                <w:sz w:val="24"/>
                <w:szCs w:val="24"/>
              </w:rPr>
            </w:pPr>
          </w:p>
        </w:tc>
      </w:tr>
    </w:tbl>
    <w:p w14:paraId="74EFE916" w14:textId="006778C0" w:rsidR="007C0869" w:rsidRDefault="007C0869" w:rsidP="00D50D73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3AFB455A" w14:textId="77777777" w:rsidR="00E43565" w:rsidRDefault="00E43565" w:rsidP="00E43565">
      <w:pPr>
        <w:pStyle w:val="a"/>
      </w:pPr>
      <w:r w:rsidRPr="00346394">
        <w:t>Установите соответствие:</w:t>
      </w:r>
    </w:p>
    <w:p w14:paraId="54A0563A" w14:textId="77777777" w:rsidR="00E43565" w:rsidRDefault="00E43565" w:rsidP="00E43565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126"/>
        <w:gridCol w:w="709"/>
        <w:gridCol w:w="5947"/>
      </w:tblGrid>
      <w:tr w:rsidR="00E43565" w:rsidRPr="00346394" w14:paraId="1640EA71" w14:textId="77777777" w:rsidTr="00292BE6">
        <w:tc>
          <w:tcPr>
            <w:tcW w:w="2677" w:type="dxa"/>
            <w:gridSpan w:val="2"/>
          </w:tcPr>
          <w:p w14:paraId="2618C251" w14:textId="15E812E7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6656" w:type="dxa"/>
            <w:gridSpan w:val="2"/>
          </w:tcPr>
          <w:p w14:paraId="1EE36FB3" w14:textId="1A2BAF89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Деятельность К.Д. Ушинского</w:t>
            </w:r>
          </w:p>
        </w:tc>
      </w:tr>
      <w:tr w:rsidR="00E43565" w:rsidRPr="00346394" w14:paraId="18151E4A" w14:textId="77777777" w:rsidTr="00292BE6">
        <w:tc>
          <w:tcPr>
            <w:tcW w:w="551" w:type="dxa"/>
          </w:tcPr>
          <w:p w14:paraId="536E9E4E" w14:textId="77777777" w:rsidR="00E43565" w:rsidRPr="00346394" w:rsidRDefault="00E43565">
            <w:pPr>
              <w:pStyle w:val="a7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5BC0B73" w14:textId="78746BFD" w:rsidR="00E43565" w:rsidRPr="00557877" w:rsidRDefault="00E43565" w:rsidP="00557877">
            <w:r w:rsidRPr="00557877">
              <w:t>1846 год</w:t>
            </w:r>
          </w:p>
        </w:tc>
        <w:tc>
          <w:tcPr>
            <w:tcW w:w="709" w:type="dxa"/>
          </w:tcPr>
          <w:p w14:paraId="2A1010F2" w14:textId="77777777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5947" w:type="dxa"/>
          </w:tcPr>
          <w:p w14:paraId="4566E968" w14:textId="303E0F11" w:rsidR="00E43565" w:rsidRPr="00557877" w:rsidRDefault="00557877" w:rsidP="00557877">
            <w:pPr>
              <w:jc w:val="left"/>
            </w:pPr>
            <w:r w:rsidRPr="00557877">
              <w:t>принял участие в работе II съезда учителей Таврической губернии</w:t>
            </w:r>
          </w:p>
        </w:tc>
      </w:tr>
      <w:tr w:rsidR="00E43565" w:rsidRPr="00346394" w14:paraId="5F2B5AEA" w14:textId="77777777" w:rsidTr="00292BE6">
        <w:tc>
          <w:tcPr>
            <w:tcW w:w="551" w:type="dxa"/>
          </w:tcPr>
          <w:p w14:paraId="7D37B8BF" w14:textId="77777777" w:rsidR="00E43565" w:rsidRPr="00346394" w:rsidRDefault="00E43565">
            <w:pPr>
              <w:pStyle w:val="a7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DB77C9C" w14:textId="24A51DD0" w:rsidR="00E43565" w:rsidRPr="00557877" w:rsidRDefault="00E43565" w:rsidP="00557877">
            <w:r w:rsidRPr="00557877">
              <w:t>1854 год</w:t>
            </w:r>
          </w:p>
        </w:tc>
        <w:tc>
          <w:tcPr>
            <w:tcW w:w="709" w:type="dxa"/>
          </w:tcPr>
          <w:p w14:paraId="63344503" w14:textId="77777777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5947" w:type="dxa"/>
          </w:tcPr>
          <w:p w14:paraId="674863D9" w14:textId="56B8B79C" w:rsidR="00E43565" w:rsidRPr="00557877" w:rsidRDefault="00557877" w:rsidP="00557877">
            <w:pPr>
              <w:jc w:val="left"/>
            </w:pPr>
            <w:r w:rsidRPr="00557877">
              <w:t>инспектор классов</w:t>
            </w:r>
            <w:r>
              <w:t xml:space="preserve"> </w:t>
            </w:r>
            <w:r w:rsidRPr="00557877">
              <w:t>Смольного института благородных девиц</w:t>
            </w:r>
          </w:p>
        </w:tc>
      </w:tr>
      <w:tr w:rsidR="00E43565" w:rsidRPr="00346394" w14:paraId="7E48A06D" w14:textId="77777777" w:rsidTr="00292BE6">
        <w:tc>
          <w:tcPr>
            <w:tcW w:w="551" w:type="dxa"/>
          </w:tcPr>
          <w:p w14:paraId="1D4BB01B" w14:textId="77777777" w:rsidR="00E43565" w:rsidRPr="00346394" w:rsidRDefault="00E43565">
            <w:pPr>
              <w:pStyle w:val="a7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7BAFC144" w14:textId="3F4F5CDB" w:rsidR="00E43565" w:rsidRPr="00557877" w:rsidRDefault="00E43565" w:rsidP="00557877">
            <w:r w:rsidRPr="00557877">
              <w:t>1859 год</w:t>
            </w:r>
          </w:p>
        </w:tc>
        <w:tc>
          <w:tcPr>
            <w:tcW w:w="709" w:type="dxa"/>
          </w:tcPr>
          <w:p w14:paraId="20963628" w14:textId="77777777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5947" w:type="dxa"/>
          </w:tcPr>
          <w:p w14:paraId="3DA8581A" w14:textId="1DA96219" w:rsidR="00E43565" w:rsidRPr="00557877" w:rsidRDefault="00E43565" w:rsidP="00557877">
            <w:pPr>
              <w:jc w:val="left"/>
            </w:pPr>
            <w:r w:rsidRPr="00557877">
              <w:t>преподаватель русской словесности в</w:t>
            </w:r>
            <w:r w:rsidR="00557877">
              <w:t xml:space="preserve"> </w:t>
            </w:r>
            <w:r w:rsidRPr="00557877">
              <w:t>Гатчинском сиротском институте</w:t>
            </w:r>
          </w:p>
        </w:tc>
      </w:tr>
      <w:tr w:rsidR="00E43565" w:rsidRPr="00346394" w14:paraId="0B5BD954" w14:textId="77777777" w:rsidTr="00292BE6">
        <w:tc>
          <w:tcPr>
            <w:tcW w:w="551" w:type="dxa"/>
          </w:tcPr>
          <w:p w14:paraId="433F84A3" w14:textId="77777777" w:rsidR="00E43565" w:rsidRPr="00346394" w:rsidRDefault="00E43565">
            <w:pPr>
              <w:pStyle w:val="a7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76D0319C" w14:textId="3541C840" w:rsidR="00E43565" w:rsidRPr="00557877" w:rsidRDefault="00557877" w:rsidP="00557877">
            <w:r w:rsidRPr="00557877">
              <w:t>1864 год</w:t>
            </w:r>
          </w:p>
        </w:tc>
        <w:tc>
          <w:tcPr>
            <w:tcW w:w="709" w:type="dxa"/>
          </w:tcPr>
          <w:p w14:paraId="2C0C2A0E" w14:textId="77777777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5947" w:type="dxa"/>
          </w:tcPr>
          <w:p w14:paraId="69B622A4" w14:textId="6D033E70" w:rsidR="00E43565" w:rsidRPr="00557877" w:rsidRDefault="00E43565" w:rsidP="00557877">
            <w:pPr>
              <w:jc w:val="left"/>
            </w:pPr>
            <w:r w:rsidRPr="00557877">
              <w:t>назначен исполняющим обязанности профессора</w:t>
            </w:r>
            <w:r w:rsidR="00557877">
              <w:t xml:space="preserve"> </w:t>
            </w:r>
            <w:r w:rsidRPr="00557877">
              <w:t>камеральных наук</w:t>
            </w:r>
            <w:r w:rsidR="00557877">
              <w:t xml:space="preserve"> </w:t>
            </w:r>
            <w:r w:rsidRPr="00557877">
              <w:t>ярославского</w:t>
            </w:r>
            <w:r w:rsidR="00557877">
              <w:t xml:space="preserve"> </w:t>
            </w:r>
            <w:r w:rsidRPr="00557877">
              <w:t>Демидовского лицея</w:t>
            </w:r>
          </w:p>
        </w:tc>
      </w:tr>
      <w:tr w:rsidR="00E43565" w:rsidRPr="00346394" w14:paraId="14F89DB5" w14:textId="77777777" w:rsidTr="00292BE6">
        <w:tc>
          <w:tcPr>
            <w:tcW w:w="551" w:type="dxa"/>
          </w:tcPr>
          <w:p w14:paraId="5DAD26A2" w14:textId="77777777" w:rsidR="00E43565" w:rsidRPr="00346394" w:rsidRDefault="00E43565">
            <w:pPr>
              <w:pStyle w:val="a7"/>
              <w:numPr>
                <w:ilvl w:val="0"/>
                <w:numId w:val="55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6AFFAC1" w14:textId="75CD227D" w:rsidR="00E43565" w:rsidRPr="00557877" w:rsidRDefault="00557877" w:rsidP="00557877">
            <w:r w:rsidRPr="00557877">
              <w:t>1870 год</w:t>
            </w:r>
          </w:p>
        </w:tc>
        <w:tc>
          <w:tcPr>
            <w:tcW w:w="709" w:type="dxa"/>
          </w:tcPr>
          <w:p w14:paraId="38339927" w14:textId="77777777" w:rsidR="00E43565" w:rsidRPr="00346394" w:rsidRDefault="00E43565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5947" w:type="dxa"/>
          </w:tcPr>
          <w:p w14:paraId="2E873B3F" w14:textId="280AC9BF" w:rsidR="00E43565" w:rsidRPr="00557877" w:rsidRDefault="00557877" w:rsidP="00557877">
            <w:pPr>
              <w:jc w:val="left"/>
            </w:pPr>
            <w:r w:rsidRPr="00557877">
              <w:t>написал и издал учебную книгу «Родное слово», а также книгу «Детский мир»</w:t>
            </w:r>
          </w:p>
        </w:tc>
      </w:tr>
    </w:tbl>
    <w:p w14:paraId="20C6D69D" w14:textId="77777777" w:rsidR="00E43565" w:rsidRPr="00346394" w:rsidRDefault="00E43565" w:rsidP="00E43565">
      <w:pPr>
        <w:pStyle w:val="a"/>
        <w:numPr>
          <w:ilvl w:val="0"/>
          <w:numId w:val="0"/>
        </w:numPr>
        <w:ind w:left="964" w:hanging="227"/>
      </w:pPr>
    </w:p>
    <w:p w14:paraId="0723FECF" w14:textId="77777777" w:rsidR="00E43565" w:rsidRPr="00346394" w:rsidRDefault="00E43565" w:rsidP="00E43565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779"/>
        <w:gridCol w:w="1971"/>
        <w:gridCol w:w="2067"/>
        <w:gridCol w:w="1797"/>
      </w:tblGrid>
      <w:tr w:rsidR="00E43565" w:rsidRPr="00346394" w14:paraId="7B1ECA02" w14:textId="77777777" w:rsidTr="00292BE6">
        <w:tc>
          <w:tcPr>
            <w:tcW w:w="1863" w:type="dxa"/>
          </w:tcPr>
          <w:p w14:paraId="0AF30067" w14:textId="77777777" w:rsidR="00E43565" w:rsidRPr="00346394" w:rsidRDefault="00E43565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2763218C" w14:textId="77777777" w:rsidR="00E43565" w:rsidRPr="00346394" w:rsidRDefault="00E43565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210ABF31" w14:textId="77777777" w:rsidR="00E43565" w:rsidRPr="00346394" w:rsidRDefault="00E43565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14:paraId="345591A5" w14:textId="77777777" w:rsidR="00E43565" w:rsidRPr="00346394" w:rsidRDefault="00E43565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51C12E6C" w14:textId="77777777" w:rsidR="00E43565" w:rsidRPr="00346394" w:rsidRDefault="00E43565" w:rsidP="00292B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3565" w:rsidRPr="00346394" w14:paraId="47C7B7A7" w14:textId="77777777" w:rsidTr="00292BE6">
        <w:tc>
          <w:tcPr>
            <w:tcW w:w="1863" w:type="dxa"/>
          </w:tcPr>
          <w:p w14:paraId="6738BAB1" w14:textId="77777777" w:rsidR="00E43565" w:rsidRPr="00346394" w:rsidRDefault="00E43565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065EFDD5" w14:textId="77777777" w:rsidR="00E43565" w:rsidRPr="00346394" w:rsidRDefault="00E43565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53C8C94" w14:textId="77777777" w:rsidR="00E43565" w:rsidRPr="00346394" w:rsidRDefault="00E43565" w:rsidP="00292BE6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14:paraId="7EE9C614" w14:textId="77777777" w:rsidR="00E43565" w:rsidRPr="00346394" w:rsidRDefault="00E43565" w:rsidP="00292BE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960F5EF" w14:textId="77777777" w:rsidR="00E43565" w:rsidRPr="00346394" w:rsidRDefault="00E43565" w:rsidP="00292BE6">
            <w:pPr>
              <w:rPr>
                <w:sz w:val="24"/>
                <w:szCs w:val="24"/>
              </w:rPr>
            </w:pPr>
          </w:p>
        </w:tc>
      </w:tr>
    </w:tbl>
    <w:p w14:paraId="316774D7" w14:textId="68FA2A8E" w:rsidR="00E43565" w:rsidRDefault="00E43565" w:rsidP="00D50D73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3B2FCE49" w14:textId="77777777" w:rsidR="00557877" w:rsidRDefault="00557877" w:rsidP="00557877">
      <w:pPr>
        <w:pStyle w:val="a"/>
      </w:pPr>
      <w:r w:rsidRPr="00346394">
        <w:t>Установите соответствие:</w:t>
      </w:r>
    </w:p>
    <w:p w14:paraId="34099858" w14:textId="77777777" w:rsidR="00557877" w:rsidRDefault="00557877" w:rsidP="00557877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126"/>
        <w:gridCol w:w="709"/>
        <w:gridCol w:w="5947"/>
      </w:tblGrid>
      <w:tr w:rsidR="00557877" w:rsidRPr="00346394" w14:paraId="3904B436" w14:textId="77777777" w:rsidTr="00292BE6">
        <w:tc>
          <w:tcPr>
            <w:tcW w:w="2677" w:type="dxa"/>
            <w:gridSpan w:val="2"/>
          </w:tcPr>
          <w:p w14:paraId="6F263FEF" w14:textId="3C7896FB" w:rsidR="00557877" w:rsidRPr="00B24DD2" w:rsidRDefault="00B24DD2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Метод воспитания</w:t>
            </w:r>
          </w:p>
        </w:tc>
        <w:tc>
          <w:tcPr>
            <w:tcW w:w="6656" w:type="dxa"/>
            <w:gridSpan w:val="2"/>
          </w:tcPr>
          <w:p w14:paraId="296F971B" w14:textId="48921A4E" w:rsidR="00557877" w:rsidRPr="00346394" w:rsidRDefault="00B24DD2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Прием воспитания</w:t>
            </w:r>
          </w:p>
        </w:tc>
      </w:tr>
      <w:tr w:rsidR="00557877" w:rsidRPr="00346394" w14:paraId="48C0D437" w14:textId="77777777" w:rsidTr="00292BE6">
        <w:tc>
          <w:tcPr>
            <w:tcW w:w="551" w:type="dxa"/>
          </w:tcPr>
          <w:p w14:paraId="04824773" w14:textId="77777777" w:rsidR="00557877" w:rsidRPr="00346394" w:rsidRDefault="00557877">
            <w:pPr>
              <w:pStyle w:val="a7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4FBB35D" w14:textId="7D53ABD8" w:rsidR="00557877" w:rsidRPr="00B24DD2" w:rsidRDefault="00B24DD2" w:rsidP="00B24DD2">
            <w:pPr>
              <w:pStyle w:val="a7"/>
              <w:ind w:left="0"/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Внушение</w:t>
            </w:r>
          </w:p>
        </w:tc>
        <w:tc>
          <w:tcPr>
            <w:tcW w:w="709" w:type="dxa"/>
          </w:tcPr>
          <w:p w14:paraId="171CAD30" w14:textId="77777777" w:rsidR="00557877" w:rsidRPr="00346394" w:rsidRDefault="00557877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5947" w:type="dxa"/>
          </w:tcPr>
          <w:p w14:paraId="422CB8F8" w14:textId="67E91320" w:rsidR="00557877" w:rsidRPr="00B24DD2" w:rsidRDefault="00B24DD2" w:rsidP="00292BE6">
            <w:pPr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реализация норм рекомендованного поведения учителями</w:t>
            </w:r>
          </w:p>
        </w:tc>
      </w:tr>
      <w:tr w:rsidR="00557877" w:rsidRPr="00346394" w14:paraId="63B829E7" w14:textId="77777777" w:rsidTr="00292BE6">
        <w:tc>
          <w:tcPr>
            <w:tcW w:w="551" w:type="dxa"/>
          </w:tcPr>
          <w:p w14:paraId="289A1ED2" w14:textId="77777777" w:rsidR="00557877" w:rsidRPr="00346394" w:rsidRDefault="00557877">
            <w:pPr>
              <w:pStyle w:val="a7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B9D13CA" w14:textId="0DD739D8" w:rsidR="00557877" w:rsidRPr="00B24DD2" w:rsidRDefault="00B24DD2" w:rsidP="00B24DD2">
            <w:pPr>
              <w:pStyle w:val="a7"/>
              <w:ind w:left="0"/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Наказание</w:t>
            </w:r>
          </w:p>
        </w:tc>
        <w:tc>
          <w:tcPr>
            <w:tcW w:w="709" w:type="dxa"/>
          </w:tcPr>
          <w:p w14:paraId="140CFA63" w14:textId="77777777" w:rsidR="00557877" w:rsidRPr="00346394" w:rsidRDefault="00557877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5947" w:type="dxa"/>
          </w:tcPr>
          <w:p w14:paraId="50EE5ED0" w14:textId="421FCC4C" w:rsidR="00557877" w:rsidRPr="00B24DD2" w:rsidRDefault="00B24DD2" w:rsidP="00292BE6">
            <w:pPr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воспитательная беседа</w:t>
            </w:r>
          </w:p>
        </w:tc>
      </w:tr>
      <w:tr w:rsidR="00557877" w:rsidRPr="00346394" w14:paraId="6DC08D3B" w14:textId="77777777" w:rsidTr="00292BE6">
        <w:tc>
          <w:tcPr>
            <w:tcW w:w="551" w:type="dxa"/>
          </w:tcPr>
          <w:p w14:paraId="2B2C62AE" w14:textId="77777777" w:rsidR="00557877" w:rsidRPr="00346394" w:rsidRDefault="00557877">
            <w:pPr>
              <w:pStyle w:val="a7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60D265EE" w14:textId="240AB1C1" w:rsidR="00557877" w:rsidRPr="00B24DD2" w:rsidRDefault="00B24DD2" w:rsidP="00B24DD2">
            <w:pPr>
              <w:pStyle w:val="a7"/>
              <w:ind w:left="0"/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Пример</w:t>
            </w:r>
          </w:p>
        </w:tc>
        <w:tc>
          <w:tcPr>
            <w:tcW w:w="709" w:type="dxa"/>
          </w:tcPr>
          <w:p w14:paraId="029D4890" w14:textId="77777777" w:rsidR="00557877" w:rsidRPr="00346394" w:rsidRDefault="00557877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5947" w:type="dxa"/>
          </w:tcPr>
          <w:p w14:paraId="66F55B68" w14:textId="3254D4B4" w:rsidR="00557877" w:rsidRPr="00B24DD2" w:rsidRDefault="00B24DD2" w:rsidP="00292BE6">
            <w:pPr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лишение возможности участвовать в экскурсии</w:t>
            </w:r>
          </w:p>
        </w:tc>
      </w:tr>
      <w:tr w:rsidR="00557877" w:rsidRPr="00346394" w14:paraId="5D672F51" w14:textId="77777777" w:rsidTr="00292BE6">
        <w:tc>
          <w:tcPr>
            <w:tcW w:w="551" w:type="dxa"/>
          </w:tcPr>
          <w:p w14:paraId="0EF70939" w14:textId="77777777" w:rsidR="00557877" w:rsidRPr="00346394" w:rsidRDefault="00557877">
            <w:pPr>
              <w:pStyle w:val="a7"/>
              <w:numPr>
                <w:ilvl w:val="0"/>
                <w:numId w:val="56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6297BB1" w14:textId="390454A5" w:rsidR="00557877" w:rsidRPr="00B24DD2" w:rsidRDefault="00B24DD2" w:rsidP="00B24DD2">
            <w:pPr>
              <w:pStyle w:val="a7"/>
              <w:ind w:left="0"/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07B00AD" w14:textId="77777777" w:rsidR="00557877" w:rsidRPr="00346394" w:rsidRDefault="00557877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5947" w:type="dxa"/>
          </w:tcPr>
          <w:p w14:paraId="39D5E2B6" w14:textId="26257C21" w:rsidR="00557877" w:rsidRPr="00B24DD2" w:rsidRDefault="00B24DD2" w:rsidP="00292BE6">
            <w:pPr>
              <w:jc w:val="left"/>
              <w:rPr>
                <w:szCs w:val="24"/>
              </w:rPr>
            </w:pPr>
            <w:r w:rsidRPr="00B24DD2">
              <w:rPr>
                <w:szCs w:val="24"/>
              </w:rPr>
              <w:t>реализация норм рекомендованного поведения учениками</w:t>
            </w:r>
          </w:p>
        </w:tc>
      </w:tr>
    </w:tbl>
    <w:p w14:paraId="3CC52B3D" w14:textId="77777777" w:rsidR="00557877" w:rsidRPr="00346394" w:rsidRDefault="00557877" w:rsidP="00557877">
      <w:pPr>
        <w:pStyle w:val="a"/>
        <w:numPr>
          <w:ilvl w:val="0"/>
          <w:numId w:val="0"/>
        </w:numPr>
        <w:ind w:left="964" w:hanging="227"/>
      </w:pPr>
    </w:p>
    <w:p w14:paraId="73189E6C" w14:textId="77777777" w:rsidR="00557877" w:rsidRPr="00346394" w:rsidRDefault="00557877" w:rsidP="00557877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2127"/>
        <w:gridCol w:w="2409"/>
        <w:gridCol w:w="2552"/>
      </w:tblGrid>
      <w:tr w:rsidR="00B24DD2" w:rsidRPr="00346394" w14:paraId="22F8576C" w14:textId="77777777" w:rsidTr="00B24DD2">
        <w:tc>
          <w:tcPr>
            <w:tcW w:w="2109" w:type="dxa"/>
          </w:tcPr>
          <w:p w14:paraId="12827838" w14:textId="77777777" w:rsidR="00B24DD2" w:rsidRPr="00346394" w:rsidRDefault="00B24DD2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24AADDF" w14:textId="77777777" w:rsidR="00B24DD2" w:rsidRPr="00346394" w:rsidRDefault="00B24DD2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5FD2052" w14:textId="77777777" w:rsidR="00B24DD2" w:rsidRPr="00346394" w:rsidRDefault="00B24DD2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ACDE19A" w14:textId="77777777" w:rsidR="00B24DD2" w:rsidRPr="00346394" w:rsidRDefault="00B24DD2" w:rsidP="00292BE6">
            <w:pPr>
              <w:jc w:val="center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</w:tr>
      <w:tr w:rsidR="00B24DD2" w:rsidRPr="00346394" w14:paraId="22FBAA92" w14:textId="77777777" w:rsidTr="00B24DD2">
        <w:tc>
          <w:tcPr>
            <w:tcW w:w="2109" w:type="dxa"/>
          </w:tcPr>
          <w:p w14:paraId="2C3E90BE" w14:textId="77777777" w:rsidR="00B24DD2" w:rsidRPr="00346394" w:rsidRDefault="00B24DD2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439FF0" w14:textId="77777777" w:rsidR="00B24DD2" w:rsidRPr="00346394" w:rsidRDefault="00B24DD2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5BAEFF" w14:textId="77777777" w:rsidR="00B24DD2" w:rsidRPr="00346394" w:rsidRDefault="00B24DD2" w:rsidP="00292B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05573BB" w14:textId="77777777" w:rsidR="00B24DD2" w:rsidRPr="00346394" w:rsidRDefault="00B24DD2" w:rsidP="00292BE6">
            <w:pPr>
              <w:rPr>
                <w:sz w:val="24"/>
                <w:szCs w:val="24"/>
              </w:rPr>
            </w:pPr>
          </w:p>
        </w:tc>
      </w:tr>
    </w:tbl>
    <w:p w14:paraId="603F6A3E" w14:textId="7BDBB27F" w:rsidR="00E43565" w:rsidRDefault="00E43565" w:rsidP="00D50D73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365BBA82" w14:textId="780ED72D" w:rsidR="00E43565" w:rsidRDefault="00E43565" w:rsidP="00D50D73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09CDE568" w14:textId="77777777" w:rsidR="00B24DD2" w:rsidRDefault="00B24DD2" w:rsidP="00B24DD2">
      <w:pPr>
        <w:pStyle w:val="a"/>
      </w:pPr>
      <w:r w:rsidRPr="00346394">
        <w:t>Установите соответствие:</w:t>
      </w:r>
    </w:p>
    <w:p w14:paraId="3AE68CC4" w14:textId="77777777" w:rsidR="00B24DD2" w:rsidRDefault="00B24DD2" w:rsidP="00B24DD2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977"/>
        <w:gridCol w:w="567"/>
        <w:gridCol w:w="5238"/>
      </w:tblGrid>
      <w:tr w:rsidR="00B24DD2" w:rsidRPr="00346394" w14:paraId="173890FA" w14:textId="77777777" w:rsidTr="00042A33">
        <w:tc>
          <w:tcPr>
            <w:tcW w:w="3528" w:type="dxa"/>
            <w:gridSpan w:val="2"/>
          </w:tcPr>
          <w:p w14:paraId="39B307B5" w14:textId="7D387BFE" w:rsidR="00B24DD2" w:rsidRPr="00B24DD2" w:rsidRDefault="00042A33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Модуль программы воспитания в ФОП</w:t>
            </w:r>
          </w:p>
        </w:tc>
        <w:tc>
          <w:tcPr>
            <w:tcW w:w="5805" w:type="dxa"/>
            <w:gridSpan w:val="2"/>
          </w:tcPr>
          <w:p w14:paraId="243B6FB1" w14:textId="21E0883E" w:rsidR="00B24DD2" w:rsidRPr="00346394" w:rsidRDefault="00042A33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Способ воспитательной деятельности</w:t>
            </w:r>
          </w:p>
        </w:tc>
      </w:tr>
      <w:tr w:rsidR="00B24DD2" w:rsidRPr="00346394" w14:paraId="5EFF79E3" w14:textId="77777777" w:rsidTr="00042A33">
        <w:tc>
          <w:tcPr>
            <w:tcW w:w="551" w:type="dxa"/>
          </w:tcPr>
          <w:p w14:paraId="701E78B8" w14:textId="77777777" w:rsidR="00B24DD2" w:rsidRPr="00346394" w:rsidRDefault="00B24DD2">
            <w:pPr>
              <w:pStyle w:val="a7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14:paraId="5C0A29FF" w14:textId="53CF454C" w:rsidR="00B24DD2" w:rsidRPr="00B24DD2" w:rsidRDefault="00042A33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«Урочная деятельность»</w:t>
            </w:r>
          </w:p>
        </w:tc>
        <w:tc>
          <w:tcPr>
            <w:tcW w:w="567" w:type="dxa"/>
          </w:tcPr>
          <w:p w14:paraId="0CF9FEEC" w14:textId="77777777" w:rsidR="00B24DD2" w:rsidRPr="00346394" w:rsidRDefault="00B24DD2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5238" w:type="dxa"/>
          </w:tcPr>
          <w:p w14:paraId="6DB54AB2" w14:textId="2CEF2D6C" w:rsidR="00B24DD2" w:rsidRPr="00B24DD2" w:rsidRDefault="0016554A" w:rsidP="00292BE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Проводимые для жителей населённого пункта и организуемые совместно с семьями обучающихся праздники, фестивали</w:t>
            </w:r>
          </w:p>
        </w:tc>
      </w:tr>
      <w:tr w:rsidR="00B24DD2" w:rsidRPr="00346394" w14:paraId="4C89EA18" w14:textId="77777777" w:rsidTr="00042A33">
        <w:tc>
          <w:tcPr>
            <w:tcW w:w="551" w:type="dxa"/>
          </w:tcPr>
          <w:p w14:paraId="09F3D09C" w14:textId="77777777" w:rsidR="00B24DD2" w:rsidRPr="00346394" w:rsidRDefault="00B24DD2">
            <w:pPr>
              <w:pStyle w:val="a7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14:paraId="6996ADA9" w14:textId="1AD8F7C2" w:rsidR="00B24DD2" w:rsidRPr="00B24DD2" w:rsidRDefault="0016554A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«Внеурочная деятельность»</w:t>
            </w:r>
          </w:p>
        </w:tc>
        <w:tc>
          <w:tcPr>
            <w:tcW w:w="567" w:type="dxa"/>
          </w:tcPr>
          <w:p w14:paraId="5491270D" w14:textId="77777777" w:rsidR="00B24DD2" w:rsidRPr="00346394" w:rsidRDefault="00B24DD2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5238" w:type="dxa"/>
          </w:tcPr>
          <w:p w14:paraId="5F9404D3" w14:textId="3632DE9B" w:rsidR="00B24DD2" w:rsidRPr="00B24DD2" w:rsidRDefault="00AB5A32" w:rsidP="00292BE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</w:tr>
      <w:tr w:rsidR="00B24DD2" w:rsidRPr="00346394" w14:paraId="319410B9" w14:textId="77777777" w:rsidTr="00042A33">
        <w:tc>
          <w:tcPr>
            <w:tcW w:w="551" w:type="dxa"/>
          </w:tcPr>
          <w:p w14:paraId="61E67395" w14:textId="77777777" w:rsidR="00B24DD2" w:rsidRPr="00346394" w:rsidRDefault="00B24DD2">
            <w:pPr>
              <w:pStyle w:val="a7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14:paraId="60ED054D" w14:textId="207F6180" w:rsidR="00B24DD2" w:rsidRPr="00B24DD2" w:rsidRDefault="0016554A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«Классное руководство»</w:t>
            </w:r>
          </w:p>
        </w:tc>
        <w:tc>
          <w:tcPr>
            <w:tcW w:w="567" w:type="dxa"/>
          </w:tcPr>
          <w:p w14:paraId="7FF14392" w14:textId="77777777" w:rsidR="00B24DD2" w:rsidRPr="00346394" w:rsidRDefault="00B24DD2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5238" w:type="dxa"/>
          </w:tcPr>
          <w:p w14:paraId="65BA27C1" w14:textId="6F73517D" w:rsidR="00B24DD2" w:rsidRPr="00B24DD2" w:rsidRDefault="00042A33" w:rsidP="00292BE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Привлечение внимания обучающихся</w:t>
            </w:r>
            <w:r w:rsidR="0016554A">
              <w:rPr>
                <w:szCs w:val="24"/>
              </w:rPr>
              <w:t xml:space="preserve"> к ценностному аспекту изучаемых на уроках предметов, явлений и событий</w:t>
            </w:r>
          </w:p>
        </w:tc>
      </w:tr>
      <w:tr w:rsidR="00B24DD2" w:rsidRPr="00346394" w14:paraId="0B7C073B" w14:textId="77777777" w:rsidTr="00042A33">
        <w:tc>
          <w:tcPr>
            <w:tcW w:w="551" w:type="dxa"/>
          </w:tcPr>
          <w:p w14:paraId="18525B7B" w14:textId="77777777" w:rsidR="00B24DD2" w:rsidRPr="00346394" w:rsidRDefault="00B24DD2">
            <w:pPr>
              <w:pStyle w:val="a7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14:paraId="2A8C4218" w14:textId="7CB16CD3" w:rsidR="00B24DD2" w:rsidRPr="00B24DD2" w:rsidRDefault="0016554A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«Основные школьные дела»</w:t>
            </w:r>
          </w:p>
        </w:tc>
        <w:tc>
          <w:tcPr>
            <w:tcW w:w="567" w:type="dxa"/>
          </w:tcPr>
          <w:p w14:paraId="61D06656" w14:textId="77777777" w:rsidR="00B24DD2" w:rsidRPr="00346394" w:rsidRDefault="00B24DD2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Г</w:t>
            </w:r>
          </w:p>
        </w:tc>
        <w:tc>
          <w:tcPr>
            <w:tcW w:w="5238" w:type="dxa"/>
          </w:tcPr>
          <w:p w14:paraId="12F2E65C" w14:textId="441B88F4" w:rsidR="00B24DD2" w:rsidRPr="00B24DD2" w:rsidRDefault="0016554A" w:rsidP="00292BE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16554A" w:rsidRPr="00346394" w14:paraId="19D9DC56" w14:textId="77777777" w:rsidTr="00042A33">
        <w:tc>
          <w:tcPr>
            <w:tcW w:w="551" w:type="dxa"/>
          </w:tcPr>
          <w:p w14:paraId="44A4EFB0" w14:textId="77777777" w:rsidR="0016554A" w:rsidRPr="00346394" w:rsidRDefault="0016554A">
            <w:pPr>
              <w:pStyle w:val="a7"/>
              <w:numPr>
                <w:ilvl w:val="0"/>
                <w:numId w:val="57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14:paraId="068C06B6" w14:textId="589CAE8B" w:rsidR="0016554A" w:rsidRDefault="0016554A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567" w:type="dxa"/>
          </w:tcPr>
          <w:p w14:paraId="44EA35E7" w14:textId="55E6984C" w:rsidR="0016554A" w:rsidRPr="00346394" w:rsidRDefault="0016554A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5238" w:type="dxa"/>
          </w:tcPr>
          <w:p w14:paraId="6822CB30" w14:textId="50481405" w:rsidR="0016554A" w:rsidRDefault="00AB5A32" w:rsidP="00292BE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Выработка совместно с обучающимися правил поведения класса, участие в выработке таких правил поведения в образовательной организации</w:t>
            </w:r>
          </w:p>
        </w:tc>
      </w:tr>
    </w:tbl>
    <w:p w14:paraId="302E1191" w14:textId="77777777" w:rsidR="00B24DD2" w:rsidRPr="00346394" w:rsidRDefault="00B24DD2" w:rsidP="00B24DD2">
      <w:pPr>
        <w:pStyle w:val="a"/>
        <w:numPr>
          <w:ilvl w:val="0"/>
          <w:numId w:val="0"/>
        </w:numPr>
        <w:ind w:left="964" w:hanging="227"/>
      </w:pPr>
    </w:p>
    <w:p w14:paraId="7264A4D1" w14:textId="77777777" w:rsidR="00B24DD2" w:rsidRPr="00346394" w:rsidRDefault="00B24DD2" w:rsidP="00B24DD2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1794"/>
        <w:gridCol w:w="1988"/>
        <w:gridCol w:w="2087"/>
        <w:gridCol w:w="1827"/>
      </w:tblGrid>
      <w:tr w:rsidR="0016554A" w:rsidRPr="00346394" w14:paraId="00C6433F" w14:textId="10C65412" w:rsidTr="0016554A">
        <w:tc>
          <w:tcPr>
            <w:tcW w:w="1781" w:type="dxa"/>
          </w:tcPr>
          <w:p w14:paraId="1A13C829" w14:textId="77777777" w:rsidR="0016554A" w:rsidRPr="00346394" w:rsidRDefault="0016554A" w:rsidP="0016554A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03F28578" w14:textId="77777777" w:rsidR="0016554A" w:rsidRPr="00346394" w:rsidRDefault="0016554A" w:rsidP="0016554A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14:paraId="09F70565" w14:textId="77777777" w:rsidR="0016554A" w:rsidRPr="00346394" w:rsidRDefault="0016554A" w:rsidP="0016554A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14:paraId="64969B07" w14:textId="77777777" w:rsidR="0016554A" w:rsidRPr="00346394" w:rsidRDefault="0016554A" w:rsidP="0016554A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2393FFE5" w14:textId="6B3B68F5" w:rsidR="0016554A" w:rsidRPr="00346394" w:rsidRDefault="0016554A" w:rsidP="001655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554A" w:rsidRPr="00346394" w14:paraId="08A6FBB3" w14:textId="7FCCC75C" w:rsidTr="0016554A">
        <w:tc>
          <w:tcPr>
            <w:tcW w:w="1781" w:type="dxa"/>
          </w:tcPr>
          <w:p w14:paraId="510E8A59" w14:textId="77777777" w:rsidR="0016554A" w:rsidRPr="00346394" w:rsidRDefault="0016554A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35DE5698" w14:textId="77777777" w:rsidR="0016554A" w:rsidRPr="00346394" w:rsidRDefault="0016554A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2DACD77E" w14:textId="77777777" w:rsidR="0016554A" w:rsidRPr="00346394" w:rsidRDefault="0016554A" w:rsidP="00292BE6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14:paraId="5AD3C12F" w14:textId="77777777" w:rsidR="0016554A" w:rsidRPr="00346394" w:rsidRDefault="0016554A" w:rsidP="00292BE6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6E090616" w14:textId="77777777" w:rsidR="0016554A" w:rsidRPr="00346394" w:rsidRDefault="0016554A" w:rsidP="00292BE6">
            <w:pPr>
              <w:rPr>
                <w:sz w:val="24"/>
                <w:szCs w:val="24"/>
              </w:rPr>
            </w:pPr>
          </w:p>
        </w:tc>
      </w:tr>
    </w:tbl>
    <w:p w14:paraId="17666B0B" w14:textId="5A04984D" w:rsidR="00B24DD2" w:rsidRPr="003909B9" w:rsidRDefault="00B24DD2" w:rsidP="00B24DD2">
      <w:pPr>
        <w:shd w:val="clear" w:color="auto" w:fill="FFFFFF"/>
        <w:jc w:val="left"/>
        <w:rPr>
          <w:rFonts w:ascii="Arial" w:hAnsi="Arial" w:cs="Arial"/>
          <w:color w:val="000000"/>
          <w:szCs w:val="24"/>
        </w:rPr>
      </w:pPr>
    </w:p>
    <w:p w14:paraId="4F2535D9" w14:textId="02B8FD3A" w:rsidR="00B24DD2" w:rsidRPr="003909B9" w:rsidRDefault="00B24DD2" w:rsidP="00B24DD2">
      <w:pPr>
        <w:shd w:val="clear" w:color="auto" w:fill="FFFFFF"/>
        <w:jc w:val="left"/>
        <w:rPr>
          <w:rFonts w:ascii="Arial" w:hAnsi="Arial" w:cs="Arial"/>
          <w:color w:val="000000"/>
          <w:szCs w:val="24"/>
        </w:rPr>
      </w:pPr>
    </w:p>
    <w:p w14:paraId="03C431D2" w14:textId="77777777" w:rsidR="00AB5A32" w:rsidRDefault="00AB5A32" w:rsidP="00AB5A32">
      <w:pPr>
        <w:pStyle w:val="a"/>
      </w:pPr>
      <w:r w:rsidRPr="00346394">
        <w:t>Установите соответствие:</w:t>
      </w:r>
    </w:p>
    <w:p w14:paraId="18B7FB2A" w14:textId="77777777" w:rsidR="00AB5A32" w:rsidRDefault="00AB5A32" w:rsidP="00AB5A32">
      <w:pPr>
        <w:pStyle w:val="a"/>
        <w:numPr>
          <w:ilvl w:val="0"/>
          <w:numId w:val="0"/>
        </w:numPr>
        <w:ind w:left="964" w:hanging="227"/>
      </w:pP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544"/>
        <w:gridCol w:w="425"/>
        <w:gridCol w:w="4813"/>
      </w:tblGrid>
      <w:tr w:rsidR="00AB5A32" w:rsidRPr="00346394" w14:paraId="2F343DEB" w14:textId="77777777" w:rsidTr="00AB5A32">
        <w:tc>
          <w:tcPr>
            <w:tcW w:w="4095" w:type="dxa"/>
            <w:gridSpan w:val="2"/>
          </w:tcPr>
          <w:p w14:paraId="652B44BC" w14:textId="6093EED4" w:rsidR="00AB5A32" w:rsidRPr="00B24DD2" w:rsidRDefault="00AB5A32" w:rsidP="00292BE6">
            <w:pPr>
              <w:pStyle w:val="a7"/>
              <w:ind w:left="0"/>
              <w:rPr>
                <w:szCs w:val="24"/>
              </w:rPr>
            </w:pPr>
            <w:r>
              <w:t>О</w:t>
            </w:r>
            <w:r w:rsidRPr="00873F93">
              <w:t>рган государственной власти в сфере образования</w:t>
            </w:r>
          </w:p>
        </w:tc>
        <w:tc>
          <w:tcPr>
            <w:tcW w:w="5238" w:type="dxa"/>
            <w:gridSpan w:val="2"/>
          </w:tcPr>
          <w:p w14:paraId="47F8CF44" w14:textId="446D902E" w:rsidR="00AB5A32" w:rsidRPr="00346394" w:rsidRDefault="00AB5A32" w:rsidP="00292BE6">
            <w:pPr>
              <w:pStyle w:val="a7"/>
              <w:ind w:left="0"/>
              <w:rPr>
                <w:szCs w:val="24"/>
              </w:rPr>
            </w:pPr>
            <w:r w:rsidRPr="00873F93">
              <w:t>Полномочия органов государственной власти в сфере образования</w:t>
            </w:r>
          </w:p>
        </w:tc>
      </w:tr>
      <w:tr w:rsidR="00AB5A32" w:rsidRPr="00346394" w14:paraId="7AD6C984" w14:textId="77777777" w:rsidTr="00AB5A32">
        <w:tc>
          <w:tcPr>
            <w:tcW w:w="551" w:type="dxa"/>
          </w:tcPr>
          <w:p w14:paraId="02382E87" w14:textId="77777777" w:rsidR="00AB5A32" w:rsidRPr="00346394" w:rsidRDefault="00AB5A32">
            <w:pPr>
              <w:pStyle w:val="a7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14:paraId="405D8F77" w14:textId="567371B0" w:rsidR="00AB5A32" w:rsidRPr="00B24DD2" w:rsidRDefault="00AB5A32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t>Министерство просвещения РФ</w:t>
            </w:r>
          </w:p>
        </w:tc>
        <w:tc>
          <w:tcPr>
            <w:tcW w:w="425" w:type="dxa"/>
          </w:tcPr>
          <w:p w14:paraId="60559854" w14:textId="77777777" w:rsidR="00AB5A32" w:rsidRPr="00346394" w:rsidRDefault="00AB5A32" w:rsidP="00292BE6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46394">
              <w:rPr>
                <w:szCs w:val="24"/>
              </w:rPr>
              <w:t xml:space="preserve"> </w:t>
            </w:r>
          </w:p>
        </w:tc>
        <w:tc>
          <w:tcPr>
            <w:tcW w:w="4813" w:type="dxa"/>
          </w:tcPr>
          <w:p w14:paraId="4EC1C607" w14:textId="5327A83B" w:rsidR="00AB5A32" w:rsidRPr="00B24DD2" w:rsidRDefault="00547B1A" w:rsidP="00292BE6">
            <w:pPr>
              <w:jc w:val="left"/>
              <w:rPr>
                <w:szCs w:val="24"/>
              </w:rPr>
            </w:pPr>
            <w:r>
              <w:t>организация предоставления общего образования в государственных образовательных организациях</w:t>
            </w:r>
          </w:p>
        </w:tc>
      </w:tr>
      <w:tr w:rsidR="00AB5A32" w:rsidRPr="00346394" w14:paraId="1832F681" w14:textId="77777777" w:rsidTr="00AB5A32">
        <w:tc>
          <w:tcPr>
            <w:tcW w:w="551" w:type="dxa"/>
          </w:tcPr>
          <w:p w14:paraId="1CFDB807" w14:textId="77777777" w:rsidR="00AB5A32" w:rsidRPr="00346394" w:rsidRDefault="00AB5A32">
            <w:pPr>
              <w:pStyle w:val="a7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14:paraId="4C89ADBF" w14:textId="2ABE782B" w:rsidR="00AB5A32" w:rsidRPr="00B24DD2" w:rsidRDefault="00547B1A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 образования Архангельской области</w:t>
            </w:r>
          </w:p>
        </w:tc>
        <w:tc>
          <w:tcPr>
            <w:tcW w:w="425" w:type="dxa"/>
          </w:tcPr>
          <w:p w14:paraId="58DB63FC" w14:textId="77777777" w:rsidR="00AB5A32" w:rsidRPr="00346394" w:rsidRDefault="00AB5A32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Б</w:t>
            </w:r>
          </w:p>
        </w:tc>
        <w:tc>
          <w:tcPr>
            <w:tcW w:w="4813" w:type="dxa"/>
          </w:tcPr>
          <w:p w14:paraId="73978E17" w14:textId="0E24B2C1" w:rsidR="00AB5A32" w:rsidRPr="00B24DD2" w:rsidRDefault="00547B1A" w:rsidP="00292BE6">
            <w:pPr>
              <w:jc w:val="left"/>
              <w:rPr>
                <w:szCs w:val="24"/>
              </w:rPr>
            </w:pPr>
            <w:r w:rsidRPr="00873F93"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AB5A32" w:rsidRPr="00346394" w14:paraId="209F6B76" w14:textId="77777777" w:rsidTr="00AB5A32">
        <w:tc>
          <w:tcPr>
            <w:tcW w:w="551" w:type="dxa"/>
          </w:tcPr>
          <w:p w14:paraId="762766EF" w14:textId="77777777" w:rsidR="00AB5A32" w:rsidRPr="00346394" w:rsidRDefault="00AB5A32">
            <w:pPr>
              <w:pStyle w:val="a7"/>
              <w:numPr>
                <w:ilvl w:val="0"/>
                <w:numId w:val="58"/>
              </w:numPr>
              <w:contextualSpacing/>
              <w:jc w:val="left"/>
              <w:rPr>
                <w:szCs w:val="24"/>
              </w:rPr>
            </w:pPr>
          </w:p>
        </w:tc>
        <w:tc>
          <w:tcPr>
            <w:tcW w:w="3544" w:type="dxa"/>
          </w:tcPr>
          <w:p w14:paraId="60A4E83E" w14:textId="4618E8A8" w:rsidR="00AB5A32" w:rsidRPr="00B24DD2" w:rsidRDefault="00951289" w:rsidP="00292BE6">
            <w:pPr>
              <w:pStyle w:val="a7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Департамент образования </w:t>
            </w:r>
            <w:r w:rsidRPr="00951289">
              <w:rPr>
                <w:szCs w:val="24"/>
              </w:rPr>
              <w:t>Администрации городского округа "Город Архангельск"</w:t>
            </w:r>
          </w:p>
        </w:tc>
        <w:tc>
          <w:tcPr>
            <w:tcW w:w="425" w:type="dxa"/>
          </w:tcPr>
          <w:p w14:paraId="316E7175" w14:textId="77777777" w:rsidR="00AB5A32" w:rsidRPr="00346394" w:rsidRDefault="00AB5A32" w:rsidP="00292BE6">
            <w:pPr>
              <w:pStyle w:val="a7"/>
              <w:ind w:left="0"/>
              <w:rPr>
                <w:szCs w:val="24"/>
              </w:rPr>
            </w:pPr>
            <w:r w:rsidRPr="00346394">
              <w:rPr>
                <w:szCs w:val="24"/>
              </w:rPr>
              <w:t>В</w:t>
            </w:r>
          </w:p>
        </w:tc>
        <w:tc>
          <w:tcPr>
            <w:tcW w:w="4813" w:type="dxa"/>
          </w:tcPr>
          <w:p w14:paraId="750374A9" w14:textId="7E9BD4D2" w:rsidR="00AB5A32" w:rsidRPr="00951289" w:rsidRDefault="00547B1A" w:rsidP="00951289">
            <w:pPr>
              <w:jc w:val="left"/>
            </w:pPr>
            <w:r w:rsidRPr="00951289">
              <w:t>определяет общие принципы формирования и ведения реестров организаций отдыха детей и их оздоровления, а также типовой реестр организаций отдыха детей и их оздоровления</w:t>
            </w:r>
          </w:p>
        </w:tc>
      </w:tr>
    </w:tbl>
    <w:p w14:paraId="16502AF2" w14:textId="77777777" w:rsidR="00AB5A32" w:rsidRPr="00346394" w:rsidRDefault="00AB5A32" w:rsidP="00AB5A32">
      <w:pPr>
        <w:pStyle w:val="a"/>
        <w:numPr>
          <w:ilvl w:val="0"/>
          <w:numId w:val="0"/>
        </w:numPr>
        <w:ind w:left="964" w:hanging="227"/>
      </w:pPr>
    </w:p>
    <w:p w14:paraId="1C8C4BF9" w14:textId="77777777" w:rsidR="00AB5A32" w:rsidRPr="00346394" w:rsidRDefault="00AB5A32" w:rsidP="00AB5A32">
      <w:pPr>
        <w:rPr>
          <w:sz w:val="24"/>
          <w:szCs w:val="24"/>
        </w:rPr>
      </w:pPr>
      <w:r w:rsidRPr="00346394">
        <w:rPr>
          <w:sz w:val="24"/>
          <w:szCs w:val="24"/>
        </w:rPr>
        <w:t>Ответ: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3261"/>
        <w:gridCol w:w="3402"/>
      </w:tblGrid>
      <w:tr w:rsidR="00951289" w:rsidRPr="00346394" w14:paraId="21340952" w14:textId="77777777" w:rsidTr="00951289">
        <w:tc>
          <w:tcPr>
            <w:tcW w:w="2676" w:type="dxa"/>
          </w:tcPr>
          <w:p w14:paraId="4D4B62ED" w14:textId="77777777" w:rsidR="00951289" w:rsidRPr="00346394" w:rsidRDefault="00951289" w:rsidP="00292BE6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01F0546" w14:textId="77777777" w:rsidR="00951289" w:rsidRPr="00346394" w:rsidRDefault="00951289" w:rsidP="00292BE6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11A2CD7" w14:textId="77777777" w:rsidR="00951289" w:rsidRPr="00346394" w:rsidRDefault="00951289" w:rsidP="00292BE6">
            <w:pPr>
              <w:jc w:val="left"/>
              <w:rPr>
                <w:sz w:val="24"/>
                <w:szCs w:val="24"/>
              </w:rPr>
            </w:pPr>
            <w:r w:rsidRPr="00346394">
              <w:rPr>
                <w:sz w:val="24"/>
                <w:szCs w:val="24"/>
              </w:rPr>
              <w:t>3</w:t>
            </w:r>
          </w:p>
        </w:tc>
      </w:tr>
      <w:tr w:rsidR="00951289" w:rsidRPr="00346394" w14:paraId="36E3AF5E" w14:textId="77777777" w:rsidTr="00951289">
        <w:tc>
          <w:tcPr>
            <w:tcW w:w="2676" w:type="dxa"/>
          </w:tcPr>
          <w:p w14:paraId="64564389" w14:textId="77777777" w:rsidR="00951289" w:rsidRPr="00346394" w:rsidRDefault="00951289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C69DA2D" w14:textId="77777777" w:rsidR="00951289" w:rsidRPr="00346394" w:rsidRDefault="00951289" w:rsidP="00292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3D067" w14:textId="77777777" w:rsidR="00951289" w:rsidRPr="00346394" w:rsidRDefault="00951289" w:rsidP="00292BE6">
            <w:pPr>
              <w:rPr>
                <w:sz w:val="24"/>
                <w:szCs w:val="24"/>
              </w:rPr>
            </w:pPr>
          </w:p>
        </w:tc>
      </w:tr>
    </w:tbl>
    <w:p w14:paraId="618FB027" w14:textId="51CF9818" w:rsidR="00B24DD2" w:rsidRPr="003909B9" w:rsidRDefault="00B24DD2" w:rsidP="00B24DD2">
      <w:pPr>
        <w:shd w:val="clear" w:color="auto" w:fill="FFFFFF"/>
        <w:jc w:val="left"/>
        <w:rPr>
          <w:rFonts w:ascii="Arial" w:hAnsi="Arial" w:cs="Arial"/>
          <w:color w:val="000000"/>
          <w:szCs w:val="24"/>
        </w:rPr>
      </w:pPr>
    </w:p>
    <w:p w14:paraId="21DE9A96" w14:textId="61678EEC" w:rsidR="007C0869" w:rsidRPr="00225C00" w:rsidRDefault="00951289" w:rsidP="00951289">
      <w:pPr>
        <w:pStyle w:val="a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4E22A26B" wp14:editId="145C5595">
                <wp:simplePos x="0" y="0"/>
                <wp:positionH relativeFrom="margin">
                  <wp:posOffset>251460</wp:posOffset>
                </wp:positionH>
                <wp:positionV relativeFrom="paragraph">
                  <wp:posOffset>118110</wp:posOffset>
                </wp:positionV>
                <wp:extent cx="6223635" cy="876300"/>
                <wp:effectExtent l="0" t="0" r="24765" b="0"/>
                <wp:wrapSquare wrapText="bothSides"/>
                <wp:docPr id="10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76300"/>
                          <a:chOff x="1319" y="8"/>
                          <a:chExt cx="9817" cy="1380"/>
                        </a:xfrm>
                      </wpg:grpSpPr>
                      <wps:wsp>
                        <wps:cNvPr id="102" name="Freeform 175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8"/>
                            <a:ext cx="9742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970A2" w14:textId="77777777" w:rsidR="00951289" w:rsidRDefault="00951289" w:rsidP="00C81B54">
                              <w:pPr>
                                <w:spacing w:before="93"/>
                                <w:ind w:left="2436" w:right="543" w:hanging="187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9D99389" w14:textId="6A283DC5" w:rsidR="004C6E0A" w:rsidRDefault="004C6E0A" w:rsidP="00C81B54">
                              <w:pPr>
                                <w:spacing w:before="93"/>
                                <w:ind w:left="2436" w:right="543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951289">
                                <w:rPr>
                                  <w:b/>
                                  <w:sz w:val="24"/>
                                </w:rPr>
                                <w:t>106–11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5AFDD532" w14:textId="77777777" w:rsidR="004C6E0A" w:rsidRPr="009D3FAF" w:rsidRDefault="004C6E0A" w:rsidP="00C81B5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22A26B" id="Group 174" o:spid="_x0000_s1074" style="position:absolute;left:0;text-align:left;margin-left:19.8pt;margin-top:9.3pt;width:490.05pt;height:69pt;z-index:251697664;mso-wrap-distance-left:0;mso-wrap-distance-right:0;mso-position-horizontal-relative:margin;mso-position-vertical-relative:text" coordorigin="1319,8" coordsize="9817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">
                <v:shape id="Freeform 175" o:spid="_x0000_s1075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176" o:spid="_x0000_s1076" type="#_x0000_t202" style="position:absolute;left:1319;top:8;width:974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4A970A2" w14:textId="77777777" w:rsidR="00951289" w:rsidRDefault="00951289" w:rsidP="00C81B54">
                        <w:pPr>
                          <w:spacing w:before="93"/>
                          <w:ind w:left="2436" w:right="543" w:hanging="1878"/>
                          <w:rPr>
                            <w:b/>
                            <w:sz w:val="24"/>
                          </w:rPr>
                        </w:pPr>
                      </w:p>
                      <w:p w14:paraId="69D99389" w14:textId="6A283DC5" w:rsidR="004C6E0A" w:rsidRDefault="004C6E0A" w:rsidP="00C81B54">
                        <w:pPr>
                          <w:spacing w:before="93"/>
                          <w:ind w:left="2436" w:right="543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951289">
                          <w:rPr>
                            <w:b/>
                            <w:sz w:val="24"/>
                          </w:rPr>
                          <w:t>106–11</w:t>
                        </w:r>
                        <w:r w:rsidR="00D46503"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правильную последовательность действий. Ответ записывается в таблицу.</w:t>
                        </w:r>
                      </w:p>
                      <w:p w14:paraId="5AFDD532" w14:textId="77777777" w:rsidR="004C6E0A" w:rsidRPr="009D3FAF" w:rsidRDefault="004C6E0A" w:rsidP="00C81B54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C0869" w:rsidRPr="00C373B8">
        <w:rPr>
          <w:rStyle w:val="c1"/>
        </w:rPr>
        <w:t>Установите</w:t>
      </w:r>
      <w:r w:rsidR="007C0869" w:rsidRPr="00225C00">
        <w:rPr>
          <w:rStyle w:val="c1"/>
          <w:iCs/>
          <w:color w:val="000000"/>
        </w:rPr>
        <w:t xml:space="preserve"> последовательность этапов обобщения передового педагогического</w:t>
      </w:r>
      <w:r w:rsidR="007C0869" w:rsidRPr="00225C00">
        <w:rPr>
          <w:bCs/>
        </w:rPr>
        <w:br/>
      </w:r>
      <w:r w:rsidR="007C0869" w:rsidRPr="00225C00">
        <w:rPr>
          <w:rStyle w:val="c1"/>
          <w:iCs/>
          <w:color w:val="000000"/>
        </w:rPr>
        <w:t>опыта:</w:t>
      </w:r>
    </w:p>
    <w:p w14:paraId="73DD2908" w14:textId="42F32868" w:rsidR="007C0869" w:rsidRPr="00C373B8" w:rsidRDefault="007C0869">
      <w:pPr>
        <w:pStyle w:val="a0"/>
        <w:numPr>
          <w:ilvl w:val="0"/>
          <w:numId w:val="59"/>
        </w:numPr>
      </w:pPr>
      <w:r w:rsidRPr="00951289">
        <w:rPr>
          <w:rStyle w:val="c6"/>
          <w:rFonts w:eastAsiaTheme="minorEastAsia"/>
        </w:rPr>
        <w:t>организационный этап</w:t>
      </w:r>
    </w:p>
    <w:p w14:paraId="067C0F1F" w14:textId="1921BB1C" w:rsidR="007C0869" w:rsidRPr="00C373B8" w:rsidRDefault="007C0869" w:rsidP="00951289">
      <w:pPr>
        <w:pStyle w:val="a0"/>
        <w:rPr>
          <w:rStyle w:val="c6"/>
          <w:rFonts w:eastAsiaTheme="minorEastAsia"/>
        </w:rPr>
      </w:pPr>
      <w:r w:rsidRPr="00C373B8">
        <w:rPr>
          <w:rStyle w:val="c6"/>
          <w:rFonts w:eastAsiaTheme="minorEastAsia"/>
        </w:rPr>
        <w:t>накопление и обработка фактического материала, внедрение опыта</w:t>
      </w:r>
    </w:p>
    <w:p w14:paraId="344A5754" w14:textId="77777777" w:rsidR="00225C00" w:rsidRPr="00C373B8" w:rsidRDefault="007C0869" w:rsidP="00951289">
      <w:pPr>
        <w:pStyle w:val="a0"/>
        <w:rPr>
          <w:rStyle w:val="c6"/>
          <w:rFonts w:eastAsiaTheme="minorEastAsia"/>
        </w:rPr>
      </w:pPr>
      <w:r w:rsidRPr="00C373B8">
        <w:rPr>
          <w:rStyle w:val="c6"/>
          <w:rFonts w:eastAsiaTheme="minorEastAsia"/>
        </w:rPr>
        <w:t>оценка фактического материала и принятие решений</w:t>
      </w:r>
    </w:p>
    <w:p w14:paraId="62F563D9" w14:textId="28893F33" w:rsidR="007C0869" w:rsidRPr="00A8143A" w:rsidRDefault="007C0869" w:rsidP="00951289">
      <w:pPr>
        <w:pStyle w:val="a0"/>
      </w:pPr>
      <w:r w:rsidRPr="00C373B8">
        <w:rPr>
          <w:rStyle w:val="c6"/>
          <w:rFonts w:eastAsiaTheme="minorEastAsia"/>
        </w:rPr>
        <w:t>теоретический</w:t>
      </w:r>
      <w:r w:rsidRPr="00A8143A">
        <w:rPr>
          <w:rStyle w:val="c6"/>
          <w:rFonts w:eastAsiaTheme="minorEastAsia"/>
          <w:color w:val="000000"/>
        </w:rPr>
        <w:t xml:space="preserve"> поиск</w:t>
      </w:r>
    </w:p>
    <w:p w14:paraId="262DAFF6" w14:textId="77777777" w:rsidR="00225C00" w:rsidRDefault="00225C00" w:rsidP="00225C00">
      <w:pPr>
        <w:pStyle w:val="31"/>
      </w:pPr>
    </w:p>
    <w:p w14:paraId="7B0465B4" w14:textId="41C42651" w:rsidR="007C0869" w:rsidRDefault="007C0869" w:rsidP="00C373B8">
      <w:pPr>
        <w:pStyle w:val="31"/>
      </w:pPr>
      <w:r w:rsidRPr="00C373B8">
        <w:t>Ответ</w:t>
      </w:r>
      <w:r w:rsidRPr="00A8143A">
        <w:t>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25C00" w14:paraId="5A91D1BB" w14:textId="77777777" w:rsidTr="00225C00">
        <w:tc>
          <w:tcPr>
            <w:tcW w:w="2337" w:type="dxa"/>
          </w:tcPr>
          <w:p w14:paraId="68C7BD68" w14:textId="79542C0B" w:rsidR="00225C00" w:rsidRDefault="00225C00" w:rsidP="00225C00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51BA3D2F" w14:textId="2D2A996F" w:rsidR="00225C00" w:rsidRDefault="00225C00" w:rsidP="00225C00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70CA1E52" w14:textId="564CFF7B" w:rsidR="00225C00" w:rsidRDefault="00225C00" w:rsidP="00225C00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14FA1F5C" w14:textId="62F1E873" w:rsidR="00225C00" w:rsidRDefault="00225C00" w:rsidP="00225C00">
            <w:pPr>
              <w:pStyle w:val="31"/>
              <w:ind w:left="0"/>
            </w:pPr>
            <w:r w:rsidRPr="00A8143A">
              <w:t>4</w:t>
            </w:r>
          </w:p>
        </w:tc>
      </w:tr>
      <w:tr w:rsidR="00225C00" w14:paraId="629DB8BE" w14:textId="77777777" w:rsidTr="00225C00">
        <w:tc>
          <w:tcPr>
            <w:tcW w:w="2337" w:type="dxa"/>
          </w:tcPr>
          <w:p w14:paraId="2727CD73" w14:textId="77777777" w:rsidR="00225C00" w:rsidRDefault="00225C00" w:rsidP="00225C00">
            <w:pPr>
              <w:pStyle w:val="31"/>
              <w:ind w:left="0"/>
            </w:pPr>
          </w:p>
        </w:tc>
        <w:tc>
          <w:tcPr>
            <w:tcW w:w="2336" w:type="dxa"/>
          </w:tcPr>
          <w:p w14:paraId="3D017870" w14:textId="77777777" w:rsidR="00225C00" w:rsidRDefault="00225C00" w:rsidP="00225C00">
            <w:pPr>
              <w:pStyle w:val="31"/>
              <w:ind w:left="0"/>
            </w:pPr>
          </w:p>
        </w:tc>
        <w:tc>
          <w:tcPr>
            <w:tcW w:w="2337" w:type="dxa"/>
          </w:tcPr>
          <w:p w14:paraId="7C763B59" w14:textId="77777777" w:rsidR="00225C00" w:rsidRDefault="00225C00" w:rsidP="00225C00">
            <w:pPr>
              <w:pStyle w:val="31"/>
              <w:ind w:left="0"/>
            </w:pPr>
          </w:p>
        </w:tc>
        <w:tc>
          <w:tcPr>
            <w:tcW w:w="2337" w:type="dxa"/>
          </w:tcPr>
          <w:p w14:paraId="5ECFBD4A" w14:textId="77777777" w:rsidR="00225C00" w:rsidRDefault="00225C00" w:rsidP="00225C00">
            <w:pPr>
              <w:pStyle w:val="31"/>
              <w:ind w:left="0"/>
            </w:pPr>
          </w:p>
        </w:tc>
      </w:tr>
    </w:tbl>
    <w:p w14:paraId="1CFEC2E0" w14:textId="7486CFDB" w:rsidR="00225C00" w:rsidRDefault="00225C00" w:rsidP="00225C00">
      <w:pPr>
        <w:pStyle w:val="31"/>
      </w:pPr>
    </w:p>
    <w:p w14:paraId="2D66A857" w14:textId="4B2DB012" w:rsidR="00C373B8" w:rsidRPr="00C373B8" w:rsidRDefault="00C373B8" w:rsidP="00951289">
      <w:pPr>
        <w:pStyle w:val="a"/>
        <w:rPr>
          <w:lang w:bidi="ar-SA"/>
        </w:rPr>
      </w:pPr>
      <w:r w:rsidRPr="00C373B8">
        <w:rPr>
          <w:lang w:bidi="ar-SA"/>
        </w:rPr>
        <w:lastRenderedPageBreak/>
        <w:t>Установите правильную последовательность этапов педагогической деятельности в процессе обучения:</w:t>
      </w:r>
    </w:p>
    <w:p w14:paraId="5654E047" w14:textId="3E5A8D6F" w:rsidR="00C373B8" w:rsidRPr="00C373B8" w:rsidRDefault="00C373B8">
      <w:pPr>
        <w:pStyle w:val="a0"/>
        <w:numPr>
          <w:ilvl w:val="0"/>
          <w:numId w:val="60"/>
        </w:numPr>
        <w:rPr>
          <w:lang w:bidi="ar-SA"/>
        </w:rPr>
      </w:pPr>
      <w:r w:rsidRPr="00951289">
        <w:rPr>
          <w:rFonts w:eastAsia="Calibri"/>
          <w:lang w:eastAsia="en-US" w:bidi="ar-SA"/>
        </w:rPr>
        <w:t>Стимулирование активной познавательной деятельности обучающихся</w:t>
      </w:r>
      <w:r w:rsidRPr="00C373B8">
        <w:rPr>
          <w:lang w:bidi="ar-SA"/>
        </w:rPr>
        <w:t xml:space="preserve">. </w:t>
      </w:r>
    </w:p>
    <w:p w14:paraId="112CF95C" w14:textId="08CFB0EB" w:rsidR="00C373B8" w:rsidRPr="00C373B8" w:rsidRDefault="00C373B8" w:rsidP="00951289">
      <w:pPr>
        <w:pStyle w:val="a0"/>
        <w:rPr>
          <w:lang w:bidi="ar-SA"/>
        </w:rPr>
      </w:pPr>
      <w:r w:rsidRPr="00C373B8">
        <w:rPr>
          <w:rFonts w:eastAsia="Calibri"/>
          <w:lang w:eastAsia="en-US" w:bidi="ar-SA"/>
        </w:rPr>
        <w:t>Оценка и анализ результатов обучения</w:t>
      </w:r>
      <w:r w:rsidRPr="00C373B8">
        <w:rPr>
          <w:lang w:bidi="ar-SA"/>
        </w:rPr>
        <w:t xml:space="preserve">. </w:t>
      </w:r>
    </w:p>
    <w:p w14:paraId="0566F1AD" w14:textId="462BED85" w:rsidR="00C373B8" w:rsidRPr="00C373B8" w:rsidRDefault="00C373B8" w:rsidP="00951289">
      <w:pPr>
        <w:pStyle w:val="a0"/>
        <w:rPr>
          <w:lang w:bidi="ar-SA"/>
        </w:rPr>
      </w:pPr>
      <w:r w:rsidRPr="00C373B8">
        <w:rPr>
          <w:rFonts w:eastAsia="Calibri"/>
          <w:lang w:eastAsia="en-US" w:bidi="ar-SA"/>
        </w:rPr>
        <w:t>Планирование процесса обучения</w:t>
      </w:r>
      <w:r w:rsidRPr="00C373B8">
        <w:rPr>
          <w:lang w:bidi="ar-SA"/>
        </w:rPr>
        <w:t>.</w:t>
      </w:r>
    </w:p>
    <w:p w14:paraId="5952369D" w14:textId="0EF27490" w:rsidR="00C373B8" w:rsidRPr="00C373B8" w:rsidRDefault="00C373B8" w:rsidP="00951289">
      <w:pPr>
        <w:pStyle w:val="a0"/>
        <w:rPr>
          <w:rFonts w:eastAsia="Calibri"/>
          <w:lang w:eastAsia="en-US" w:bidi="ar-SA"/>
        </w:rPr>
      </w:pPr>
      <w:r w:rsidRPr="00C373B8">
        <w:rPr>
          <w:rFonts w:eastAsia="Calibri"/>
          <w:lang w:eastAsia="en-US" w:bidi="ar-SA"/>
        </w:rPr>
        <w:t>Контроль деятельности обучающихся.</w:t>
      </w:r>
    </w:p>
    <w:p w14:paraId="42060ACA" w14:textId="70C0EFD7" w:rsidR="00C373B8" w:rsidRPr="00C373B8" w:rsidRDefault="00C373B8" w:rsidP="00951289">
      <w:pPr>
        <w:pStyle w:val="a0"/>
        <w:rPr>
          <w:lang w:bidi="ar-SA"/>
        </w:rPr>
      </w:pPr>
      <w:r w:rsidRPr="00C373B8">
        <w:rPr>
          <w:rFonts w:eastAsia="Calibri"/>
          <w:lang w:eastAsia="en-US" w:bidi="ar-SA"/>
        </w:rPr>
        <w:t>Организация процесса обучения.</w:t>
      </w:r>
    </w:p>
    <w:p w14:paraId="1F62EFE7" w14:textId="77777777" w:rsidR="00C373B8" w:rsidRDefault="00C373B8" w:rsidP="00C373B8">
      <w:pPr>
        <w:pStyle w:val="31"/>
      </w:pPr>
    </w:p>
    <w:p w14:paraId="606483CB" w14:textId="319A2E10" w:rsidR="007C0869" w:rsidRDefault="007C0869" w:rsidP="00C373B8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373B8" w14:paraId="141000D4" w14:textId="77777777" w:rsidTr="00C373B8">
        <w:tc>
          <w:tcPr>
            <w:tcW w:w="1868" w:type="dxa"/>
          </w:tcPr>
          <w:p w14:paraId="1B80F0B7" w14:textId="382C51E8" w:rsidR="00C373B8" w:rsidRDefault="00C373B8" w:rsidP="00C373B8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69" w:type="dxa"/>
          </w:tcPr>
          <w:p w14:paraId="3C9F5E31" w14:textId="174EF10C" w:rsidR="00C373B8" w:rsidRDefault="00C373B8" w:rsidP="00C373B8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0" w:type="dxa"/>
          </w:tcPr>
          <w:p w14:paraId="48ED631B" w14:textId="4A8222F0" w:rsidR="00C373B8" w:rsidRDefault="00C373B8" w:rsidP="00C373B8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0" w:type="dxa"/>
          </w:tcPr>
          <w:p w14:paraId="55FFCC76" w14:textId="7D833942" w:rsidR="00C373B8" w:rsidRDefault="00C373B8" w:rsidP="00C373B8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70" w:type="dxa"/>
          </w:tcPr>
          <w:p w14:paraId="5153B9E9" w14:textId="2E38A4A5" w:rsidR="00C373B8" w:rsidRDefault="00C373B8" w:rsidP="00C373B8">
            <w:pPr>
              <w:pStyle w:val="31"/>
              <w:ind w:left="0"/>
            </w:pPr>
            <w:r>
              <w:t>5</w:t>
            </w:r>
          </w:p>
        </w:tc>
      </w:tr>
      <w:tr w:rsidR="00C373B8" w14:paraId="2774B47E" w14:textId="77777777" w:rsidTr="00C373B8">
        <w:tc>
          <w:tcPr>
            <w:tcW w:w="1868" w:type="dxa"/>
          </w:tcPr>
          <w:p w14:paraId="44FC8F0B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69" w:type="dxa"/>
          </w:tcPr>
          <w:p w14:paraId="28088485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69D0AEE4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05D25319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70CA99A1" w14:textId="77777777" w:rsidR="00C373B8" w:rsidRDefault="00C373B8" w:rsidP="00C373B8">
            <w:pPr>
              <w:pStyle w:val="31"/>
              <w:ind w:left="0"/>
            </w:pPr>
          </w:p>
        </w:tc>
      </w:tr>
    </w:tbl>
    <w:p w14:paraId="02E5D7AF" w14:textId="46900D12" w:rsidR="00C373B8" w:rsidRDefault="00C373B8" w:rsidP="00C373B8">
      <w:pPr>
        <w:pStyle w:val="31"/>
      </w:pPr>
    </w:p>
    <w:p w14:paraId="594B9B6E" w14:textId="53E7710A" w:rsidR="00C373B8" w:rsidRPr="00C373B8" w:rsidRDefault="00C373B8" w:rsidP="00951289">
      <w:pPr>
        <w:pStyle w:val="a"/>
        <w:rPr>
          <w:lang w:bidi="ar-SA"/>
        </w:rPr>
      </w:pPr>
      <w:r w:rsidRPr="00C373B8">
        <w:rPr>
          <w:lang w:bidi="ar-SA"/>
        </w:rPr>
        <w:t xml:space="preserve">Установите правильную последовательность этапов воспитательного процесса </w:t>
      </w:r>
    </w:p>
    <w:p w14:paraId="4496AB3E" w14:textId="68201280" w:rsidR="00C373B8" w:rsidRPr="00C373B8" w:rsidRDefault="00C373B8">
      <w:pPr>
        <w:pStyle w:val="a0"/>
        <w:numPr>
          <w:ilvl w:val="0"/>
          <w:numId w:val="61"/>
        </w:numPr>
        <w:rPr>
          <w:lang w:bidi="ar-SA"/>
        </w:rPr>
      </w:pPr>
      <w:r w:rsidRPr="00C373B8">
        <w:rPr>
          <w:lang w:bidi="ar-SA"/>
        </w:rPr>
        <w:t xml:space="preserve">Прогнозирование результатов </w:t>
      </w:r>
    </w:p>
    <w:p w14:paraId="63345305" w14:textId="2633202A" w:rsidR="00C373B8" w:rsidRPr="00C373B8" w:rsidRDefault="00C373B8" w:rsidP="00951289">
      <w:pPr>
        <w:pStyle w:val="a0"/>
        <w:rPr>
          <w:lang w:bidi="ar-SA"/>
        </w:rPr>
      </w:pPr>
      <w:r w:rsidRPr="00C373B8">
        <w:rPr>
          <w:lang w:bidi="ar-SA"/>
        </w:rPr>
        <w:t>Проверка, оценка и анализ результатов</w:t>
      </w:r>
    </w:p>
    <w:p w14:paraId="6961DD6D" w14:textId="25198748" w:rsidR="00C373B8" w:rsidRPr="00C373B8" w:rsidRDefault="00C373B8" w:rsidP="00951289">
      <w:pPr>
        <w:pStyle w:val="a0"/>
        <w:rPr>
          <w:lang w:bidi="ar-SA"/>
        </w:rPr>
      </w:pPr>
      <w:r w:rsidRPr="00C373B8">
        <w:rPr>
          <w:lang w:bidi="ar-SA"/>
        </w:rPr>
        <w:t xml:space="preserve">Диагностика воспитанников </w:t>
      </w:r>
    </w:p>
    <w:p w14:paraId="6A788D0A" w14:textId="422ED906" w:rsidR="00C373B8" w:rsidRPr="00C373B8" w:rsidRDefault="00C373B8" w:rsidP="00951289">
      <w:pPr>
        <w:pStyle w:val="a0"/>
        <w:rPr>
          <w:lang w:bidi="ar-SA"/>
        </w:rPr>
      </w:pPr>
      <w:r w:rsidRPr="00C373B8">
        <w:rPr>
          <w:lang w:bidi="ar-SA"/>
        </w:rPr>
        <w:t>Организация педагогического взаимодействия</w:t>
      </w:r>
    </w:p>
    <w:p w14:paraId="4C40A64D" w14:textId="3D3C186F" w:rsidR="007C0869" w:rsidRPr="00A8143A" w:rsidRDefault="00C373B8" w:rsidP="00951289">
      <w:pPr>
        <w:pStyle w:val="a0"/>
      </w:pPr>
      <w:r w:rsidRPr="00C373B8">
        <w:rPr>
          <w:lang w:bidi="ar-SA"/>
        </w:rPr>
        <w:t>Проектирование воспитательной деятельности</w:t>
      </w:r>
    </w:p>
    <w:p w14:paraId="31582E10" w14:textId="77777777" w:rsidR="00C373B8" w:rsidRDefault="00C373B8" w:rsidP="00C373B8">
      <w:pPr>
        <w:pStyle w:val="31"/>
      </w:pPr>
    </w:p>
    <w:p w14:paraId="6738B661" w14:textId="1EEBFAD3" w:rsidR="007C0869" w:rsidRDefault="007C0869" w:rsidP="00C373B8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373B8" w14:paraId="26A1B76B" w14:textId="77777777" w:rsidTr="00C373B8">
        <w:tc>
          <w:tcPr>
            <w:tcW w:w="1868" w:type="dxa"/>
          </w:tcPr>
          <w:p w14:paraId="71575C8B" w14:textId="6C158504" w:rsidR="00C373B8" w:rsidRDefault="00C373B8" w:rsidP="00C373B8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69" w:type="dxa"/>
          </w:tcPr>
          <w:p w14:paraId="3F86463E" w14:textId="109CD262" w:rsidR="00C373B8" w:rsidRDefault="00C373B8" w:rsidP="00C373B8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0" w:type="dxa"/>
          </w:tcPr>
          <w:p w14:paraId="1D419B35" w14:textId="6B3FAAAD" w:rsidR="00C373B8" w:rsidRDefault="00C373B8" w:rsidP="00C373B8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0" w:type="dxa"/>
          </w:tcPr>
          <w:p w14:paraId="78EBFC32" w14:textId="0483AE14" w:rsidR="00C373B8" w:rsidRDefault="00C373B8" w:rsidP="00C373B8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70" w:type="dxa"/>
          </w:tcPr>
          <w:p w14:paraId="1036EFFF" w14:textId="4AB9F93A" w:rsidR="00C373B8" w:rsidRDefault="00C373B8" w:rsidP="00C373B8">
            <w:pPr>
              <w:pStyle w:val="31"/>
              <w:ind w:left="0"/>
            </w:pPr>
            <w:r>
              <w:t>5</w:t>
            </w:r>
          </w:p>
        </w:tc>
      </w:tr>
      <w:tr w:rsidR="00C373B8" w14:paraId="2F55EB82" w14:textId="77777777" w:rsidTr="00C373B8">
        <w:tc>
          <w:tcPr>
            <w:tcW w:w="1868" w:type="dxa"/>
          </w:tcPr>
          <w:p w14:paraId="25065D0A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69" w:type="dxa"/>
          </w:tcPr>
          <w:p w14:paraId="002C01F5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3353C5C2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2FD66E55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50538659" w14:textId="77777777" w:rsidR="00C373B8" w:rsidRDefault="00C373B8" w:rsidP="00C373B8">
            <w:pPr>
              <w:pStyle w:val="31"/>
              <w:ind w:left="0"/>
            </w:pPr>
          </w:p>
        </w:tc>
      </w:tr>
    </w:tbl>
    <w:p w14:paraId="5E02306A" w14:textId="15084274" w:rsidR="00C373B8" w:rsidRDefault="00C373B8" w:rsidP="00C373B8">
      <w:pPr>
        <w:pStyle w:val="31"/>
      </w:pPr>
    </w:p>
    <w:p w14:paraId="43722F0A" w14:textId="6D95391D" w:rsidR="007C0869" w:rsidRPr="00A8143A" w:rsidRDefault="007C0869" w:rsidP="00951289">
      <w:pPr>
        <w:pStyle w:val="a"/>
      </w:pPr>
      <w:r w:rsidRPr="00A8143A">
        <w:t xml:space="preserve">Определите последовательность подготовки педагога к организации образовательной деятельности детей. </w:t>
      </w:r>
    </w:p>
    <w:p w14:paraId="0E836030" w14:textId="745748A3" w:rsidR="007C0869" w:rsidRPr="00A8143A" w:rsidRDefault="007C0869">
      <w:pPr>
        <w:pStyle w:val="a0"/>
        <w:numPr>
          <w:ilvl w:val="0"/>
          <w:numId w:val="62"/>
        </w:numPr>
      </w:pPr>
      <w:r w:rsidRPr="00A8143A">
        <w:t xml:space="preserve">определение содержания </w:t>
      </w:r>
    </w:p>
    <w:p w14:paraId="610DD339" w14:textId="6DEA73F9" w:rsidR="007C0869" w:rsidRPr="00A8143A" w:rsidRDefault="007C0869" w:rsidP="00951289">
      <w:pPr>
        <w:pStyle w:val="a0"/>
      </w:pPr>
      <w:r w:rsidRPr="00A8143A">
        <w:t xml:space="preserve">определение цели и задач </w:t>
      </w:r>
    </w:p>
    <w:p w14:paraId="6A6D1DFA" w14:textId="02FB4DA3" w:rsidR="007C0869" w:rsidRPr="00A8143A" w:rsidRDefault="007C0869" w:rsidP="00951289">
      <w:pPr>
        <w:pStyle w:val="a0"/>
      </w:pPr>
      <w:r w:rsidRPr="00A8143A">
        <w:t xml:space="preserve">определение видов деятельности </w:t>
      </w:r>
    </w:p>
    <w:p w14:paraId="7723EBB7" w14:textId="4FCBF396" w:rsidR="007C0869" w:rsidRPr="00A8143A" w:rsidRDefault="007C0869" w:rsidP="00951289">
      <w:pPr>
        <w:pStyle w:val="a0"/>
        <w:rPr>
          <w:szCs w:val="24"/>
        </w:rPr>
      </w:pPr>
      <w:r w:rsidRPr="00A8143A">
        <w:rPr>
          <w:szCs w:val="24"/>
        </w:rPr>
        <w:t>определение форм и методов</w:t>
      </w:r>
    </w:p>
    <w:p w14:paraId="2E7E7181" w14:textId="77777777" w:rsidR="00C373B8" w:rsidRDefault="00C373B8" w:rsidP="00C373B8">
      <w:pPr>
        <w:pStyle w:val="31"/>
      </w:pPr>
    </w:p>
    <w:p w14:paraId="3816BAE6" w14:textId="43D53017" w:rsidR="007C0869" w:rsidRDefault="007C0869" w:rsidP="00C373B8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373B8" w14:paraId="24FBE378" w14:textId="77777777" w:rsidTr="00C373B8">
        <w:tc>
          <w:tcPr>
            <w:tcW w:w="2337" w:type="dxa"/>
          </w:tcPr>
          <w:p w14:paraId="386A89EA" w14:textId="088F50B1" w:rsidR="00C373B8" w:rsidRDefault="00C373B8" w:rsidP="00C373B8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6A39B5FD" w14:textId="7D1745E0" w:rsidR="00C373B8" w:rsidRDefault="00C373B8" w:rsidP="00C373B8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43079EE6" w14:textId="00E0AFB2" w:rsidR="00C373B8" w:rsidRDefault="00C373B8" w:rsidP="00C373B8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1667BE4A" w14:textId="46C0E2F5" w:rsidR="00C373B8" w:rsidRDefault="00C373B8" w:rsidP="00C373B8">
            <w:pPr>
              <w:pStyle w:val="31"/>
              <w:ind w:left="0"/>
            </w:pPr>
            <w:r w:rsidRPr="00A8143A">
              <w:t>4</w:t>
            </w:r>
          </w:p>
        </w:tc>
      </w:tr>
      <w:tr w:rsidR="00C373B8" w14:paraId="1FE40F52" w14:textId="77777777" w:rsidTr="00C373B8">
        <w:tc>
          <w:tcPr>
            <w:tcW w:w="2337" w:type="dxa"/>
          </w:tcPr>
          <w:p w14:paraId="6E522A1D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2336" w:type="dxa"/>
          </w:tcPr>
          <w:p w14:paraId="61268B3A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2337" w:type="dxa"/>
          </w:tcPr>
          <w:p w14:paraId="1EB8111B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2337" w:type="dxa"/>
          </w:tcPr>
          <w:p w14:paraId="1674F4E7" w14:textId="77777777" w:rsidR="00C373B8" w:rsidRDefault="00C373B8" w:rsidP="00C373B8">
            <w:pPr>
              <w:pStyle w:val="31"/>
              <w:ind w:left="0"/>
            </w:pPr>
          </w:p>
        </w:tc>
      </w:tr>
    </w:tbl>
    <w:p w14:paraId="64A2AE1B" w14:textId="4FFE3426" w:rsidR="00C373B8" w:rsidRDefault="00C373B8" w:rsidP="00C373B8">
      <w:pPr>
        <w:pStyle w:val="31"/>
      </w:pPr>
    </w:p>
    <w:p w14:paraId="356C7482" w14:textId="627ACBFC" w:rsidR="007C0869" w:rsidRPr="00A8143A" w:rsidRDefault="007C0869" w:rsidP="00951289">
      <w:pPr>
        <w:pStyle w:val="a"/>
      </w:pPr>
      <w:r w:rsidRPr="00A8143A">
        <w:t xml:space="preserve">Установите правильную последовательность в логике воспитательного процесса в условиях общественного образования. </w:t>
      </w:r>
    </w:p>
    <w:p w14:paraId="1CBE5CAC" w14:textId="073BD8E0" w:rsidR="007C0869" w:rsidRPr="00A8143A" w:rsidRDefault="007C0869">
      <w:pPr>
        <w:pStyle w:val="a0"/>
        <w:numPr>
          <w:ilvl w:val="0"/>
          <w:numId w:val="63"/>
        </w:numPr>
      </w:pPr>
      <w:r w:rsidRPr="00A8143A">
        <w:t xml:space="preserve">Ребенок осознает требуемые нормы и правила. </w:t>
      </w:r>
    </w:p>
    <w:p w14:paraId="4DF5E3DD" w14:textId="43C17EC3" w:rsidR="007C0869" w:rsidRPr="00A8143A" w:rsidRDefault="007C0869" w:rsidP="00EF13D6">
      <w:pPr>
        <w:pStyle w:val="a0"/>
      </w:pPr>
      <w:r w:rsidRPr="00A8143A">
        <w:t>Педагог знакомит ребенка с общими нормами и требованиями.</w:t>
      </w:r>
    </w:p>
    <w:p w14:paraId="6D3363A8" w14:textId="6EE2885C" w:rsidR="007C0869" w:rsidRPr="00A8143A" w:rsidRDefault="007C0869" w:rsidP="00EF13D6">
      <w:pPr>
        <w:pStyle w:val="a0"/>
      </w:pPr>
      <w:r w:rsidRPr="00A8143A">
        <w:t xml:space="preserve">Убеждения отражаются в деятельности, поступках, привычках, соответствующих </w:t>
      </w:r>
      <w:r w:rsidR="003B7D65" w:rsidRPr="00A8143A">
        <w:t>требованиям общества</w:t>
      </w:r>
      <w:r w:rsidRPr="00A8143A">
        <w:t xml:space="preserve"> и культурным нормам. </w:t>
      </w:r>
    </w:p>
    <w:p w14:paraId="67832415" w14:textId="0ED6FE27" w:rsidR="007C0869" w:rsidRPr="00A8143A" w:rsidRDefault="007C0869" w:rsidP="00EF13D6">
      <w:pPr>
        <w:pStyle w:val="a0"/>
        <w:rPr>
          <w:szCs w:val="24"/>
        </w:rPr>
      </w:pPr>
      <w:r w:rsidRPr="00A8143A">
        <w:rPr>
          <w:szCs w:val="24"/>
        </w:rPr>
        <w:t>Переход знаний детей о нормах и правилах в убеждение и нравственные чувства.</w:t>
      </w:r>
    </w:p>
    <w:p w14:paraId="16917A1D" w14:textId="77777777" w:rsidR="003B7D65" w:rsidRDefault="003B7D65" w:rsidP="003B7D65">
      <w:pPr>
        <w:pStyle w:val="31"/>
      </w:pPr>
    </w:p>
    <w:p w14:paraId="2D0C23CE" w14:textId="66067370" w:rsidR="007C0869" w:rsidRDefault="007C0869" w:rsidP="003B7D65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3B7D65" w14:paraId="5B6B9E0A" w14:textId="77777777" w:rsidTr="003B7D65">
        <w:tc>
          <w:tcPr>
            <w:tcW w:w="2337" w:type="dxa"/>
          </w:tcPr>
          <w:p w14:paraId="17324CD0" w14:textId="43E973B4" w:rsidR="003B7D65" w:rsidRDefault="003B7D65" w:rsidP="003B7D65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7FB98526" w14:textId="6E08A5D7" w:rsidR="003B7D65" w:rsidRDefault="003B7D65" w:rsidP="003B7D65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0B360ED9" w14:textId="5CCF270F" w:rsidR="003B7D65" w:rsidRDefault="003B7D65" w:rsidP="003B7D65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33E4610A" w14:textId="121A5154" w:rsidR="003B7D65" w:rsidRDefault="003B7D65" w:rsidP="003B7D65">
            <w:pPr>
              <w:pStyle w:val="31"/>
              <w:ind w:left="0"/>
            </w:pPr>
            <w:r w:rsidRPr="00A8143A">
              <w:t>4</w:t>
            </w:r>
          </w:p>
        </w:tc>
      </w:tr>
      <w:tr w:rsidR="003B7D65" w14:paraId="120D8494" w14:textId="77777777" w:rsidTr="003B7D65">
        <w:tc>
          <w:tcPr>
            <w:tcW w:w="2337" w:type="dxa"/>
          </w:tcPr>
          <w:p w14:paraId="4A9AC491" w14:textId="77777777" w:rsidR="003B7D65" w:rsidRDefault="003B7D65" w:rsidP="003B7D65">
            <w:pPr>
              <w:pStyle w:val="31"/>
              <w:ind w:left="0"/>
            </w:pPr>
          </w:p>
        </w:tc>
        <w:tc>
          <w:tcPr>
            <w:tcW w:w="2336" w:type="dxa"/>
          </w:tcPr>
          <w:p w14:paraId="2E73CDD6" w14:textId="77777777" w:rsidR="003B7D65" w:rsidRDefault="003B7D65" w:rsidP="003B7D65">
            <w:pPr>
              <w:pStyle w:val="31"/>
              <w:ind w:left="0"/>
            </w:pPr>
          </w:p>
        </w:tc>
        <w:tc>
          <w:tcPr>
            <w:tcW w:w="2337" w:type="dxa"/>
          </w:tcPr>
          <w:p w14:paraId="2BAC5872" w14:textId="77777777" w:rsidR="003B7D65" w:rsidRDefault="003B7D65" w:rsidP="003B7D65">
            <w:pPr>
              <w:pStyle w:val="31"/>
              <w:ind w:left="0"/>
            </w:pPr>
          </w:p>
        </w:tc>
        <w:tc>
          <w:tcPr>
            <w:tcW w:w="2337" w:type="dxa"/>
          </w:tcPr>
          <w:p w14:paraId="0DC9CEC1" w14:textId="77777777" w:rsidR="003B7D65" w:rsidRDefault="003B7D65" w:rsidP="003B7D65">
            <w:pPr>
              <w:pStyle w:val="31"/>
              <w:ind w:left="0"/>
            </w:pPr>
          </w:p>
        </w:tc>
      </w:tr>
    </w:tbl>
    <w:p w14:paraId="208785C7" w14:textId="0A23E0F6" w:rsidR="003B7D65" w:rsidRDefault="003B7D65" w:rsidP="003B7D65">
      <w:pPr>
        <w:pStyle w:val="31"/>
      </w:pPr>
    </w:p>
    <w:p w14:paraId="225A404B" w14:textId="3240CBCC" w:rsidR="006F0955" w:rsidRPr="00A8143A" w:rsidRDefault="006F0955" w:rsidP="006F0955">
      <w:pPr>
        <w:pStyle w:val="a"/>
      </w:pPr>
      <w:r w:rsidRPr="00A8143A">
        <w:t xml:space="preserve">Установите правильную последовательность </w:t>
      </w:r>
      <w:r>
        <w:t>компонентов педагогического процесса</w:t>
      </w:r>
      <w:r w:rsidRPr="00A8143A">
        <w:t xml:space="preserve">. </w:t>
      </w:r>
    </w:p>
    <w:p w14:paraId="7DC3274B" w14:textId="77777777" w:rsidR="006F0955" w:rsidRPr="00346394" w:rsidRDefault="006F0955">
      <w:pPr>
        <w:pStyle w:val="a0"/>
        <w:numPr>
          <w:ilvl w:val="0"/>
          <w:numId w:val="64"/>
        </w:numPr>
      </w:pPr>
      <w:r w:rsidRPr="00346394">
        <w:t>операционно-деятельностный</w:t>
      </w:r>
    </w:p>
    <w:p w14:paraId="42C764ED" w14:textId="77777777" w:rsidR="006F0955" w:rsidRPr="00346394" w:rsidRDefault="006F0955" w:rsidP="006F0955">
      <w:pPr>
        <w:pStyle w:val="a0"/>
      </w:pPr>
      <w:r w:rsidRPr="00346394">
        <w:t>содержательный</w:t>
      </w:r>
    </w:p>
    <w:p w14:paraId="7677BB86" w14:textId="77777777" w:rsidR="006F0955" w:rsidRPr="00346394" w:rsidRDefault="006F0955" w:rsidP="006F0955">
      <w:pPr>
        <w:pStyle w:val="a0"/>
      </w:pPr>
      <w:r w:rsidRPr="00346394">
        <w:t>целевой</w:t>
      </w:r>
    </w:p>
    <w:p w14:paraId="049775F7" w14:textId="6A62054E" w:rsidR="006F0955" w:rsidRPr="00A8143A" w:rsidRDefault="006F0955" w:rsidP="006F0955">
      <w:pPr>
        <w:pStyle w:val="a0"/>
      </w:pPr>
      <w:r w:rsidRPr="00346394">
        <w:t>оценочно-результативный</w:t>
      </w:r>
    </w:p>
    <w:p w14:paraId="41953150" w14:textId="77777777" w:rsidR="006F0955" w:rsidRDefault="006F0955" w:rsidP="006F0955">
      <w:pPr>
        <w:pStyle w:val="31"/>
      </w:pPr>
    </w:p>
    <w:p w14:paraId="1391A6D4" w14:textId="77777777" w:rsidR="006F0955" w:rsidRDefault="006F0955" w:rsidP="006F0955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6F0955" w14:paraId="0524875D" w14:textId="77777777" w:rsidTr="00292BE6">
        <w:tc>
          <w:tcPr>
            <w:tcW w:w="2337" w:type="dxa"/>
          </w:tcPr>
          <w:p w14:paraId="55B9C18C" w14:textId="77777777" w:rsidR="006F0955" w:rsidRDefault="006F0955" w:rsidP="00292BE6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5242E9FB" w14:textId="77777777" w:rsidR="006F0955" w:rsidRDefault="006F0955" w:rsidP="00292BE6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6C171F04" w14:textId="77777777" w:rsidR="006F0955" w:rsidRDefault="006F0955" w:rsidP="00292BE6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4E0DDEAE" w14:textId="77777777" w:rsidR="006F0955" w:rsidRDefault="006F0955" w:rsidP="00292BE6">
            <w:pPr>
              <w:pStyle w:val="31"/>
              <w:ind w:left="0"/>
            </w:pPr>
            <w:r w:rsidRPr="00A8143A">
              <w:t>4</w:t>
            </w:r>
          </w:p>
        </w:tc>
      </w:tr>
      <w:tr w:rsidR="006F0955" w14:paraId="1DBADEA3" w14:textId="77777777" w:rsidTr="00292BE6">
        <w:tc>
          <w:tcPr>
            <w:tcW w:w="2337" w:type="dxa"/>
          </w:tcPr>
          <w:p w14:paraId="6569BF91" w14:textId="77777777" w:rsidR="006F0955" w:rsidRDefault="006F0955" w:rsidP="00292BE6">
            <w:pPr>
              <w:pStyle w:val="31"/>
              <w:ind w:left="0"/>
            </w:pPr>
          </w:p>
        </w:tc>
        <w:tc>
          <w:tcPr>
            <w:tcW w:w="2336" w:type="dxa"/>
          </w:tcPr>
          <w:p w14:paraId="24E71424" w14:textId="77777777" w:rsidR="006F0955" w:rsidRDefault="006F0955" w:rsidP="00292BE6">
            <w:pPr>
              <w:pStyle w:val="31"/>
              <w:ind w:left="0"/>
            </w:pPr>
          </w:p>
        </w:tc>
        <w:tc>
          <w:tcPr>
            <w:tcW w:w="2337" w:type="dxa"/>
          </w:tcPr>
          <w:p w14:paraId="4FFC6339" w14:textId="77777777" w:rsidR="006F0955" w:rsidRDefault="006F0955" w:rsidP="00292BE6">
            <w:pPr>
              <w:pStyle w:val="31"/>
              <w:ind w:left="0"/>
            </w:pPr>
          </w:p>
        </w:tc>
        <w:tc>
          <w:tcPr>
            <w:tcW w:w="2337" w:type="dxa"/>
          </w:tcPr>
          <w:p w14:paraId="207759C0" w14:textId="77777777" w:rsidR="006F0955" w:rsidRDefault="006F0955" w:rsidP="00292BE6">
            <w:pPr>
              <w:pStyle w:val="31"/>
              <w:ind w:left="0"/>
            </w:pPr>
          </w:p>
        </w:tc>
      </w:tr>
    </w:tbl>
    <w:p w14:paraId="4C994A4F" w14:textId="5148FD08" w:rsidR="007C0869" w:rsidRDefault="007C0869" w:rsidP="003B7D65"/>
    <w:p w14:paraId="59E86DEF" w14:textId="6B2A3D31" w:rsidR="006F0955" w:rsidRPr="00A8143A" w:rsidRDefault="006F0955" w:rsidP="006F0955">
      <w:pPr>
        <w:pStyle w:val="a"/>
      </w:pPr>
      <w:r w:rsidRPr="00A8143A">
        <w:t xml:space="preserve">Установите правильную последовательность </w:t>
      </w:r>
      <w:r>
        <w:t>уровней реализации технологической функции педагогики</w:t>
      </w:r>
      <w:r w:rsidRPr="00A8143A">
        <w:t xml:space="preserve">. </w:t>
      </w:r>
    </w:p>
    <w:p w14:paraId="73C6EDFA" w14:textId="77777777" w:rsidR="006F0955" w:rsidRPr="00346394" w:rsidRDefault="006F0955">
      <w:pPr>
        <w:pStyle w:val="a0"/>
        <w:numPr>
          <w:ilvl w:val="0"/>
          <w:numId w:val="65"/>
        </w:numPr>
      </w:pPr>
      <w:r w:rsidRPr="00346394">
        <w:t>преобразовательный</w:t>
      </w:r>
    </w:p>
    <w:p w14:paraId="31A48D8D" w14:textId="77777777" w:rsidR="006F0955" w:rsidRPr="00346394" w:rsidRDefault="006F0955" w:rsidP="006F0955">
      <w:pPr>
        <w:pStyle w:val="a0"/>
      </w:pPr>
      <w:r w:rsidRPr="00346394">
        <w:t>проективный</w:t>
      </w:r>
    </w:p>
    <w:p w14:paraId="45696069" w14:textId="10D72C46" w:rsidR="006F0955" w:rsidRPr="00A8143A" w:rsidRDefault="006F0955" w:rsidP="006F0955">
      <w:pPr>
        <w:pStyle w:val="a0"/>
      </w:pPr>
      <w:r w:rsidRPr="00346394">
        <w:t>рефлексивный</w:t>
      </w:r>
    </w:p>
    <w:p w14:paraId="76A46D5D" w14:textId="77777777" w:rsidR="006F0955" w:rsidRDefault="006F0955" w:rsidP="006F0955">
      <w:pPr>
        <w:pStyle w:val="31"/>
      </w:pPr>
    </w:p>
    <w:p w14:paraId="1D048518" w14:textId="77777777" w:rsidR="006F0955" w:rsidRDefault="006F0955" w:rsidP="006F0955">
      <w:pPr>
        <w:pStyle w:val="31"/>
      </w:pPr>
      <w:r w:rsidRPr="00A8143A">
        <w:t>Ответ:</w:t>
      </w:r>
    </w:p>
    <w:tbl>
      <w:tblPr>
        <w:tblStyle w:val="ab"/>
        <w:tblW w:w="9350" w:type="dxa"/>
        <w:tblInd w:w="851" w:type="dxa"/>
        <w:tblLook w:val="04A0" w:firstRow="1" w:lastRow="0" w:firstColumn="1" w:lastColumn="0" w:noHBand="0" w:noVBand="1"/>
      </w:tblPr>
      <w:tblGrid>
        <w:gridCol w:w="3255"/>
        <w:gridCol w:w="2835"/>
        <w:gridCol w:w="3260"/>
      </w:tblGrid>
      <w:tr w:rsidR="006F0955" w14:paraId="39F9D376" w14:textId="77777777" w:rsidTr="006F0955">
        <w:tc>
          <w:tcPr>
            <w:tcW w:w="3255" w:type="dxa"/>
          </w:tcPr>
          <w:p w14:paraId="5172AA62" w14:textId="77777777" w:rsidR="006F0955" w:rsidRDefault="006F0955" w:rsidP="00292BE6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835" w:type="dxa"/>
          </w:tcPr>
          <w:p w14:paraId="36FF4213" w14:textId="77777777" w:rsidR="006F0955" w:rsidRDefault="006F0955" w:rsidP="00292BE6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3260" w:type="dxa"/>
          </w:tcPr>
          <w:p w14:paraId="7996AFE3" w14:textId="77777777" w:rsidR="006F0955" w:rsidRDefault="006F0955" w:rsidP="00292BE6">
            <w:pPr>
              <w:pStyle w:val="31"/>
              <w:ind w:left="0"/>
            </w:pPr>
            <w:r w:rsidRPr="00A8143A">
              <w:t>3</w:t>
            </w:r>
          </w:p>
        </w:tc>
      </w:tr>
      <w:tr w:rsidR="006F0955" w14:paraId="702D59C2" w14:textId="77777777" w:rsidTr="006F0955">
        <w:tc>
          <w:tcPr>
            <w:tcW w:w="3255" w:type="dxa"/>
          </w:tcPr>
          <w:p w14:paraId="403233D4" w14:textId="77777777" w:rsidR="006F0955" w:rsidRDefault="006F0955" w:rsidP="00292BE6">
            <w:pPr>
              <w:pStyle w:val="31"/>
              <w:ind w:left="0"/>
            </w:pPr>
          </w:p>
        </w:tc>
        <w:tc>
          <w:tcPr>
            <w:tcW w:w="2835" w:type="dxa"/>
          </w:tcPr>
          <w:p w14:paraId="60FB1D50" w14:textId="77777777" w:rsidR="006F0955" w:rsidRDefault="006F0955" w:rsidP="00292BE6">
            <w:pPr>
              <w:pStyle w:val="31"/>
              <w:ind w:left="0"/>
            </w:pPr>
          </w:p>
        </w:tc>
        <w:tc>
          <w:tcPr>
            <w:tcW w:w="3260" w:type="dxa"/>
          </w:tcPr>
          <w:p w14:paraId="1CA062FA" w14:textId="77777777" w:rsidR="006F0955" w:rsidRDefault="006F0955" w:rsidP="00292BE6">
            <w:pPr>
              <w:pStyle w:val="31"/>
              <w:ind w:left="0"/>
            </w:pPr>
          </w:p>
        </w:tc>
      </w:tr>
    </w:tbl>
    <w:p w14:paraId="781FFD76" w14:textId="7E4B84BC" w:rsidR="00EF13D6" w:rsidRDefault="00EF13D6" w:rsidP="003B7D65"/>
    <w:p w14:paraId="3ADA464D" w14:textId="03153830" w:rsidR="003C04B7" w:rsidRPr="00A8143A" w:rsidRDefault="003C04B7" w:rsidP="003C04B7">
      <w:pPr>
        <w:pStyle w:val="a"/>
      </w:pPr>
      <w:r>
        <w:t>Определите последовательность развития форм обучения в истории становления дидактики</w:t>
      </w:r>
      <w:r w:rsidRPr="00A8143A">
        <w:t xml:space="preserve">. </w:t>
      </w:r>
    </w:p>
    <w:p w14:paraId="107F4F73" w14:textId="77777777" w:rsidR="003C04B7" w:rsidRPr="00C63044" w:rsidRDefault="003C04B7">
      <w:pPr>
        <w:pStyle w:val="a0"/>
        <w:numPr>
          <w:ilvl w:val="0"/>
          <w:numId w:val="66"/>
        </w:numPr>
      </w:pPr>
      <w:r w:rsidRPr="00C63044">
        <w:t>Классно-урочная</w:t>
      </w:r>
    </w:p>
    <w:p w14:paraId="7F17A745" w14:textId="1BFA7A25" w:rsidR="003C04B7" w:rsidRPr="00C63044" w:rsidRDefault="003C04B7" w:rsidP="003C04B7">
      <w:pPr>
        <w:pStyle w:val="a0"/>
      </w:pPr>
      <w:r w:rsidRPr="00C63044">
        <w:t>Групповая</w:t>
      </w:r>
    </w:p>
    <w:p w14:paraId="49790C1F" w14:textId="75C750A4" w:rsidR="003C04B7" w:rsidRPr="00C63044" w:rsidRDefault="003C04B7" w:rsidP="003C04B7">
      <w:pPr>
        <w:pStyle w:val="a0"/>
      </w:pPr>
      <w:r w:rsidRPr="00C63044">
        <w:t xml:space="preserve">Индивидуальная </w:t>
      </w:r>
    </w:p>
    <w:p w14:paraId="43D2E1D8" w14:textId="502A0C65" w:rsidR="003C04B7" w:rsidRPr="00C63044" w:rsidRDefault="003C04B7" w:rsidP="003C04B7">
      <w:pPr>
        <w:pStyle w:val="a0"/>
      </w:pPr>
      <w:r w:rsidRPr="00C63044">
        <w:t>Индивидуально-групповая</w:t>
      </w:r>
    </w:p>
    <w:p w14:paraId="16F8F7C2" w14:textId="77777777" w:rsidR="003C04B7" w:rsidRDefault="003C04B7" w:rsidP="003C04B7">
      <w:pPr>
        <w:pStyle w:val="31"/>
      </w:pPr>
    </w:p>
    <w:p w14:paraId="68458A3E" w14:textId="77777777" w:rsidR="003C04B7" w:rsidRDefault="003C04B7" w:rsidP="003C04B7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3C04B7" w14:paraId="1BC7EF5F" w14:textId="77777777" w:rsidTr="00292BE6">
        <w:tc>
          <w:tcPr>
            <w:tcW w:w="2337" w:type="dxa"/>
          </w:tcPr>
          <w:p w14:paraId="4ED55247" w14:textId="77777777" w:rsidR="003C04B7" w:rsidRDefault="003C04B7" w:rsidP="00292BE6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68C23AE4" w14:textId="77777777" w:rsidR="003C04B7" w:rsidRDefault="003C04B7" w:rsidP="00292BE6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7E5A3981" w14:textId="77777777" w:rsidR="003C04B7" w:rsidRDefault="003C04B7" w:rsidP="00292BE6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665D13A8" w14:textId="77777777" w:rsidR="003C04B7" w:rsidRDefault="003C04B7" w:rsidP="00292BE6">
            <w:pPr>
              <w:pStyle w:val="31"/>
              <w:ind w:left="0"/>
            </w:pPr>
            <w:r w:rsidRPr="00A8143A">
              <w:t>4</w:t>
            </w:r>
          </w:p>
        </w:tc>
      </w:tr>
      <w:tr w:rsidR="003C04B7" w14:paraId="5CB22A95" w14:textId="77777777" w:rsidTr="00292BE6">
        <w:tc>
          <w:tcPr>
            <w:tcW w:w="2337" w:type="dxa"/>
          </w:tcPr>
          <w:p w14:paraId="6036D318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2336" w:type="dxa"/>
          </w:tcPr>
          <w:p w14:paraId="324D39C7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2337" w:type="dxa"/>
          </w:tcPr>
          <w:p w14:paraId="57AE5D03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2337" w:type="dxa"/>
          </w:tcPr>
          <w:p w14:paraId="57330E23" w14:textId="77777777" w:rsidR="003C04B7" w:rsidRDefault="003C04B7" w:rsidP="00292BE6">
            <w:pPr>
              <w:pStyle w:val="31"/>
              <w:ind w:left="0"/>
            </w:pPr>
          </w:p>
        </w:tc>
      </w:tr>
    </w:tbl>
    <w:p w14:paraId="26ABB967" w14:textId="24F4604A" w:rsidR="00EF13D6" w:rsidRDefault="00EF13D6" w:rsidP="003B7D65"/>
    <w:p w14:paraId="2962388A" w14:textId="69859489" w:rsidR="003C04B7" w:rsidRPr="00A8143A" w:rsidRDefault="003C04B7" w:rsidP="003C04B7">
      <w:pPr>
        <w:pStyle w:val="a"/>
      </w:pPr>
      <w:r>
        <w:t>Определите последовательность этапов коллективного творческого дела (КТД)</w:t>
      </w:r>
      <w:r w:rsidRPr="00A8143A">
        <w:t xml:space="preserve">. </w:t>
      </w:r>
    </w:p>
    <w:p w14:paraId="592D5BFC" w14:textId="77777777" w:rsidR="003C04B7" w:rsidRPr="00DB0AC6" w:rsidRDefault="003C04B7">
      <w:pPr>
        <w:pStyle w:val="a0"/>
        <w:numPr>
          <w:ilvl w:val="0"/>
          <w:numId w:val="67"/>
        </w:numPr>
      </w:pPr>
      <w:r w:rsidRPr="00DB0AC6">
        <w:t>Ближайшие последействия КТД</w:t>
      </w:r>
    </w:p>
    <w:p w14:paraId="3C2EC8DC" w14:textId="292A8785" w:rsidR="003C04B7" w:rsidRPr="00DB0AC6" w:rsidRDefault="003C04B7" w:rsidP="003C04B7">
      <w:pPr>
        <w:pStyle w:val="a0"/>
      </w:pPr>
      <w:r w:rsidRPr="00DB0AC6">
        <w:t>Коллективное планирование</w:t>
      </w:r>
    </w:p>
    <w:p w14:paraId="69DC727E" w14:textId="0CF82DFC" w:rsidR="003C04B7" w:rsidRPr="00DB0AC6" w:rsidRDefault="003C04B7" w:rsidP="003C04B7">
      <w:pPr>
        <w:pStyle w:val="a0"/>
      </w:pPr>
      <w:r w:rsidRPr="00DB0AC6">
        <w:t xml:space="preserve">Предварительная работа воспитателей </w:t>
      </w:r>
    </w:p>
    <w:p w14:paraId="49212C0E" w14:textId="5E2AE5D6" w:rsidR="003C04B7" w:rsidRPr="00DB0AC6" w:rsidRDefault="003C04B7" w:rsidP="003C04B7">
      <w:pPr>
        <w:pStyle w:val="a0"/>
      </w:pPr>
      <w:r w:rsidRPr="00DB0AC6">
        <w:t>Подготовка КТД</w:t>
      </w:r>
    </w:p>
    <w:p w14:paraId="18A3FE96" w14:textId="53148121" w:rsidR="003C04B7" w:rsidRPr="00DB0AC6" w:rsidRDefault="003C04B7" w:rsidP="003C04B7">
      <w:pPr>
        <w:pStyle w:val="a0"/>
      </w:pPr>
      <w:r w:rsidRPr="00DB0AC6">
        <w:t>Проведение КТД</w:t>
      </w:r>
    </w:p>
    <w:p w14:paraId="666A90BD" w14:textId="63FD9F70" w:rsidR="003C04B7" w:rsidRPr="00DB0AC6" w:rsidRDefault="003C04B7" w:rsidP="003C04B7">
      <w:pPr>
        <w:pStyle w:val="a0"/>
      </w:pPr>
      <w:r w:rsidRPr="00DB0AC6">
        <w:t>Коллективное подведение итогов</w:t>
      </w:r>
    </w:p>
    <w:p w14:paraId="31D7E511" w14:textId="6EEEC5F6" w:rsidR="003C04B7" w:rsidRPr="00C63044" w:rsidRDefault="003C04B7" w:rsidP="003C04B7">
      <w:pPr>
        <w:pStyle w:val="a0"/>
        <w:numPr>
          <w:ilvl w:val="0"/>
          <w:numId w:val="0"/>
        </w:numPr>
        <w:ind w:left="1684" w:hanging="360"/>
      </w:pPr>
    </w:p>
    <w:p w14:paraId="427B9CC9" w14:textId="77777777" w:rsidR="003C04B7" w:rsidRDefault="003C04B7" w:rsidP="003C04B7">
      <w:pPr>
        <w:pStyle w:val="31"/>
      </w:pPr>
    </w:p>
    <w:p w14:paraId="1B3A9C2B" w14:textId="77777777" w:rsidR="003C04B7" w:rsidRDefault="003C04B7" w:rsidP="003C04B7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72"/>
        <w:gridCol w:w="1571"/>
        <w:gridCol w:w="1573"/>
        <w:gridCol w:w="1573"/>
        <w:gridCol w:w="1529"/>
        <w:gridCol w:w="1529"/>
      </w:tblGrid>
      <w:tr w:rsidR="003C04B7" w14:paraId="3EE9D388" w14:textId="112056F7" w:rsidTr="003C04B7">
        <w:tc>
          <w:tcPr>
            <w:tcW w:w="1572" w:type="dxa"/>
          </w:tcPr>
          <w:p w14:paraId="3285EC99" w14:textId="77777777" w:rsidR="003C04B7" w:rsidRDefault="003C04B7" w:rsidP="00292BE6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571" w:type="dxa"/>
          </w:tcPr>
          <w:p w14:paraId="56D26E4A" w14:textId="77777777" w:rsidR="003C04B7" w:rsidRDefault="003C04B7" w:rsidP="00292BE6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573" w:type="dxa"/>
          </w:tcPr>
          <w:p w14:paraId="61DDFC60" w14:textId="77777777" w:rsidR="003C04B7" w:rsidRDefault="003C04B7" w:rsidP="00292BE6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573" w:type="dxa"/>
          </w:tcPr>
          <w:p w14:paraId="1C27D382" w14:textId="77777777" w:rsidR="003C04B7" w:rsidRDefault="003C04B7" w:rsidP="00292BE6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529" w:type="dxa"/>
          </w:tcPr>
          <w:p w14:paraId="2636DF79" w14:textId="44EB2256" w:rsidR="003C04B7" w:rsidRPr="00A8143A" w:rsidRDefault="003C04B7" w:rsidP="00292BE6">
            <w:pPr>
              <w:pStyle w:val="31"/>
              <w:ind w:left="0"/>
            </w:pPr>
            <w:r>
              <w:t>5</w:t>
            </w:r>
          </w:p>
        </w:tc>
        <w:tc>
          <w:tcPr>
            <w:tcW w:w="1529" w:type="dxa"/>
          </w:tcPr>
          <w:p w14:paraId="20B502C5" w14:textId="0B9117C2" w:rsidR="003C04B7" w:rsidRPr="00A8143A" w:rsidRDefault="003C04B7" w:rsidP="00292BE6">
            <w:pPr>
              <w:pStyle w:val="31"/>
              <w:ind w:left="0"/>
            </w:pPr>
            <w:r>
              <w:t>6</w:t>
            </w:r>
          </w:p>
        </w:tc>
      </w:tr>
      <w:tr w:rsidR="003C04B7" w14:paraId="15896883" w14:textId="5B380C84" w:rsidTr="003C04B7">
        <w:tc>
          <w:tcPr>
            <w:tcW w:w="1572" w:type="dxa"/>
          </w:tcPr>
          <w:p w14:paraId="2B64CFD1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571" w:type="dxa"/>
          </w:tcPr>
          <w:p w14:paraId="55853C5F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573" w:type="dxa"/>
          </w:tcPr>
          <w:p w14:paraId="7369F23C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573" w:type="dxa"/>
          </w:tcPr>
          <w:p w14:paraId="427ECCF3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529" w:type="dxa"/>
          </w:tcPr>
          <w:p w14:paraId="7141A27B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529" w:type="dxa"/>
          </w:tcPr>
          <w:p w14:paraId="104512B3" w14:textId="77777777" w:rsidR="003C04B7" w:rsidRDefault="003C04B7" w:rsidP="00292BE6">
            <w:pPr>
              <w:pStyle w:val="31"/>
              <w:ind w:left="0"/>
            </w:pPr>
          </w:p>
        </w:tc>
      </w:tr>
    </w:tbl>
    <w:p w14:paraId="4E1EAF61" w14:textId="0A3AF46F" w:rsidR="00EF13D6" w:rsidRDefault="00EF13D6" w:rsidP="003B7D65"/>
    <w:p w14:paraId="4004760D" w14:textId="2F01B0E2" w:rsidR="003C04B7" w:rsidRPr="00292DF4" w:rsidRDefault="003C04B7" w:rsidP="003C04B7">
      <w:pPr>
        <w:pStyle w:val="a"/>
      </w:pPr>
      <w:r w:rsidRPr="00292DF4">
        <w:t>Установите правильную последовательность этапов родительского собрания</w:t>
      </w:r>
      <w:r w:rsidR="001C73B9">
        <w:t>.</w:t>
      </w:r>
      <w:r w:rsidRPr="00292DF4">
        <w:t xml:space="preserve"> </w:t>
      </w:r>
    </w:p>
    <w:p w14:paraId="0631991B" w14:textId="38E08F3A" w:rsidR="003C04B7" w:rsidRPr="00292DF4" w:rsidRDefault="003C04B7">
      <w:pPr>
        <w:pStyle w:val="a0"/>
        <w:numPr>
          <w:ilvl w:val="0"/>
          <w:numId w:val="68"/>
        </w:numPr>
      </w:pPr>
      <w:r w:rsidRPr="00292DF4">
        <w:t xml:space="preserve">подготовительный </w:t>
      </w:r>
    </w:p>
    <w:p w14:paraId="37CB661E" w14:textId="40D6B850" w:rsidR="003C04B7" w:rsidRPr="00292DF4" w:rsidRDefault="003C04B7" w:rsidP="003C04B7">
      <w:pPr>
        <w:pStyle w:val="a0"/>
      </w:pPr>
      <w:r w:rsidRPr="00292DF4">
        <w:t xml:space="preserve">диагностический </w:t>
      </w:r>
    </w:p>
    <w:p w14:paraId="1119676A" w14:textId="7C738AB1" w:rsidR="003C04B7" w:rsidRPr="00292DF4" w:rsidRDefault="003C04B7" w:rsidP="003C04B7">
      <w:pPr>
        <w:pStyle w:val="a0"/>
      </w:pPr>
      <w:r w:rsidRPr="00292DF4">
        <w:t xml:space="preserve">основной этап (активизация взаимодействия с родителями) </w:t>
      </w:r>
    </w:p>
    <w:p w14:paraId="16A1112C" w14:textId="02873F51" w:rsidR="003C04B7" w:rsidRPr="00292DF4" w:rsidRDefault="003C04B7" w:rsidP="003C04B7">
      <w:pPr>
        <w:pStyle w:val="a0"/>
      </w:pPr>
      <w:r w:rsidRPr="00292DF4">
        <w:t xml:space="preserve">заключительный этап, рефлексия </w:t>
      </w:r>
    </w:p>
    <w:p w14:paraId="1380C588" w14:textId="00AE8126" w:rsidR="00EF13D6" w:rsidRDefault="003C04B7" w:rsidP="003C04B7">
      <w:pPr>
        <w:pStyle w:val="a0"/>
      </w:pPr>
      <w:r w:rsidRPr="00292DF4">
        <w:t>мотивационный этап</w:t>
      </w:r>
    </w:p>
    <w:p w14:paraId="4F3A1429" w14:textId="77777777" w:rsidR="003C04B7" w:rsidRDefault="003C04B7" w:rsidP="003C04B7">
      <w:pPr>
        <w:pStyle w:val="a0"/>
        <w:numPr>
          <w:ilvl w:val="0"/>
          <w:numId w:val="0"/>
        </w:numPr>
        <w:ind w:left="720"/>
      </w:pPr>
    </w:p>
    <w:p w14:paraId="2ADCA9CE" w14:textId="2E174EE3" w:rsidR="003C04B7" w:rsidRDefault="003C04B7" w:rsidP="003C04B7">
      <w:pPr>
        <w:pStyle w:val="a0"/>
        <w:numPr>
          <w:ilvl w:val="0"/>
          <w:numId w:val="0"/>
        </w:numPr>
        <w:ind w:left="720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75"/>
        <w:gridCol w:w="1874"/>
        <w:gridCol w:w="1875"/>
        <w:gridCol w:w="1875"/>
        <w:gridCol w:w="1848"/>
      </w:tblGrid>
      <w:tr w:rsidR="003C04B7" w14:paraId="3C091F35" w14:textId="7FC002A5" w:rsidTr="003C04B7">
        <w:tc>
          <w:tcPr>
            <w:tcW w:w="1875" w:type="dxa"/>
          </w:tcPr>
          <w:p w14:paraId="6E6B10EF" w14:textId="77777777" w:rsidR="003C04B7" w:rsidRDefault="003C04B7" w:rsidP="00292BE6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74" w:type="dxa"/>
          </w:tcPr>
          <w:p w14:paraId="1C759D82" w14:textId="77777777" w:rsidR="003C04B7" w:rsidRDefault="003C04B7" w:rsidP="00292BE6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5" w:type="dxa"/>
          </w:tcPr>
          <w:p w14:paraId="6728414B" w14:textId="77777777" w:rsidR="003C04B7" w:rsidRDefault="003C04B7" w:rsidP="00292BE6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5" w:type="dxa"/>
          </w:tcPr>
          <w:p w14:paraId="0E5DB583" w14:textId="77777777" w:rsidR="003C04B7" w:rsidRDefault="003C04B7" w:rsidP="00292BE6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48" w:type="dxa"/>
          </w:tcPr>
          <w:p w14:paraId="04327E0A" w14:textId="6E052CFA" w:rsidR="003C04B7" w:rsidRPr="00A8143A" w:rsidRDefault="003C04B7" w:rsidP="00292BE6">
            <w:pPr>
              <w:pStyle w:val="31"/>
              <w:ind w:left="0"/>
            </w:pPr>
            <w:r>
              <w:t>5</w:t>
            </w:r>
          </w:p>
        </w:tc>
      </w:tr>
      <w:tr w:rsidR="003C04B7" w14:paraId="6F43C153" w14:textId="2019F01F" w:rsidTr="003C04B7">
        <w:tc>
          <w:tcPr>
            <w:tcW w:w="1875" w:type="dxa"/>
          </w:tcPr>
          <w:p w14:paraId="44FF0C12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874" w:type="dxa"/>
          </w:tcPr>
          <w:p w14:paraId="077EE3E3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875" w:type="dxa"/>
          </w:tcPr>
          <w:p w14:paraId="29F92AAC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875" w:type="dxa"/>
          </w:tcPr>
          <w:p w14:paraId="56E6CC98" w14:textId="77777777" w:rsidR="003C04B7" w:rsidRDefault="003C04B7" w:rsidP="00292BE6">
            <w:pPr>
              <w:pStyle w:val="31"/>
              <w:ind w:left="0"/>
            </w:pPr>
          </w:p>
        </w:tc>
        <w:tc>
          <w:tcPr>
            <w:tcW w:w="1848" w:type="dxa"/>
          </w:tcPr>
          <w:p w14:paraId="1E1D885D" w14:textId="77777777" w:rsidR="003C04B7" w:rsidRDefault="003C04B7" w:rsidP="00292BE6">
            <w:pPr>
              <w:pStyle w:val="31"/>
              <w:ind w:left="0"/>
            </w:pPr>
          </w:p>
        </w:tc>
      </w:tr>
    </w:tbl>
    <w:p w14:paraId="3F76B594" w14:textId="4820CCCD" w:rsidR="00EF13D6" w:rsidRDefault="00EF13D6" w:rsidP="003B7D65"/>
    <w:p w14:paraId="2D5DACBD" w14:textId="579B60D0" w:rsidR="00EF13D6" w:rsidRDefault="00EF13D6" w:rsidP="003B7D65"/>
    <w:p w14:paraId="7EDDFE46" w14:textId="2FEEB2C6" w:rsidR="003C04B7" w:rsidRDefault="001C73B9" w:rsidP="001C73B9">
      <w:pPr>
        <w:pStyle w:val="a"/>
      </w:pPr>
      <w:r w:rsidRPr="00292DF4">
        <w:t xml:space="preserve">Установите правильную последовательность структурных элементов </w:t>
      </w:r>
      <w:r>
        <w:t xml:space="preserve">организационного раздела Федеральной рабочей </w:t>
      </w:r>
      <w:r w:rsidRPr="00292DF4">
        <w:t>программы</w:t>
      </w:r>
      <w:r>
        <w:t xml:space="preserve"> воспитания для образовательных организаций.</w:t>
      </w:r>
    </w:p>
    <w:p w14:paraId="72950998" w14:textId="5A9DF1AC" w:rsidR="003C04B7" w:rsidRDefault="003C04B7" w:rsidP="003B7D65"/>
    <w:p w14:paraId="366658BE" w14:textId="2C5710E7" w:rsidR="001C73B9" w:rsidRPr="00C63044" w:rsidRDefault="001C73B9">
      <w:pPr>
        <w:pStyle w:val="a0"/>
        <w:numPr>
          <w:ilvl w:val="0"/>
          <w:numId w:val="69"/>
        </w:numPr>
      </w:pPr>
      <w:r>
        <w:t>Нормативно-методическое обеспечение</w:t>
      </w:r>
    </w:p>
    <w:p w14:paraId="0F674E3D" w14:textId="7EEBA138" w:rsidR="001C73B9" w:rsidRPr="00C63044" w:rsidRDefault="00211886" w:rsidP="001C73B9">
      <w:pPr>
        <w:pStyle w:val="a0"/>
      </w:pPr>
      <w:r>
        <w:lastRenderedPageBreak/>
        <w:t>Система поощрения социальной успешности и проявления жизненной позиции обучающихся</w:t>
      </w:r>
    </w:p>
    <w:p w14:paraId="09312C24" w14:textId="26469D02" w:rsidR="001C73B9" w:rsidRPr="00C63044" w:rsidRDefault="00211886" w:rsidP="001C73B9">
      <w:pPr>
        <w:pStyle w:val="a0"/>
      </w:pPr>
      <w:r>
        <w:t>Требования к условиям работы с обучающимися с особыми образовательными потребностями</w:t>
      </w:r>
      <w:r w:rsidR="001C73B9" w:rsidRPr="00C63044">
        <w:t xml:space="preserve"> </w:t>
      </w:r>
    </w:p>
    <w:p w14:paraId="3E771A79" w14:textId="3094D6D5" w:rsidR="001C73B9" w:rsidRDefault="001C73B9" w:rsidP="001C73B9">
      <w:pPr>
        <w:pStyle w:val="a0"/>
      </w:pPr>
      <w:r>
        <w:t>Кадровое обеспечение</w:t>
      </w:r>
    </w:p>
    <w:p w14:paraId="59027C06" w14:textId="6C88BF3E" w:rsidR="00211886" w:rsidRPr="00C63044" w:rsidRDefault="00211886" w:rsidP="001C73B9">
      <w:pPr>
        <w:pStyle w:val="a0"/>
      </w:pPr>
      <w:r>
        <w:t>Анализ воспитательного процесса</w:t>
      </w:r>
    </w:p>
    <w:p w14:paraId="7A3F730A" w14:textId="77777777" w:rsidR="001C73B9" w:rsidRDefault="001C73B9" w:rsidP="001C73B9">
      <w:pPr>
        <w:pStyle w:val="31"/>
      </w:pPr>
    </w:p>
    <w:p w14:paraId="6F2D33BA" w14:textId="77777777" w:rsidR="001C73B9" w:rsidRDefault="001C73B9" w:rsidP="001C73B9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75"/>
        <w:gridCol w:w="1874"/>
        <w:gridCol w:w="1875"/>
        <w:gridCol w:w="1875"/>
        <w:gridCol w:w="1848"/>
      </w:tblGrid>
      <w:tr w:rsidR="00211886" w14:paraId="6B2F5C2F" w14:textId="5B46EA78" w:rsidTr="00211886">
        <w:tc>
          <w:tcPr>
            <w:tcW w:w="1875" w:type="dxa"/>
          </w:tcPr>
          <w:p w14:paraId="34265265" w14:textId="77777777" w:rsidR="00211886" w:rsidRDefault="00211886" w:rsidP="00292BE6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74" w:type="dxa"/>
          </w:tcPr>
          <w:p w14:paraId="3D33AEDB" w14:textId="77777777" w:rsidR="00211886" w:rsidRDefault="00211886" w:rsidP="00292BE6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5" w:type="dxa"/>
          </w:tcPr>
          <w:p w14:paraId="02C7C9F3" w14:textId="77777777" w:rsidR="00211886" w:rsidRDefault="00211886" w:rsidP="00292BE6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5" w:type="dxa"/>
          </w:tcPr>
          <w:p w14:paraId="459B2035" w14:textId="77777777" w:rsidR="00211886" w:rsidRDefault="00211886" w:rsidP="00292BE6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48" w:type="dxa"/>
          </w:tcPr>
          <w:p w14:paraId="4A9DD183" w14:textId="77777777" w:rsidR="00211886" w:rsidRPr="00A8143A" w:rsidRDefault="00211886" w:rsidP="00292BE6">
            <w:pPr>
              <w:pStyle w:val="31"/>
              <w:ind w:left="0"/>
            </w:pPr>
          </w:p>
        </w:tc>
      </w:tr>
      <w:tr w:rsidR="00211886" w14:paraId="7F349E86" w14:textId="237B7937" w:rsidTr="00211886">
        <w:tc>
          <w:tcPr>
            <w:tcW w:w="1875" w:type="dxa"/>
          </w:tcPr>
          <w:p w14:paraId="12F05A22" w14:textId="77777777" w:rsidR="00211886" w:rsidRDefault="00211886" w:rsidP="00292BE6">
            <w:pPr>
              <w:pStyle w:val="31"/>
              <w:ind w:left="0"/>
            </w:pPr>
          </w:p>
        </w:tc>
        <w:tc>
          <w:tcPr>
            <w:tcW w:w="1874" w:type="dxa"/>
          </w:tcPr>
          <w:p w14:paraId="29BE82ED" w14:textId="77777777" w:rsidR="00211886" w:rsidRDefault="00211886" w:rsidP="00292BE6">
            <w:pPr>
              <w:pStyle w:val="31"/>
              <w:ind w:left="0"/>
            </w:pPr>
          </w:p>
        </w:tc>
        <w:tc>
          <w:tcPr>
            <w:tcW w:w="1875" w:type="dxa"/>
          </w:tcPr>
          <w:p w14:paraId="0CB176E6" w14:textId="77777777" w:rsidR="00211886" w:rsidRDefault="00211886" w:rsidP="00292BE6">
            <w:pPr>
              <w:pStyle w:val="31"/>
              <w:ind w:left="0"/>
            </w:pPr>
          </w:p>
        </w:tc>
        <w:tc>
          <w:tcPr>
            <w:tcW w:w="1875" w:type="dxa"/>
          </w:tcPr>
          <w:p w14:paraId="0F2AFCE5" w14:textId="77777777" w:rsidR="00211886" w:rsidRDefault="00211886" w:rsidP="00292BE6">
            <w:pPr>
              <w:pStyle w:val="31"/>
              <w:ind w:left="0"/>
            </w:pPr>
          </w:p>
        </w:tc>
        <w:tc>
          <w:tcPr>
            <w:tcW w:w="1848" w:type="dxa"/>
          </w:tcPr>
          <w:p w14:paraId="52E5F8AA" w14:textId="77777777" w:rsidR="00211886" w:rsidRDefault="00211886" w:rsidP="00292BE6">
            <w:pPr>
              <w:pStyle w:val="31"/>
              <w:ind w:left="0"/>
            </w:pPr>
          </w:p>
        </w:tc>
      </w:tr>
    </w:tbl>
    <w:p w14:paraId="784D2B39" w14:textId="43801E72" w:rsidR="003C04B7" w:rsidRDefault="003C04B7" w:rsidP="003B7D65"/>
    <w:p w14:paraId="251CD541" w14:textId="5B8168C0" w:rsidR="003C04B7" w:rsidRDefault="003C04B7" w:rsidP="003B7D65"/>
    <w:p w14:paraId="5B00FF34" w14:textId="77777777" w:rsidR="00211886" w:rsidRDefault="00211886" w:rsidP="003B7D65"/>
    <w:p w14:paraId="2FC48667" w14:textId="77777777" w:rsidR="00AC32E8" w:rsidRDefault="007C0869">
      <w:pPr>
        <w:pStyle w:val="20"/>
        <w:spacing w:before="1"/>
        <w:ind w:left="4128" w:right="3716"/>
        <w:jc w:val="center"/>
        <w:rPr>
          <w:u w:val="none"/>
        </w:rPr>
      </w:pPr>
      <w:r>
        <w:rPr>
          <w:color w:val="FF0000"/>
          <w:u w:val="thick" w:color="FF0000"/>
        </w:rPr>
        <w:t>Общая психология</w:t>
      </w:r>
    </w:p>
    <w:p w14:paraId="2164DEC2" w14:textId="7DF491E8" w:rsidR="0035242D" w:rsidRPr="0035242D" w:rsidRDefault="00370EC1" w:rsidP="0035242D">
      <w:pPr>
        <w:pStyle w:val="a5"/>
        <w:spacing w:before="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21BDC6FA" wp14:editId="1E675A01">
                <wp:simplePos x="0" y="0"/>
                <wp:positionH relativeFrom="page">
                  <wp:posOffset>1070610</wp:posOffset>
                </wp:positionH>
                <wp:positionV relativeFrom="paragraph">
                  <wp:posOffset>184150</wp:posOffset>
                </wp:positionV>
                <wp:extent cx="6010275" cy="523875"/>
                <wp:effectExtent l="3810" t="1270" r="5715" b="8255"/>
                <wp:wrapTopAndBottom/>
                <wp:docPr id="9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6" y="290"/>
                          <a:chExt cx="9465" cy="825"/>
                        </a:xfrm>
                      </wpg:grpSpPr>
                      <wps:wsp>
                        <wps:cNvPr id="99" name="Freeform 69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B8FE" w14:textId="182A35E4" w:rsidR="004C6E0A" w:rsidRDefault="004C6E0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117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121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выберите правильный ответ и подчеркните его.</w:t>
                              </w:r>
                            </w:p>
                            <w:p w14:paraId="3484A8B6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  <w:p w14:paraId="6049300C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2C525B5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044796F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BDC6FA" id="Group 67" o:spid="_x0000_s1077" style="position:absolute;left:0;text-align:left;margin-left:84.3pt;margin-top:14.5pt;width:473.25pt;height:41.25pt;z-index:251632128;mso-wrap-distance-left:0;mso-wrap-distance-right:0;mso-position-horizontal-relative:page;mso-position-vertical-relative:text" coordorigin="1686,29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">
                <v:shape id="Freeform 69" o:spid="_x0000_s1078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68" o:spid="_x0000_s1079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ACBB8FE" w14:textId="182A35E4" w:rsidR="004C6E0A" w:rsidRDefault="004C6E0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117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434A9E">
                          <w:rPr>
                            <w:b/>
                            <w:sz w:val="24"/>
                          </w:rPr>
                          <w:t>121</w:t>
                        </w:r>
                        <w:r>
                          <w:rPr>
                            <w:b/>
                            <w:sz w:val="24"/>
                          </w:rPr>
                          <w:t xml:space="preserve"> выберите правильный ответ и подчеркните его.</w:t>
                        </w:r>
                      </w:p>
                      <w:p w14:paraId="3484A8B6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  <w:p w14:paraId="6049300C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2C525B5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1044796F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C27AF0" w14:textId="77777777" w:rsidR="0035242D" w:rsidRDefault="0035242D">
      <w:pPr>
        <w:rPr>
          <w:sz w:val="21"/>
        </w:rPr>
      </w:pPr>
    </w:p>
    <w:p w14:paraId="0EC4731B" w14:textId="0CDAFB3A" w:rsidR="003B7D65" w:rsidRPr="003B7D65" w:rsidRDefault="0035242D" w:rsidP="00434A9E">
      <w:pPr>
        <w:pStyle w:val="a"/>
        <w:rPr>
          <w:rFonts w:eastAsia="Calibri"/>
          <w:shd w:val="clear" w:color="auto" w:fill="FFFFFF"/>
          <w:lang w:eastAsia="en-US" w:bidi="ar-SA"/>
        </w:rPr>
      </w:pPr>
      <w:r w:rsidRPr="009C57F1">
        <w:t xml:space="preserve"> </w:t>
      </w:r>
      <w:r w:rsidR="003B7D65" w:rsidRPr="003B7D65">
        <w:rPr>
          <w:rFonts w:eastAsia="Calibri"/>
          <w:shd w:val="clear" w:color="auto" w:fill="FFFFFF"/>
          <w:lang w:eastAsia="en-US" w:bidi="ar-SA"/>
        </w:rPr>
        <w:t>Раздел психологии, изучающий созидание человеком нового, оригинального в различных сферах деятельности, прежде всего: в науке, технике, искусстве, а также в обыденной жизни человека называется…</w:t>
      </w:r>
    </w:p>
    <w:p w14:paraId="21808098" w14:textId="7BD5A3D2" w:rsidR="003B7D65" w:rsidRPr="00434A9E" w:rsidRDefault="003B7D65">
      <w:pPr>
        <w:pStyle w:val="a0"/>
        <w:numPr>
          <w:ilvl w:val="0"/>
          <w:numId w:val="70"/>
        </w:numPr>
        <w:rPr>
          <w:rFonts w:eastAsia="Calibri"/>
          <w:noProof/>
          <w:lang w:bidi="ar-SA"/>
        </w:rPr>
      </w:pPr>
      <w:r w:rsidRPr="00434A9E">
        <w:rPr>
          <w:rFonts w:eastAsia="Calibri"/>
          <w:noProof/>
          <w:lang w:bidi="ar-SA"/>
        </w:rPr>
        <w:t>психология труда</w:t>
      </w:r>
    </w:p>
    <w:p w14:paraId="59D1FA05" w14:textId="2DF78426" w:rsidR="003B7D65" w:rsidRPr="003B7D65" w:rsidRDefault="003B7D65" w:rsidP="00434A9E">
      <w:pPr>
        <w:pStyle w:val="a0"/>
        <w:rPr>
          <w:rFonts w:eastAsia="Calibri"/>
          <w:noProof/>
          <w:lang w:bidi="ar-SA"/>
        </w:rPr>
      </w:pPr>
      <w:r w:rsidRPr="003B7D65">
        <w:rPr>
          <w:rFonts w:eastAsia="Calibri"/>
          <w:noProof/>
          <w:lang w:bidi="ar-SA"/>
        </w:rPr>
        <w:t>психология творчества</w:t>
      </w:r>
    </w:p>
    <w:p w14:paraId="00CA7491" w14:textId="0700F326" w:rsidR="003B7D65" w:rsidRDefault="003B7D65" w:rsidP="00434A9E">
      <w:pPr>
        <w:pStyle w:val="a0"/>
        <w:rPr>
          <w:rFonts w:eastAsia="Calibri"/>
          <w:noProof/>
        </w:rPr>
      </w:pPr>
      <w:r w:rsidRPr="003B7D65">
        <w:rPr>
          <w:rFonts w:eastAsia="Calibri"/>
          <w:noProof/>
        </w:rPr>
        <w:t>психология личности</w:t>
      </w:r>
    </w:p>
    <w:p w14:paraId="4A7CBB6A" w14:textId="16EDCB4B" w:rsidR="003B7D65" w:rsidRDefault="003B7D65" w:rsidP="00434A9E">
      <w:pPr>
        <w:pStyle w:val="a0"/>
        <w:rPr>
          <w:rFonts w:eastAsia="Calibri"/>
          <w:noProof/>
        </w:rPr>
      </w:pPr>
      <w:r>
        <w:rPr>
          <w:rFonts w:eastAsia="Calibri"/>
          <w:noProof/>
        </w:rPr>
        <w:t>общая психология</w:t>
      </w:r>
    </w:p>
    <w:p w14:paraId="6E3EA91C" w14:textId="77777777" w:rsidR="003B7D65" w:rsidRDefault="003B7D65" w:rsidP="003B7D65">
      <w:pPr>
        <w:pStyle w:val="10"/>
        <w:ind w:left="851" w:hanging="851"/>
        <w:rPr>
          <w:b/>
          <w:sz w:val="24"/>
          <w:szCs w:val="24"/>
        </w:rPr>
      </w:pPr>
    </w:p>
    <w:p w14:paraId="30B9E01E" w14:textId="23842593" w:rsidR="0035242D" w:rsidRPr="00C93627" w:rsidRDefault="0035242D" w:rsidP="00434A9E">
      <w:pPr>
        <w:pStyle w:val="a"/>
      </w:pPr>
      <w:r w:rsidRPr="00C93627">
        <w:t xml:space="preserve">Отражение в сознании человека отдельных свойств и качеств предметов и </w:t>
      </w:r>
      <w:r w:rsidR="00D04E60" w:rsidRPr="00C93627">
        <w:t xml:space="preserve">явлений, </w:t>
      </w:r>
      <w:r w:rsidR="00D04E60">
        <w:t>непосредственно</w:t>
      </w:r>
      <w:r w:rsidRPr="00C93627">
        <w:t xml:space="preserve"> воздействующих на его органы чувств, </w:t>
      </w:r>
      <w:r w:rsidR="00D04E60">
        <w:t xml:space="preserve">– </w:t>
      </w:r>
      <w:r w:rsidR="00D04E60" w:rsidRPr="00C93627">
        <w:t>это</w:t>
      </w:r>
      <w:r w:rsidR="00D04E60">
        <w:t xml:space="preserve"> …</w:t>
      </w:r>
    </w:p>
    <w:p w14:paraId="65D7B91C" w14:textId="72A869EC" w:rsidR="0035242D" w:rsidRPr="00C93627" w:rsidRDefault="0035242D">
      <w:pPr>
        <w:pStyle w:val="a0"/>
        <w:numPr>
          <w:ilvl w:val="0"/>
          <w:numId w:val="71"/>
        </w:numPr>
      </w:pPr>
      <w:r>
        <w:t>в</w:t>
      </w:r>
      <w:r w:rsidRPr="00C93627">
        <w:t>осприятие</w:t>
      </w:r>
    </w:p>
    <w:p w14:paraId="1FE55BB0" w14:textId="6D3E45FC" w:rsidR="0035242D" w:rsidRPr="00C93627" w:rsidRDefault="0035242D" w:rsidP="00434A9E">
      <w:pPr>
        <w:pStyle w:val="a0"/>
      </w:pPr>
      <w:r>
        <w:t>в</w:t>
      </w:r>
      <w:r w:rsidRPr="00C93627">
        <w:t>оображение</w:t>
      </w:r>
    </w:p>
    <w:p w14:paraId="3CFB33B9" w14:textId="4DF03086" w:rsidR="0035242D" w:rsidRPr="0035242D" w:rsidRDefault="0035242D" w:rsidP="00434A9E">
      <w:pPr>
        <w:pStyle w:val="a0"/>
      </w:pPr>
      <w:r w:rsidRPr="0035242D">
        <w:t>ощущения</w:t>
      </w:r>
    </w:p>
    <w:p w14:paraId="0BFC104F" w14:textId="4001BC6D" w:rsidR="0035242D" w:rsidRDefault="0035242D" w:rsidP="00434A9E">
      <w:pPr>
        <w:pStyle w:val="a0"/>
      </w:pPr>
      <w:r>
        <w:t>мышление</w:t>
      </w:r>
    </w:p>
    <w:p w14:paraId="3766D59B" w14:textId="77777777" w:rsidR="00D04E60" w:rsidRDefault="0035242D" w:rsidP="0035242D">
      <w:pPr>
        <w:pStyle w:val="10"/>
        <w:ind w:left="993"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56E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14:paraId="3FA033F4" w14:textId="1E78A978" w:rsidR="00D04E60" w:rsidRPr="00D04E60" w:rsidRDefault="00D04E60" w:rsidP="00434A9E">
      <w:pPr>
        <w:pStyle w:val="a"/>
        <w:rPr>
          <w:lang w:bidi="ar-SA"/>
        </w:rPr>
      </w:pPr>
      <w:r w:rsidRPr="00D04E60">
        <w:rPr>
          <w:lang w:bidi="ar-SA"/>
        </w:rPr>
        <w:t xml:space="preserve">«Незавершенный поток информации (незаконченный разговор, несделанное дело) сохраняется в памяти» – эта закономерность называется... </w:t>
      </w:r>
    </w:p>
    <w:p w14:paraId="7FF5F3B9" w14:textId="7AE3B845" w:rsidR="00D04E60" w:rsidRPr="00D04E60" w:rsidRDefault="00D04E60">
      <w:pPr>
        <w:pStyle w:val="a0"/>
        <w:numPr>
          <w:ilvl w:val="0"/>
          <w:numId w:val="72"/>
        </w:numPr>
        <w:rPr>
          <w:lang w:bidi="ar-SA"/>
        </w:rPr>
      </w:pPr>
      <w:r w:rsidRPr="00D04E60">
        <w:rPr>
          <w:lang w:bidi="ar-SA"/>
        </w:rPr>
        <w:t xml:space="preserve">Эффект Зейгарник </w:t>
      </w:r>
    </w:p>
    <w:p w14:paraId="1994097A" w14:textId="1144D80B" w:rsidR="00D04E60" w:rsidRPr="00D04E60" w:rsidRDefault="00D04E60" w:rsidP="00434A9E">
      <w:pPr>
        <w:pStyle w:val="a0"/>
        <w:rPr>
          <w:lang w:bidi="ar-SA"/>
        </w:rPr>
      </w:pPr>
      <w:r w:rsidRPr="00D04E60">
        <w:rPr>
          <w:lang w:bidi="ar-SA"/>
        </w:rPr>
        <w:t>закон Йеркса-Додсона</w:t>
      </w:r>
    </w:p>
    <w:p w14:paraId="5F3C5E2B" w14:textId="2062DE7B" w:rsidR="00D04E60" w:rsidRPr="00D04E60" w:rsidRDefault="00D04E60" w:rsidP="00434A9E">
      <w:pPr>
        <w:pStyle w:val="a0"/>
        <w:rPr>
          <w:lang w:bidi="ar-SA"/>
        </w:rPr>
      </w:pPr>
      <w:r w:rsidRPr="00D04E60">
        <w:rPr>
          <w:lang w:bidi="ar-SA"/>
        </w:rPr>
        <w:t xml:space="preserve">правило Эббингауза </w:t>
      </w:r>
    </w:p>
    <w:p w14:paraId="29F57116" w14:textId="594CAC00" w:rsidR="00D04E60" w:rsidRPr="00D04E60" w:rsidRDefault="00D04E60" w:rsidP="00434A9E">
      <w:pPr>
        <w:pStyle w:val="a0"/>
        <w:rPr>
          <w:lang w:bidi="ar-SA"/>
        </w:rPr>
      </w:pPr>
      <w:r w:rsidRPr="00D04E60">
        <w:rPr>
          <w:lang w:bidi="ar-SA"/>
        </w:rPr>
        <w:t xml:space="preserve">теория Джемса-Ланге </w:t>
      </w:r>
    </w:p>
    <w:p w14:paraId="48002E2F" w14:textId="4425B268" w:rsidR="00D04E60" w:rsidRPr="00D04E60" w:rsidRDefault="00D04E60" w:rsidP="00434A9E">
      <w:pPr>
        <w:pStyle w:val="a0"/>
        <w:rPr>
          <w:lang w:bidi="ar-SA"/>
        </w:rPr>
      </w:pPr>
      <w:r w:rsidRPr="00D04E60">
        <w:rPr>
          <w:lang w:bidi="ar-SA"/>
        </w:rPr>
        <w:t>эффект Пигмалиона</w:t>
      </w:r>
    </w:p>
    <w:p w14:paraId="1F1D58B8" w14:textId="77777777" w:rsidR="00D04E60" w:rsidRDefault="0035242D" w:rsidP="00D04E60">
      <w:pPr>
        <w:pStyle w:val="10"/>
        <w:ind w:left="993"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56E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444DBF57" w14:textId="68691719" w:rsidR="0035242D" w:rsidRPr="00C93627" w:rsidRDefault="0035242D" w:rsidP="00434A9E">
      <w:pPr>
        <w:pStyle w:val="a"/>
      </w:pPr>
      <w:r w:rsidRPr="00C93627">
        <w:t>Укажите правильный вариант ответа</w:t>
      </w:r>
    </w:p>
    <w:p w14:paraId="75B23462" w14:textId="06BB22CF" w:rsidR="0035242D" w:rsidRPr="00C93627" w:rsidRDefault="0035242D">
      <w:pPr>
        <w:pStyle w:val="a0"/>
        <w:numPr>
          <w:ilvl w:val="0"/>
          <w:numId w:val="73"/>
        </w:numPr>
      </w:pPr>
      <w:r w:rsidRPr="00C93627">
        <w:t>Психическое отражение – это простое, пассивное отражение в мозгу предметов внешнего мира</w:t>
      </w:r>
    </w:p>
    <w:p w14:paraId="50909441" w14:textId="7B799D8C" w:rsidR="0035242D" w:rsidRPr="00C93627" w:rsidRDefault="0035242D" w:rsidP="00434A9E">
      <w:pPr>
        <w:pStyle w:val="a0"/>
      </w:pPr>
      <w:r w:rsidRPr="00C93627">
        <w:t xml:space="preserve">Образы отраженных предметов исчезают сразу </w:t>
      </w:r>
      <w:r w:rsidR="00D04E60" w:rsidRPr="00C93627">
        <w:t>же с</w:t>
      </w:r>
      <w:r w:rsidRPr="00C93627">
        <w:t xml:space="preserve"> прекращением воздействия отображаемого (предметов и явлений)</w:t>
      </w:r>
    </w:p>
    <w:p w14:paraId="559456CE" w14:textId="6F765C73" w:rsidR="0035242D" w:rsidRPr="0035242D" w:rsidRDefault="0035242D" w:rsidP="00434A9E">
      <w:pPr>
        <w:pStyle w:val="a0"/>
      </w:pPr>
      <w:r w:rsidRPr="0035242D">
        <w:t>Отражение человеком предметов и явлений сохраняются после воздействия отражаемого</w:t>
      </w:r>
    </w:p>
    <w:p w14:paraId="36D30AD5" w14:textId="039E0AE2" w:rsidR="0035242D" w:rsidRDefault="0035242D" w:rsidP="0035242D">
      <w:pPr>
        <w:pStyle w:val="10"/>
        <w:ind w:left="851" w:hanging="851"/>
        <w:rPr>
          <w:sz w:val="24"/>
          <w:szCs w:val="24"/>
        </w:rPr>
      </w:pPr>
    </w:p>
    <w:p w14:paraId="595359BB" w14:textId="4A8AA612" w:rsidR="0035242D" w:rsidRPr="00C93627" w:rsidRDefault="0035242D" w:rsidP="00434A9E">
      <w:pPr>
        <w:pStyle w:val="a"/>
      </w:pPr>
      <w:r w:rsidRPr="00C93627">
        <w:t>Укажите правильный вариант ответа:</w:t>
      </w:r>
    </w:p>
    <w:p w14:paraId="6DA6384B" w14:textId="22B81FD6" w:rsidR="0035242D" w:rsidRPr="00C93627" w:rsidRDefault="0035242D">
      <w:pPr>
        <w:pStyle w:val="a0"/>
        <w:numPr>
          <w:ilvl w:val="0"/>
          <w:numId w:val="74"/>
        </w:numPr>
      </w:pPr>
      <w:r w:rsidRPr="00C93627">
        <w:t>Физиологическим механизмом воображения является сложное аналитико – синтетическая деятельность</w:t>
      </w:r>
    </w:p>
    <w:p w14:paraId="1CCA7B87" w14:textId="07793484" w:rsidR="0035242D" w:rsidRPr="00C93627" w:rsidRDefault="0035242D" w:rsidP="00434A9E">
      <w:pPr>
        <w:pStyle w:val="a0"/>
      </w:pPr>
      <w:r w:rsidRPr="00C93627">
        <w:lastRenderedPageBreak/>
        <w:t xml:space="preserve">Физиологическим механизмом воображения является установление связи между </w:t>
      </w:r>
      <w:r w:rsidRPr="00C93627">
        <w:rPr>
          <w:lang w:val="en-US"/>
        </w:rPr>
        <w:t>I</w:t>
      </w:r>
      <w:r w:rsidRPr="00C93627">
        <w:t xml:space="preserve"> и </w:t>
      </w:r>
      <w:r w:rsidRPr="00C93627">
        <w:rPr>
          <w:lang w:val="en-US"/>
        </w:rPr>
        <w:t>II</w:t>
      </w:r>
      <w:r w:rsidRPr="00C93627">
        <w:t xml:space="preserve"> сигнальными системами</w:t>
      </w:r>
    </w:p>
    <w:p w14:paraId="1EF19B46" w14:textId="4043767A" w:rsidR="0035242D" w:rsidRDefault="0035242D" w:rsidP="00434A9E">
      <w:pPr>
        <w:pStyle w:val="a0"/>
      </w:pPr>
      <w:r w:rsidRPr="0035242D">
        <w:t>Физиологическим механизмом воображения являются новые сочетания и комбинации из уже имеющихся в коре головного мозга человека нервных связей</w:t>
      </w:r>
      <w:r w:rsidR="00656E58">
        <w:t>.</w:t>
      </w:r>
    </w:p>
    <w:p w14:paraId="35DE8CDE" w14:textId="77777777" w:rsidR="00656E58" w:rsidRDefault="00656E58" w:rsidP="0035242D">
      <w:pPr>
        <w:pStyle w:val="10"/>
        <w:ind w:left="993" w:hanging="993"/>
        <w:rPr>
          <w:sz w:val="24"/>
          <w:szCs w:val="24"/>
        </w:rPr>
      </w:pPr>
    </w:p>
    <w:p w14:paraId="35CF0295" w14:textId="77777777" w:rsidR="00656E58" w:rsidRPr="0035242D" w:rsidRDefault="00656E58" w:rsidP="0035242D">
      <w:pPr>
        <w:pStyle w:val="10"/>
        <w:ind w:left="993" w:hanging="993"/>
        <w:rPr>
          <w:sz w:val="24"/>
          <w:szCs w:val="24"/>
        </w:rPr>
      </w:pPr>
    </w:p>
    <w:p w14:paraId="61A2D11D" w14:textId="54A63FEB" w:rsidR="0035242D" w:rsidRDefault="00370EC1" w:rsidP="00F7277A">
      <w:pPr>
        <w:ind w:right="100"/>
        <w:rPr>
          <w:sz w:val="21"/>
        </w:rPr>
      </w:pPr>
      <w:r>
        <w:rPr>
          <w:noProof/>
          <w:sz w:val="21"/>
          <w:lang w:bidi="ar-SA"/>
        </w:rPr>
        <mc:AlternateContent>
          <mc:Choice Requires="wpg">
            <w:drawing>
              <wp:inline distT="0" distB="0" distL="0" distR="0" wp14:anchorId="08873213" wp14:editId="64D82F94">
                <wp:extent cx="6030595" cy="699135"/>
                <wp:effectExtent l="0" t="0" r="8255" b="0"/>
                <wp:docPr id="9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699135"/>
                          <a:chOff x="0" y="0"/>
                          <a:chExt cx="9465" cy="825"/>
                        </a:xfrm>
                      </wpg:grpSpPr>
                      <wps:wsp>
                        <wps:cNvPr id="96" name="Freeform 20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F3C70" w14:textId="2A922288" w:rsidR="004C6E0A" w:rsidRDefault="004C6E0A" w:rsidP="00F7277A">
                              <w:pPr>
                                <w:spacing w:before="92"/>
                                <w:ind w:left="437" w:right="-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122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126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ответ необходимо записать в установленном для ответа поле.</w:t>
                              </w:r>
                            </w:p>
                            <w:p w14:paraId="115E829C" w14:textId="77777777" w:rsidR="004C6E0A" w:rsidRDefault="004C6E0A" w:rsidP="00656E58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71C5600E" w14:textId="77777777" w:rsidR="004C6E0A" w:rsidRDefault="004C6E0A" w:rsidP="00656E58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C02DA91" w14:textId="77777777" w:rsidR="004C6E0A" w:rsidRDefault="004C6E0A" w:rsidP="00656E58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873213" id="Group 207" o:spid="_x0000_s1080" style="width:474.85pt;height:55.05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">
                <v:shape id="Freeform 208" o:spid="_x0000_s1081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209" o:spid="_x0000_s1082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81F3C70" w14:textId="2A922288" w:rsidR="004C6E0A" w:rsidRDefault="004C6E0A" w:rsidP="00F7277A">
                        <w:pPr>
                          <w:spacing w:before="92"/>
                          <w:ind w:left="437" w:right="-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122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434A9E">
                          <w:rPr>
                            <w:b/>
                            <w:sz w:val="24"/>
                          </w:rPr>
                          <w:t>126</w:t>
                        </w:r>
                        <w:r>
                          <w:rPr>
                            <w:b/>
                            <w:sz w:val="24"/>
                          </w:rPr>
                          <w:t xml:space="preserve"> ответ необходимо записать в установленном для ответа поле.</w:t>
                        </w:r>
                      </w:p>
                      <w:p w14:paraId="115E829C" w14:textId="77777777" w:rsidR="004C6E0A" w:rsidRDefault="004C6E0A" w:rsidP="00656E58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71C5600E" w14:textId="77777777" w:rsidR="004C6E0A" w:rsidRDefault="004C6E0A" w:rsidP="00656E58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C02DA91" w14:textId="77777777" w:rsidR="004C6E0A" w:rsidRDefault="004C6E0A" w:rsidP="00656E58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D2E36" w14:textId="77777777" w:rsidR="00656E58" w:rsidRDefault="00656E58">
      <w:pPr>
        <w:rPr>
          <w:sz w:val="21"/>
        </w:rPr>
      </w:pPr>
    </w:p>
    <w:p w14:paraId="37DE3FBC" w14:textId="777E0A80" w:rsidR="00D04E60" w:rsidRDefault="00656E58" w:rsidP="00434A9E">
      <w:pPr>
        <w:pStyle w:val="a"/>
        <w:rPr>
          <w:lang w:bidi="ar-SA"/>
        </w:rPr>
      </w:pPr>
      <w:r w:rsidRPr="0081082C">
        <w:t xml:space="preserve"> </w:t>
      </w:r>
      <w:r w:rsidR="00D04E60" w:rsidRPr="00D04E60">
        <w:rPr>
          <w:u w:val="single"/>
        </w:rPr>
        <w:t>_______</w:t>
      </w:r>
      <w:r w:rsidR="00D04E60" w:rsidRPr="00D04E60">
        <w:rPr>
          <w:u w:val="single"/>
          <w:lang w:bidi="ar-SA"/>
        </w:rPr>
        <w:t>_______________</w:t>
      </w:r>
      <w:r w:rsidR="00D04E60" w:rsidRPr="00D04E60">
        <w:rPr>
          <w:lang w:bidi="ar-SA"/>
        </w:rPr>
        <w:t xml:space="preserve"> – это тип темперамента, который свойственен людям, относящимся к хладнокровному типу; им свойственно скорее склонность к бездеятельности, чем к напряжённой активной работе; они медленно приходят в состояние возбуждения, но зато надолго; целеустремленные, любят порядок во всем. </w:t>
      </w:r>
    </w:p>
    <w:p w14:paraId="02D435E8" w14:textId="77777777" w:rsidR="00D04E60" w:rsidRDefault="00D04E60" w:rsidP="00D04E60">
      <w:pPr>
        <w:pStyle w:val="12"/>
        <w:rPr>
          <w:lang w:bidi="ar-SA"/>
        </w:rPr>
      </w:pPr>
    </w:p>
    <w:p w14:paraId="44411F22" w14:textId="6F130048" w:rsidR="00656E58" w:rsidRPr="0081082C" w:rsidRDefault="00656E58" w:rsidP="00434A9E">
      <w:pPr>
        <w:pStyle w:val="a"/>
      </w:pPr>
      <w:r w:rsidRPr="0081082C">
        <w:t xml:space="preserve">Возникновение под влиянием раздражения одного анализатора ощущения, характерного для другого </w:t>
      </w:r>
      <w:r w:rsidR="00D04E60" w:rsidRPr="0081082C">
        <w:t>анализатора, называется</w:t>
      </w:r>
      <w:r w:rsidRPr="0081082C">
        <w:t xml:space="preserve"> </w:t>
      </w:r>
      <w:r w:rsidRPr="00520A5E">
        <w:rPr>
          <w:u w:val="single"/>
        </w:rPr>
        <w:t>_____________________________</w:t>
      </w:r>
      <w:r w:rsidRPr="0081082C">
        <w:t>.</w:t>
      </w:r>
    </w:p>
    <w:p w14:paraId="1D72689E" w14:textId="77777777" w:rsidR="00D04E60" w:rsidRDefault="00D04E60" w:rsidP="00656E58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rPr>
          <w:b/>
          <w:sz w:val="24"/>
          <w:szCs w:val="24"/>
        </w:rPr>
      </w:pPr>
    </w:p>
    <w:p w14:paraId="600F5075" w14:textId="3B32D6E2" w:rsidR="00520A5E" w:rsidRPr="00520A5E" w:rsidRDefault="00520A5E" w:rsidP="00434A9E">
      <w:pPr>
        <w:pStyle w:val="a"/>
        <w:rPr>
          <w:rFonts w:eastAsia="Calibri"/>
          <w:lang w:eastAsia="en-US" w:bidi="ar-SA"/>
        </w:rPr>
      </w:pPr>
      <w:r w:rsidRPr="00520A5E">
        <w:rPr>
          <w:rFonts w:eastAsia="Calibri"/>
          <w:lang w:eastAsia="en-US" w:bidi="ar-SA"/>
        </w:rPr>
        <w:t xml:space="preserve">Процесс, включающий в себя здоровое развитие способностей людей, что бы они могли стать тем, кем могут стать А. Маслоу назвал </w:t>
      </w:r>
      <w:r w:rsidRPr="00520A5E">
        <w:rPr>
          <w:rFonts w:eastAsia="Calibri"/>
          <w:u w:val="single"/>
          <w:lang w:eastAsia="en-US" w:bidi="ar-SA"/>
        </w:rPr>
        <w:t>__________________</w:t>
      </w:r>
      <w:r>
        <w:rPr>
          <w:rFonts w:eastAsia="Calibri"/>
          <w:u w:val="single"/>
          <w:lang w:eastAsia="en-US" w:bidi="ar-SA"/>
        </w:rPr>
        <w:t>.</w:t>
      </w:r>
      <w:r>
        <w:rPr>
          <w:rFonts w:eastAsia="Calibri"/>
          <w:lang w:eastAsia="en-US" w:bidi="ar-SA"/>
        </w:rPr>
        <w:t xml:space="preserve"> </w:t>
      </w:r>
    </w:p>
    <w:p w14:paraId="6662D67C" w14:textId="77777777" w:rsidR="00520A5E" w:rsidRDefault="00520A5E" w:rsidP="00656E58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rPr>
          <w:rStyle w:val="ae"/>
          <w:sz w:val="24"/>
          <w:szCs w:val="24"/>
          <w:shd w:val="clear" w:color="auto" w:fill="FFFFFF"/>
        </w:rPr>
      </w:pPr>
    </w:p>
    <w:p w14:paraId="17843AFB" w14:textId="5C455C49" w:rsidR="00520A5E" w:rsidRDefault="00520A5E" w:rsidP="00434A9E">
      <w:pPr>
        <w:pStyle w:val="a"/>
        <w:rPr>
          <w:rStyle w:val="ae"/>
          <w:shd w:val="clear" w:color="auto" w:fill="FFFFFF"/>
        </w:rPr>
      </w:pPr>
      <w:r w:rsidRPr="00520A5E">
        <w:rPr>
          <w:rStyle w:val="ae"/>
          <w:b/>
          <w:shd w:val="clear" w:color="auto" w:fill="FFFFFF"/>
        </w:rPr>
        <w:t>Метод психологического исследования, заключающийся в целенаправленном восприятии</w:t>
      </w:r>
      <w:r w:rsidRPr="00520A5E">
        <w:rPr>
          <w:shd w:val="clear" w:color="auto" w:fill="FFFFFF"/>
        </w:rPr>
        <w:t xml:space="preserve"> </w:t>
      </w:r>
      <w:r w:rsidRPr="0094080D">
        <w:rPr>
          <w:shd w:val="clear" w:color="auto" w:fill="FFFFFF"/>
        </w:rPr>
        <w:t>какого-либо явления, в процессе которого исследователь получает конкретный фактический материал</w:t>
      </w:r>
      <w:r>
        <w:rPr>
          <w:shd w:val="clear" w:color="auto" w:fill="FFFFFF"/>
        </w:rPr>
        <w:t xml:space="preserve">, называется </w:t>
      </w:r>
      <w:r w:rsidRPr="00520A5E">
        <w:rPr>
          <w:u w:val="single"/>
          <w:shd w:val="clear" w:color="auto" w:fill="FFFFFF"/>
        </w:rPr>
        <w:t>_________________________</w:t>
      </w:r>
      <w:r>
        <w:rPr>
          <w:shd w:val="clear" w:color="auto" w:fill="FFFFFF"/>
        </w:rPr>
        <w:t>.</w:t>
      </w:r>
    </w:p>
    <w:p w14:paraId="5501CC9B" w14:textId="77777777" w:rsidR="00520A5E" w:rsidRDefault="00520A5E" w:rsidP="00656E58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rPr>
          <w:b/>
          <w:color w:val="000000"/>
          <w:sz w:val="24"/>
          <w:szCs w:val="24"/>
          <w:shd w:val="clear" w:color="auto" w:fill="FFFFFF"/>
        </w:rPr>
      </w:pPr>
    </w:p>
    <w:p w14:paraId="7B37004C" w14:textId="4769E690" w:rsidR="003145D0" w:rsidRDefault="003145D0" w:rsidP="00434A9E">
      <w:pPr>
        <w:pStyle w:val="a"/>
        <w:rPr>
          <w:shd w:val="clear" w:color="auto" w:fill="FFFFFF"/>
        </w:rPr>
      </w:pPr>
      <w:r w:rsidRPr="0094080D">
        <w:rPr>
          <w:shd w:val="clear" w:color="auto" w:fill="FFFFFF"/>
        </w:rPr>
        <w:t>Система относительно устойчивых психических черт, качеств личности, ее психический склад, который определяет линию поведения человека к окружающему миру, деятельности, другим людям и самому себе – это</w:t>
      </w:r>
      <w:r w:rsidR="00520A5E">
        <w:rPr>
          <w:shd w:val="clear" w:color="auto" w:fill="FFFFFF"/>
        </w:rPr>
        <w:t xml:space="preserve"> </w:t>
      </w:r>
      <w:r w:rsidRPr="00520A5E">
        <w:rPr>
          <w:u w:val="single"/>
          <w:shd w:val="clear" w:color="auto" w:fill="FFFFFF"/>
        </w:rPr>
        <w:t>_____________________</w:t>
      </w:r>
      <w:r w:rsidR="00520A5E">
        <w:rPr>
          <w:u w:val="single"/>
          <w:shd w:val="clear" w:color="auto" w:fill="FFFFFF"/>
        </w:rPr>
        <w:t>.</w:t>
      </w:r>
    </w:p>
    <w:p w14:paraId="08134AF0" w14:textId="77777777" w:rsidR="003145D0" w:rsidRDefault="003145D0" w:rsidP="003145D0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right="-1"/>
        <w:rPr>
          <w:color w:val="000000"/>
          <w:sz w:val="24"/>
          <w:szCs w:val="24"/>
          <w:shd w:val="clear" w:color="auto" w:fill="FFFFFF"/>
        </w:rPr>
      </w:pPr>
    </w:p>
    <w:p w14:paraId="7ED04F7A" w14:textId="55E228DF" w:rsidR="00AC32E8" w:rsidRDefault="00370EC1">
      <w:pPr>
        <w:pStyle w:val="a5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102906F0" wp14:editId="5AFA7833">
                <wp:simplePos x="0" y="0"/>
                <wp:positionH relativeFrom="page">
                  <wp:posOffset>1069975</wp:posOffset>
                </wp:positionH>
                <wp:positionV relativeFrom="paragraph">
                  <wp:posOffset>163830</wp:posOffset>
                </wp:positionV>
                <wp:extent cx="6010275" cy="523875"/>
                <wp:effectExtent l="3175" t="8255" r="6350" b="1270"/>
                <wp:wrapTopAndBottom/>
                <wp:docPr id="9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5" y="258"/>
                          <a:chExt cx="9465" cy="825"/>
                        </a:xfrm>
                      </wpg:grpSpPr>
                      <wps:wsp>
                        <wps:cNvPr id="93" name="Freeform 63"/>
                        <wps:cNvSpPr>
                          <a:spLocks/>
                        </wps:cNvSpPr>
                        <wps:spPr bwMode="auto">
                          <a:xfrm>
                            <a:off x="1700" y="273"/>
                            <a:ext cx="9435" cy="795"/>
                          </a:xfrm>
                          <a:custGeom>
                            <a:avLst/>
                            <a:gdLst>
                              <a:gd name="T0" fmla="+- 0 1799 1700"/>
                              <a:gd name="T1" fmla="*/ T0 w 9435"/>
                              <a:gd name="T2" fmla="+- 0 273 273"/>
                              <a:gd name="T3" fmla="*/ 273 h 795"/>
                              <a:gd name="T4" fmla="+- 0 1761 1700"/>
                              <a:gd name="T5" fmla="*/ T4 w 9435"/>
                              <a:gd name="T6" fmla="+- 0 281 273"/>
                              <a:gd name="T7" fmla="*/ 281 h 795"/>
                              <a:gd name="T8" fmla="+- 0 1729 1700"/>
                              <a:gd name="T9" fmla="*/ T8 w 9435"/>
                              <a:gd name="T10" fmla="+- 0 302 273"/>
                              <a:gd name="T11" fmla="*/ 302 h 795"/>
                              <a:gd name="T12" fmla="+- 0 1708 1700"/>
                              <a:gd name="T13" fmla="*/ T12 w 9435"/>
                              <a:gd name="T14" fmla="+- 0 334 273"/>
                              <a:gd name="T15" fmla="*/ 334 h 795"/>
                              <a:gd name="T16" fmla="+- 0 1700 1700"/>
                              <a:gd name="T17" fmla="*/ T16 w 9435"/>
                              <a:gd name="T18" fmla="+- 0 373 273"/>
                              <a:gd name="T19" fmla="*/ 373 h 795"/>
                              <a:gd name="T20" fmla="+- 0 1700 1700"/>
                              <a:gd name="T21" fmla="*/ T20 w 9435"/>
                              <a:gd name="T22" fmla="+- 0 969 273"/>
                              <a:gd name="T23" fmla="*/ 969 h 795"/>
                              <a:gd name="T24" fmla="+- 0 1708 1700"/>
                              <a:gd name="T25" fmla="*/ T24 w 9435"/>
                              <a:gd name="T26" fmla="+- 0 1008 273"/>
                              <a:gd name="T27" fmla="*/ 1008 h 795"/>
                              <a:gd name="T28" fmla="+- 0 1729 1700"/>
                              <a:gd name="T29" fmla="*/ T28 w 9435"/>
                              <a:gd name="T30" fmla="+- 0 1039 273"/>
                              <a:gd name="T31" fmla="*/ 1039 h 795"/>
                              <a:gd name="T32" fmla="+- 0 1761 1700"/>
                              <a:gd name="T33" fmla="*/ T32 w 9435"/>
                              <a:gd name="T34" fmla="+- 0 1060 273"/>
                              <a:gd name="T35" fmla="*/ 1060 h 795"/>
                              <a:gd name="T36" fmla="+- 0 1799 1700"/>
                              <a:gd name="T37" fmla="*/ T36 w 9435"/>
                              <a:gd name="T38" fmla="+- 0 1068 273"/>
                              <a:gd name="T39" fmla="*/ 1068 h 795"/>
                              <a:gd name="T40" fmla="+- 0 11036 1700"/>
                              <a:gd name="T41" fmla="*/ T40 w 9435"/>
                              <a:gd name="T42" fmla="+- 0 1068 273"/>
                              <a:gd name="T43" fmla="*/ 1068 h 795"/>
                              <a:gd name="T44" fmla="+- 0 11074 1700"/>
                              <a:gd name="T45" fmla="*/ T44 w 9435"/>
                              <a:gd name="T46" fmla="+- 0 1060 273"/>
                              <a:gd name="T47" fmla="*/ 1060 h 795"/>
                              <a:gd name="T48" fmla="+- 0 11106 1700"/>
                              <a:gd name="T49" fmla="*/ T48 w 9435"/>
                              <a:gd name="T50" fmla="+- 0 1039 273"/>
                              <a:gd name="T51" fmla="*/ 1039 h 795"/>
                              <a:gd name="T52" fmla="+- 0 11127 1700"/>
                              <a:gd name="T53" fmla="*/ T52 w 9435"/>
                              <a:gd name="T54" fmla="+- 0 1008 273"/>
                              <a:gd name="T55" fmla="*/ 1008 h 795"/>
                              <a:gd name="T56" fmla="+- 0 11135 1700"/>
                              <a:gd name="T57" fmla="*/ T56 w 9435"/>
                              <a:gd name="T58" fmla="+- 0 969 273"/>
                              <a:gd name="T59" fmla="*/ 969 h 795"/>
                              <a:gd name="T60" fmla="+- 0 11135 1700"/>
                              <a:gd name="T61" fmla="*/ T60 w 9435"/>
                              <a:gd name="T62" fmla="+- 0 373 273"/>
                              <a:gd name="T63" fmla="*/ 373 h 795"/>
                              <a:gd name="T64" fmla="+- 0 11127 1700"/>
                              <a:gd name="T65" fmla="*/ T64 w 9435"/>
                              <a:gd name="T66" fmla="+- 0 334 273"/>
                              <a:gd name="T67" fmla="*/ 334 h 795"/>
                              <a:gd name="T68" fmla="+- 0 11106 1700"/>
                              <a:gd name="T69" fmla="*/ T68 w 9435"/>
                              <a:gd name="T70" fmla="+- 0 302 273"/>
                              <a:gd name="T71" fmla="*/ 302 h 795"/>
                              <a:gd name="T72" fmla="+- 0 11074 1700"/>
                              <a:gd name="T73" fmla="*/ T72 w 9435"/>
                              <a:gd name="T74" fmla="+- 0 281 273"/>
                              <a:gd name="T75" fmla="*/ 281 h 795"/>
                              <a:gd name="T76" fmla="+- 0 11036 1700"/>
                              <a:gd name="T77" fmla="*/ T76 w 9435"/>
                              <a:gd name="T78" fmla="+- 0 273 273"/>
                              <a:gd name="T79" fmla="*/ 273 h 795"/>
                              <a:gd name="T80" fmla="+- 0 1799 1700"/>
                              <a:gd name="T81" fmla="*/ T80 w 9435"/>
                              <a:gd name="T82" fmla="+- 0 273 273"/>
                              <a:gd name="T83" fmla="*/ 2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28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932AC" w14:textId="69A2CA97" w:rsidR="004C6E0A" w:rsidRDefault="004C6E0A">
                              <w:pPr>
                                <w:spacing w:before="94"/>
                                <w:ind w:left="2111" w:right="196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127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131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906F0" id="Group 61" o:spid="_x0000_s1083" style="position:absolute;left:0;text-align:left;margin-left:84.25pt;margin-top:12.9pt;width:473.25pt;height:41.25pt;z-index:251634176;mso-wrap-distance-left:0;mso-wrap-distance-right:0;mso-position-horizontal-relative:page;mso-position-vertical-relative:text" coordorigin="1685,258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">
                <v:shape id="Freeform 63" o:spid="_x0000_s1084" style="position:absolute;left:1700;top:27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73;61,281;29,302;8,334;0,373;0,969;8,1008;29,1039;61,1060;99,1068;9336,1068;9374,1060;9406,1039;9427,1008;9435,969;9435,373;9427,334;9406,302;9374,281;9336,273;99,273" o:connectangles="0,0,0,0,0,0,0,0,0,0,0,0,0,0,0,0,0,0,0,0,0"/>
                </v:shape>
                <v:shape id="Text Box 62" o:spid="_x0000_s1085" type="#_x0000_t202" style="position:absolute;left:1715;top:28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9A932AC" w14:textId="69A2CA97" w:rsidR="004C6E0A" w:rsidRDefault="004C6E0A">
                        <w:pPr>
                          <w:spacing w:before="94"/>
                          <w:ind w:left="2111" w:right="196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127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434A9E">
                          <w:rPr>
                            <w:b/>
                            <w:sz w:val="24"/>
                          </w:rPr>
                          <w:t>131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860797" w14:textId="77777777" w:rsidR="00AC32E8" w:rsidRDefault="00AC32E8" w:rsidP="00520A5E">
      <w:pPr>
        <w:pStyle w:val="a5"/>
        <w:rPr>
          <w:b/>
          <w:sz w:val="27"/>
        </w:rPr>
      </w:pPr>
    </w:p>
    <w:p w14:paraId="27BC45DD" w14:textId="4DB925F5" w:rsidR="003145D0" w:rsidRPr="00166286" w:rsidRDefault="00520A5E" w:rsidP="00434A9E">
      <w:pPr>
        <w:pStyle w:val="a"/>
      </w:pPr>
      <w:r>
        <w:t>Установите соответствие.</w:t>
      </w:r>
    </w:p>
    <w:tbl>
      <w:tblPr>
        <w:tblStyle w:val="ab"/>
        <w:tblW w:w="9354" w:type="dxa"/>
        <w:tblInd w:w="846" w:type="dxa"/>
        <w:tblLook w:val="04A0" w:firstRow="1" w:lastRow="0" w:firstColumn="1" w:lastColumn="0" w:noHBand="0" w:noVBand="1"/>
      </w:tblPr>
      <w:tblGrid>
        <w:gridCol w:w="567"/>
        <w:gridCol w:w="3166"/>
        <w:gridCol w:w="844"/>
        <w:gridCol w:w="4777"/>
      </w:tblGrid>
      <w:tr w:rsidR="00C95554" w:rsidRPr="00166286" w14:paraId="52D2D2E9" w14:textId="77777777" w:rsidTr="00C95554">
        <w:trPr>
          <w:trHeight w:val="291"/>
        </w:trPr>
        <w:tc>
          <w:tcPr>
            <w:tcW w:w="3733" w:type="dxa"/>
            <w:gridSpan w:val="2"/>
          </w:tcPr>
          <w:p w14:paraId="79804BFE" w14:textId="193F4E90" w:rsidR="00C95554" w:rsidRPr="00C95554" w:rsidRDefault="00C95554" w:rsidP="00C95554">
            <w:pPr>
              <w:rPr>
                <w:rFonts w:asciiTheme="minorHAnsi" w:hAnsiTheme="minorHAnsi" w:cstheme="minorHAnsi"/>
                <w:szCs w:val="24"/>
              </w:rPr>
            </w:pPr>
            <w:r w:rsidRPr="00C95554">
              <w:rPr>
                <w:rFonts w:asciiTheme="minorHAnsi" w:hAnsiTheme="minorHAnsi" w:cstheme="minorHAnsi"/>
                <w:szCs w:val="24"/>
              </w:rPr>
              <w:t>Направления психологии</w:t>
            </w:r>
          </w:p>
        </w:tc>
        <w:tc>
          <w:tcPr>
            <w:tcW w:w="5621" w:type="dxa"/>
            <w:gridSpan w:val="2"/>
          </w:tcPr>
          <w:p w14:paraId="236AC9F7" w14:textId="77777777" w:rsidR="00C95554" w:rsidRPr="00C95554" w:rsidRDefault="00C95554" w:rsidP="00C95554">
            <w:pPr>
              <w:rPr>
                <w:rFonts w:asciiTheme="minorHAnsi" w:hAnsiTheme="minorHAnsi" w:cstheme="minorHAnsi"/>
                <w:szCs w:val="24"/>
              </w:rPr>
            </w:pPr>
            <w:r w:rsidRPr="00C95554">
              <w:rPr>
                <w:rFonts w:asciiTheme="minorHAnsi" w:hAnsiTheme="minorHAnsi" w:cstheme="minorHAnsi"/>
                <w:iCs/>
                <w:szCs w:val="24"/>
              </w:rPr>
              <w:t>Предмет исследования</w:t>
            </w:r>
          </w:p>
        </w:tc>
      </w:tr>
      <w:tr w:rsidR="003145D0" w:rsidRPr="00166286" w14:paraId="5EBD2E97" w14:textId="77777777" w:rsidTr="009D6B71">
        <w:trPr>
          <w:trHeight w:val="213"/>
        </w:trPr>
        <w:tc>
          <w:tcPr>
            <w:tcW w:w="567" w:type="dxa"/>
          </w:tcPr>
          <w:p w14:paraId="7CF207BD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1</w:t>
            </w:r>
          </w:p>
        </w:tc>
        <w:tc>
          <w:tcPr>
            <w:tcW w:w="3166" w:type="dxa"/>
            <w:hideMark/>
          </w:tcPr>
          <w:p w14:paraId="6C1FC85B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Когнитивная психология</w:t>
            </w:r>
          </w:p>
        </w:tc>
        <w:tc>
          <w:tcPr>
            <w:tcW w:w="844" w:type="dxa"/>
          </w:tcPr>
          <w:p w14:paraId="1A563E13" w14:textId="77777777" w:rsidR="003145D0" w:rsidRPr="00166286" w:rsidRDefault="003145D0" w:rsidP="00C95554">
            <w:pPr>
              <w:jc w:val="right"/>
              <w:outlineLvl w:val="1"/>
              <w:rPr>
                <w:szCs w:val="24"/>
              </w:rPr>
            </w:pPr>
            <w:r w:rsidRPr="00166286">
              <w:rPr>
                <w:szCs w:val="24"/>
              </w:rPr>
              <w:t>А</w:t>
            </w:r>
          </w:p>
        </w:tc>
        <w:tc>
          <w:tcPr>
            <w:tcW w:w="4777" w:type="dxa"/>
            <w:hideMark/>
          </w:tcPr>
          <w:p w14:paraId="799831D8" w14:textId="77777777" w:rsidR="003145D0" w:rsidRPr="00166286" w:rsidRDefault="003145D0" w:rsidP="00C95554">
            <w:pPr>
              <w:jc w:val="left"/>
              <w:outlineLvl w:val="1"/>
              <w:rPr>
                <w:szCs w:val="24"/>
              </w:rPr>
            </w:pPr>
            <w:r w:rsidRPr="00166286">
              <w:rPr>
                <w:szCs w:val="24"/>
              </w:rPr>
              <w:t xml:space="preserve"> Поведение человека</w:t>
            </w:r>
          </w:p>
        </w:tc>
      </w:tr>
      <w:tr w:rsidR="003145D0" w:rsidRPr="00166286" w14:paraId="6E4D9353" w14:textId="77777777" w:rsidTr="009D6B71">
        <w:trPr>
          <w:trHeight w:val="566"/>
        </w:trPr>
        <w:tc>
          <w:tcPr>
            <w:tcW w:w="567" w:type="dxa"/>
          </w:tcPr>
          <w:p w14:paraId="1AB15244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2</w:t>
            </w:r>
          </w:p>
        </w:tc>
        <w:tc>
          <w:tcPr>
            <w:tcW w:w="3166" w:type="dxa"/>
            <w:hideMark/>
          </w:tcPr>
          <w:p w14:paraId="1FADB466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Бихевиоризм</w:t>
            </w:r>
          </w:p>
        </w:tc>
        <w:tc>
          <w:tcPr>
            <w:tcW w:w="844" w:type="dxa"/>
          </w:tcPr>
          <w:p w14:paraId="65EE81A6" w14:textId="77777777" w:rsidR="003145D0" w:rsidRPr="00166286" w:rsidRDefault="003145D0" w:rsidP="00C95554">
            <w:pPr>
              <w:jc w:val="right"/>
              <w:rPr>
                <w:szCs w:val="24"/>
              </w:rPr>
            </w:pPr>
            <w:r w:rsidRPr="00166286">
              <w:rPr>
                <w:szCs w:val="24"/>
              </w:rPr>
              <w:t>Б</w:t>
            </w:r>
          </w:p>
        </w:tc>
        <w:tc>
          <w:tcPr>
            <w:tcW w:w="4777" w:type="dxa"/>
            <w:hideMark/>
          </w:tcPr>
          <w:p w14:paraId="09F099EB" w14:textId="02D9A559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szCs w:val="24"/>
              </w:rPr>
              <w:t>Личность как интегративная характеристика психики личности</w:t>
            </w:r>
          </w:p>
        </w:tc>
      </w:tr>
      <w:tr w:rsidR="003145D0" w:rsidRPr="00166286" w14:paraId="71F1410D" w14:textId="77777777" w:rsidTr="009D6B71">
        <w:trPr>
          <w:trHeight w:val="189"/>
        </w:trPr>
        <w:tc>
          <w:tcPr>
            <w:tcW w:w="567" w:type="dxa"/>
          </w:tcPr>
          <w:p w14:paraId="3119D7E1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3</w:t>
            </w:r>
          </w:p>
        </w:tc>
        <w:tc>
          <w:tcPr>
            <w:tcW w:w="3166" w:type="dxa"/>
            <w:hideMark/>
          </w:tcPr>
          <w:p w14:paraId="477BAEFA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Гештальтпсихология</w:t>
            </w:r>
          </w:p>
        </w:tc>
        <w:tc>
          <w:tcPr>
            <w:tcW w:w="844" w:type="dxa"/>
          </w:tcPr>
          <w:p w14:paraId="6EF4774C" w14:textId="77777777" w:rsidR="003145D0" w:rsidRPr="00166286" w:rsidRDefault="003145D0" w:rsidP="00C95554">
            <w:pPr>
              <w:jc w:val="right"/>
              <w:rPr>
                <w:szCs w:val="24"/>
              </w:rPr>
            </w:pPr>
            <w:r w:rsidRPr="00166286">
              <w:rPr>
                <w:szCs w:val="24"/>
              </w:rPr>
              <w:t>В</w:t>
            </w:r>
          </w:p>
        </w:tc>
        <w:tc>
          <w:tcPr>
            <w:tcW w:w="4777" w:type="dxa"/>
            <w:hideMark/>
          </w:tcPr>
          <w:p w14:paraId="33918D94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szCs w:val="24"/>
              </w:rPr>
              <w:t xml:space="preserve"> Целостность каждого психического акта</w:t>
            </w:r>
          </w:p>
        </w:tc>
      </w:tr>
      <w:tr w:rsidR="003145D0" w:rsidRPr="00166286" w14:paraId="7BE629F0" w14:textId="77777777" w:rsidTr="009D6B71">
        <w:trPr>
          <w:trHeight w:val="291"/>
        </w:trPr>
        <w:tc>
          <w:tcPr>
            <w:tcW w:w="567" w:type="dxa"/>
          </w:tcPr>
          <w:p w14:paraId="4F598B34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4</w:t>
            </w:r>
          </w:p>
        </w:tc>
        <w:tc>
          <w:tcPr>
            <w:tcW w:w="3166" w:type="dxa"/>
            <w:hideMark/>
          </w:tcPr>
          <w:p w14:paraId="393E30EB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Гуманистическая психология</w:t>
            </w:r>
          </w:p>
        </w:tc>
        <w:tc>
          <w:tcPr>
            <w:tcW w:w="844" w:type="dxa"/>
          </w:tcPr>
          <w:p w14:paraId="21E777D9" w14:textId="77777777" w:rsidR="003145D0" w:rsidRPr="00166286" w:rsidRDefault="003145D0" w:rsidP="00C95554">
            <w:pPr>
              <w:jc w:val="right"/>
              <w:rPr>
                <w:szCs w:val="24"/>
              </w:rPr>
            </w:pPr>
            <w:r w:rsidRPr="00166286">
              <w:rPr>
                <w:szCs w:val="24"/>
              </w:rPr>
              <w:t>Г</w:t>
            </w:r>
          </w:p>
        </w:tc>
        <w:tc>
          <w:tcPr>
            <w:tcW w:w="4777" w:type="dxa"/>
            <w:hideMark/>
          </w:tcPr>
          <w:p w14:paraId="47ED7674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szCs w:val="24"/>
              </w:rPr>
              <w:t xml:space="preserve"> Познавательные процессы</w:t>
            </w:r>
          </w:p>
        </w:tc>
      </w:tr>
    </w:tbl>
    <w:p w14:paraId="1F2511FC" w14:textId="77777777" w:rsidR="00C95554" w:rsidRDefault="00C95554" w:rsidP="00C95554">
      <w:pPr>
        <w:pStyle w:val="31"/>
      </w:pPr>
    </w:p>
    <w:p w14:paraId="47E3C84F" w14:textId="6C2FC690" w:rsidR="003145D0" w:rsidRDefault="003145D0" w:rsidP="00C95554">
      <w:pPr>
        <w:pStyle w:val="31"/>
      </w:pPr>
      <w:r w:rsidRPr="00C95554">
        <w:t>Ответ</w:t>
      </w:r>
      <w:r w:rsidRPr="00166286">
        <w:t>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95554" w14:paraId="4F340386" w14:textId="77777777" w:rsidTr="00C95554">
        <w:tc>
          <w:tcPr>
            <w:tcW w:w="2337" w:type="dxa"/>
          </w:tcPr>
          <w:p w14:paraId="2757C208" w14:textId="0968A693" w:rsidR="00C95554" w:rsidRDefault="00C95554" w:rsidP="00C95554">
            <w:pPr>
              <w:pStyle w:val="31"/>
              <w:ind w:left="0"/>
            </w:pPr>
            <w:r w:rsidRPr="00166286">
              <w:t>1</w:t>
            </w:r>
          </w:p>
        </w:tc>
        <w:tc>
          <w:tcPr>
            <w:tcW w:w="2336" w:type="dxa"/>
          </w:tcPr>
          <w:p w14:paraId="6CBB744F" w14:textId="0ECB183E" w:rsidR="00C95554" w:rsidRDefault="00C95554" w:rsidP="00C95554">
            <w:pPr>
              <w:pStyle w:val="31"/>
              <w:ind w:left="0"/>
            </w:pPr>
            <w:r w:rsidRPr="00166286">
              <w:t>2</w:t>
            </w:r>
          </w:p>
        </w:tc>
        <w:tc>
          <w:tcPr>
            <w:tcW w:w="2337" w:type="dxa"/>
          </w:tcPr>
          <w:p w14:paraId="6E69FEDF" w14:textId="206DB6E7" w:rsidR="00C95554" w:rsidRDefault="00C95554" w:rsidP="00C95554">
            <w:pPr>
              <w:pStyle w:val="31"/>
              <w:ind w:left="0"/>
            </w:pPr>
            <w:r w:rsidRPr="00166286">
              <w:t>3</w:t>
            </w:r>
          </w:p>
        </w:tc>
        <w:tc>
          <w:tcPr>
            <w:tcW w:w="2337" w:type="dxa"/>
          </w:tcPr>
          <w:p w14:paraId="73639ABC" w14:textId="2C0E6E1F" w:rsidR="00C95554" w:rsidRDefault="00C95554" w:rsidP="00C95554">
            <w:pPr>
              <w:pStyle w:val="31"/>
              <w:ind w:left="0"/>
            </w:pPr>
            <w:r w:rsidRPr="00166286">
              <w:t>4</w:t>
            </w:r>
          </w:p>
        </w:tc>
      </w:tr>
      <w:tr w:rsidR="00C95554" w14:paraId="68D4F28E" w14:textId="77777777" w:rsidTr="00C95554">
        <w:tc>
          <w:tcPr>
            <w:tcW w:w="2337" w:type="dxa"/>
          </w:tcPr>
          <w:p w14:paraId="197814CF" w14:textId="20D0D38F" w:rsidR="00C95554" w:rsidRDefault="00C95554" w:rsidP="00C95554">
            <w:pPr>
              <w:pStyle w:val="31"/>
              <w:ind w:left="0"/>
            </w:pPr>
          </w:p>
        </w:tc>
        <w:tc>
          <w:tcPr>
            <w:tcW w:w="2336" w:type="dxa"/>
          </w:tcPr>
          <w:p w14:paraId="2EC2F69B" w14:textId="77777777" w:rsidR="00C95554" w:rsidRDefault="00C95554" w:rsidP="00C95554">
            <w:pPr>
              <w:pStyle w:val="31"/>
              <w:ind w:left="0"/>
            </w:pPr>
          </w:p>
        </w:tc>
        <w:tc>
          <w:tcPr>
            <w:tcW w:w="2337" w:type="dxa"/>
          </w:tcPr>
          <w:p w14:paraId="087B7500" w14:textId="77777777" w:rsidR="00C95554" w:rsidRDefault="00C95554" w:rsidP="00C95554">
            <w:pPr>
              <w:pStyle w:val="31"/>
              <w:ind w:left="0"/>
            </w:pPr>
          </w:p>
        </w:tc>
        <w:tc>
          <w:tcPr>
            <w:tcW w:w="2337" w:type="dxa"/>
          </w:tcPr>
          <w:p w14:paraId="03442891" w14:textId="77777777" w:rsidR="00C95554" w:rsidRDefault="00C95554" w:rsidP="00C95554">
            <w:pPr>
              <w:pStyle w:val="31"/>
              <w:ind w:left="0"/>
            </w:pPr>
          </w:p>
        </w:tc>
      </w:tr>
    </w:tbl>
    <w:p w14:paraId="7FE1703B" w14:textId="069B7342" w:rsidR="00C95554" w:rsidRDefault="00C95554" w:rsidP="00C95554">
      <w:pPr>
        <w:pStyle w:val="31"/>
      </w:pPr>
    </w:p>
    <w:p w14:paraId="7A989EC0" w14:textId="7CEB1438" w:rsidR="006F349F" w:rsidRPr="006F349F" w:rsidRDefault="006F349F" w:rsidP="00434A9E">
      <w:pPr>
        <w:pStyle w:val="a"/>
        <w:rPr>
          <w:rFonts w:eastAsia="Calibri"/>
          <w:noProof/>
          <w:lang w:bidi="ar-SA"/>
        </w:rPr>
      </w:pPr>
      <w:r w:rsidRPr="006F349F">
        <w:rPr>
          <w:rFonts w:eastAsia="Calibri"/>
          <w:noProof/>
          <w:lang w:bidi="ar-SA"/>
        </w:rPr>
        <w:t>Установит</w:t>
      </w:r>
      <w:r w:rsidR="009D6B71">
        <w:rPr>
          <w:rFonts w:eastAsia="Calibri"/>
          <w:noProof/>
          <w:lang w:bidi="ar-SA"/>
        </w:rPr>
        <w:t>е</w:t>
      </w:r>
      <w:r w:rsidRPr="006F349F">
        <w:rPr>
          <w:rFonts w:eastAsia="Calibri"/>
          <w:noProof/>
          <w:lang w:bidi="ar-SA"/>
        </w:rPr>
        <w:t xml:space="preserve"> соответствие</w:t>
      </w:r>
      <w:r w:rsidR="009D6B71">
        <w:rPr>
          <w:rFonts w:eastAsia="Calibri"/>
          <w:noProof/>
          <w:lang w:bidi="ar-SA"/>
        </w:rPr>
        <w:t>.</w:t>
      </w:r>
    </w:p>
    <w:tbl>
      <w:tblPr>
        <w:tblStyle w:val="ab"/>
        <w:tblW w:w="9355" w:type="dxa"/>
        <w:tblInd w:w="846" w:type="dxa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5670"/>
      </w:tblGrid>
      <w:tr w:rsidR="009D6B71" w:rsidRPr="006F349F" w14:paraId="2049A67E" w14:textId="77777777" w:rsidTr="009D6B71">
        <w:tc>
          <w:tcPr>
            <w:tcW w:w="2977" w:type="dxa"/>
            <w:gridSpan w:val="2"/>
          </w:tcPr>
          <w:p w14:paraId="7C32EB87" w14:textId="77777777" w:rsidR="009D6B71" w:rsidRPr="006F349F" w:rsidRDefault="009D6B71" w:rsidP="009D6B71">
            <w:pPr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</w:pPr>
            <w:r w:rsidRPr="006F349F"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  <w:t>Свойства познавательных процессов</w:t>
            </w:r>
          </w:p>
        </w:tc>
        <w:tc>
          <w:tcPr>
            <w:tcW w:w="6378" w:type="dxa"/>
            <w:gridSpan w:val="2"/>
          </w:tcPr>
          <w:p w14:paraId="525EF77F" w14:textId="2F2D6A50" w:rsidR="009D6B71" w:rsidRPr="006F349F" w:rsidRDefault="009D6B71" w:rsidP="009D6B71">
            <w:pPr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</w:pPr>
            <w:r w:rsidRPr="006F349F"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  <w:t>Определения</w:t>
            </w:r>
          </w:p>
        </w:tc>
      </w:tr>
      <w:tr w:rsidR="006F349F" w:rsidRPr="006F349F" w14:paraId="67711191" w14:textId="77777777" w:rsidTr="009D6B71">
        <w:tc>
          <w:tcPr>
            <w:tcW w:w="567" w:type="dxa"/>
          </w:tcPr>
          <w:p w14:paraId="44850411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1</w:t>
            </w:r>
          </w:p>
        </w:tc>
        <w:tc>
          <w:tcPr>
            <w:tcW w:w="2410" w:type="dxa"/>
          </w:tcPr>
          <w:p w14:paraId="3DF9E747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Избирательность</w:t>
            </w:r>
          </w:p>
        </w:tc>
        <w:tc>
          <w:tcPr>
            <w:tcW w:w="708" w:type="dxa"/>
          </w:tcPr>
          <w:p w14:paraId="372A663C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А</w:t>
            </w:r>
          </w:p>
        </w:tc>
        <w:tc>
          <w:tcPr>
            <w:tcW w:w="5670" w:type="dxa"/>
          </w:tcPr>
          <w:p w14:paraId="70A0E4A9" w14:textId="5371838A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закономерность ощущений, проявляется в повышенной чувствительности нервных центров под воздействием раздражителя;</w:t>
            </w:r>
          </w:p>
        </w:tc>
      </w:tr>
      <w:tr w:rsidR="006F349F" w:rsidRPr="006F349F" w14:paraId="5E62DA65" w14:textId="77777777" w:rsidTr="009D6B71">
        <w:tc>
          <w:tcPr>
            <w:tcW w:w="567" w:type="dxa"/>
          </w:tcPr>
          <w:p w14:paraId="77BBD059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2410" w:type="dxa"/>
          </w:tcPr>
          <w:p w14:paraId="7B34DD04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Переключение</w:t>
            </w:r>
          </w:p>
        </w:tc>
        <w:tc>
          <w:tcPr>
            <w:tcW w:w="708" w:type="dxa"/>
          </w:tcPr>
          <w:p w14:paraId="360FD7DE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Б</w:t>
            </w:r>
          </w:p>
        </w:tc>
        <w:tc>
          <w:tcPr>
            <w:tcW w:w="5670" w:type="dxa"/>
          </w:tcPr>
          <w:p w14:paraId="18D92B67" w14:textId="68865047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color w:val="333333"/>
                <w:szCs w:val="24"/>
                <w:shd w:val="clear" w:color="auto" w:fill="FFFFFF"/>
                <w:lang w:eastAsia="en-US" w:bidi="ar-SA"/>
              </w:rPr>
              <w:t xml:space="preserve">свойство </w:t>
            </w:r>
            <w:r w:rsidR="009D6B71" w:rsidRPr="006F349F">
              <w:rPr>
                <w:rFonts w:eastAsia="Calibri"/>
                <w:color w:val="333333"/>
                <w:szCs w:val="24"/>
                <w:shd w:val="clear" w:color="auto" w:fill="FFFFFF"/>
                <w:lang w:eastAsia="en-US" w:bidi="ar-SA"/>
              </w:rPr>
              <w:t>внимания, сознательное</w:t>
            </w:r>
            <w:r w:rsidRPr="006F349F">
              <w:rPr>
                <w:rFonts w:eastAsia="Calibri"/>
                <w:noProof/>
                <w:szCs w:val="24"/>
                <w:lang w:bidi="ar-SA"/>
              </w:rPr>
              <w:t xml:space="preserve"> и осмысленное, преднамеренное и целенаправленное, обусловленное постановкой новой цели, изменение направления сознания с одного предмета на другой;</w:t>
            </w:r>
          </w:p>
        </w:tc>
      </w:tr>
      <w:tr w:rsidR="006F349F" w:rsidRPr="006F349F" w14:paraId="2E73186B" w14:textId="77777777" w:rsidTr="009D6B71">
        <w:tc>
          <w:tcPr>
            <w:tcW w:w="567" w:type="dxa"/>
          </w:tcPr>
          <w:p w14:paraId="11613594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3</w:t>
            </w:r>
          </w:p>
        </w:tc>
        <w:tc>
          <w:tcPr>
            <w:tcW w:w="2410" w:type="dxa"/>
          </w:tcPr>
          <w:p w14:paraId="59511CEC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Агглютинация</w:t>
            </w:r>
          </w:p>
        </w:tc>
        <w:tc>
          <w:tcPr>
            <w:tcW w:w="708" w:type="dxa"/>
          </w:tcPr>
          <w:p w14:paraId="17CF5F61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В</w:t>
            </w:r>
          </w:p>
        </w:tc>
        <w:tc>
          <w:tcPr>
            <w:tcW w:w="5670" w:type="dxa"/>
          </w:tcPr>
          <w:p w14:paraId="098AD752" w14:textId="5D834633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color w:val="000000"/>
                <w:szCs w:val="24"/>
                <w:lang w:eastAsia="en-US" w:bidi="ar-SA"/>
              </w:rPr>
              <w:t>свойство восприятия, преимущественное выделение одних объектов по сравнению с другими; </w:t>
            </w:r>
            <w:r w:rsidRPr="006F349F">
              <w:rPr>
                <w:rFonts w:eastAsia="Calibri"/>
                <w:noProof/>
                <w:szCs w:val="24"/>
                <w:lang w:bidi="ar-SA"/>
              </w:rPr>
              <w:t xml:space="preserve"> </w:t>
            </w:r>
          </w:p>
        </w:tc>
      </w:tr>
      <w:tr w:rsidR="006F349F" w:rsidRPr="006F349F" w14:paraId="36BFE1C6" w14:textId="77777777" w:rsidTr="009D6B71">
        <w:tc>
          <w:tcPr>
            <w:tcW w:w="567" w:type="dxa"/>
          </w:tcPr>
          <w:p w14:paraId="107C7A1F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4</w:t>
            </w:r>
          </w:p>
        </w:tc>
        <w:tc>
          <w:tcPr>
            <w:tcW w:w="2410" w:type="dxa"/>
          </w:tcPr>
          <w:p w14:paraId="1265A20D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Сенсибилизация</w:t>
            </w:r>
          </w:p>
        </w:tc>
        <w:tc>
          <w:tcPr>
            <w:tcW w:w="708" w:type="dxa"/>
          </w:tcPr>
          <w:p w14:paraId="60067555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Г</w:t>
            </w:r>
          </w:p>
        </w:tc>
        <w:tc>
          <w:tcPr>
            <w:tcW w:w="5670" w:type="dxa"/>
          </w:tcPr>
          <w:p w14:paraId="72D028F3" w14:textId="5C6999A3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color w:val="333333"/>
                <w:szCs w:val="24"/>
                <w:shd w:val="clear" w:color="auto" w:fill="FFFFFF"/>
                <w:lang w:eastAsia="en-US" w:bidi="ar-SA"/>
              </w:rPr>
              <w:t xml:space="preserve">способ создания нового образа, посредством соединения (склеивания) частей </w:t>
            </w:r>
            <w:r w:rsidR="009D6B71" w:rsidRPr="006F349F">
              <w:rPr>
                <w:rFonts w:eastAsia="Calibri"/>
                <w:color w:val="000000"/>
                <w:szCs w:val="24"/>
                <w:lang w:eastAsia="en-US" w:bidi="ar-SA"/>
              </w:rPr>
              <w:t>других,</w:t>
            </w:r>
            <w:r w:rsidRPr="006F349F">
              <w:rPr>
                <w:rFonts w:eastAsia="Calibri"/>
                <w:color w:val="000000"/>
                <w:szCs w:val="24"/>
                <w:lang w:eastAsia="en-US" w:bidi="ar-SA"/>
              </w:rPr>
              <w:t xml:space="preserve"> казалось бы несоединимых в реальности, образов;</w:t>
            </w:r>
          </w:p>
        </w:tc>
      </w:tr>
    </w:tbl>
    <w:p w14:paraId="58684BB1" w14:textId="2855B1F4" w:rsidR="003145D0" w:rsidRPr="00166286" w:rsidRDefault="003145D0" w:rsidP="003145D0">
      <w:pPr>
        <w:rPr>
          <w:b/>
          <w:sz w:val="24"/>
          <w:szCs w:val="24"/>
        </w:rPr>
      </w:pPr>
    </w:p>
    <w:p w14:paraId="31694ABC" w14:textId="7211575A" w:rsidR="003145D0" w:rsidRDefault="003145D0" w:rsidP="009D6B71">
      <w:pPr>
        <w:pStyle w:val="31"/>
      </w:pPr>
      <w:r>
        <w:t xml:space="preserve"> </w:t>
      </w:r>
      <w:r w:rsidRPr="00EB3F11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9D6B71" w14:paraId="5AFF4444" w14:textId="77777777" w:rsidTr="009D6B71">
        <w:tc>
          <w:tcPr>
            <w:tcW w:w="2337" w:type="dxa"/>
          </w:tcPr>
          <w:p w14:paraId="6A01A52C" w14:textId="213AABF3" w:rsidR="009D6B71" w:rsidRDefault="009D6B71" w:rsidP="009D6B71">
            <w:pPr>
              <w:pStyle w:val="31"/>
              <w:ind w:left="0"/>
            </w:pPr>
            <w:r w:rsidRPr="00EB3F11">
              <w:t>1</w:t>
            </w:r>
          </w:p>
        </w:tc>
        <w:tc>
          <w:tcPr>
            <w:tcW w:w="2336" w:type="dxa"/>
          </w:tcPr>
          <w:p w14:paraId="5C2A873D" w14:textId="62E35CAC" w:rsidR="009D6B71" w:rsidRDefault="009D6B71" w:rsidP="009D6B71">
            <w:pPr>
              <w:pStyle w:val="31"/>
              <w:ind w:left="0"/>
            </w:pPr>
            <w:r w:rsidRPr="00EB3F11">
              <w:t>2</w:t>
            </w:r>
          </w:p>
        </w:tc>
        <w:tc>
          <w:tcPr>
            <w:tcW w:w="2337" w:type="dxa"/>
          </w:tcPr>
          <w:p w14:paraId="66930B78" w14:textId="476712B1" w:rsidR="009D6B71" w:rsidRDefault="009D6B71" w:rsidP="009D6B71">
            <w:pPr>
              <w:pStyle w:val="31"/>
              <w:ind w:left="0"/>
            </w:pPr>
            <w:r w:rsidRPr="00EB3F11">
              <w:t>3</w:t>
            </w:r>
          </w:p>
        </w:tc>
        <w:tc>
          <w:tcPr>
            <w:tcW w:w="2337" w:type="dxa"/>
          </w:tcPr>
          <w:p w14:paraId="322BF268" w14:textId="5844F2D5" w:rsidR="009D6B71" w:rsidRDefault="009D6B71" w:rsidP="009D6B71">
            <w:pPr>
              <w:pStyle w:val="31"/>
              <w:ind w:left="0"/>
            </w:pPr>
            <w:r w:rsidRPr="00EB3F11">
              <w:t>4</w:t>
            </w:r>
          </w:p>
        </w:tc>
      </w:tr>
      <w:tr w:rsidR="009D6B71" w14:paraId="50CC4BDF" w14:textId="77777777" w:rsidTr="009D6B71">
        <w:tc>
          <w:tcPr>
            <w:tcW w:w="2337" w:type="dxa"/>
          </w:tcPr>
          <w:p w14:paraId="0DEABF4B" w14:textId="247A5CFC" w:rsidR="009D6B71" w:rsidRDefault="009D6B71" w:rsidP="009D6B71">
            <w:pPr>
              <w:pStyle w:val="31"/>
              <w:ind w:left="0"/>
            </w:pPr>
          </w:p>
        </w:tc>
        <w:tc>
          <w:tcPr>
            <w:tcW w:w="2336" w:type="dxa"/>
          </w:tcPr>
          <w:p w14:paraId="01B96AE1" w14:textId="3F1BB1A2" w:rsidR="009D6B71" w:rsidRDefault="009D6B71" w:rsidP="009D6B71">
            <w:pPr>
              <w:pStyle w:val="31"/>
              <w:ind w:left="0"/>
            </w:pPr>
          </w:p>
        </w:tc>
        <w:tc>
          <w:tcPr>
            <w:tcW w:w="2337" w:type="dxa"/>
          </w:tcPr>
          <w:p w14:paraId="4145E9EB" w14:textId="243C79DC" w:rsidR="009D6B71" w:rsidRDefault="009D6B71" w:rsidP="009D6B71">
            <w:pPr>
              <w:pStyle w:val="31"/>
              <w:ind w:left="0"/>
            </w:pPr>
          </w:p>
        </w:tc>
        <w:tc>
          <w:tcPr>
            <w:tcW w:w="2337" w:type="dxa"/>
          </w:tcPr>
          <w:p w14:paraId="322BAE59" w14:textId="67C5A449" w:rsidR="009D6B71" w:rsidRDefault="009D6B71" w:rsidP="009D6B71">
            <w:pPr>
              <w:pStyle w:val="31"/>
              <w:ind w:left="0"/>
            </w:pPr>
          </w:p>
        </w:tc>
      </w:tr>
    </w:tbl>
    <w:p w14:paraId="1E51125B" w14:textId="2739EDE0" w:rsidR="009D6B71" w:rsidRDefault="009D6B71" w:rsidP="009D6B71">
      <w:pPr>
        <w:pStyle w:val="31"/>
      </w:pPr>
    </w:p>
    <w:p w14:paraId="2A6E4BEC" w14:textId="2956E61C" w:rsidR="00B365E0" w:rsidRPr="00CF670D" w:rsidRDefault="00B365E0" w:rsidP="00434A9E">
      <w:pPr>
        <w:pStyle w:val="a"/>
      </w:pPr>
      <w:r w:rsidRPr="00CF670D">
        <w:t>Установите соответствие.</w:t>
      </w:r>
    </w:p>
    <w:tbl>
      <w:tblPr>
        <w:tblStyle w:val="ab"/>
        <w:tblW w:w="9463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8"/>
        <w:gridCol w:w="6345"/>
      </w:tblGrid>
      <w:tr w:rsidR="00B365E0" w:rsidRPr="00FF2B78" w14:paraId="20863857" w14:textId="77777777" w:rsidTr="00332A99">
        <w:tc>
          <w:tcPr>
            <w:tcW w:w="2410" w:type="dxa"/>
            <w:gridSpan w:val="2"/>
          </w:tcPr>
          <w:p w14:paraId="57E910EA" w14:textId="77777777" w:rsidR="00B365E0" w:rsidRPr="009D6B71" w:rsidRDefault="00B365E0" w:rsidP="006A4EA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B3F11">
              <w:rPr>
                <w:b/>
                <w:color w:val="auto"/>
              </w:rPr>
              <w:t xml:space="preserve">        </w:t>
            </w:r>
            <w:r>
              <w:rPr>
                <w:rFonts w:asciiTheme="minorHAnsi" w:hAnsiTheme="minorHAnsi" w:cstheme="minorHAnsi"/>
                <w:color w:val="auto"/>
              </w:rPr>
              <w:t xml:space="preserve">Понятие </w:t>
            </w:r>
          </w:p>
        </w:tc>
        <w:tc>
          <w:tcPr>
            <w:tcW w:w="7053" w:type="dxa"/>
            <w:gridSpan w:val="2"/>
          </w:tcPr>
          <w:p w14:paraId="233AC437" w14:textId="77777777" w:rsidR="00B365E0" w:rsidRPr="009D6B71" w:rsidRDefault="00B365E0" w:rsidP="006A4EA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Определение понятия</w:t>
            </w:r>
          </w:p>
        </w:tc>
      </w:tr>
      <w:tr w:rsidR="00B365E0" w:rsidRPr="00FF2B78" w14:paraId="6C3E6ABE" w14:textId="77777777" w:rsidTr="00332A99">
        <w:tc>
          <w:tcPr>
            <w:tcW w:w="567" w:type="dxa"/>
          </w:tcPr>
          <w:p w14:paraId="582C2A96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316A932F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Способность</w:t>
            </w:r>
          </w:p>
        </w:tc>
        <w:tc>
          <w:tcPr>
            <w:tcW w:w="708" w:type="dxa"/>
          </w:tcPr>
          <w:p w14:paraId="609D51FB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А</w:t>
            </w:r>
          </w:p>
        </w:tc>
        <w:tc>
          <w:tcPr>
            <w:tcW w:w="6345" w:type="dxa"/>
          </w:tcPr>
          <w:p w14:paraId="0E5EF735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существо, воплощающее высшую ступень развития жизни, как субъект и продукт трудовой деятельности в обществе является системой, в которой физическое, психическое, генетическое образуют единство</w:t>
            </w:r>
          </w:p>
        </w:tc>
      </w:tr>
      <w:tr w:rsidR="00B365E0" w:rsidRPr="00FF2B78" w14:paraId="0386A494" w14:textId="77777777" w:rsidTr="00332A99">
        <w:tc>
          <w:tcPr>
            <w:tcW w:w="567" w:type="dxa"/>
          </w:tcPr>
          <w:p w14:paraId="3191E799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2</w:t>
            </w:r>
          </w:p>
        </w:tc>
        <w:tc>
          <w:tcPr>
            <w:tcW w:w="1843" w:type="dxa"/>
          </w:tcPr>
          <w:p w14:paraId="456E93B3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Человек</w:t>
            </w:r>
          </w:p>
        </w:tc>
        <w:tc>
          <w:tcPr>
            <w:tcW w:w="708" w:type="dxa"/>
          </w:tcPr>
          <w:p w14:paraId="3E251FEE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6345" w:type="dxa"/>
          </w:tcPr>
          <w:p w14:paraId="3146C880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совокупность психических свойств человека, зависящих от физиологических особенностей организма и составляющих определенный психологический тип</w:t>
            </w:r>
          </w:p>
        </w:tc>
      </w:tr>
      <w:tr w:rsidR="00B365E0" w:rsidRPr="007A567D" w14:paraId="15F8113D" w14:textId="77777777" w:rsidTr="00332A99">
        <w:tc>
          <w:tcPr>
            <w:tcW w:w="567" w:type="dxa"/>
          </w:tcPr>
          <w:p w14:paraId="5F647F94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2D7F4B5A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Индивид</w:t>
            </w:r>
          </w:p>
        </w:tc>
        <w:tc>
          <w:tcPr>
            <w:tcW w:w="708" w:type="dxa"/>
          </w:tcPr>
          <w:p w14:paraId="077A7578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6345" w:type="dxa"/>
          </w:tcPr>
          <w:p w14:paraId="7FF931CA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наследственные возможности человека к какому – либо виду деятельности</w:t>
            </w:r>
          </w:p>
        </w:tc>
      </w:tr>
      <w:tr w:rsidR="00B365E0" w:rsidRPr="00FF2B78" w14:paraId="090F74EE" w14:textId="77777777" w:rsidTr="00332A99">
        <w:tc>
          <w:tcPr>
            <w:tcW w:w="567" w:type="dxa"/>
          </w:tcPr>
          <w:p w14:paraId="68BA1891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14:paraId="464D507C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Темперамент</w:t>
            </w:r>
          </w:p>
        </w:tc>
        <w:tc>
          <w:tcPr>
            <w:tcW w:w="708" w:type="dxa"/>
          </w:tcPr>
          <w:p w14:paraId="1F158EC6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6345" w:type="dxa"/>
          </w:tcPr>
          <w:p w14:paraId="191300B9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это отдельно взятый человека, представитель человеческого рода, обладающий определенными биологическими особенностями, устойчивостью психических процессов и свойств, активностью и гибкостью в реализации этих свойств, применительно к конкретной ситуации.</w:t>
            </w:r>
          </w:p>
        </w:tc>
      </w:tr>
    </w:tbl>
    <w:p w14:paraId="56875D54" w14:textId="22143C5B" w:rsidR="00B365E0" w:rsidRDefault="00B365E0">
      <w:pPr>
        <w:rPr>
          <w:b/>
        </w:rPr>
      </w:pPr>
    </w:p>
    <w:p w14:paraId="7D5C248E" w14:textId="478DCEE9" w:rsidR="00B365E0" w:rsidRDefault="00CF670D">
      <w:pPr>
        <w:rPr>
          <w:b/>
        </w:rPr>
      </w:pPr>
      <w:r w:rsidRPr="00A8143A">
        <w:t>Ответ:</w:t>
      </w:r>
    </w:p>
    <w:tbl>
      <w:tblPr>
        <w:tblStyle w:val="14"/>
        <w:tblW w:w="9463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447"/>
      </w:tblGrid>
      <w:tr w:rsidR="00CF670D" w:rsidRPr="00CF670D" w14:paraId="6F492D78" w14:textId="77777777" w:rsidTr="00332A99">
        <w:tc>
          <w:tcPr>
            <w:tcW w:w="2338" w:type="dxa"/>
          </w:tcPr>
          <w:p w14:paraId="3AD6D1E7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5E3F56BE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3EEFB055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14:paraId="0C4C89A5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4</w:t>
            </w:r>
          </w:p>
        </w:tc>
      </w:tr>
      <w:tr w:rsidR="00CF670D" w:rsidRPr="00CF670D" w14:paraId="6A82F63C" w14:textId="77777777" w:rsidTr="00332A99">
        <w:tc>
          <w:tcPr>
            <w:tcW w:w="2338" w:type="dxa"/>
          </w:tcPr>
          <w:p w14:paraId="65624D14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733D51B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6A83224E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43C7FEB3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</w:tr>
    </w:tbl>
    <w:p w14:paraId="5B4EFA90" w14:textId="61DD830F" w:rsidR="00B365E0" w:rsidRDefault="00B365E0">
      <w:pPr>
        <w:rPr>
          <w:b/>
        </w:rPr>
      </w:pPr>
    </w:p>
    <w:p w14:paraId="09F9C38C" w14:textId="69E92162" w:rsidR="00CF670D" w:rsidRDefault="00CF670D" w:rsidP="00434A9E">
      <w:pPr>
        <w:pStyle w:val="a"/>
      </w:pPr>
      <w:r w:rsidRPr="00CF670D">
        <w:t>Установите соответствие.</w:t>
      </w:r>
    </w:p>
    <w:tbl>
      <w:tblPr>
        <w:tblStyle w:val="9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6095"/>
      </w:tblGrid>
      <w:tr w:rsidR="006E038B" w:rsidRPr="006E038B" w14:paraId="4F2FC3F4" w14:textId="77777777" w:rsidTr="006E038B">
        <w:tc>
          <w:tcPr>
            <w:tcW w:w="2693" w:type="dxa"/>
            <w:gridSpan w:val="2"/>
          </w:tcPr>
          <w:p w14:paraId="55A3B272" w14:textId="77777777" w:rsidR="006E038B" w:rsidRPr="006E038B" w:rsidRDefault="006E038B" w:rsidP="006E038B">
            <w:pPr>
              <w:jc w:val="center"/>
              <w:rPr>
                <w:rFonts w:asciiTheme="minorHAnsi" w:eastAsia="Calibri" w:hAnsiTheme="minorHAns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asciiTheme="minorHAnsi" w:eastAsia="Calibri" w:hAnsiTheme="minorHAnsi"/>
                <w:noProof/>
                <w:sz w:val="24"/>
                <w:szCs w:val="24"/>
                <w:lang w:bidi="ar-SA"/>
              </w:rPr>
              <w:t>Мотивы личности</w:t>
            </w:r>
          </w:p>
        </w:tc>
        <w:tc>
          <w:tcPr>
            <w:tcW w:w="6804" w:type="dxa"/>
            <w:gridSpan w:val="2"/>
          </w:tcPr>
          <w:p w14:paraId="0401ABFD" w14:textId="6316EFEE" w:rsidR="006E038B" w:rsidRPr="006E038B" w:rsidRDefault="006E038B" w:rsidP="006E038B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 w:bidi="ar-SA"/>
              </w:rPr>
            </w:pPr>
            <w:r w:rsidRPr="006E038B">
              <w:rPr>
                <w:rFonts w:asciiTheme="minorHAnsi" w:eastAsia="Calibri" w:hAnsiTheme="minorHAnsi"/>
                <w:sz w:val="24"/>
                <w:szCs w:val="24"/>
                <w:lang w:eastAsia="en-US" w:bidi="ar-SA"/>
              </w:rPr>
              <w:t>Определения</w:t>
            </w:r>
          </w:p>
        </w:tc>
      </w:tr>
      <w:tr w:rsidR="006E038B" w:rsidRPr="006E038B" w14:paraId="561549FD" w14:textId="77777777" w:rsidTr="006E038B">
        <w:tc>
          <w:tcPr>
            <w:tcW w:w="567" w:type="dxa"/>
          </w:tcPr>
          <w:p w14:paraId="767D4692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2126" w:type="dxa"/>
          </w:tcPr>
          <w:p w14:paraId="3F095490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Мировоззрение</w:t>
            </w:r>
          </w:p>
        </w:tc>
        <w:tc>
          <w:tcPr>
            <w:tcW w:w="709" w:type="dxa"/>
          </w:tcPr>
          <w:p w14:paraId="63FDE629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6095" w:type="dxa"/>
          </w:tcPr>
          <w:p w14:paraId="1E73A889" w14:textId="29C57650" w:rsidR="006E038B" w:rsidRPr="006E038B" w:rsidRDefault="006E038B" w:rsidP="006E038B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sz w:val="24"/>
                <w:szCs w:val="24"/>
                <w:lang w:eastAsia="en-US" w:bidi="ar-SA"/>
              </w:rPr>
              <w:t>высшая форма направленности личности, проявляющаяся в осознанной потребности действовать в соответствии со своими ценностными ориентациями на фоне эмоциональных переживаний и волевых устремлений</w:t>
            </w:r>
          </w:p>
        </w:tc>
      </w:tr>
      <w:tr w:rsidR="006E038B" w:rsidRPr="006E038B" w14:paraId="5432FFE8" w14:textId="77777777" w:rsidTr="006E038B">
        <w:tc>
          <w:tcPr>
            <w:tcW w:w="567" w:type="dxa"/>
          </w:tcPr>
          <w:p w14:paraId="09C44DEC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2126" w:type="dxa"/>
          </w:tcPr>
          <w:p w14:paraId="4AEE167F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Убеждение</w:t>
            </w:r>
          </w:p>
        </w:tc>
        <w:tc>
          <w:tcPr>
            <w:tcW w:w="709" w:type="dxa"/>
          </w:tcPr>
          <w:p w14:paraId="2AE1F615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6095" w:type="dxa"/>
          </w:tcPr>
          <w:p w14:paraId="39AA4557" w14:textId="40887A72" w:rsidR="006E038B" w:rsidRPr="006E038B" w:rsidRDefault="006E038B" w:rsidP="006E038B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color w:val="000000"/>
                <w:sz w:val="24"/>
                <w:szCs w:val="24"/>
                <w:lang w:bidi="ar-SA"/>
              </w:rPr>
              <w:t>система взглядов и представлений о мире, на отношение человека к обществу, природе, самому себе</w:t>
            </w:r>
          </w:p>
        </w:tc>
      </w:tr>
      <w:tr w:rsidR="006E038B" w:rsidRPr="006E038B" w14:paraId="18A5F73B" w14:textId="77777777" w:rsidTr="006E038B">
        <w:tc>
          <w:tcPr>
            <w:tcW w:w="567" w:type="dxa"/>
          </w:tcPr>
          <w:p w14:paraId="4390574D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2126" w:type="dxa"/>
          </w:tcPr>
          <w:p w14:paraId="1371EDA8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 xml:space="preserve">Склонность </w:t>
            </w:r>
          </w:p>
        </w:tc>
        <w:tc>
          <w:tcPr>
            <w:tcW w:w="709" w:type="dxa"/>
          </w:tcPr>
          <w:p w14:paraId="14B700DA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6095" w:type="dxa"/>
          </w:tcPr>
          <w:p w14:paraId="4BA87539" w14:textId="399C59BB" w:rsidR="006E038B" w:rsidRPr="006E038B" w:rsidRDefault="006E038B" w:rsidP="006E038B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sz w:val="24"/>
                <w:szCs w:val="24"/>
                <w:lang w:eastAsia="en-US" w:bidi="ar-SA"/>
              </w:rPr>
              <w:t>образ, являющийся воплощением совершенства и образцом высшей цели в стремлениях индивида</w:t>
            </w:r>
          </w:p>
        </w:tc>
      </w:tr>
      <w:tr w:rsidR="006E038B" w:rsidRPr="006E038B" w14:paraId="52F1F588" w14:textId="77777777" w:rsidTr="006E038B">
        <w:tc>
          <w:tcPr>
            <w:tcW w:w="567" w:type="dxa"/>
          </w:tcPr>
          <w:p w14:paraId="320A5F03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2126" w:type="dxa"/>
          </w:tcPr>
          <w:p w14:paraId="52EBC1FE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 xml:space="preserve">Идеал </w:t>
            </w:r>
          </w:p>
        </w:tc>
        <w:tc>
          <w:tcPr>
            <w:tcW w:w="709" w:type="dxa"/>
          </w:tcPr>
          <w:p w14:paraId="397E0730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6095" w:type="dxa"/>
          </w:tcPr>
          <w:p w14:paraId="32E69514" w14:textId="0C4B806F" w:rsidR="006E038B" w:rsidRPr="006E038B" w:rsidRDefault="006E038B" w:rsidP="006E038B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sz w:val="24"/>
                <w:szCs w:val="24"/>
                <w:lang w:eastAsia="en-US" w:bidi="ar-SA"/>
              </w:rPr>
              <w:t>проявление потребностно-мотивационной сферы личности, выражающееся в эмоциональном предпочтении того или иного вида деятельности или ценности</w:t>
            </w:r>
          </w:p>
        </w:tc>
      </w:tr>
    </w:tbl>
    <w:p w14:paraId="1B5AD80B" w14:textId="7A9F9374" w:rsidR="006E038B" w:rsidRDefault="006E038B">
      <w:pPr>
        <w:rPr>
          <w:b/>
          <w:sz w:val="24"/>
          <w:szCs w:val="24"/>
        </w:rPr>
      </w:pPr>
    </w:p>
    <w:p w14:paraId="37F4AF95" w14:textId="77777777" w:rsidR="006E038B" w:rsidRPr="006E038B" w:rsidRDefault="006E038B" w:rsidP="006E038B">
      <w:pPr>
        <w:ind w:left="851" w:firstLine="0"/>
        <w:rPr>
          <w:sz w:val="24"/>
          <w:szCs w:val="24"/>
        </w:rPr>
      </w:pPr>
      <w:r w:rsidRPr="006E038B">
        <w:rPr>
          <w:sz w:val="24"/>
          <w:szCs w:val="24"/>
        </w:rP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6E038B" w:rsidRPr="006E038B" w14:paraId="61A743F0" w14:textId="77777777" w:rsidTr="001743C2">
        <w:tc>
          <w:tcPr>
            <w:tcW w:w="2337" w:type="dxa"/>
          </w:tcPr>
          <w:p w14:paraId="4100C564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1</w:t>
            </w:r>
          </w:p>
        </w:tc>
        <w:tc>
          <w:tcPr>
            <w:tcW w:w="2336" w:type="dxa"/>
          </w:tcPr>
          <w:p w14:paraId="55A15422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2</w:t>
            </w:r>
          </w:p>
        </w:tc>
        <w:tc>
          <w:tcPr>
            <w:tcW w:w="2337" w:type="dxa"/>
          </w:tcPr>
          <w:p w14:paraId="29258F25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3</w:t>
            </w:r>
          </w:p>
        </w:tc>
        <w:tc>
          <w:tcPr>
            <w:tcW w:w="2337" w:type="dxa"/>
          </w:tcPr>
          <w:p w14:paraId="20F13C69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4</w:t>
            </w:r>
          </w:p>
        </w:tc>
      </w:tr>
      <w:tr w:rsidR="006E038B" w:rsidRPr="006E038B" w14:paraId="5E5FEDF8" w14:textId="77777777" w:rsidTr="001743C2">
        <w:tc>
          <w:tcPr>
            <w:tcW w:w="2337" w:type="dxa"/>
          </w:tcPr>
          <w:p w14:paraId="68E62614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2336" w:type="dxa"/>
          </w:tcPr>
          <w:p w14:paraId="604FA993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2337" w:type="dxa"/>
          </w:tcPr>
          <w:p w14:paraId="6B296436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2337" w:type="dxa"/>
          </w:tcPr>
          <w:p w14:paraId="2DF65677" w14:textId="77777777" w:rsidR="006E038B" w:rsidRPr="006E038B" w:rsidRDefault="006E038B" w:rsidP="006E038B">
            <w:pPr>
              <w:rPr>
                <w:szCs w:val="24"/>
              </w:rPr>
            </w:pPr>
          </w:p>
        </w:tc>
      </w:tr>
    </w:tbl>
    <w:p w14:paraId="13727FF6" w14:textId="77777777" w:rsidR="00CF670D" w:rsidRPr="00A8143A" w:rsidRDefault="00CF670D" w:rsidP="00CF670D">
      <w:pPr>
        <w:pStyle w:val="31"/>
      </w:pPr>
    </w:p>
    <w:p w14:paraId="1E8A8F39" w14:textId="10C7F07E" w:rsidR="003145D0" w:rsidRDefault="003145D0" w:rsidP="00434A9E">
      <w:pPr>
        <w:pStyle w:val="a"/>
      </w:pPr>
      <w:r w:rsidRPr="004C2D37">
        <w:t>Установите соответствие</w:t>
      </w:r>
      <w:r w:rsidR="00CF670D">
        <w:t>.</w:t>
      </w:r>
      <w:r w:rsidRPr="004C2D37">
        <w:t xml:space="preserve"> 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6378"/>
      </w:tblGrid>
      <w:tr w:rsidR="00332A99" w:rsidRPr="00332A99" w14:paraId="1F745771" w14:textId="77777777" w:rsidTr="00332A99">
        <w:trPr>
          <w:trHeight w:val="109"/>
        </w:trPr>
        <w:tc>
          <w:tcPr>
            <w:tcW w:w="2410" w:type="dxa"/>
            <w:gridSpan w:val="2"/>
          </w:tcPr>
          <w:p w14:paraId="580CEBA8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 xml:space="preserve">Понятие </w:t>
            </w:r>
          </w:p>
        </w:tc>
        <w:tc>
          <w:tcPr>
            <w:tcW w:w="7087" w:type="dxa"/>
            <w:gridSpan w:val="2"/>
          </w:tcPr>
          <w:p w14:paraId="02B972C3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Содержание понятия</w:t>
            </w:r>
          </w:p>
        </w:tc>
      </w:tr>
      <w:tr w:rsidR="00332A99" w:rsidRPr="00332A99" w14:paraId="5A0373EA" w14:textId="77777777" w:rsidTr="00332A99">
        <w:trPr>
          <w:trHeight w:val="247"/>
        </w:trPr>
        <w:tc>
          <w:tcPr>
            <w:tcW w:w="567" w:type="dxa"/>
          </w:tcPr>
          <w:p w14:paraId="4D4B5129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1. </w:t>
            </w:r>
          </w:p>
        </w:tc>
        <w:tc>
          <w:tcPr>
            <w:tcW w:w="1843" w:type="dxa"/>
          </w:tcPr>
          <w:p w14:paraId="5D756AD5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Мотивация</w:t>
            </w: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09" w:type="dxa"/>
          </w:tcPr>
          <w:p w14:paraId="7C905E84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6378" w:type="dxa"/>
          </w:tcPr>
          <w:p w14:paraId="4986F8CC" w14:textId="77777777" w:rsidR="00332A99" w:rsidRPr="00332A99" w:rsidRDefault="00332A99" w:rsidP="00332A99">
            <w:pPr>
              <w:spacing w:after="240" w:line="276" w:lineRule="auto"/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sz w:val="24"/>
                <w:szCs w:val="24"/>
                <w:lang w:bidi="ar-SA"/>
              </w:rPr>
              <w:t>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 его практической деятельности</w:t>
            </w:r>
          </w:p>
        </w:tc>
      </w:tr>
      <w:tr w:rsidR="00332A99" w:rsidRPr="00332A99" w14:paraId="2431A2FE" w14:textId="77777777" w:rsidTr="00332A99">
        <w:trPr>
          <w:trHeight w:val="385"/>
        </w:trPr>
        <w:tc>
          <w:tcPr>
            <w:tcW w:w="567" w:type="dxa"/>
          </w:tcPr>
          <w:p w14:paraId="5182AEA0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2. </w:t>
            </w:r>
          </w:p>
        </w:tc>
        <w:tc>
          <w:tcPr>
            <w:tcW w:w="1843" w:type="dxa"/>
          </w:tcPr>
          <w:p w14:paraId="1D720911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Самосознание</w:t>
            </w:r>
          </w:p>
        </w:tc>
        <w:tc>
          <w:tcPr>
            <w:tcW w:w="709" w:type="dxa"/>
          </w:tcPr>
          <w:p w14:paraId="3AD29BF4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6378" w:type="dxa"/>
          </w:tcPr>
          <w:p w14:paraId="3CB5C41F" w14:textId="77777777" w:rsidR="00332A99" w:rsidRPr="00332A99" w:rsidRDefault="00332A99" w:rsidP="00332A99">
            <w:pPr>
              <w:spacing w:after="24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32A99">
              <w:rPr>
                <w:rFonts w:eastAsia="Calibri"/>
                <w:noProof/>
                <w:sz w:val="24"/>
                <w:szCs w:val="24"/>
                <w:lang w:bidi="ar-SA"/>
              </w:rPr>
              <w:t>форма психического отражения, проявляющаяся в способности к выбору действий, связанных с преодолением внешних</w:t>
            </w:r>
            <w:r w:rsidRPr="00332A99">
              <w:rPr>
                <w:rFonts w:eastAsia="Calibri"/>
                <w:color w:val="000000"/>
                <w:spacing w:val="-3"/>
                <w:sz w:val="24"/>
                <w:szCs w:val="24"/>
                <w:lang w:eastAsia="en-US" w:bidi="ar-SA"/>
              </w:rPr>
              <w:t xml:space="preserve"> и внутренних препятствий</w:t>
            </w:r>
          </w:p>
        </w:tc>
      </w:tr>
      <w:tr w:rsidR="00332A99" w:rsidRPr="00332A99" w14:paraId="46B44409" w14:textId="77777777" w:rsidTr="00332A99">
        <w:trPr>
          <w:trHeight w:val="247"/>
        </w:trPr>
        <w:tc>
          <w:tcPr>
            <w:tcW w:w="567" w:type="dxa"/>
          </w:tcPr>
          <w:p w14:paraId="1F46B9ED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3. </w:t>
            </w:r>
          </w:p>
        </w:tc>
        <w:tc>
          <w:tcPr>
            <w:tcW w:w="1843" w:type="dxa"/>
          </w:tcPr>
          <w:p w14:paraId="77576FCB" w14:textId="77777777" w:rsidR="00332A99" w:rsidRPr="00332A99" w:rsidRDefault="00332A99" w:rsidP="00332A99">
            <w:pPr>
              <w:spacing w:after="120"/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sz w:val="24"/>
                <w:szCs w:val="24"/>
                <w:lang w:bidi="ar-SA"/>
              </w:rPr>
              <w:t>Эмоции</w:t>
            </w:r>
          </w:p>
          <w:p w14:paraId="7068AF83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7B221CA9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6378" w:type="dxa"/>
          </w:tcPr>
          <w:p w14:paraId="6A908E69" w14:textId="1A1E14CC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332A9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процессы, определяющие движение по направлению к поставленной цели, а также факторы (внешние и внутренние), которые влияют на активность или пассивность поведения</w:t>
            </w:r>
          </w:p>
        </w:tc>
      </w:tr>
      <w:tr w:rsidR="00332A99" w:rsidRPr="00332A99" w14:paraId="7619056F" w14:textId="77777777" w:rsidTr="00332A99">
        <w:trPr>
          <w:trHeight w:val="247"/>
        </w:trPr>
        <w:tc>
          <w:tcPr>
            <w:tcW w:w="567" w:type="dxa"/>
          </w:tcPr>
          <w:p w14:paraId="0CA2EAB5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4. </w:t>
            </w:r>
          </w:p>
        </w:tc>
        <w:tc>
          <w:tcPr>
            <w:tcW w:w="1843" w:type="dxa"/>
          </w:tcPr>
          <w:p w14:paraId="6112E8A2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Воля</w:t>
            </w:r>
          </w:p>
        </w:tc>
        <w:tc>
          <w:tcPr>
            <w:tcW w:w="709" w:type="dxa"/>
          </w:tcPr>
          <w:p w14:paraId="2D73889D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6378" w:type="dxa"/>
          </w:tcPr>
          <w:p w14:paraId="4BF7A245" w14:textId="0F109713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332A9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осознание своей личности, своего «Я», как физического, духовного и общественного существа</w:t>
            </w:r>
          </w:p>
        </w:tc>
      </w:tr>
    </w:tbl>
    <w:p w14:paraId="1586E82E" w14:textId="7385E19C" w:rsidR="00332A99" w:rsidRDefault="00332A99" w:rsidP="00332A99">
      <w:pPr>
        <w:pStyle w:val="a7"/>
      </w:pPr>
    </w:p>
    <w:p w14:paraId="46A890DC" w14:textId="1415CB5F" w:rsidR="003145D0" w:rsidRDefault="003145D0" w:rsidP="00332A99">
      <w:pPr>
        <w:pStyle w:val="31"/>
      </w:pPr>
      <w:r w:rsidRPr="004C2D37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332A99" w14:paraId="5DA41EF6" w14:textId="77777777" w:rsidTr="00332A99">
        <w:tc>
          <w:tcPr>
            <w:tcW w:w="2337" w:type="dxa"/>
          </w:tcPr>
          <w:p w14:paraId="65FF549D" w14:textId="2337D70D" w:rsidR="00332A99" w:rsidRDefault="00332A99" w:rsidP="00332A99">
            <w:pPr>
              <w:pStyle w:val="31"/>
              <w:ind w:left="0"/>
            </w:pPr>
            <w:r w:rsidRPr="004C2D37">
              <w:t>1</w:t>
            </w:r>
          </w:p>
        </w:tc>
        <w:tc>
          <w:tcPr>
            <w:tcW w:w="2336" w:type="dxa"/>
          </w:tcPr>
          <w:p w14:paraId="0F5DF4C3" w14:textId="3041D488" w:rsidR="00332A99" w:rsidRDefault="00332A99" w:rsidP="00332A99">
            <w:pPr>
              <w:pStyle w:val="31"/>
              <w:ind w:left="0"/>
            </w:pPr>
            <w:r w:rsidRPr="004C2D37">
              <w:t>2</w:t>
            </w:r>
          </w:p>
        </w:tc>
        <w:tc>
          <w:tcPr>
            <w:tcW w:w="2337" w:type="dxa"/>
          </w:tcPr>
          <w:p w14:paraId="22839BA2" w14:textId="688331D5" w:rsidR="00332A99" w:rsidRDefault="00332A99" w:rsidP="00332A99">
            <w:pPr>
              <w:pStyle w:val="31"/>
              <w:ind w:left="0"/>
            </w:pPr>
            <w:r w:rsidRPr="004C2D37">
              <w:t>3</w:t>
            </w:r>
          </w:p>
        </w:tc>
        <w:tc>
          <w:tcPr>
            <w:tcW w:w="2337" w:type="dxa"/>
          </w:tcPr>
          <w:p w14:paraId="2DF65192" w14:textId="0C1B9CB6" w:rsidR="00332A99" w:rsidRDefault="00332A99" w:rsidP="00332A99">
            <w:pPr>
              <w:pStyle w:val="31"/>
              <w:ind w:left="0"/>
            </w:pPr>
            <w:r w:rsidRPr="004C2D37">
              <w:t>4</w:t>
            </w:r>
          </w:p>
        </w:tc>
      </w:tr>
      <w:tr w:rsidR="00332A99" w14:paraId="0C92B618" w14:textId="77777777" w:rsidTr="00332A99">
        <w:tc>
          <w:tcPr>
            <w:tcW w:w="2337" w:type="dxa"/>
          </w:tcPr>
          <w:p w14:paraId="7C44A3CC" w14:textId="77777777" w:rsidR="00332A99" w:rsidRDefault="00332A99" w:rsidP="00332A99">
            <w:pPr>
              <w:pStyle w:val="31"/>
              <w:ind w:left="0"/>
            </w:pPr>
          </w:p>
        </w:tc>
        <w:tc>
          <w:tcPr>
            <w:tcW w:w="2336" w:type="dxa"/>
          </w:tcPr>
          <w:p w14:paraId="704CC08B" w14:textId="77777777" w:rsidR="00332A99" w:rsidRDefault="00332A99" w:rsidP="00332A99">
            <w:pPr>
              <w:pStyle w:val="31"/>
              <w:ind w:left="0"/>
            </w:pPr>
          </w:p>
        </w:tc>
        <w:tc>
          <w:tcPr>
            <w:tcW w:w="2337" w:type="dxa"/>
          </w:tcPr>
          <w:p w14:paraId="4B838304" w14:textId="77777777" w:rsidR="00332A99" w:rsidRDefault="00332A99" w:rsidP="00332A99">
            <w:pPr>
              <w:pStyle w:val="31"/>
              <w:ind w:left="0"/>
            </w:pPr>
          </w:p>
        </w:tc>
        <w:tc>
          <w:tcPr>
            <w:tcW w:w="2337" w:type="dxa"/>
          </w:tcPr>
          <w:p w14:paraId="0F46074C" w14:textId="77777777" w:rsidR="00332A99" w:rsidRDefault="00332A99" w:rsidP="00332A99">
            <w:pPr>
              <w:pStyle w:val="31"/>
              <w:ind w:left="0"/>
            </w:pPr>
          </w:p>
        </w:tc>
      </w:tr>
    </w:tbl>
    <w:p w14:paraId="2327C1DF" w14:textId="474550FE" w:rsidR="00332A99" w:rsidRDefault="00332A99" w:rsidP="00332A99">
      <w:pPr>
        <w:pStyle w:val="31"/>
      </w:pPr>
    </w:p>
    <w:p w14:paraId="01BBC492" w14:textId="77777777" w:rsidR="003145D0" w:rsidRDefault="003145D0" w:rsidP="003145D0">
      <w:pPr>
        <w:rPr>
          <w:sz w:val="24"/>
          <w:szCs w:val="24"/>
        </w:rPr>
      </w:pPr>
    </w:p>
    <w:p w14:paraId="1B70CE36" w14:textId="645C1D1E" w:rsidR="003145D0" w:rsidRDefault="00370EC1" w:rsidP="003145D0">
      <w:pPr>
        <w:pStyle w:val="3"/>
        <w:tabs>
          <w:tab w:val="left" w:pos="1243"/>
        </w:tabs>
        <w:spacing w:before="174" w:line="274" w:lineRule="exact"/>
        <w:ind w:left="52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7120" behindDoc="0" locked="0" layoutInCell="1" allowOverlap="1" wp14:anchorId="10FBDAD7" wp14:editId="4D2AA44D">
                <wp:simplePos x="0" y="0"/>
                <wp:positionH relativeFrom="page">
                  <wp:posOffset>1112520</wp:posOffset>
                </wp:positionH>
                <wp:positionV relativeFrom="paragraph">
                  <wp:posOffset>171450</wp:posOffset>
                </wp:positionV>
                <wp:extent cx="6024245" cy="586740"/>
                <wp:effectExtent l="0" t="0" r="14605" b="22860"/>
                <wp:wrapSquare wrapText="bothSides"/>
                <wp:docPr id="89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586740"/>
                          <a:chOff x="1701" y="305"/>
                          <a:chExt cx="9435" cy="795"/>
                        </a:xfrm>
                      </wpg:grpSpPr>
                      <wps:wsp>
                        <wps:cNvPr id="90" name="Freeform 226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1FD19" w14:textId="3E254886" w:rsidR="004C6E0A" w:rsidRDefault="004C6E0A" w:rsidP="00434A9E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132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 xml:space="preserve">136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необходимо установить правильную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последовательность действий.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Ответ записывается в таблицу.</w:t>
                              </w:r>
                            </w:p>
                            <w:p w14:paraId="6857A62F" w14:textId="77777777" w:rsidR="004C6E0A" w:rsidRPr="009D3FAF" w:rsidRDefault="004C6E0A" w:rsidP="00F7277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FBDAD7" id="Group 225" o:spid="_x0000_s1086" style="position:absolute;left:0;text-align:left;margin-left:87.6pt;margin-top:13.5pt;width:474.35pt;height:46.2pt;z-index:251717120;mso-wrap-distance-left:0;mso-wrap-distance-right:0;mso-position-horizontal-relative:page;mso-position-vertical-relative:text" coordorigin="1701,305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">
                <v:shape id="Freeform 226" o:spid="_x0000_s1087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227" o:spid="_x0000_s1088" type="#_x0000_t202" style="position:absolute;left:1716;top:320;width:940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501FD19" w14:textId="3E254886" w:rsidR="004C6E0A" w:rsidRDefault="004C6E0A" w:rsidP="00434A9E">
                        <w:pPr>
                          <w:ind w:lef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132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434A9E"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434A9E">
                          <w:rPr>
                            <w:b/>
                            <w:sz w:val="24"/>
                          </w:rPr>
                          <w:t xml:space="preserve">136 </w:t>
                        </w:r>
                        <w:r>
                          <w:rPr>
                            <w:b/>
                            <w:sz w:val="24"/>
                          </w:rPr>
                          <w:t>необходимо установить правильную</w:t>
                        </w:r>
                        <w:r w:rsidR="00434A9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последовательность действий. </w:t>
                        </w:r>
                        <w:r w:rsidR="00434A9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 записывается в таблицу.</w:t>
                        </w:r>
                      </w:p>
                      <w:p w14:paraId="6857A62F" w14:textId="77777777" w:rsidR="004C6E0A" w:rsidRPr="009D3FAF" w:rsidRDefault="004C6E0A" w:rsidP="00F7277A"/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51A3B7CC" w14:textId="77777777" w:rsidR="003145D0" w:rsidRDefault="003145D0" w:rsidP="003145D0">
      <w:pPr>
        <w:pStyle w:val="3"/>
        <w:tabs>
          <w:tab w:val="left" w:pos="1243"/>
        </w:tabs>
        <w:spacing w:before="174" w:line="274" w:lineRule="exact"/>
        <w:ind w:left="522"/>
      </w:pPr>
    </w:p>
    <w:p w14:paraId="10CEF736" w14:textId="77777777" w:rsidR="003145D0" w:rsidRDefault="003145D0" w:rsidP="003145D0">
      <w:pPr>
        <w:pStyle w:val="3"/>
        <w:tabs>
          <w:tab w:val="left" w:pos="1243"/>
        </w:tabs>
        <w:spacing w:before="174" w:line="274" w:lineRule="exact"/>
        <w:ind w:left="522"/>
      </w:pPr>
    </w:p>
    <w:p w14:paraId="6EEE8DE2" w14:textId="77777777" w:rsidR="003145D0" w:rsidRDefault="003145D0" w:rsidP="00332A99"/>
    <w:p w14:paraId="50C60AF1" w14:textId="057E1D2C" w:rsidR="00F7277A" w:rsidRPr="00392E90" w:rsidRDefault="00F7277A" w:rsidP="00434A9E">
      <w:pPr>
        <w:pStyle w:val="a"/>
      </w:pPr>
      <w:r w:rsidRPr="00392E90">
        <w:t>Определит</w:t>
      </w:r>
      <w:r w:rsidR="00A30EC8">
        <w:t>е</w:t>
      </w:r>
      <w:r w:rsidRPr="00392E90">
        <w:t xml:space="preserve"> иерархию потребностей по А. Маслоу:</w:t>
      </w:r>
    </w:p>
    <w:p w14:paraId="589E927F" w14:textId="56C6CCCF" w:rsidR="00F7277A" w:rsidRPr="00392E90" w:rsidRDefault="00F7277A">
      <w:pPr>
        <w:pStyle w:val="a0"/>
        <w:numPr>
          <w:ilvl w:val="0"/>
          <w:numId w:val="75"/>
        </w:numPr>
      </w:pPr>
      <w:r w:rsidRPr="00392E90">
        <w:t>потребность в уважении</w:t>
      </w:r>
    </w:p>
    <w:p w14:paraId="5666EEE6" w14:textId="3E82E1D2" w:rsidR="00F7277A" w:rsidRPr="00392E90" w:rsidRDefault="00F7277A" w:rsidP="00434A9E">
      <w:pPr>
        <w:pStyle w:val="a0"/>
      </w:pPr>
      <w:r w:rsidRPr="00392E90">
        <w:t>физиологические потребности</w:t>
      </w:r>
    </w:p>
    <w:p w14:paraId="45E7C273" w14:textId="54E23476" w:rsidR="00F7277A" w:rsidRPr="00392E90" w:rsidRDefault="00F7277A" w:rsidP="00434A9E">
      <w:pPr>
        <w:pStyle w:val="a0"/>
      </w:pPr>
      <w:r w:rsidRPr="00392E90">
        <w:t>потребность в самореализации</w:t>
      </w:r>
    </w:p>
    <w:p w14:paraId="671B87E6" w14:textId="34A7137D" w:rsidR="00F7277A" w:rsidRPr="00392E90" w:rsidRDefault="00F7277A" w:rsidP="00434A9E">
      <w:pPr>
        <w:pStyle w:val="a0"/>
      </w:pPr>
      <w:r w:rsidRPr="00392E90">
        <w:t>социальные потребности</w:t>
      </w:r>
    </w:p>
    <w:p w14:paraId="26395F65" w14:textId="01954EEC" w:rsidR="00F7277A" w:rsidRPr="00392E90" w:rsidRDefault="00F7277A" w:rsidP="00434A9E">
      <w:pPr>
        <w:pStyle w:val="a0"/>
      </w:pPr>
      <w:r w:rsidRPr="00392E90">
        <w:t>потребности в безопасности</w:t>
      </w:r>
    </w:p>
    <w:p w14:paraId="0B0D9871" w14:textId="77777777" w:rsidR="00A30EC8" w:rsidRDefault="00F7277A" w:rsidP="00A30EC8">
      <w:pPr>
        <w:pStyle w:val="31"/>
      </w:pPr>
      <w:r>
        <w:t xml:space="preserve">   </w:t>
      </w:r>
    </w:p>
    <w:p w14:paraId="020D5B32" w14:textId="239DD968" w:rsidR="00F7277A" w:rsidRDefault="00F7277A" w:rsidP="00A30EC8">
      <w:pPr>
        <w:pStyle w:val="31"/>
      </w:pPr>
      <w:bookmarkStart w:id="3" w:name="_Hlk2420616"/>
      <w:r w:rsidRPr="00392E90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A30EC8" w14:paraId="0FCF6B08" w14:textId="77777777" w:rsidTr="00A30EC8">
        <w:tc>
          <w:tcPr>
            <w:tcW w:w="1868" w:type="dxa"/>
          </w:tcPr>
          <w:p w14:paraId="6E91B4AD" w14:textId="1A3F65D1" w:rsidR="00A30EC8" w:rsidRDefault="00A30EC8" w:rsidP="00A30EC8">
            <w:pPr>
              <w:pStyle w:val="31"/>
              <w:ind w:left="0"/>
            </w:pPr>
            <w:r w:rsidRPr="00392E90">
              <w:t>1</w:t>
            </w:r>
          </w:p>
        </w:tc>
        <w:tc>
          <w:tcPr>
            <w:tcW w:w="1869" w:type="dxa"/>
          </w:tcPr>
          <w:p w14:paraId="66CD412A" w14:textId="0D31CEE9" w:rsidR="00A30EC8" w:rsidRDefault="00A30EC8" w:rsidP="00A30EC8">
            <w:pPr>
              <w:pStyle w:val="31"/>
              <w:ind w:left="0"/>
            </w:pPr>
            <w:r w:rsidRPr="00392E90">
              <w:t>2</w:t>
            </w:r>
          </w:p>
        </w:tc>
        <w:tc>
          <w:tcPr>
            <w:tcW w:w="1870" w:type="dxa"/>
          </w:tcPr>
          <w:p w14:paraId="6B49CCE2" w14:textId="4ADB6BCE" w:rsidR="00A30EC8" w:rsidRDefault="00A30EC8" w:rsidP="00A30EC8">
            <w:pPr>
              <w:pStyle w:val="31"/>
              <w:ind w:left="0"/>
            </w:pPr>
            <w:r w:rsidRPr="00392E90">
              <w:t>3</w:t>
            </w:r>
          </w:p>
        </w:tc>
        <w:tc>
          <w:tcPr>
            <w:tcW w:w="1870" w:type="dxa"/>
          </w:tcPr>
          <w:p w14:paraId="0945F822" w14:textId="5EC3894A" w:rsidR="00A30EC8" w:rsidRDefault="00A30EC8" w:rsidP="00A30EC8">
            <w:pPr>
              <w:pStyle w:val="31"/>
              <w:ind w:left="0"/>
            </w:pPr>
            <w:r w:rsidRPr="00392E90">
              <w:t>4</w:t>
            </w:r>
          </w:p>
        </w:tc>
        <w:tc>
          <w:tcPr>
            <w:tcW w:w="1870" w:type="dxa"/>
          </w:tcPr>
          <w:p w14:paraId="5C4CF7E8" w14:textId="0E76B25A" w:rsidR="00A30EC8" w:rsidRDefault="00A30EC8" w:rsidP="00A30EC8">
            <w:pPr>
              <w:pStyle w:val="31"/>
              <w:ind w:left="0"/>
            </w:pPr>
            <w:r w:rsidRPr="00392E90">
              <w:t>5</w:t>
            </w:r>
          </w:p>
        </w:tc>
      </w:tr>
      <w:tr w:rsidR="00A30EC8" w14:paraId="18F65131" w14:textId="77777777" w:rsidTr="00A30EC8">
        <w:tc>
          <w:tcPr>
            <w:tcW w:w="1868" w:type="dxa"/>
          </w:tcPr>
          <w:p w14:paraId="2349CD07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69" w:type="dxa"/>
          </w:tcPr>
          <w:p w14:paraId="614B4515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70" w:type="dxa"/>
          </w:tcPr>
          <w:p w14:paraId="1FA611AB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70" w:type="dxa"/>
          </w:tcPr>
          <w:p w14:paraId="41009B32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70" w:type="dxa"/>
          </w:tcPr>
          <w:p w14:paraId="4F4EB158" w14:textId="77777777" w:rsidR="00A30EC8" w:rsidRDefault="00A30EC8" w:rsidP="00A30EC8">
            <w:pPr>
              <w:pStyle w:val="31"/>
              <w:ind w:left="0"/>
            </w:pPr>
          </w:p>
        </w:tc>
      </w:tr>
      <w:bookmarkEnd w:id="3"/>
    </w:tbl>
    <w:p w14:paraId="79AA20A7" w14:textId="0EB39783" w:rsidR="00A30EC8" w:rsidRDefault="00A30EC8" w:rsidP="00A30EC8">
      <w:pPr>
        <w:pStyle w:val="31"/>
      </w:pPr>
    </w:p>
    <w:p w14:paraId="6FD130D2" w14:textId="77777777" w:rsidR="006E038B" w:rsidRDefault="006E038B" w:rsidP="00A30EC8">
      <w:pPr>
        <w:pStyle w:val="12"/>
      </w:pPr>
    </w:p>
    <w:p w14:paraId="06979781" w14:textId="00102793" w:rsidR="00A30EC8" w:rsidRPr="00A30EC8" w:rsidRDefault="00A30EC8" w:rsidP="00434A9E">
      <w:pPr>
        <w:pStyle w:val="a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Установите последовательность восприятия (наблюдения) объекта по Н.Н.Поддьякову</w:t>
      </w:r>
      <w:r w:rsidR="00C208A8">
        <w:rPr>
          <w:rFonts w:eastAsia="Calibri"/>
          <w:noProof/>
          <w:lang w:bidi="ar-SA"/>
        </w:rPr>
        <w:t>:</w:t>
      </w:r>
    </w:p>
    <w:p w14:paraId="009BDA5A" w14:textId="77777777" w:rsidR="00A30EC8" w:rsidRPr="00A30EC8" w:rsidRDefault="00A30EC8" w:rsidP="00A30EC8">
      <w:pPr>
        <w:shd w:val="clear" w:color="auto" w:fill="FFFFFF"/>
        <w:ind w:left="360" w:firstLine="0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</w:p>
    <w:p w14:paraId="6C69BBA4" w14:textId="77777777" w:rsidR="00A30EC8" w:rsidRPr="00434A9E" w:rsidRDefault="00A30EC8">
      <w:pPr>
        <w:pStyle w:val="a0"/>
        <w:numPr>
          <w:ilvl w:val="0"/>
          <w:numId w:val="76"/>
        </w:numPr>
        <w:rPr>
          <w:rFonts w:eastAsia="Calibri"/>
          <w:noProof/>
          <w:lang w:bidi="ar-SA"/>
        </w:rPr>
      </w:pPr>
      <w:r w:rsidRPr="00434A9E">
        <w:rPr>
          <w:rFonts w:eastAsia="Calibri"/>
          <w:noProof/>
          <w:lang w:bidi="ar-SA"/>
        </w:rPr>
        <w:t>Соотношение деталей и частей (обозначаются пространственные взаимоотношения частей относительно друг друга (выше, ниже, справа, слева);</w:t>
      </w:r>
    </w:p>
    <w:p w14:paraId="06F8A44F" w14:textId="2844A48F" w:rsidR="00A30EC8" w:rsidRP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Структурные компоненты (вычленяются главные части и определяются их свойства, форма, величина и ….) </w:t>
      </w:r>
    </w:p>
    <w:p w14:paraId="728660D6" w14:textId="77777777" w:rsid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Эмоциональное отношение к объекту  </w:t>
      </w:r>
    </w:p>
    <w:p w14:paraId="7CC98166" w14:textId="4EFD9D3F" w:rsidR="00A30EC8" w:rsidRP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Целостное восприятие образа (объекта) </w:t>
      </w:r>
    </w:p>
    <w:p w14:paraId="597610D4" w14:textId="6F369B47" w:rsidR="00A30EC8" w:rsidRP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Выделение более мелких деталей, установление их пространственного расположения по отношению к их основным частям;</w:t>
      </w:r>
    </w:p>
    <w:p w14:paraId="412C1740" w14:textId="77777777" w:rsidR="00A30EC8" w:rsidRDefault="00A30EC8" w:rsidP="00A30EC8">
      <w:pPr>
        <w:pStyle w:val="31"/>
      </w:pPr>
    </w:p>
    <w:p w14:paraId="7E14E646" w14:textId="113BE0CF" w:rsidR="00A30EC8" w:rsidRDefault="00A30EC8" w:rsidP="00A30EC8">
      <w:pPr>
        <w:pStyle w:val="31"/>
      </w:pPr>
      <w:r w:rsidRPr="00392E90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A30EC8" w14:paraId="0C883E27" w14:textId="77777777" w:rsidTr="006A4EAB">
        <w:tc>
          <w:tcPr>
            <w:tcW w:w="1868" w:type="dxa"/>
          </w:tcPr>
          <w:p w14:paraId="02D3105B" w14:textId="77777777" w:rsidR="00A30EC8" w:rsidRDefault="00A30EC8" w:rsidP="006A4EAB">
            <w:pPr>
              <w:pStyle w:val="31"/>
              <w:ind w:left="0"/>
            </w:pPr>
            <w:r w:rsidRPr="00392E90">
              <w:lastRenderedPageBreak/>
              <w:t>1</w:t>
            </w:r>
          </w:p>
        </w:tc>
        <w:tc>
          <w:tcPr>
            <w:tcW w:w="1869" w:type="dxa"/>
          </w:tcPr>
          <w:p w14:paraId="76272F86" w14:textId="77777777" w:rsidR="00A30EC8" w:rsidRDefault="00A30EC8" w:rsidP="006A4EAB">
            <w:pPr>
              <w:pStyle w:val="31"/>
              <w:ind w:left="0"/>
            </w:pPr>
            <w:r w:rsidRPr="00392E90">
              <w:t>2</w:t>
            </w:r>
          </w:p>
        </w:tc>
        <w:tc>
          <w:tcPr>
            <w:tcW w:w="1870" w:type="dxa"/>
          </w:tcPr>
          <w:p w14:paraId="585717EC" w14:textId="77777777" w:rsidR="00A30EC8" w:rsidRDefault="00A30EC8" w:rsidP="006A4EAB">
            <w:pPr>
              <w:pStyle w:val="31"/>
              <w:ind w:left="0"/>
            </w:pPr>
            <w:r w:rsidRPr="00392E90">
              <w:t>3</w:t>
            </w:r>
          </w:p>
        </w:tc>
        <w:tc>
          <w:tcPr>
            <w:tcW w:w="1870" w:type="dxa"/>
          </w:tcPr>
          <w:p w14:paraId="203DAD66" w14:textId="77777777" w:rsidR="00A30EC8" w:rsidRDefault="00A30EC8" w:rsidP="006A4EAB">
            <w:pPr>
              <w:pStyle w:val="31"/>
              <w:ind w:left="0"/>
            </w:pPr>
            <w:r w:rsidRPr="00392E90">
              <w:t>4</w:t>
            </w:r>
          </w:p>
        </w:tc>
        <w:tc>
          <w:tcPr>
            <w:tcW w:w="1870" w:type="dxa"/>
          </w:tcPr>
          <w:p w14:paraId="7931F4C6" w14:textId="77777777" w:rsidR="00A30EC8" w:rsidRDefault="00A30EC8" w:rsidP="006A4EAB">
            <w:pPr>
              <w:pStyle w:val="31"/>
              <w:ind w:left="0"/>
            </w:pPr>
            <w:r w:rsidRPr="00392E90">
              <w:t>5</w:t>
            </w:r>
          </w:p>
        </w:tc>
      </w:tr>
      <w:tr w:rsidR="00A30EC8" w14:paraId="44DA9967" w14:textId="77777777" w:rsidTr="006A4EAB">
        <w:tc>
          <w:tcPr>
            <w:tcW w:w="1868" w:type="dxa"/>
          </w:tcPr>
          <w:p w14:paraId="61C51923" w14:textId="3F989920" w:rsidR="00A30EC8" w:rsidRDefault="00A30EC8" w:rsidP="006A4EAB">
            <w:pPr>
              <w:pStyle w:val="31"/>
              <w:ind w:left="0"/>
            </w:pPr>
          </w:p>
        </w:tc>
        <w:tc>
          <w:tcPr>
            <w:tcW w:w="1869" w:type="dxa"/>
          </w:tcPr>
          <w:p w14:paraId="61622BAE" w14:textId="0454ADB5" w:rsidR="00A30EC8" w:rsidRDefault="00A30EC8" w:rsidP="006A4EAB">
            <w:pPr>
              <w:pStyle w:val="31"/>
              <w:ind w:left="0"/>
            </w:pPr>
          </w:p>
        </w:tc>
        <w:tc>
          <w:tcPr>
            <w:tcW w:w="1870" w:type="dxa"/>
          </w:tcPr>
          <w:p w14:paraId="0E32957F" w14:textId="11F52337" w:rsidR="00A30EC8" w:rsidRDefault="00A30EC8" w:rsidP="006A4EAB">
            <w:pPr>
              <w:pStyle w:val="31"/>
              <w:ind w:left="0"/>
            </w:pPr>
          </w:p>
        </w:tc>
        <w:tc>
          <w:tcPr>
            <w:tcW w:w="1870" w:type="dxa"/>
          </w:tcPr>
          <w:p w14:paraId="459DD019" w14:textId="3377B204" w:rsidR="00A30EC8" w:rsidRDefault="00A30EC8" w:rsidP="006A4EAB">
            <w:pPr>
              <w:pStyle w:val="31"/>
              <w:ind w:left="0"/>
            </w:pPr>
          </w:p>
        </w:tc>
        <w:tc>
          <w:tcPr>
            <w:tcW w:w="1870" w:type="dxa"/>
          </w:tcPr>
          <w:p w14:paraId="52453A4E" w14:textId="0439AB92" w:rsidR="00A30EC8" w:rsidRDefault="00A30EC8" w:rsidP="006A4EAB">
            <w:pPr>
              <w:pStyle w:val="31"/>
              <w:ind w:left="0"/>
            </w:pPr>
          </w:p>
        </w:tc>
      </w:tr>
    </w:tbl>
    <w:p w14:paraId="22B1270B" w14:textId="31526D88" w:rsidR="00F7277A" w:rsidRDefault="00F7277A" w:rsidP="00A30EC8">
      <w:pPr>
        <w:shd w:val="clear" w:color="auto" w:fill="FFFFFF"/>
        <w:ind w:left="360" w:firstLine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2CFA1DD5" w14:textId="45455ADA" w:rsidR="00A30EC8" w:rsidRPr="00A30EC8" w:rsidRDefault="00A30EC8" w:rsidP="00434A9E">
      <w:pPr>
        <w:pStyle w:val="a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Установите последовательность формирования умственных операций по П.Я.Гальперину</w:t>
      </w:r>
      <w:r w:rsidR="00C208A8">
        <w:rPr>
          <w:rFonts w:eastAsia="Calibri"/>
          <w:noProof/>
          <w:lang w:bidi="ar-SA"/>
        </w:rPr>
        <w:t>:</w:t>
      </w:r>
    </w:p>
    <w:p w14:paraId="1257490D" w14:textId="11D6087E" w:rsidR="00A30EC8" w:rsidRPr="00434A9E" w:rsidRDefault="00A30EC8">
      <w:pPr>
        <w:pStyle w:val="a0"/>
        <w:numPr>
          <w:ilvl w:val="0"/>
          <w:numId w:val="77"/>
        </w:numPr>
        <w:rPr>
          <w:rFonts w:eastAsia="Calibri"/>
          <w:noProof/>
          <w:lang w:bidi="ar-SA"/>
        </w:rPr>
      </w:pPr>
      <w:r w:rsidRPr="00434A9E">
        <w:rPr>
          <w:rFonts w:eastAsia="Calibri"/>
          <w:noProof/>
          <w:lang w:bidi="ar-SA"/>
        </w:rPr>
        <w:t>материальное действие</w:t>
      </w:r>
    </w:p>
    <w:p w14:paraId="480177F9" w14:textId="77777777" w:rsid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внешняя речь про себя </w:t>
      </w:r>
    </w:p>
    <w:p w14:paraId="6BEDC462" w14:textId="5D5CB10F" w:rsidR="00A30EC8" w:rsidRP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мотивационная основа действия</w:t>
      </w:r>
    </w:p>
    <w:p w14:paraId="1B93E4B5" w14:textId="2775FAFA" w:rsidR="00A30EC8" w:rsidRPr="00A30EC8" w:rsidRDefault="00A30EC8" w:rsidP="00434A9E">
      <w:pPr>
        <w:pStyle w:val="a0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внутриречевое действие </w:t>
      </w:r>
    </w:p>
    <w:p w14:paraId="13B9A609" w14:textId="68B58891" w:rsidR="00A30EC8" w:rsidRPr="00A30EC8" w:rsidRDefault="00A30EC8" w:rsidP="00434A9E">
      <w:pPr>
        <w:pStyle w:val="a0"/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t>о</w:t>
      </w:r>
      <w:r w:rsidRPr="00A30EC8">
        <w:rPr>
          <w:rFonts w:eastAsia="Calibri"/>
          <w:noProof/>
          <w:lang w:bidi="ar-SA"/>
        </w:rPr>
        <w:t>риентировочная база основы будущего действия</w:t>
      </w:r>
    </w:p>
    <w:p w14:paraId="5423562C" w14:textId="7909A372" w:rsidR="00A30EC8" w:rsidRDefault="00C208A8" w:rsidP="00434A9E">
      <w:pPr>
        <w:pStyle w:val="a0"/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t xml:space="preserve">действия </w:t>
      </w:r>
      <w:r w:rsidR="00A30EC8" w:rsidRPr="00A30EC8">
        <w:rPr>
          <w:rFonts w:eastAsia="Calibri"/>
          <w:noProof/>
          <w:lang w:bidi="ar-SA"/>
        </w:rPr>
        <w:t>громкой речи</w:t>
      </w:r>
    </w:p>
    <w:p w14:paraId="01D04E58" w14:textId="2F5A383F" w:rsidR="00C208A8" w:rsidRDefault="00C208A8" w:rsidP="00C208A8">
      <w:pPr>
        <w:pStyle w:val="12"/>
        <w:rPr>
          <w:rFonts w:eastAsia="Calibri"/>
          <w:lang w:bidi="ar-SA"/>
        </w:rPr>
      </w:pPr>
    </w:p>
    <w:p w14:paraId="332C9E29" w14:textId="34BCFE52" w:rsidR="00C208A8" w:rsidRDefault="00C208A8" w:rsidP="00C208A8">
      <w:pPr>
        <w:pStyle w:val="31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Ответ: 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C208A8" w14:paraId="3E96C894" w14:textId="77777777" w:rsidTr="00C208A8">
        <w:tc>
          <w:tcPr>
            <w:tcW w:w="1558" w:type="dxa"/>
          </w:tcPr>
          <w:p w14:paraId="722CAED4" w14:textId="579C0F3D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1557" w:type="dxa"/>
          </w:tcPr>
          <w:p w14:paraId="373BE69D" w14:textId="190174AC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1558" w:type="dxa"/>
          </w:tcPr>
          <w:p w14:paraId="100AE895" w14:textId="67E5B855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1558" w:type="dxa"/>
          </w:tcPr>
          <w:p w14:paraId="0D8963EA" w14:textId="72DD8A83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1558" w:type="dxa"/>
          </w:tcPr>
          <w:p w14:paraId="6ACABBEE" w14:textId="3817CA89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5</w:t>
            </w:r>
          </w:p>
        </w:tc>
        <w:tc>
          <w:tcPr>
            <w:tcW w:w="1558" w:type="dxa"/>
          </w:tcPr>
          <w:p w14:paraId="7E9894F0" w14:textId="03C1C8DC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6</w:t>
            </w:r>
          </w:p>
        </w:tc>
      </w:tr>
      <w:tr w:rsidR="00C208A8" w14:paraId="4BFFEB1A" w14:textId="77777777" w:rsidTr="00C208A8">
        <w:tc>
          <w:tcPr>
            <w:tcW w:w="1558" w:type="dxa"/>
          </w:tcPr>
          <w:p w14:paraId="3999A650" w14:textId="020AA442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7" w:type="dxa"/>
          </w:tcPr>
          <w:p w14:paraId="568E2F04" w14:textId="70AEEEC3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27AE9222" w14:textId="4CBFAF25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6F28E87B" w14:textId="3CE588D9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0F6BB77D" w14:textId="41A0478B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326AF32E" w14:textId="5FC5C841" w:rsidR="00C208A8" w:rsidRDefault="00C208A8" w:rsidP="00C208A8">
            <w:pPr>
              <w:shd w:val="clear" w:color="auto" w:fill="FFFFFF"/>
              <w:ind w:left="360"/>
              <w:jc w:val="left"/>
              <w:rPr>
                <w:rFonts w:eastAsia="Calibri"/>
                <w:lang w:bidi="ar-SA"/>
              </w:rPr>
            </w:pPr>
          </w:p>
        </w:tc>
      </w:tr>
    </w:tbl>
    <w:p w14:paraId="6094DF0B" w14:textId="51755FA9" w:rsidR="00C208A8" w:rsidRDefault="00C208A8" w:rsidP="00C208A8">
      <w:pPr>
        <w:pStyle w:val="31"/>
        <w:rPr>
          <w:rFonts w:eastAsia="Calibri"/>
          <w:lang w:bidi="ar-SA"/>
        </w:rPr>
      </w:pPr>
    </w:p>
    <w:p w14:paraId="1EE3C85D" w14:textId="77777777" w:rsidR="00C208A8" w:rsidRPr="00C208A8" w:rsidRDefault="00C208A8" w:rsidP="00C208A8">
      <w:pPr>
        <w:pStyle w:val="31"/>
        <w:rPr>
          <w:rFonts w:eastAsia="Calibri"/>
          <w:lang w:bidi="ar-SA"/>
        </w:rPr>
      </w:pPr>
    </w:p>
    <w:p w14:paraId="2CF80772" w14:textId="10EBAC97" w:rsidR="00C208A8" w:rsidRPr="00C208A8" w:rsidRDefault="00C208A8" w:rsidP="00434A9E">
      <w:pPr>
        <w:pStyle w:val="a"/>
      </w:pPr>
      <w:r w:rsidRPr="00C208A8">
        <w:t>Установите последовательность возникновения форм поведения в процессе жизни у</w:t>
      </w:r>
      <w:r w:rsidRPr="00C208A8">
        <w:rPr>
          <w:spacing w:val="2"/>
        </w:rPr>
        <w:t xml:space="preserve"> </w:t>
      </w:r>
      <w:r w:rsidRPr="00C208A8">
        <w:t>животных</w:t>
      </w:r>
      <w:r>
        <w:t>:</w:t>
      </w:r>
    </w:p>
    <w:p w14:paraId="42426AF8" w14:textId="7795E7E8" w:rsidR="00C208A8" w:rsidRPr="00C208A8" w:rsidRDefault="00C208A8">
      <w:pPr>
        <w:pStyle w:val="a0"/>
        <w:numPr>
          <w:ilvl w:val="0"/>
          <w:numId w:val="78"/>
        </w:numPr>
      </w:pPr>
      <w:r w:rsidRPr="00C208A8">
        <w:t>Способность живого существа найти, «придумать» новый способ решения, перенести этот способ на другую задачу</w:t>
      </w:r>
    </w:p>
    <w:p w14:paraId="090E7BAC" w14:textId="38AB45C3" w:rsidR="00C208A8" w:rsidRPr="00C208A8" w:rsidRDefault="00C208A8" w:rsidP="00434A9E">
      <w:pPr>
        <w:pStyle w:val="a0"/>
      </w:pPr>
      <w:r w:rsidRPr="00C208A8">
        <w:t>Реакции живых существ только на отдельные свойства окружающего мира, обеспечивающие лишь недифференцированные ощущения</w:t>
      </w:r>
    </w:p>
    <w:p w14:paraId="0BAB2538" w14:textId="75B6C0BB" w:rsidR="00C208A8" w:rsidRPr="00C208A8" w:rsidRDefault="00C208A8" w:rsidP="00434A9E">
      <w:pPr>
        <w:pStyle w:val="a0"/>
      </w:pPr>
      <w:r w:rsidRPr="00C208A8">
        <w:t>Способы поведения, возникающие в результате научения, закрепленные путем упражнений, повторений</w:t>
      </w:r>
    </w:p>
    <w:p w14:paraId="3FBF7D81" w14:textId="73360B9E" w:rsidR="00C208A8" w:rsidRPr="00C208A8" w:rsidRDefault="00C208A8" w:rsidP="00434A9E">
      <w:pPr>
        <w:pStyle w:val="a0"/>
      </w:pPr>
      <w:r w:rsidRPr="00C208A8">
        <w:t>Форма поведения, обеспечивающая возможности выживания с самых первых моментов жизни до приобретения собственного опыта</w:t>
      </w:r>
    </w:p>
    <w:p w14:paraId="303EA57E" w14:textId="5394A565" w:rsidR="00C208A8" w:rsidRPr="00C208A8" w:rsidRDefault="00C208A8" w:rsidP="00434A9E">
      <w:pPr>
        <w:pStyle w:val="a0"/>
      </w:pPr>
      <w:r w:rsidRPr="00C208A8">
        <w:t>Способность живых организмов отвечать на биологически значимые для них воздействия</w:t>
      </w:r>
    </w:p>
    <w:p w14:paraId="6E5F8E44" w14:textId="77777777" w:rsidR="00C208A8" w:rsidRPr="00C208A8" w:rsidRDefault="00C208A8" w:rsidP="00C208A8">
      <w:pPr>
        <w:spacing w:before="7"/>
        <w:ind w:left="851" w:firstLine="0"/>
        <w:rPr>
          <w:sz w:val="23"/>
          <w:szCs w:val="24"/>
        </w:rPr>
      </w:pPr>
    </w:p>
    <w:p w14:paraId="62E1A915" w14:textId="270F94D7" w:rsidR="00C208A8" w:rsidRDefault="00C208A8" w:rsidP="00C208A8">
      <w:pPr>
        <w:pStyle w:val="31"/>
      </w:pPr>
      <w:r w:rsidRPr="00C208A8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AB4E1E" w14:paraId="183B2A84" w14:textId="77777777" w:rsidTr="00AB4E1E">
        <w:tc>
          <w:tcPr>
            <w:tcW w:w="1868" w:type="dxa"/>
          </w:tcPr>
          <w:p w14:paraId="21A2F705" w14:textId="67167A47" w:rsidR="00AB4E1E" w:rsidRDefault="00AB4E1E" w:rsidP="00AB4E1E">
            <w:pPr>
              <w:pStyle w:val="31"/>
              <w:ind w:left="0"/>
            </w:pPr>
            <w:r w:rsidRPr="00C208A8">
              <w:t>1</w:t>
            </w:r>
          </w:p>
        </w:tc>
        <w:tc>
          <w:tcPr>
            <w:tcW w:w="1869" w:type="dxa"/>
          </w:tcPr>
          <w:p w14:paraId="03EB2ED2" w14:textId="645DF35F" w:rsidR="00AB4E1E" w:rsidRDefault="00AB4E1E" w:rsidP="00AB4E1E">
            <w:pPr>
              <w:pStyle w:val="31"/>
              <w:ind w:left="0"/>
            </w:pPr>
            <w:r w:rsidRPr="00C208A8">
              <w:t>2</w:t>
            </w:r>
          </w:p>
        </w:tc>
        <w:tc>
          <w:tcPr>
            <w:tcW w:w="1870" w:type="dxa"/>
          </w:tcPr>
          <w:p w14:paraId="706FE403" w14:textId="034E6DD7" w:rsidR="00AB4E1E" w:rsidRDefault="00AB4E1E" w:rsidP="00AB4E1E">
            <w:pPr>
              <w:pStyle w:val="31"/>
              <w:ind w:left="0"/>
            </w:pPr>
            <w:r w:rsidRPr="00C208A8">
              <w:t>3</w:t>
            </w:r>
          </w:p>
        </w:tc>
        <w:tc>
          <w:tcPr>
            <w:tcW w:w="1870" w:type="dxa"/>
          </w:tcPr>
          <w:p w14:paraId="0F8B2A00" w14:textId="72D87AEA" w:rsidR="00AB4E1E" w:rsidRDefault="00AB4E1E" w:rsidP="00AB4E1E">
            <w:pPr>
              <w:pStyle w:val="31"/>
              <w:ind w:left="0"/>
            </w:pPr>
            <w:r w:rsidRPr="00C208A8">
              <w:t>4</w:t>
            </w:r>
          </w:p>
        </w:tc>
        <w:tc>
          <w:tcPr>
            <w:tcW w:w="1870" w:type="dxa"/>
          </w:tcPr>
          <w:p w14:paraId="68D6EC7B" w14:textId="75F04A7C" w:rsidR="00AB4E1E" w:rsidRDefault="00AB4E1E" w:rsidP="00AB4E1E">
            <w:pPr>
              <w:pStyle w:val="31"/>
              <w:ind w:left="0"/>
            </w:pPr>
            <w:r w:rsidRPr="00C208A8">
              <w:t>5</w:t>
            </w:r>
          </w:p>
        </w:tc>
      </w:tr>
      <w:tr w:rsidR="00AB4E1E" w14:paraId="60FFA762" w14:textId="77777777" w:rsidTr="00AB4E1E">
        <w:tc>
          <w:tcPr>
            <w:tcW w:w="1868" w:type="dxa"/>
          </w:tcPr>
          <w:p w14:paraId="30DAB8C9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69" w:type="dxa"/>
          </w:tcPr>
          <w:p w14:paraId="51EFBEA6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70" w:type="dxa"/>
          </w:tcPr>
          <w:p w14:paraId="7571D904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70" w:type="dxa"/>
          </w:tcPr>
          <w:p w14:paraId="2B9F722E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70" w:type="dxa"/>
          </w:tcPr>
          <w:p w14:paraId="1EEC0EC7" w14:textId="77777777" w:rsidR="00AB4E1E" w:rsidRDefault="00AB4E1E" w:rsidP="00AB4E1E">
            <w:pPr>
              <w:pStyle w:val="31"/>
              <w:ind w:left="0"/>
            </w:pPr>
          </w:p>
        </w:tc>
      </w:tr>
    </w:tbl>
    <w:p w14:paraId="1BCDD353" w14:textId="4230DB1D" w:rsidR="00C208A8" w:rsidRDefault="00C208A8" w:rsidP="00C208A8">
      <w:pPr>
        <w:pStyle w:val="31"/>
      </w:pPr>
    </w:p>
    <w:p w14:paraId="45FB060F" w14:textId="51C4403F" w:rsidR="00F7277A" w:rsidRPr="006F5EB2" w:rsidRDefault="00F7277A" w:rsidP="00434A9E">
      <w:pPr>
        <w:pStyle w:val="a"/>
      </w:pPr>
      <w:r w:rsidRPr="006F5EB2">
        <w:t xml:space="preserve">Расположите в правильной последовательности этапы становления психологии </w:t>
      </w:r>
      <w:r w:rsidR="00AB4E1E" w:rsidRPr="006F5EB2">
        <w:t xml:space="preserve">как </w:t>
      </w:r>
      <w:r w:rsidR="00AB4E1E">
        <w:t>науки</w:t>
      </w:r>
      <w:r w:rsidRPr="006F5EB2">
        <w:t>:</w:t>
      </w:r>
    </w:p>
    <w:p w14:paraId="4A2452FA" w14:textId="3C3822BB" w:rsidR="00F7277A" w:rsidRPr="006F5EB2" w:rsidRDefault="00F7277A">
      <w:pPr>
        <w:pStyle w:val="a0"/>
        <w:numPr>
          <w:ilvl w:val="0"/>
          <w:numId w:val="79"/>
        </w:numPr>
      </w:pPr>
      <w:r w:rsidRPr="006F5EB2">
        <w:t>психология как наука о сознании</w:t>
      </w:r>
    </w:p>
    <w:p w14:paraId="6E901F61" w14:textId="509944DC" w:rsidR="00F7277A" w:rsidRPr="006F5EB2" w:rsidRDefault="00F7277A" w:rsidP="00434A9E">
      <w:pPr>
        <w:pStyle w:val="a0"/>
      </w:pPr>
      <w:r w:rsidRPr="006F5EB2">
        <w:t>психология как наука, изучающая факты, закономерности и механизмы психики</w:t>
      </w:r>
    </w:p>
    <w:p w14:paraId="2A10AEEC" w14:textId="22F39F77" w:rsidR="00F7277A" w:rsidRPr="006F5EB2" w:rsidRDefault="00F7277A" w:rsidP="00434A9E">
      <w:pPr>
        <w:pStyle w:val="a0"/>
      </w:pPr>
      <w:r w:rsidRPr="006F5EB2">
        <w:t xml:space="preserve">психология как наука о </w:t>
      </w:r>
      <w:r>
        <w:t>душе</w:t>
      </w:r>
    </w:p>
    <w:p w14:paraId="5D134FC0" w14:textId="77394F26" w:rsidR="00F7277A" w:rsidRDefault="00F7277A" w:rsidP="00434A9E">
      <w:pPr>
        <w:pStyle w:val="a0"/>
      </w:pPr>
      <w:r w:rsidRPr="006F5EB2">
        <w:t>психология как наука о поведении</w:t>
      </w:r>
    </w:p>
    <w:p w14:paraId="48E7658C" w14:textId="77777777" w:rsidR="00F7277A" w:rsidRDefault="00F7277A" w:rsidP="00F7277A">
      <w:pPr>
        <w:pStyle w:val="a9"/>
        <w:spacing w:before="0" w:beforeAutospacing="0" w:after="0" w:afterAutospacing="0"/>
        <w:ind w:left="426"/>
        <w:rPr>
          <w:color w:val="000000"/>
        </w:rPr>
      </w:pPr>
    </w:p>
    <w:p w14:paraId="68AD86C5" w14:textId="680E6AF0" w:rsidR="00F7277A" w:rsidRDefault="00F7277A" w:rsidP="00AB4E1E">
      <w:pPr>
        <w:pStyle w:val="31"/>
      </w:pPr>
      <w:r>
        <w:t xml:space="preserve">Ответ: 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B4E1E" w14:paraId="053DED9E" w14:textId="77777777" w:rsidTr="00AB4E1E">
        <w:tc>
          <w:tcPr>
            <w:tcW w:w="2337" w:type="dxa"/>
          </w:tcPr>
          <w:p w14:paraId="41B29F3C" w14:textId="567CF81E" w:rsidR="00AB4E1E" w:rsidRDefault="00AB4E1E" w:rsidP="00AB4E1E">
            <w:pPr>
              <w:pStyle w:val="31"/>
              <w:ind w:left="0"/>
            </w:pPr>
            <w:r w:rsidRPr="00754D29">
              <w:t>1</w:t>
            </w:r>
          </w:p>
        </w:tc>
        <w:tc>
          <w:tcPr>
            <w:tcW w:w="2336" w:type="dxa"/>
          </w:tcPr>
          <w:p w14:paraId="7C93A26D" w14:textId="1347874B" w:rsidR="00AB4E1E" w:rsidRDefault="00AB4E1E" w:rsidP="00AB4E1E">
            <w:pPr>
              <w:pStyle w:val="31"/>
              <w:ind w:left="0"/>
            </w:pPr>
            <w:r w:rsidRPr="00754D29">
              <w:t>2</w:t>
            </w:r>
          </w:p>
        </w:tc>
        <w:tc>
          <w:tcPr>
            <w:tcW w:w="2337" w:type="dxa"/>
          </w:tcPr>
          <w:p w14:paraId="46CB2370" w14:textId="3A1E0D68" w:rsidR="00AB4E1E" w:rsidRDefault="00AB4E1E" w:rsidP="00AB4E1E">
            <w:pPr>
              <w:pStyle w:val="31"/>
              <w:ind w:left="0"/>
            </w:pPr>
            <w:r w:rsidRPr="00754D29">
              <w:t>3</w:t>
            </w:r>
          </w:p>
        </w:tc>
        <w:tc>
          <w:tcPr>
            <w:tcW w:w="2337" w:type="dxa"/>
          </w:tcPr>
          <w:p w14:paraId="7A1B52A1" w14:textId="2DF51B5C" w:rsidR="00AB4E1E" w:rsidRDefault="00AB4E1E" w:rsidP="00AB4E1E">
            <w:pPr>
              <w:pStyle w:val="31"/>
              <w:ind w:left="0"/>
            </w:pPr>
            <w:r w:rsidRPr="00754D29">
              <w:t>4</w:t>
            </w:r>
          </w:p>
        </w:tc>
      </w:tr>
      <w:tr w:rsidR="00AB4E1E" w14:paraId="3A2C16F5" w14:textId="77777777" w:rsidTr="00AB4E1E">
        <w:tc>
          <w:tcPr>
            <w:tcW w:w="2337" w:type="dxa"/>
          </w:tcPr>
          <w:p w14:paraId="33D17514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2336" w:type="dxa"/>
          </w:tcPr>
          <w:p w14:paraId="05856054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2337" w:type="dxa"/>
          </w:tcPr>
          <w:p w14:paraId="68CD24BF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2337" w:type="dxa"/>
          </w:tcPr>
          <w:p w14:paraId="21079000" w14:textId="77777777" w:rsidR="00AB4E1E" w:rsidRDefault="00AB4E1E" w:rsidP="00AB4E1E">
            <w:pPr>
              <w:pStyle w:val="31"/>
              <w:ind w:left="0"/>
            </w:pPr>
          </w:p>
        </w:tc>
      </w:tr>
    </w:tbl>
    <w:p w14:paraId="49B840B3" w14:textId="77777777" w:rsidR="00AB4E1E" w:rsidRPr="006F5EB2" w:rsidRDefault="00AB4E1E" w:rsidP="00AB4E1E">
      <w:pPr>
        <w:pStyle w:val="31"/>
      </w:pPr>
    </w:p>
    <w:p w14:paraId="13E2C9C6" w14:textId="77777777" w:rsidR="00F7277A" w:rsidRDefault="00F7277A" w:rsidP="00F7277A">
      <w:pPr>
        <w:rPr>
          <w:sz w:val="24"/>
          <w:szCs w:val="24"/>
        </w:rPr>
      </w:pPr>
    </w:p>
    <w:p w14:paraId="48939E7C" w14:textId="4E8891D1" w:rsidR="00F7277A" w:rsidRDefault="00F7277A" w:rsidP="00F7277A">
      <w:pPr>
        <w:pStyle w:val="20"/>
        <w:tabs>
          <w:tab w:val="left" w:pos="7513"/>
          <w:tab w:val="left" w:pos="7797"/>
        </w:tabs>
        <w:spacing w:before="1"/>
        <w:ind w:left="3686" w:right="3716"/>
        <w:rPr>
          <w:u w:val="none"/>
        </w:rPr>
      </w:pPr>
      <w:r>
        <w:rPr>
          <w:color w:val="FF0000"/>
          <w:u w:val="thick" w:color="FF0000"/>
        </w:rPr>
        <w:t xml:space="preserve">Возрастная  </w:t>
      </w:r>
      <w:r w:rsidR="00AB4E1E">
        <w:rPr>
          <w:color w:val="FF0000"/>
          <w:u w:val="thick" w:color="FF0000"/>
        </w:rPr>
        <w:t>п</w:t>
      </w:r>
      <w:r>
        <w:rPr>
          <w:color w:val="FF0000"/>
          <w:u w:val="thick" w:color="FF0000"/>
        </w:rPr>
        <w:t>сихология</w:t>
      </w:r>
    </w:p>
    <w:p w14:paraId="6233D230" w14:textId="2FE35E6E" w:rsidR="003145D0" w:rsidRDefault="00370EC1" w:rsidP="00EA3AA5">
      <w:pPr>
        <w:pStyle w:val="a5"/>
        <w:spacing w:before="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9168" behindDoc="0" locked="0" layoutInCell="1" allowOverlap="1" wp14:anchorId="29071FAE" wp14:editId="191F2BD3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939790" cy="523875"/>
                <wp:effectExtent l="0" t="0" r="3810" b="9525"/>
                <wp:wrapTopAndBottom/>
                <wp:docPr id="8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523875"/>
                          <a:chOff x="1686" y="290"/>
                          <a:chExt cx="9465" cy="825"/>
                        </a:xfrm>
                      </wpg:grpSpPr>
                      <wps:wsp>
                        <wps:cNvPr id="87" name="Freeform 229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BDE1F" w14:textId="1E4DB8E4" w:rsidR="004C6E0A" w:rsidRDefault="004C6E0A" w:rsidP="00F7277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137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141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выберите правильный ответ и подчеркните его.</w:t>
                              </w:r>
                            </w:p>
                            <w:p w14:paraId="0D75313E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  <w:p w14:paraId="63EED32A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C27E293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12C05F6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071FAE" id="Group 228" o:spid="_x0000_s1089" style="position:absolute;left:0;text-align:left;margin-left:416.5pt;margin-top:14.55pt;width:467.7pt;height:41.25pt;z-index:251719168;mso-wrap-distance-left:0;mso-wrap-distance-right:0;mso-position-horizontal:right;mso-position-horizontal-relative:margin;mso-position-vertical-relative:text" coordorigin="1686,29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">
                <v:shape id="Freeform 229" o:spid="_x0000_s1090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230" o:spid="_x0000_s1091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5ABDE1F" w14:textId="1E4DB8E4" w:rsidR="004C6E0A" w:rsidRDefault="004C6E0A" w:rsidP="00F7277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137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434A9E">
                          <w:rPr>
                            <w:b/>
                            <w:sz w:val="24"/>
                          </w:rPr>
                          <w:t>141</w:t>
                        </w:r>
                        <w:r>
                          <w:rPr>
                            <w:b/>
                            <w:sz w:val="24"/>
                          </w:rPr>
                          <w:t xml:space="preserve"> выберите правильный ответ и подчеркните его.</w:t>
                        </w:r>
                      </w:p>
                      <w:p w14:paraId="0D75313E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  <w:p w14:paraId="63EED32A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C27E293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12C05F6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9135ECA" w14:textId="77777777" w:rsidR="00EA3AA5" w:rsidRPr="00EA3AA5" w:rsidRDefault="00EA3AA5" w:rsidP="00EA3AA5">
      <w:pPr>
        <w:pStyle w:val="a5"/>
        <w:spacing w:before="9"/>
        <w:rPr>
          <w:b/>
          <w:sz w:val="21"/>
        </w:rPr>
      </w:pPr>
    </w:p>
    <w:p w14:paraId="7728660A" w14:textId="1AB19DB3" w:rsidR="00EA3AA5" w:rsidRPr="00C93627" w:rsidRDefault="00EA3AA5" w:rsidP="00434A9E">
      <w:pPr>
        <w:pStyle w:val="a"/>
      </w:pPr>
      <w:r w:rsidRPr="00C93627">
        <w:t>Возрастные особенности – это</w:t>
      </w:r>
      <w:r w:rsidR="00AB4E1E">
        <w:t xml:space="preserve"> …</w:t>
      </w:r>
    </w:p>
    <w:p w14:paraId="63DF74CF" w14:textId="497ED1AE" w:rsidR="00EA3AA5" w:rsidRPr="00DE67CF" w:rsidRDefault="00EA3AA5">
      <w:pPr>
        <w:pStyle w:val="a0"/>
        <w:numPr>
          <w:ilvl w:val="0"/>
          <w:numId w:val="80"/>
        </w:numPr>
      </w:pPr>
      <w:r w:rsidRPr="00DE67CF">
        <w:lastRenderedPageBreak/>
        <w:t xml:space="preserve">характерные для определенного периода анатомо-физиологические и психические качества </w:t>
      </w:r>
    </w:p>
    <w:p w14:paraId="0E9107B0" w14:textId="03FACDFE" w:rsidR="00EA3AA5" w:rsidRPr="00C93627" w:rsidRDefault="00EA3AA5" w:rsidP="00434A9E">
      <w:pPr>
        <w:pStyle w:val="a0"/>
      </w:pPr>
      <w:r w:rsidRPr="00C93627">
        <w:t>особенности умственного развития ребенка</w:t>
      </w:r>
    </w:p>
    <w:p w14:paraId="6CE0A049" w14:textId="41D90309" w:rsidR="00EA3AA5" w:rsidRPr="00C93627" w:rsidRDefault="00EA3AA5" w:rsidP="00434A9E">
      <w:pPr>
        <w:pStyle w:val="a0"/>
      </w:pPr>
      <w:r w:rsidRPr="00C93627">
        <w:t>удовлетворение всех физиологических потребностей</w:t>
      </w:r>
    </w:p>
    <w:p w14:paraId="0071F6F3" w14:textId="307A5BF6" w:rsidR="00EA3AA5" w:rsidRDefault="00EA3AA5" w:rsidP="00434A9E">
      <w:pPr>
        <w:pStyle w:val="a0"/>
      </w:pPr>
      <w:r w:rsidRPr="00C93627">
        <w:t>анатомо-физиологические особенности нервной системы, служащие базой для формирования тех или иных способностей.</w:t>
      </w:r>
      <w:r>
        <w:tab/>
      </w:r>
    </w:p>
    <w:p w14:paraId="2F1B8771" w14:textId="77777777" w:rsidR="007C0A99" w:rsidRDefault="007C0A99" w:rsidP="00EA3AA5">
      <w:pPr>
        <w:pStyle w:val="10"/>
        <w:ind w:left="567"/>
        <w:rPr>
          <w:sz w:val="24"/>
          <w:szCs w:val="24"/>
        </w:rPr>
      </w:pPr>
    </w:p>
    <w:p w14:paraId="68BC3158" w14:textId="6D08C822" w:rsidR="00734540" w:rsidRPr="00734540" w:rsidRDefault="00734540" w:rsidP="00434A9E">
      <w:pPr>
        <w:pStyle w:val="a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Ведущая деятельность, определяющая психическое развитие детей раннего возраста (1-3года)</w:t>
      </w:r>
      <w:r>
        <w:rPr>
          <w:rFonts w:eastAsia="Calibri"/>
          <w:noProof/>
          <w:lang w:bidi="ar-SA"/>
        </w:rPr>
        <w:t xml:space="preserve"> …</w:t>
      </w:r>
    </w:p>
    <w:p w14:paraId="16BDF12F" w14:textId="2E786BA3" w:rsidR="00734540" w:rsidRPr="00434A9E" w:rsidRDefault="00734540">
      <w:pPr>
        <w:pStyle w:val="a0"/>
        <w:numPr>
          <w:ilvl w:val="0"/>
          <w:numId w:val="81"/>
        </w:numPr>
        <w:rPr>
          <w:rFonts w:eastAsia="Calibri"/>
          <w:noProof/>
          <w:lang w:bidi="ar-SA"/>
        </w:rPr>
      </w:pPr>
      <w:r w:rsidRPr="00434A9E">
        <w:rPr>
          <w:rFonts w:eastAsia="Calibri"/>
          <w:noProof/>
          <w:lang w:bidi="ar-SA"/>
        </w:rPr>
        <w:t>игровая деятельность</w:t>
      </w:r>
    </w:p>
    <w:p w14:paraId="0FDA675A" w14:textId="73163F43" w:rsidR="00734540" w:rsidRPr="00734540" w:rsidRDefault="00734540" w:rsidP="00434A9E">
      <w:pPr>
        <w:pStyle w:val="a0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учебная деятельность</w:t>
      </w:r>
    </w:p>
    <w:p w14:paraId="48BBA1EA" w14:textId="2ACD49BB" w:rsidR="00734540" w:rsidRPr="00734540" w:rsidRDefault="00734540" w:rsidP="00434A9E">
      <w:pPr>
        <w:pStyle w:val="a0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предметно-манипулятивная деятельность</w:t>
      </w:r>
    </w:p>
    <w:p w14:paraId="613F6D04" w14:textId="133C193C" w:rsidR="00734540" w:rsidRPr="00734540" w:rsidRDefault="00734540" w:rsidP="00434A9E">
      <w:pPr>
        <w:pStyle w:val="a0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учебно-трудовая деятельность</w:t>
      </w:r>
    </w:p>
    <w:p w14:paraId="6D10516E" w14:textId="60D9E1C9" w:rsidR="007C0A99" w:rsidRDefault="007C0A99" w:rsidP="00AB4E1E">
      <w:pPr>
        <w:pStyle w:val="10"/>
        <w:ind w:left="567"/>
        <w:rPr>
          <w:sz w:val="24"/>
          <w:szCs w:val="24"/>
        </w:rPr>
      </w:pPr>
    </w:p>
    <w:p w14:paraId="5E61F220" w14:textId="6F5BF6C5" w:rsidR="00734540" w:rsidRDefault="00DE67CF" w:rsidP="00434A9E">
      <w:pPr>
        <w:pStyle w:val="a"/>
        <w:rPr>
          <w:shd w:val="clear" w:color="auto" w:fill="FFFFFF"/>
        </w:rPr>
      </w:pPr>
      <w:r>
        <w:t xml:space="preserve">  </w:t>
      </w:r>
      <w:r w:rsidR="00EA3AA5" w:rsidRPr="009C57F1">
        <w:rPr>
          <w:shd w:val="clear" w:color="auto" w:fill="FFFFFF"/>
        </w:rPr>
        <w:t>Каким возрастом является период с момента зачатия и до конца жизни?</w:t>
      </w:r>
    </w:p>
    <w:p w14:paraId="68A2A433" w14:textId="05B1920A" w:rsidR="00734540" w:rsidRDefault="00734540">
      <w:pPr>
        <w:pStyle w:val="a0"/>
        <w:numPr>
          <w:ilvl w:val="0"/>
          <w:numId w:val="82"/>
        </w:numPr>
        <w:rPr>
          <w:rStyle w:val="21"/>
        </w:rPr>
      </w:pPr>
      <w:r>
        <w:rPr>
          <w:rStyle w:val="21"/>
        </w:rPr>
        <w:t>б</w:t>
      </w:r>
      <w:r w:rsidR="00EA3AA5" w:rsidRPr="00734540">
        <w:rPr>
          <w:rStyle w:val="21"/>
        </w:rPr>
        <w:t>иологический</w:t>
      </w:r>
    </w:p>
    <w:p w14:paraId="3EB62010" w14:textId="77777777" w:rsidR="00734540" w:rsidRDefault="00EA3AA5" w:rsidP="00434A9E">
      <w:pPr>
        <w:pStyle w:val="a0"/>
        <w:rPr>
          <w:rStyle w:val="21"/>
        </w:rPr>
      </w:pPr>
      <w:r w:rsidRPr="00734540">
        <w:rPr>
          <w:rStyle w:val="21"/>
        </w:rPr>
        <w:t>хронологический</w:t>
      </w:r>
    </w:p>
    <w:p w14:paraId="5C34F1F7" w14:textId="77777777" w:rsidR="00734540" w:rsidRDefault="00EA3AA5" w:rsidP="00434A9E">
      <w:pPr>
        <w:pStyle w:val="a0"/>
        <w:rPr>
          <w:rStyle w:val="21"/>
        </w:rPr>
      </w:pPr>
      <w:r w:rsidRPr="00734540">
        <w:rPr>
          <w:rStyle w:val="21"/>
        </w:rPr>
        <w:t>профессиональный</w:t>
      </w:r>
    </w:p>
    <w:p w14:paraId="2610CD11" w14:textId="46E50D1D" w:rsidR="00EA3AA5" w:rsidRPr="00734540" w:rsidRDefault="00EA3AA5" w:rsidP="00434A9E">
      <w:pPr>
        <w:pStyle w:val="a0"/>
        <w:rPr>
          <w:rStyle w:val="21"/>
        </w:rPr>
      </w:pPr>
      <w:r w:rsidRPr="00734540">
        <w:rPr>
          <w:rStyle w:val="21"/>
        </w:rPr>
        <w:t>социальный</w:t>
      </w:r>
    </w:p>
    <w:p w14:paraId="6D97D26D" w14:textId="77777777" w:rsidR="007C0A99" w:rsidRPr="009C57F1" w:rsidRDefault="007C0A99" w:rsidP="00EA3AA5">
      <w:pPr>
        <w:pStyle w:val="10"/>
        <w:ind w:left="567"/>
        <w:rPr>
          <w:sz w:val="24"/>
          <w:szCs w:val="24"/>
        </w:rPr>
      </w:pPr>
    </w:p>
    <w:p w14:paraId="626DB4FD" w14:textId="704BF910" w:rsidR="00734540" w:rsidRDefault="00DE67CF" w:rsidP="00434A9E">
      <w:pPr>
        <w:pStyle w:val="a"/>
        <w:rPr>
          <w:shd w:val="clear" w:color="auto" w:fill="FFFFFF"/>
        </w:rPr>
      </w:pPr>
      <w:r>
        <w:t xml:space="preserve">  </w:t>
      </w:r>
      <w:r w:rsidR="00EA3AA5" w:rsidRPr="00E86271">
        <w:rPr>
          <w:shd w:val="clear" w:color="auto" w:fill="FFFFFF"/>
        </w:rPr>
        <w:t xml:space="preserve">Что такое кризис возрастного </w:t>
      </w:r>
      <w:r w:rsidR="00734540" w:rsidRPr="00E86271">
        <w:rPr>
          <w:shd w:val="clear" w:color="auto" w:fill="FFFFFF"/>
        </w:rPr>
        <w:t>развития?</w:t>
      </w:r>
    </w:p>
    <w:p w14:paraId="32BE237B" w14:textId="77777777" w:rsidR="006A4EAB" w:rsidRPr="00434A9E" w:rsidRDefault="00EA3AA5">
      <w:pPr>
        <w:pStyle w:val="a0"/>
        <w:numPr>
          <w:ilvl w:val="0"/>
          <w:numId w:val="83"/>
        </w:numPr>
        <w:rPr>
          <w:rStyle w:val="21"/>
          <w:shd w:val="clear" w:color="auto" w:fill="FFFFFF"/>
        </w:rPr>
      </w:pPr>
      <w:r w:rsidRPr="00734540">
        <w:rPr>
          <w:rStyle w:val="21"/>
        </w:rPr>
        <w:t>новый этап в развитии психических качеств человека</w:t>
      </w:r>
      <w:r w:rsidRPr="00734540">
        <w:rPr>
          <w:rStyle w:val="21"/>
        </w:rPr>
        <w:br/>
        <w:t>переход от одной стадии развития к другой, сопровождающийся эмоциональным подъемом</w:t>
      </w:r>
    </w:p>
    <w:p w14:paraId="43B97D62" w14:textId="77777777" w:rsidR="006A4EAB" w:rsidRPr="006A4EAB" w:rsidRDefault="00EA3AA5" w:rsidP="00434A9E">
      <w:pPr>
        <w:pStyle w:val="a0"/>
        <w:rPr>
          <w:rStyle w:val="21"/>
          <w:shd w:val="clear" w:color="auto" w:fill="FFFFFF"/>
        </w:rPr>
      </w:pPr>
      <w:r w:rsidRPr="00734540">
        <w:rPr>
          <w:rStyle w:val="21"/>
        </w:rPr>
        <w:t>несоответствие между уровнем достигнутого личностного развития и операционально-техническими возможностями, ведущее к аффективным взрывам</w:t>
      </w:r>
    </w:p>
    <w:p w14:paraId="747083D9" w14:textId="3393AF51" w:rsidR="00EA3AA5" w:rsidRPr="006A4EAB" w:rsidRDefault="00EA3AA5" w:rsidP="00434A9E">
      <w:pPr>
        <w:pStyle w:val="a0"/>
        <w:rPr>
          <w:shd w:val="clear" w:color="auto" w:fill="FFFFFF"/>
        </w:rPr>
      </w:pPr>
      <w:r w:rsidRPr="00734540">
        <w:rPr>
          <w:rStyle w:val="21"/>
        </w:rPr>
        <w:t>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</w:t>
      </w:r>
      <w:r w:rsidRPr="006A4EAB">
        <w:rPr>
          <w:shd w:val="clear" w:color="auto" w:fill="FFFFFF"/>
        </w:rPr>
        <w:t xml:space="preserve"> личностного и межличностного характера</w:t>
      </w:r>
    </w:p>
    <w:p w14:paraId="1B7F1D89" w14:textId="77777777" w:rsidR="007C0A99" w:rsidRPr="00DE67CF" w:rsidRDefault="007C0A99" w:rsidP="00EA3AA5">
      <w:pPr>
        <w:pStyle w:val="10"/>
        <w:ind w:left="567"/>
        <w:rPr>
          <w:sz w:val="24"/>
          <w:szCs w:val="24"/>
        </w:rPr>
      </w:pPr>
    </w:p>
    <w:p w14:paraId="6B74C9D1" w14:textId="737E6305" w:rsidR="006A4EAB" w:rsidRDefault="00EA3AA5" w:rsidP="00434A9E">
      <w:pPr>
        <w:pStyle w:val="a"/>
        <w:rPr>
          <w:shd w:val="clear" w:color="auto" w:fill="FFFFFF"/>
        </w:rPr>
      </w:pPr>
      <w:r w:rsidRPr="00E86271">
        <w:rPr>
          <w:shd w:val="clear" w:color="auto" w:fill="FFFFFF"/>
        </w:rPr>
        <w:t>Как называется расстояние между уровнем актуального развития ребенка и уровнем возможного развития?</w:t>
      </w:r>
      <w:r w:rsidR="00DE67CF">
        <w:rPr>
          <w:shd w:val="clear" w:color="auto" w:fill="FFFFFF"/>
        </w:rPr>
        <w:t xml:space="preserve">  </w:t>
      </w:r>
    </w:p>
    <w:p w14:paraId="0EEE37C8" w14:textId="10DDBB4B" w:rsidR="006A4EAB" w:rsidRPr="00434A9E" w:rsidRDefault="00EA3AA5">
      <w:pPr>
        <w:pStyle w:val="a0"/>
        <w:numPr>
          <w:ilvl w:val="0"/>
          <w:numId w:val="84"/>
        </w:numPr>
        <w:rPr>
          <w:shd w:val="clear" w:color="auto" w:fill="FFFFFF"/>
        </w:rPr>
      </w:pPr>
      <w:r w:rsidRPr="00434A9E">
        <w:rPr>
          <w:shd w:val="clear" w:color="auto" w:fill="FFFFFF"/>
        </w:rPr>
        <w:t>зона ближайшего развития</w:t>
      </w:r>
    </w:p>
    <w:p w14:paraId="6745EAE6" w14:textId="77777777" w:rsidR="006A4EAB" w:rsidRDefault="00EA3AA5" w:rsidP="00434A9E">
      <w:pPr>
        <w:pStyle w:val="a0"/>
        <w:rPr>
          <w:shd w:val="clear" w:color="auto" w:fill="FFFFFF"/>
        </w:rPr>
      </w:pPr>
      <w:r w:rsidRPr="00E86271">
        <w:rPr>
          <w:shd w:val="clear" w:color="auto" w:fill="FFFFFF"/>
        </w:rPr>
        <w:t>кризис развития</w:t>
      </w:r>
    </w:p>
    <w:p w14:paraId="64F1F10A" w14:textId="77777777" w:rsidR="006A4EAB" w:rsidRDefault="00EA3AA5" w:rsidP="00434A9E">
      <w:pPr>
        <w:pStyle w:val="a0"/>
        <w:rPr>
          <w:shd w:val="clear" w:color="auto" w:fill="FFFFFF"/>
        </w:rPr>
      </w:pPr>
      <w:r w:rsidRPr="00E86271">
        <w:rPr>
          <w:shd w:val="clear" w:color="auto" w:fill="FFFFFF"/>
        </w:rPr>
        <w:t>новообразование развития</w:t>
      </w:r>
    </w:p>
    <w:p w14:paraId="769CD46D" w14:textId="067D52CA" w:rsidR="00DE67CF" w:rsidRDefault="00EA3AA5" w:rsidP="00434A9E">
      <w:pPr>
        <w:pStyle w:val="a0"/>
        <w:rPr>
          <w:shd w:val="clear" w:color="auto" w:fill="FFFFFF"/>
        </w:rPr>
      </w:pPr>
      <w:r w:rsidRPr="00E86271">
        <w:rPr>
          <w:shd w:val="clear" w:color="auto" w:fill="FFFFFF"/>
        </w:rPr>
        <w:t>зона актуального развития</w:t>
      </w:r>
    </w:p>
    <w:p w14:paraId="798E5A9F" w14:textId="77777777" w:rsidR="007C0A99" w:rsidRDefault="007C0A99" w:rsidP="00DE67CF">
      <w:pPr>
        <w:pStyle w:val="10"/>
        <w:ind w:left="567"/>
        <w:rPr>
          <w:sz w:val="24"/>
          <w:szCs w:val="24"/>
          <w:shd w:val="clear" w:color="auto" w:fill="FFFFFF"/>
        </w:rPr>
      </w:pPr>
    </w:p>
    <w:p w14:paraId="65377DDF" w14:textId="43B4A1E9" w:rsidR="007C0A99" w:rsidRDefault="007C0A99" w:rsidP="00DE67CF">
      <w:pPr>
        <w:pStyle w:val="10"/>
        <w:ind w:left="567"/>
        <w:rPr>
          <w:sz w:val="24"/>
          <w:szCs w:val="24"/>
          <w:shd w:val="clear" w:color="auto" w:fill="FFFFFF"/>
        </w:rPr>
      </w:pPr>
    </w:p>
    <w:p w14:paraId="1882FC26" w14:textId="1E03D97C" w:rsidR="00DE67CF" w:rsidRDefault="006A4EAB" w:rsidP="006A4EAB">
      <w:pPr>
        <w:pStyle w:val="a5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14BB2671" wp14:editId="7D12F3FF">
                <wp:extent cx="5867400" cy="699135"/>
                <wp:effectExtent l="0" t="0" r="19050" b="5715"/>
                <wp:docPr id="8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99135"/>
                          <a:chOff x="0" y="0"/>
                          <a:chExt cx="9465" cy="825"/>
                        </a:xfrm>
                      </wpg:grpSpPr>
                      <wps:wsp>
                        <wps:cNvPr id="84" name="Freeform 23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94AE" w14:textId="23DCAB09" w:rsidR="004C6E0A" w:rsidRDefault="004C6E0A" w:rsidP="006A4EAB">
                              <w:pPr>
                                <w:spacing w:before="92"/>
                                <w:ind w:left="437" w:right="-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142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146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ответ необходимо записать в установленном для ответа поле.</w:t>
                              </w:r>
                            </w:p>
                            <w:p w14:paraId="6FB7B159" w14:textId="77777777" w:rsidR="004C6E0A" w:rsidRDefault="004C6E0A" w:rsidP="006A4EAB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751B90E0" w14:textId="77777777" w:rsidR="004C6E0A" w:rsidRDefault="004C6E0A" w:rsidP="006A4EAB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D91D0CB" w14:textId="77777777" w:rsidR="004C6E0A" w:rsidRDefault="004C6E0A" w:rsidP="006A4EAB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BB2671" id="Group 234" o:spid="_x0000_s1092" style="width:462pt;height:55.05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">
                <v:shape id="Freeform 235" o:spid="_x0000_s1093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236" o:spid="_x0000_s1094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BBF94AE" w14:textId="23DCAB09" w:rsidR="004C6E0A" w:rsidRDefault="004C6E0A" w:rsidP="006A4EAB">
                        <w:pPr>
                          <w:spacing w:before="92"/>
                          <w:ind w:left="437" w:right="-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142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434A9E">
                          <w:rPr>
                            <w:b/>
                            <w:sz w:val="24"/>
                          </w:rPr>
                          <w:t>146</w:t>
                        </w:r>
                        <w:r>
                          <w:rPr>
                            <w:b/>
                            <w:sz w:val="24"/>
                          </w:rPr>
                          <w:t xml:space="preserve"> ответ необходимо записать в установленном для ответа поле.</w:t>
                        </w:r>
                      </w:p>
                      <w:p w14:paraId="6FB7B159" w14:textId="77777777" w:rsidR="004C6E0A" w:rsidRDefault="004C6E0A" w:rsidP="006A4EAB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751B90E0" w14:textId="77777777" w:rsidR="004C6E0A" w:rsidRDefault="004C6E0A" w:rsidP="006A4EAB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D91D0CB" w14:textId="77777777" w:rsidR="004C6E0A" w:rsidRDefault="004C6E0A" w:rsidP="006A4EAB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0FFF97" w14:textId="77777777" w:rsidR="00DE67CF" w:rsidRPr="006A4EAB" w:rsidRDefault="00DE67CF" w:rsidP="006A4EAB">
      <w:pPr>
        <w:pStyle w:val="a5"/>
      </w:pPr>
    </w:p>
    <w:p w14:paraId="24CD3021" w14:textId="49671E87" w:rsidR="00AC32E8" w:rsidRPr="00DE67CF" w:rsidRDefault="00AC32E8" w:rsidP="006A4EAB">
      <w:pPr>
        <w:pStyle w:val="a5"/>
      </w:pPr>
    </w:p>
    <w:p w14:paraId="6FA83775" w14:textId="45C86082" w:rsidR="00AB4E1E" w:rsidRPr="00AB4E1E" w:rsidRDefault="00AB4E1E" w:rsidP="00434A9E">
      <w:pPr>
        <w:pStyle w:val="a"/>
        <w:rPr>
          <w:rFonts w:eastAsia="Calibri"/>
          <w:noProof/>
          <w:lang w:bidi="ar-SA"/>
        </w:rPr>
      </w:pPr>
      <w:r w:rsidRPr="00AB4E1E">
        <w:rPr>
          <w:rFonts w:eastAsia="Calibri"/>
          <w:noProof/>
          <w:lang w:eastAsia="en-US" w:bidi="ar-SA"/>
        </w:rPr>
        <w:t xml:space="preserve">Согласно теории Л.С.Выготского, все </w:t>
      </w:r>
      <w:r w:rsidRPr="00C80F6C">
        <w:rPr>
          <w:rFonts w:eastAsia="Calibri"/>
          <w:noProof/>
          <w:u w:val="single"/>
          <w:lang w:eastAsia="en-US" w:bidi="ar-SA"/>
        </w:rPr>
        <w:t>_________</w:t>
      </w:r>
      <w:r w:rsidRPr="00AB4E1E">
        <w:rPr>
          <w:rFonts w:eastAsia="Calibri"/>
          <w:noProof/>
          <w:lang w:eastAsia="en-US" w:bidi="ar-SA"/>
        </w:rPr>
        <w:t xml:space="preserve"> психические функции появляются первоначально как форма сотрудничества между ребенком и другими людьми и лишь затем они становятся внутренними функциями самого ребенка.</w:t>
      </w:r>
    </w:p>
    <w:p w14:paraId="38B35BD9" w14:textId="77777777" w:rsidR="00F7277A" w:rsidRDefault="00F7277A" w:rsidP="00C80F6C">
      <w:pPr>
        <w:rPr>
          <w:u w:color="FF0000"/>
        </w:rPr>
      </w:pPr>
    </w:p>
    <w:p w14:paraId="2212763F" w14:textId="2B12B8A4" w:rsidR="007C0A99" w:rsidRDefault="00DE67CF" w:rsidP="00434A9E">
      <w:pPr>
        <w:pStyle w:val="a"/>
        <w:rPr>
          <w:lang w:bidi="ar-SA"/>
        </w:rPr>
      </w:pPr>
      <w:r w:rsidRPr="001A63AC">
        <w:rPr>
          <w:shd w:val="clear" w:color="auto" w:fill="FFFFFF"/>
        </w:rPr>
        <w:t xml:space="preserve"> </w:t>
      </w:r>
      <w:r w:rsidR="00C80F6C" w:rsidRPr="00C80F6C">
        <w:rPr>
          <w:u w:val="single"/>
          <w:lang w:bidi="ar-SA"/>
        </w:rPr>
        <w:t>______________________________</w:t>
      </w:r>
      <w:r w:rsidR="001F6849" w:rsidRPr="001F6849">
        <w:rPr>
          <w:lang w:bidi="ar-SA"/>
        </w:rPr>
        <w:t>обучения</w:t>
      </w:r>
      <w:r w:rsidR="001F6849">
        <w:rPr>
          <w:rFonts w:eastAsia="Calibri"/>
          <w:noProof/>
          <w:lang w:bidi="ar-SA"/>
        </w:rPr>
        <w:t xml:space="preserve"> – </w:t>
      </w:r>
      <w:r w:rsidR="001F6849" w:rsidRPr="001F6849">
        <w:rPr>
          <w:rFonts w:eastAsia="Calibri"/>
          <w:noProof/>
          <w:lang w:bidi="ar-SA"/>
        </w:rPr>
        <w:t>это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деятельности,  выражается в реализации принципа индивидуального подхода к ребенку.</w:t>
      </w:r>
    </w:p>
    <w:p w14:paraId="284106B8" w14:textId="77777777" w:rsidR="00C80F6C" w:rsidRPr="00C80F6C" w:rsidRDefault="00C80F6C" w:rsidP="00C80F6C">
      <w:pPr>
        <w:pStyle w:val="a7"/>
        <w:rPr>
          <w:lang w:bidi="ar-SA"/>
        </w:rPr>
      </w:pPr>
    </w:p>
    <w:p w14:paraId="2BA0E757" w14:textId="1E2F1EA5" w:rsidR="009F5DE5" w:rsidRDefault="009F5DE5" w:rsidP="00434A9E">
      <w:pPr>
        <w:pStyle w:val="a"/>
        <w:rPr>
          <w:shd w:val="clear" w:color="auto" w:fill="FFFFFF"/>
        </w:rPr>
      </w:pPr>
      <w:r>
        <w:rPr>
          <w:shd w:val="clear" w:color="auto" w:fill="FFFFFF"/>
        </w:rPr>
        <w:lastRenderedPageBreak/>
        <w:t>Н</w:t>
      </w:r>
      <w:r w:rsidRPr="001A63AC">
        <w:rPr>
          <w:shd w:val="clear" w:color="auto" w:fill="FFFFFF"/>
        </w:rPr>
        <w:t>аука о периоде расцвета всех жизненных сил ч</w:t>
      </w:r>
      <w:r>
        <w:rPr>
          <w:shd w:val="clear" w:color="auto" w:fill="FFFFFF"/>
        </w:rPr>
        <w:t>еловека</w:t>
      </w:r>
      <w:r w:rsidR="00C80F6C">
        <w:rPr>
          <w:shd w:val="clear" w:color="auto" w:fill="FFFFFF"/>
        </w:rPr>
        <w:t xml:space="preserve"> </w:t>
      </w:r>
      <w:r w:rsidRPr="00C80F6C">
        <w:rPr>
          <w:u w:val="single"/>
          <w:shd w:val="clear" w:color="auto" w:fill="FFFFFF"/>
        </w:rPr>
        <w:t>_____________</w:t>
      </w:r>
      <w:r>
        <w:rPr>
          <w:shd w:val="clear" w:color="auto" w:fill="FFFFFF"/>
        </w:rPr>
        <w:t>.</w:t>
      </w:r>
    </w:p>
    <w:p w14:paraId="56D7C2D4" w14:textId="77777777" w:rsidR="007C0A99" w:rsidRPr="001A63AC" w:rsidRDefault="007C0A99" w:rsidP="00C80F6C">
      <w:pPr>
        <w:tabs>
          <w:tab w:val="left" w:pos="567"/>
        </w:tabs>
        <w:spacing w:before="45"/>
        <w:ind w:left="0" w:right="-1" w:firstLine="0"/>
        <w:rPr>
          <w:sz w:val="24"/>
          <w:szCs w:val="24"/>
          <w:shd w:val="clear" w:color="auto" w:fill="FFFFFF"/>
        </w:rPr>
      </w:pPr>
    </w:p>
    <w:p w14:paraId="2295DA8F" w14:textId="3A457DC8" w:rsidR="00C80F6C" w:rsidRPr="00C80F6C" w:rsidRDefault="00C80F6C" w:rsidP="00434A9E">
      <w:pPr>
        <w:pStyle w:val="a"/>
      </w:pPr>
      <w:r w:rsidRPr="00C80F6C">
        <w:t>Реакция ребенка на обращение к нему взрослого, включающая улыбку, двигательную активность и вокализацию –</w:t>
      </w:r>
      <w:r>
        <w:rPr>
          <w:noProof/>
        </w:rPr>
        <w:t xml:space="preserve"> </w:t>
      </w:r>
      <w:r w:rsidRPr="00C80F6C">
        <w:rPr>
          <w:noProof/>
          <w:u w:val="single"/>
        </w:rPr>
        <w:t>_______________________________</w:t>
      </w:r>
      <w:r>
        <w:rPr>
          <w:noProof/>
        </w:rPr>
        <w:t xml:space="preserve"> .</w:t>
      </w:r>
      <w:r>
        <w:t xml:space="preserve"> </w:t>
      </w:r>
    </w:p>
    <w:p w14:paraId="69EE57D8" w14:textId="77777777" w:rsidR="00C80F6C" w:rsidRPr="00C80F6C" w:rsidRDefault="00C80F6C" w:rsidP="00C80F6C">
      <w:pPr>
        <w:pStyle w:val="12"/>
        <w:rPr>
          <w:sz w:val="14"/>
        </w:rPr>
      </w:pPr>
    </w:p>
    <w:p w14:paraId="77ACE6A3" w14:textId="3D52E276" w:rsidR="00C80F6C" w:rsidRPr="00C80F6C" w:rsidRDefault="00C80F6C" w:rsidP="00434A9E">
      <w:pPr>
        <w:pStyle w:val="a"/>
      </w:pPr>
      <w:r w:rsidRPr="00C80F6C">
        <w:t xml:space="preserve">Основная единица, центральный элемент игры, объединяющая все ее стороны (по Д.Б. Эльконину) – </w:t>
      </w:r>
      <w:r>
        <w:rPr>
          <w:u w:val="single"/>
        </w:rPr>
        <w:t>____________________.</w:t>
      </w:r>
    </w:p>
    <w:p w14:paraId="3F18EE01" w14:textId="77777777" w:rsidR="00C80F6C" w:rsidRPr="00C80F6C" w:rsidRDefault="00C80F6C" w:rsidP="00C80F6C">
      <w:pPr>
        <w:pStyle w:val="12"/>
        <w:rPr>
          <w:sz w:val="16"/>
        </w:rPr>
      </w:pPr>
    </w:p>
    <w:p w14:paraId="1ADB97AE" w14:textId="044BEC44" w:rsidR="007C0A99" w:rsidRDefault="00C80F6C" w:rsidP="00EF7EDE">
      <w:pPr>
        <w:tabs>
          <w:tab w:val="left" w:pos="567"/>
        </w:tabs>
        <w:spacing w:before="45"/>
        <w:ind w:left="567" w:right="-1"/>
        <w:rPr>
          <w:b/>
        </w:rPr>
      </w:pPr>
      <w:r>
        <w:rPr>
          <w:noProof/>
          <w:color w:val="FF0000"/>
          <w:u w:val="thick" w:color="FF0000"/>
          <w:lang w:bidi="ar-SA"/>
        </w:rPr>
        <mc:AlternateContent>
          <mc:Choice Requires="wpg">
            <w:drawing>
              <wp:anchor distT="0" distB="0" distL="0" distR="0" simplePos="0" relativeHeight="251720192" behindDoc="0" locked="0" layoutInCell="1" allowOverlap="1" wp14:anchorId="6C94FD2F" wp14:editId="6FB38F05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5996305" cy="584835"/>
                <wp:effectExtent l="0" t="0" r="4445" b="5715"/>
                <wp:wrapTopAndBottom/>
                <wp:docPr id="8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584835"/>
                          <a:chOff x="1685" y="258"/>
                          <a:chExt cx="9465" cy="825"/>
                        </a:xfrm>
                      </wpg:grpSpPr>
                      <wps:wsp>
                        <wps:cNvPr id="81" name="Freeform 244"/>
                        <wps:cNvSpPr>
                          <a:spLocks/>
                        </wps:cNvSpPr>
                        <wps:spPr bwMode="auto">
                          <a:xfrm>
                            <a:off x="1700" y="273"/>
                            <a:ext cx="9435" cy="795"/>
                          </a:xfrm>
                          <a:custGeom>
                            <a:avLst/>
                            <a:gdLst>
                              <a:gd name="T0" fmla="+- 0 1799 1700"/>
                              <a:gd name="T1" fmla="*/ T0 w 9435"/>
                              <a:gd name="T2" fmla="+- 0 273 273"/>
                              <a:gd name="T3" fmla="*/ 273 h 795"/>
                              <a:gd name="T4" fmla="+- 0 1761 1700"/>
                              <a:gd name="T5" fmla="*/ T4 w 9435"/>
                              <a:gd name="T6" fmla="+- 0 281 273"/>
                              <a:gd name="T7" fmla="*/ 281 h 795"/>
                              <a:gd name="T8" fmla="+- 0 1729 1700"/>
                              <a:gd name="T9" fmla="*/ T8 w 9435"/>
                              <a:gd name="T10" fmla="+- 0 302 273"/>
                              <a:gd name="T11" fmla="*/ 302 h 795"/>
                              <a:gd name="T12" fmla="+- 0 1708 1700"/>
                              <a:gd name="T13" fmla="*/ T12 w 9435"/>
                              <a:gd name="T14" fmla="+- 0 334 273"/>
                              <a:gd name="T15" fmla="*/ 334 h 795"/>
                              <a:gd name="T16" fmla="+- 0 1700 1700"/>
                              <a:gd name="T17" fmla="*/ T16 w 9435"/>
                              <a:gd name="T18" fmla="+- 0 373 273"/>
                              <a:gd name="T19" fmla="*/ 373 h 795"/>
                              <a:gd name="T20" fmla="+- 0 1700 1700"/>
                              <a:gd name="T21" fmla="*/ T20 w 9435"/>
                              <a:gd name="T22" fmla="+- 0 969 273"/>
                              <a:gd name="T23" fmla="*/ 969 h 795"/>
                              <a:gd name="T24" fmla="+- 0 1708 1700"/>
                              <a:gd name="T25" fmla="*/ T24 w 9435"/>
                              <a:gd name="T26" fmla="+- 0 1008 273"/>
                              <a:gd name="T27" fmla="*/ 1008 h 795"/>
                              <a:gd name="T28" fmla="+- 0 1729 1700"/>
                              <a:gd name="T29" fmla="*/ T28 w 9435"/>
                              <a:gd name="T30" fmla="+- 0 1039 273"/>
                              <a:gd name="T31" fmla="*/ 1039 h 795"/>
                              <a:gd name="T32" fmla="+- 0 1761 1700"/>
                              <a:gd name="T33" fmla="*/ T32 w 9435"/>
                              <a:gd name="T34" fmla="+- 0 1060 273"/>
                              <a:gd name="T35" fmla="*/ 1060 h 795"/>
                              <a:gd name="T36" fmla="+- 0 1799 1700"/>
                              <a:gd name="T37" fmla="*/ T36 w 9435"/>
                              <a:gd name="T38" fmla="+- 0 1068 273"/>
                              <a:gd name="T39" fmla="*/ 1068 h 795"/>
                              <a:gd name="T40" fmla="+- 0 11036 1700"/>
                              <a:gd name="T41" fmla="*/ T40 w 9435"/>
                              <a:gd name="T42" fmla="+- 0 1068 273"/>
                              <a:gd name="T43" fmla="*/ 1068 h 795"/>
                              <a:gd name="T44" fmla="+- 0 11074 1700"/>
                              <a:gd name="T45" fmla="*/ T44 w 9435"/>
                              <a:gd name="T46" fmla="+- 0 1060 273"/>
                              <a:gd name="T47" fmla="*/ 1060 h 795"/>
                              <a:gd name="T48" fmla="+- 0 11106 1700"/>
                              <a:gd name="T49" fmla="*/ T48 w 9435"/>
                              <a:gd name="T50" fmla="+- 0 1039 273"/>
                              <a:gd name="T51" fmla="*/ 1039 h 795"/>
                              <a:gd name="T52" fmla="+- 0 11127 1700"/>
                              <a:gd name="T53" fmla="*/ T52 w 9435"/>
                              <a:gd name="T54" fmla="+- 0 1008 273"/>
                              <a:gd name="T55" fmla="*/ 1008 h 795"/>
                              <a:gd name="T56" fmla="+- 0 11135 1700"/>
                              <a:gd name="T57" fmla="*/ T56 w 9435"/>
                              <a:gd name="T58" fmla="+- 0 969 273"/>
                              <a:gd name="T59" fmla="*/ 969 h 795"/>
                              <a:gd name="T60" fmla="+- 0 11135 1700"/>
                              <a:gd name="T61" fmla="*/ T60 w 9435"/>
                              <a:gd name="T62" fmla="+- 0 373 273"/>
                              <a:gd name="T63" fmla="*/ 373 h 795"/>
                              <a:gd name="T64" fmla="+- 0 11127 1700"/>
                              <a:gd name="T65" fmla="*/ T64 w 9435"/>
                              <a:gd name="T66" fmla="+- 0 334 273"/>
                              <a:gd name="T67" fmla="*/ 334 h 795"/>
                              <a:gd name="T68" fmla="+- 0 11106 1700"/>
                              <a:gd name="T69" fmla="*/ T68 w 9435"/>
                              <a:gd name="T70" fmla="+- 0 302 273"/>
                              <a:gd name="T71" fmla="*/ 302 h 795"/>
                              <a:gd name="T72" fmla="+- 0 11074 1700"/>
                              <a:gd name="T73" fmla="*/ T72 w 9435"/>
                              <a:gd name="T74" fmla="+- 0 281 273"/>
                              <a:gd name="T75" fmla="*/ 281 h 795"/>
                              <a:gd name="T76" fmla="+- 0 11036 1700"/>
                              <a:gd name="T77" fmla="*/ T76 w 9435"/>
                              <a:gd name="T78" fmla="+- 0 273 273"/>
                              <a:gd name="T79" fmla="*/ 273 h 795"/>
                              <a:gd name="T80" fmla="+- 0 1799 1700"/>
                              <a:gd name="T81" fmla="*/ T80 w 9435"/>
                              <a:gd name="T82" fmla="+- 0 273 273"/>
                              <a:gd name="T83" fmla="*/ 2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28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91EF1" w14:textId="7ACBDF96" w:rsidR="004C6E0A" w:rsidRDefault="004C6E0A" w:rsidP="009F5DE5">
                              <w:pPr>
                                <w:spacing w:before="94"/>
                                <w:ind w:left="2111" w:right="196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434A9E">
                                <w:rPr>
                                  <w:b/>
                                  <w:sz w:val="24"/>
                                </w:rPr>
                                <w:t>147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151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4FD2F" id="Group 243" o:spid="_x0000_s1095" style="position:absolute;left:0;text-align:left;margin-left:420.95pt;margin-top:28.85pt;width:472.15pt;height:46.05pt;z-index:251720192;mso-wrap-distance-left:0;mso-wrap-distance-right:0;mso-position-horizontal:right;mso-position-horizontal-relative:margin;mso-position-vertical-relative:text" coordorigin="1685,258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">
                <v:shape id="Freeform 244" o:spid="_x0000_s1096" style="position:absolute;left:1700;top:27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73;61,281;29,302;8,334;0,373;0,969;8,1008;29,1039;61,1060;99,1068;9336,1068;9374,1060;9406,1039;9427,1008;9435,969;9435,373;9427,334;9406,302;9374,281;9336,273;99,273" o:connectangles="0,0,0,0,0,0,0,0,0,0,0,0,0,0,0,0,0,0,0,0,0"/>
                </v:shape>
                <v:shape id="Text Box 245" o:spid="_x0000_s1097" type="#_x0000_t202" style="position:absolute;left:1715;top:28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E391EF1" w14:textId="7ACBDF96" w:rsidR="004C6E0A" w:rsidRDefault="004C6E0A" w:rsidP="009F5DE5">
                        <w:pPr>
                          <w:spacing w:before="94"/>
                          <w:ind w:left="2111" w:right="196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434A9E">
                          <w:rPr>
                            <w:b/>
                            <w:sz w:val="24"/>
                          </w:rPr>
                          <w:t>147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5158E7">
                          <w:rPr>
                            <w:b/>
                            <w:sz w:val="24"/>
                          </w:rPr>
                          <w:t>151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A748E1A" w14:textId="77777777" w:rsidR="00C80F6C" w:rsidRDefault="00C80F6C" w:rsidP="00EF7EDE">
      <w:pPr>
        <w:tabs>
          <w:tab w:val="left" w:pos="567"/>
        </w:tabs>
        <w:spacing w:before="45"/>
        <w:ind w:left="567" w:right="-1"/>
        <w:rPr>
          <w:b/>
        </w:rPr>
      </w:pPr>
    </w:p>
    <w:p w14:paraId="7556A774" w14:textId="3A68C5A8" w:rsidR="009F5DE5" w:rsidRDefault="009F5DE5" w:rsidP="00434A9E">
      <w:pPr>
        <w:pStyle w:val="a"/>
      </w:pPr>
      <w:r w:rsidRPr="00C80F6C">
        <w:t>Установите соответствие</w:t>
      </w:r>
      <w:r w:rsidR="00A11476">
        <w:t>.</w:t>
      </w:r>
    </w:p>
    <w:tbl>
      <w:tblPr>
        <w:tblStyle w:val="5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3119"/>
        <w:gridCol w:w="821"/>
        <w:gridCol w:w="4990"/>
      </w:tblGrid>
      <w:tr w:rsidR="00A11476" w:rsidRPr="00A06C0C" w14:paraId="52373E85" w14:textId="77777777" w:rsidTr="00A11476">
        <w:tc>
          <w:tcPr>
            <w:tcW w:w="3686" w:type="dxa"/>
            <w:gridSpan w:val="2"/>
          </w:tcPr>
          <w:p w14:paraId="73ABCD3C" w14:textId="77777777" w:rsidR="00A11476" w:rsidRPr="00A06C0C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Автор</w:t>
            </w:r>
          </w:p>
        </w:tc>
        <w:tc>
          <w:tcPr>
            <w:tcW w:w="5811" w:type="dxa"/>
            <w:gridSpan w:val="2"/>
          </w:tcPr>
          <w:p w14:paraId="20ED7F3E" w14:textId="03159EC5" w:rsidR="00A11476" w:rsidRPr="00A06C0C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Теории развития</w:t>
            </w:r>
          </w:p>
        </w:tc>
      </w:tr>
      <w:tr w:rsidR="00A06C0C" w:rsidRPr="00A06C0C" w14:paraId="520A3AE2" w14:textId="77777777" w:rsidTr="00A11476">
        <w:tc>
          <w:tcPr>
            <w:tcW w:w="567" w:type="dxa"/>
          </w:tcPr>
          <w:p w14:paraId="2C665BB8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3119" w:type="dxa"/>
          </w:tcPr>
          <w:p w14:paraId="6DD96ECB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Э.Эриксон</w:t>
            </w:r>
          </w:p>
        </w:tc>
        <w:tc>
          <w:tcPr>
            <w:tcW w:w="821" w:type="dxa"/>
          </w:tcPr>
          <w:p w14:paraId="497C507D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4990" w:type="dxa"/>
          </w:tcPr>
          <w:p w14:paraId="4128B73B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 xml:space="preserve"> Теория культурно-исторического развития</w:t>
            </w:r>
          </w:p>
        </w:tc>
      </w:tr>
      <w:tr w:rsidR="00A06C0C" w:rsidRPr="00A06C0C" w14:paraId="4CC35091" w14:textId="77777777" w:rsidTr="00A11476">
        <w:tc>
          <w:tcPr>
            <w:tcW w:w="567" w:type="dxa"/>
          </w:tcPr>
          <w:p w14:paraId="6D81D1E1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3119" w:type="dxa"/>
          </w:tcPr>
          <w:p w14:paraId="285DA684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Л.С.Выготский</w:t>
            </w:r>
          </w:p>
        </w:tc>
        <w:tc>
          <w:tcPr>
            <w:tcW w:w="821" w:type="dxa"/>
          </w:tcPr>
          <w:p w14:paraId="2BC9E082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4990" w:type="dxa"/>
          </w:tcPr>
          <w:p w14:paraId="7AB6AACC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 w:bidi="ar-SA"/>
              </w:rPr>
              <w:t xml:space="preserve">Теория психосексуального развития </w:t>
            </w:r>
          </w:p>
        </w:tc>
      </w:tr>
      <w:tr w:rsidR="00A06C0C" w:rsidRPr="00A06C0C" w14:paraId="61238943" w14:textId="77777777" w:rsidTr="00A11476">
        <w:tc>
          <w:tcPr>
            <w:tcW w:w="567" w:type="dxa"/>
          </w:tcPr>
          <w:p w14:paraId="7BF69946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3119" w:type="dxa"/>
          </w:tcPr>
          <w:p w14:paraId="3E630106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З.Фрейд</w:t>
            </w:r>
          </w:p>
        </w:tc>
        <w:tc>
          <w:tcPr>
            <w:tcW w:w="821" w:type="dxa"/>
          </w:tcPr>
          <w:p w14:paraId="772B20E9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4990" w:type="dxa"/>
          </w:tcPr>
          <w:p w14:paraId="4C9A93C3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Теория интеллектуального развития</w:t>
            </w:r>
          </w:p>
        </w:tc>
      </w:tr>
      <w:tr w:rsidR="00A06C0C" w:rsidRPr="00A06C0C" w14:paraId="0DE9BFA2" w14:textId="77777777" w:rsidTr="00A11476">
        <w:tc>
          <w:tcPr>
            <w:tcW w:w="567" w:type="dxa"/>
          </w:tcPr>
          <w:p w14:paraId="2B55BEFC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3119" w:type="dxa"/>
          </w:tcPr>
          <w:p w14:paraId="138C95C1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Ж.Пиаже</w:t>
            </w:r>
          </w:p>
        </w:tc>
        <w:tc>
          <w:tcPr>
            <w:tcW w:w="821" w:type="dxa"/>
          </w:tcPr>
          <w:p w14:paraId="1359B62D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4990" w:type="dxa"/>
          </w:tcPr>
          <w:p w14:paraId="73AEA480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 w:bidi="ar-SA"/>
              </w:rPr>
              <w:t xml:space="preserve"> Теория эпигенетического развития</w:t>
            </w:r>
          </w:p>
        </w:tc>
      </w:tr>
    </w:tbl>
    <w:p w14:paraId="6E4C4A5C" w14:textId="77777777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76281A6C" w14:textId="7FCD90DF" w:rsidR="00A06C0C" w:rsidRDefault="00A06C0C" w:rsidP="00A11476">
      <w:pPr>
        <w:pStyle w:val="31"/>
        <w:rPr>
          <w:rFonts w:eastAsia="Calibri"/>
          <w:noProof/>
          <w:lang w:bidi="ar-SA"/>
        </w:rPr>
      </w:pPr>
      <w:r w:rsidRPr="00A06C0C">
        <w:rPr>
          <w:rFonts w:eastAsia="Calibri"/>
          <w:noProof/>
          <w:lang w:bidi="ar-SA"/>
        </w:rP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11476" w14:paraId="0CB20472" w14:textId="77777777" w:rsidTr="00A11476">
        <w:tc>
          <w:tcPr>
            <w:tcW w:w="2337" w:type="dxa"/>
          </w:tcPr>
          <w:p w14:paraId="5099F637" w14:textId="6377FDE0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336" w:type="dxa"/>
          </w:tcPr>
          <w:p w14:paraId="3D87743F" w14:textId="0D53605B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337" w:type="dxa"/>
          </w:tcPr>
          <w:p w14:paraId="10836DAE" w14:textId="52A43EB3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337" w:type="dxa"/>
          </w:tcPr>
          <w:p w14:paraId="1D13690E" w14:textId="02064959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4</w:t>
            </w:r>
          </w:p>
        </w:tc>
      </w:tr>
      <w:tr w:rsidR="00A11476" w14:paraId="500833BD" w14:textId="77777777" w:rsidTr="00A11476">
        <w:tc>
          <w:tcPr>
            <w:tcW w:w="2337" w:type="dxa"/>
          </w:tcPr>
          <w:p w14:paraId="24615265" w14:textId="088A4F42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6" w:type="dxa"/>
          </w:tcPr>
          <w:p w14:paraId="44A2C362" w14:textId="47AE65F5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332E6683" w14:textId="1C1E0B90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161F7640" w14:textId="551B872F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0C3BB91F" w14:textId="6A398259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1B400686" w14:textId="0FDF3951" w:rsidR="00A11476" w:rsidRDefault="00A11476" w:rsidP="00434A9E">
      <w:pPr>
        <w:pStyle w:val="a"/>
      </w:pPr>
      <w:r>
        <w:t>Установите соответствие.</w:t>
      </w:r>
    </w:p>
    <w:tbl>
      <w:tblPr>
        <w:tblStyle w:val="6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5670"/>
      </w:tblGrid>
      <w:tr w:rsidR="00A11476" w:rsidRPr="00A11476" w14:paraId="7290BF88" w14:textId="77777777" w:rsidTr="00A11476">
        <w:tc>
          <w:tcPr>
            <w:tcW w:w="3119" w:type="dxa"/>
            <w:gridSpan w:val="2"/>
          </w:tcPr>
          <w:p w14:paraId="0BC0D668" w14:textId="0B8146AB" w:rsidR="00A11476" w:rsidRPr="00A11476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 xml:space="preserve">Понятие </w:t>
            </w:r>
          </w:p>
        </w:tc>
        <w:tc>
          <w:tcPr>
            <w:tcW w:w="6378" w:type="dxa"/>
            <w:gridSpan w:val="2"/>
          </w:tcPr>
          <w:p w14:paraId="68968C49" w14:textId="4020EF92" w:rsidR="00A11476" w:rsidRPr="00A11476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Определение понятия</w:t>
            </w:r>
          </w:p>
        </w:tc>
      </w:tr>
      <w:tr w:rsidR="00A11476" w:rsidRPr="00A11476" w14:paraId="1955D353" w14:textId="77777777" w:rsidTr="00A11476">
        <w:tc>
          <w:tcPr>
            <w:tcW w:w="567" w:type="dxa"/>
          </w:tcPr>
          <w:p w14:paraId="05F470AC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2552" w:type="dxa"/>
          </w:tcPr>
          <w:p w14:paraId="0D9337FA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highlight w:val="yellow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Ведущая деятельность</w:t>
            </w:r>
          </w:p>
        </w:tc>
        <w:tc>
          <w:tcPr>
            <w:tcW w:w="708" w:type="dxa"/>
          </w:tcPr>
          <w:p w14:paraId="63D71BDA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5670" w:type="dxa"/>
          </w:tcPr>
          <w:p w14:paraId="4E547693" w14:textId="3DA49F90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психические и социальные  изменения, которые возникают на данной ступени развития и которые определяют сознание ребенка, его отношение к среде, его внутреннюю и внешнюю жизнь, ход развития в данной период времени</w:t>
            </w:r>
          </w:p>
        </w:tc>
      </w:tr>
      <w:tr w:rsidR="00A11476" w:rsidRPr="00A11476" w14:paraId="4F619454" w14:textId="77777777" w:rsidTr="00A11476">
        <w:tc>
          <w:tcPr>
            <w:tcW w:w="567" w:type="dxa"/>
          </w:tcPr>
          <w:p w14:paraId="0C98DC8A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2552" w:type="dxa"/>
          </w:tcPr>
          <w:p w14:paraId="5F515540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highlight w:val="yellow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Психическое развитие</w:t>
            </w:r>
          </w:p>
        </w:tc>
        <w:tc>
          <w:tcPr>
            <w:tcW w:w="708" w:type="dxa"/>
          </w:tcPr>
          <w:p w14:paraId="4E405E27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5670" w:type="dxa"/>
          </w:tcPr>
          <w:p w14:paraId="1668D935" w14:textId="201AC281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система отношений, в которую ребенок вступает в обществе</w:t>
            </w:r>
          </w:p>
        </w:tc>
      </w:tr>
      <w:tr w:rsidR="00A11476" w:rsidRPr="00A11476" w14:paraId="0DE7C2EA" w14:textId="77777777" w:rsidTr="00A11476">
        <w:tc>
          <w:tcPr>
            <w:tcW w:w="567" w:type="dxa"/>
          </w:tcPr>
          <w:p w14:paraId="6D843EB1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2552" w:type="dxa"/>
          </w:tcPr>
          <w:p w14:paraId="056606E3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Психологическое новообразование</w:t>
            </w:r>
          </w:p>
        </w:tc>
        <w:tc>
          <w:tcPr>
            <w:tcW w:w="708" w:type="dxa"/>
          </w:tcPr>
          <w:p w14:paraId="3622EC3C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5670" w:type="dxa"/>
          </w:tcPr>
          <w:p w14:paraId="74CD955B" w14:textId="6F8A22D6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деятельность, которая обусловливает главнейшие изменения в психологических особенностях ребенка в данный период его развития</w:t>
            </w:r>
          </w:p>
        </w:tc>
      </w:tr>
      <w:tr w:rsidR="00A11476" w:rsidRPr="00A11476" w14:paraId="4907FE16" w14:textId="77777777" w:rsidTr="00A11476">
        <w:tc>
          <w:tcPr>
            <w:tcW w:w="567" w:type="dxa"/>
          </w:tcPr>
          <w:p w14:paraId="0F2D526B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2552" w:type="dxa"/>
          </w:tcPr>
          <w:p w14:paraId="58BF8A51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Социальная ситуация развития</w:t>
            </w:r>
          </w:p>
        </w:tc>
        <w:tc>
          <w:tcPr>
            <w:tcW w:w="708" w:type="dxa"/>
          </w:tcPr>
          <w:p w14:paraId="472A2F26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5670" w:type="dxa"/>
          </w:tcPr>
          <w:p w14:paraId="385FA9F5" w14:textId="21676F8B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процесс присвоения исторического опыта, превращение общественных ценностей и норм деятельности в собственные, индивидуальные способности ребенка;</w:t>
            </w:r>
          </w:p>
        </w:tc>
      </w:tr>
    </w:tbl>
    <w:p w14:paraId="55529B3C" w14:textId="77777777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13FE8B72" w14:textId="5D1A1E78" w:rsidR="00A11476" w:rsidRDefault="00A11476" w:rsidP="00A11476">
      <w:pPr>
        <w:pStyle w:val="31"/>
        <w:rPr>
          <w:rFonts w:eastAsia="Calibri"/>
          <w:noProof/>
          <w:lang w:bidi="ar-SA"/>
        </w:rPr>
      </w:pPr>
      <w:r w:rsidRPr="00A11476">
        <w:rPr>
          <w:rFonts w:eastAsia="Calibri"/>
          <w:noProof/>
          <w:lang w:bidi="ar-SA"/>
        </w:rP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11476" w14:paraId="23FD94F9" w14:textId="77777777" w:rsidTr="00A11476">
        <w:tc>
          <w:tcPr>
            <w:tcW w:w="2337" w:type="dxa"/>
          </w:tcPr>
          <w:p w14:paraId="6D8872CF" w14:textId="4F224E7C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336" w:type="dxa"/>
          </w:tcPr>
          <w:p w14:paraId="26A95B9F" w14:textId="7229D79D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337" w:type="dxa"/>
          </w:tcPr>
          <w:p w14:paraId="4A2CB64E" w14:textId="4A41A9CE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337" w:type="dxa"/>
          </w:tcPr>
          <w:p w14:paraId="305ABC7B" w14:textId="541C22C5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4</w:t>
            </w:r>
          </w:p>
        </w:tc>
      </w:tr>
      <w:tr w:rsidR="00A11476" w14:paraId="13AA6E93" w14:textId="77777777" w:rsidTr="00A11476">
        <w:tc>
          <w:tcPr>
            <w:tcW w:w="2337" w:type="dxa"/>
          </w:tcPr>
          <w:p w14:paraId="5248E993" w14:textId="02FF9089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6" w:type="dxa"/>
          </w:tcPr>
          <w:p w14:paraId="5235936E" w14:textId="51B0B43E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6C65B36E" w14:textId="09991B15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14A18650" w14:textId="378F255C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4E0FBAFC" w14:textId="4C8523C6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23BF9995" w14:textId="0D8E1293" w:rsidR="009F5DE5" w:rsidRPr="007C0655" w:rsidRDefault="009F5DE5" w:rsidP="00434A9E">
      <w:pPr>
        <w:pStyle w:val="a"/>
      </w:pPr>
      <w:r w:rsidRPr="007C0655">
        <w:t>Установите соответствие.</w:t>
      </w:r>
    </w:p>
    <w:tbl>
      <w:tblPr>
        <w:tblStyle w:val="14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3"/>
        <w:gridCol w:w="5244"/>
      </w:tblGrid>
      <w:tr w:rsidR="00A11476" w:rsidRPr="007C0655" w14:paraId="5C9C83FA" w14:textId="77777777" w:rsidTr="00117150">
        <w:trPr>
          <w:trHeight w:val="119"/>
        </w:trPr>
        <w:tc>
          <w:tcPr>
            <w:tcW w:w="3260" w:type="dxa"/>
            <w:gridSpan w:val="2"/>
          </w:tcPr>
          <w:p w14:paraId="5B75FC7D" w14:textId="77777777" w:rsidR="00A11476" w:rsidRPr="00A11476" w:rsidRDefault="00A11476" w:rsidP="00A114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476">
              <w:rPr>
                <w:rFonts w:asciiTheme="minorHAnsi" w:hAnsiTheme="minorHAnsi" w:cstheme="minorHAnsi"/>
                <w:sz w:val="24"/>
                <w:szCs w:val="24"/>
              </w:rPr>
              <w:t>Готовность к школе</w:t>
            </w:r>
          </w:p>
        </w:tc>
        <w:tc>
          <w:tcPr>
            <w:tcW w:w="6237" w:type="dxa"/>
            <w:gridSpan w:val="2"/>
          </w:tcPr>
          <w:p w14:paraId="17A97FE7" w14:textId="77777777" w:rsidR="00A11476" w:rsidRPr="00A11476" w:rsidRDefault="00A11476" w:rsidP="00A114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476">
              <w:rPr>
                <w:rFonts w:asciiTheme="minorHAnsi" w:hAnsiTheme="minorHAnsi" w:cstheme="minorHAnsi"/>
                <w:sz w:val="24"/>
                <w:szCs w:val="24"/>
              </w:rPr>
              <w:t>Характеристика</w:t>
            </w:r>
          </w:p>
        </w:tc>
      </w:tr>
      <w:tr w:rsidR="009F5DE5" w:rsidRPr="007C0655" w14:paraId="02B388D0" w14:textId="77777777" w:rsidTr="00117150">
        <w:trPr>
          <w:trHeight w:val="263"/>
        </w:trPr>
        <w:tc>
          <w:tcPr>
            <w:tcW w:w="567" w:type="dxa"/>
          </w:tcPr>
          <w:p w14:paraId="7B7FFD76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782B8A6E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Социально-личностная</w:t>
            </w:r>
          </w:p>
        </w:tc>
        <w:tc>
          <w:tcPr>
            <w:tcW w:w="993" w:type="dxa"/>
          </w:tcPr>
          <w:p w14:paraId="396A93D3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А</w:t>
            </w:r>
          </w:p>
        </w:tc>
        <w:tc>
          <w:tcPr>
            <w:tcW w:w="5244" w:type="dxa"/>
            <w:hideMark/>
          </w:tcPr>
          <w:p w14:paraId="48B5D4DA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умение ставить цель, принимать решение</w:t>
            </w:r>
          </w:p>
        </w:tc>
      </w:tr>
      <w:tr w:rsidR="009F5DE5" w:rsidRPr="007C0655" w14:paraId="0890A221" w14:textId="77777777" w:rsidTr="00117150">
        <w:trPr>
          <w:trHeight w:val="104"/>
        </w:trPr>
        <w:tc>
          <w:tcPr>
            <w:tcW w:w="567" w:type="dxa"/>
          </w:tcPr>
          <w:p w14:paraId="3C945054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14:paraId="20DA8C46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993" w:type="dxa"/>
          </w:tcPr>
          <w:p w14:paraId="7B44172B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Б</w:t>
            </w:r>
          </w:p>
        </w:tc>
        <w:tc>
          <w:tcPr>
            <w:tcW w:w="5244" w:type="dxa"/>
            <w:hideMark/>
          </w:tcPr>
          <w:p w14:paraId="7E39C03B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 xml:space="preserve"> умение ограничивать порывы, контролировать эмоции </w:t>
            </w:r>
          </w:p>
        </w:tc>
      </w:tr>
      <w:tr w:rsidR="009F5DE5" w:rsidRPr="007C0655" w14:paraId="0CEE590D" w14:textId="77777777" w:rsidTr="00117150">
        <w:trPr>
          <w:trHeight w:val="104"/>
        </w:trPr>
        <w:tc>
          <w:tcPr>
            <w:tcW w:w="567" w:type="dxa"/>
          </w:tcPr>
          <w:p w14:paraId="2FA887DB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14:paraId="6F70BB6A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Эмоциональная</w:t>
            </w:r>
          </w:p>
        </w:tc>
        <w:tc>
          <w:tcPr>
            <w:tcW w:w="993" w:type="dxa"/>
          </w:tcPr>
          <w:p w14:paraId="52D2D010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В</w:t>
            </w:r>
          </w:p>
        </w:tc>
        <w:tc>
          <w:tcPr>
            <w:tcW w:w="5244" w:type="dxa"/>
            <w:hideMark/>
          </w:tcPr>
          <w:p w14:paraId="7C84C7B5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принятие нового, социального положения</w:t>
            </w:r>
          </w:p>
        </w:tc>
      </w:tr>
      <w:tr w:rsidR="009F5DE5" w:rsidRPr="007C0655" w14:paraId="3CAE6F2F" w14:textId="77777777" w:rsidTr="00117150">
        <w:trPr>
          <w:trHeight w:val="104"/>
        </w:trPr>
        <w:tc>
          <w:tcPr>
            <w:tcW w:w="567" w:type="dxa"/>
          </w:tcPr>
          <w:p w14:paraId="2EDB0996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hideMark/>
          </w:tcPr>
          <w:p w14:paraId="240B8C5F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Волевая</w:t>
            </w:r>
          </w:p>
        </w:tc>
        <w:tc>
          <w:tcPr>
            <w:tcW w:w="993" w:type="dxa"/>
          </w:tcPr>
          <w:p w14:paraId="6A14D9EC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Г</w:t>
            </w:r>
          </w:p>
        </w:tc>
        <w:tc>
          <w:tcPr>
            <w:tcW w:w="5244" w:type="dxa"/>
            <w:hideMark/>
          </w:tcPr>
          <w:p w14:paraId="3CF92287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наличие определенного кругозора, запаса конкретных знаний, понимание понятий</w:t>
            </w:r>
          </w:p>
        </w:tc>
      </w:tr>
    </w:tbl>
    <w:p w14:paraId="50AF7BC8" w14:textId="77777777" w:rsidR="00117150" w:rsidRDefault="00117150" w:rsidP="00117150">
      <w:pPr>
        <w:pStyle w:val="31"/>
      </w:pPr>
    </w:p>
    <w:p w14:paraId="0AEC2542" w14:textId="772C81CB" w:rsidR="009F5DE5" w:rsidRDefault="009F5DE5" w:rsidP="00117150">
      <w:pPr>
        <w:pStyle w:val="31"/>
      </w:pPr>
      <w:r w:rsidRPr="007C0655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117150" w14:paraId="4FBDB01A" w14:textId="77777777" w:rsidTr="00117150">
        <w:tc>
          <w:tcPr>
            <w:tcW w:w="2337" w:type="dxa"/>
          </w:tcPr>
          <w:p w14:paraId="39E25948" w14:textId="4E6E7A2E" w:rsidR="00117150" w:rsidRDefault="00117150" w:rsidP="00117150">
            <w:pPr>
              <w:pStyle w:val="31"/>
              <w:ind w:left="0"/>
            </w:pPr>
            <w:r w:rsidRPr="007C0655">
              <w:t>1</w:t>
            </w:r>
          </w:p>
        </w:tc>
        <w:tc>
          <w:tcPr>
            <w:tcW w:w="2336" w:type="dxa"/>
          </w:tcPr>
          <w:p w14:paraId="3B87E12B" w14:textId="7F52030F" w:rsidR="00117150" w:rsidRDefault="00117150" w:rsidP="00117150">
            <w:pPr>
              <w:pStyle w:val="31"/>
              <w:ind w:left="0"/>
            </w:pPr>
            <w:r w:rsidRPr="007C0655">
              <w:t>2</w:t>
            </w:r>
          </w:p>
        </w:tc>
        <w:tc>
          <w:tcPr>
            <w:tcW w:w="2337" w:type="dxa"/>
          </w:tcPr>
          <w:p w14:paraId="66D6096F" w14:textId="084C5A2D" w:rsidR="00117150" w:rsidRDefault="00117150" w:rsidP="00117150">
            <w:pPr>
              <w:pStyle w:val="31"/>
              <w:ind w:left="0"/>
            </w:pPr>
            <w:r w:rsidRPr="007C0655">
              <w:t>3</w:t>
            </w:r>
          </w:p>
        </w:tc>
        <w:tc>
          <w:tcPr>
            <w:tcW w:w="2337" w:type="dxa"/>
          </w:tcPr>
          <w:p w14:paraId="3C34C6DC" w14:textId="742C3069" w:rsidR="00117150" w:rsidRDefault="00117150" w:rsidP="00117150">
            <w:pPr>
              <w:pStyle w:val="31"/>
              <w:ind w:left="0"/>
            </w:pPr>
            <w:r w:rsidRPr="007C0655">
              <w:t>4</w:t>
            </w:r>
          </w:p>
        </w:tc>
      </w:tr>
      <w:tr w:rsidR="00117150" w14:paraId="46E71116" w14:textId="77777777" w:rsidTr="00117150">
        <w:tc>
          <w:tcPr>
            <w:tcW w:w="2337" w:type="dxa"/>
          </w:tcPr>
          <w:p w14:paraId="3B19A88B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6" w:type="dxa"/>
          </w:tcPr>
          <w:p w14:paraId="6263A0D4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231DD808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4AF57DC7" w14:textId="77777777" w:rsidR="00117150" w:rsidRDefault="00117150" w:rsidP="00117150">
            <w:pPr>
              <w:pStyle w:val="31"/>
              <w:ind w:left="0"/>
            </w:pPr>
          </w:p>
        </w:tc>
      </w:tr>
    </w:tbl>
    <w:p w14:paraId="017C364C" w14:textId="153BA44E" w:rsidR="00117150" w:rsidRDefault="00117150" w:rsidP="00117150">
      <w:pPr>
        <w:pStyle w:val="31"/>
        <w:ind w:left="0"/>
      </w:pPr>
    </w:p>
    <w:p w14:paraId="16763750" w14:textId="2B3678AB" w:rsidR="009F5DE5" w:rsidRPr="007C0655" w:rsidRDefault="009F5DE5" w:rsidP="00434A9E">
      <w:pPr>
        <w:pStyle w:val="a"/>
      </w:pPr>
      <w:r w:rsidRPr="007C0655">
        <w:t>Установите соответствие</w:t>
      </w:r>
      <w:r w:rsidR="00117150">
        <w:t>.</w:t>
      </w:r>
      <w:r w:rsidRPr="007C0655">
        <w:t xml:space="preserve"> </w:t>
      </w:r>
    </w:p>
    <w:tbl>
      <w:tblPr>
        <w:tblStyle w:val="14"/>
        <w:tblW w:w="9497" w:type="dxa"/>
        <w:tblInd w:w="698" w:type="dxa"/>
        <w:tblLook w:val="04A0" w:firstRow="1" w:lastRow="0" w:firstColumn="1" w:lastColumn="0" w:noHBand="0" w:noVBand="1"/>
      </w:tblPr>
      <w:tblGrid>
        <w:gridCol w:w="528"/>
        <w:gridCol w:w="2995"/>
        <w:gridCol w:w="957"/>
        <w:gridCol w:w="5017"/>
      </w:tblGrid>
      <w:tr w:rsidR="00117150" w:rsidRPr="007C0655" w14:paraId="569A3F78" w14:textId="77777777" w:rsidTr="00117150">
        <w:trPr>
          <w:trHeight w:val="173"/>
        </w:trPr>
        <w:tc>
          <w:tcPr>
            <w:tcW w:w="3692" w:type="dxa"/>
            <w:gridSpan w:val="2"/>
          </w:tcPr>
          <w:p w14:paraId="13EFAD68" w14:textId="77777777" w:rsidR="00117150" w:rsidRPr="00117150" w:rsidRDefault="00117150" w:rsidP="00117150">
            <w:pPr>
              <w:ind w:left="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7150">
              <w:rPr>
                <w:rFonts w:asciiTheme="minorHAnsi" w:hAnsiTheme="minorHAnsi" w:cstheme="minorHAnsi"/>
                <w:sz w:val="24"/>
                <w:szCs w:val="24"/>
              </w:rPr>
              <w:t>Возраст</w:t>
            </w:r>
          </w:p>
        </w:tc>
        <w:tc>
          <w:tcPr>
            <w:tcW w:w="5805" w:type="dxa"/>
            <w:gridSpan w:val="2"/>
          </w:tcPr>
          <w:p w14:paraId="53D612C0" w14:textId="77777777" w:rsidR="00117150" w:rsidRPr="00117150" w:rsidRDefault="00117150" w:rsidP="00117150">
            <w:pPr>
              <w:ind w:left="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7150">
              <w:rPr>
                <w:rFonts w:asciiTheme="minorHAnsi" w:hAnsiTheme="minorHAnsi" w:cstheme="minorHAnsi"/>
                <w:sz w:val="24"/>
                <w:szCs w:val="24"/>
              </w:rPr>
              <w:t>Виды деятельности</w:t>
            </w:r>
          </w:p>
        </w:tc>
      </w:tr>
      <w:tr w:rsidR="009F5DE5" w:rsidRPr="007C0655" w14:paraId="5F2C145E" w14:textId="77777777" w:rsidTr="00117150">
        <w:trPr>
          <w:trHeight w:val="141"/>
        </w:trPr>
        <w:tc>
          <w:tcPr>
            <w:tcW w:w="544" w:type="dxa"/>
          </w:tcPr>
          <w:p w14:paraId="7681B1C3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hideMark/>
          </w:tcPr>
          <w:p w14:paraId="688D7781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1 год</w:t>
            </w:r>
          </w:p>
        </w:tc>
        <w:tc>
          <w:tcPr>
            <w:tcW w:w="567" w:type="dxa"/>
          </w:tcPr>
          <w:p w14:paraId="162E7ED6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А</w:t>
            </w:r>
          </w:p>
        </w:tc>
        <w:tc>
          <w:tcPr>
            <w:tcW w:w="5238" w:type="dxa"/>
            <w:hideMark/>
          </w:tcPr>
          <w:p w14:paraId="10C48B99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сюжетная игра</w:t>
            </w:r>
          </w:p>
        </w:tc>
      </w:tr>
      <w:tr w:rsidR="009F5DE5" w:rsidRPr="007C0655" w14:paraId="5BA1E17C" w14:textId="77777777" w:rsidTr="00117150">
        <w:trPr>
          <w:trHeight w:val="141"/>
        </w:trPr>
        <w:tc>
          <w:tcPr>
            <w:tcW w:w="544" w:type="dxa"/>
          </w:tcPr>
          <w:p w14:paraId="3916454C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  <w:hideMark/>
          </w:tcPr>
          <w:p w14:paraId="266D44B6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2 года</w:t>
            </w:r>
          </w:p>
        </w:tc>
        <w:tc>
          <w:tcPr>
            <w:tcW w:w="567" w:type="dxa"/>
          </w:tcPr>
          <w:p w14:paraId="48F1B443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Б</w:t>
            </w:r>
          </w:p>
        </w:tc>
        <w:tc>
          <w:tcPr>
            <w:tcW w:w="5238" w:type="dxa"/>
            <w:hideMark/>
          </w:tcPr>
          <w:p w14:paraId="7B9D4661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манипуляции с игрушками</w:t>
            </w:r>
          </w:p>
        </w:tc>
      </w:tr>
      <w:tr w:rsidR="009F5DE5" w:rsidRPr="007C0655" w14:paraId="1099D380" w14:textId="77777777" w:rsidTr="00117150">
        <w:trPr>
          <w:trHeight w:val="141"/>
        </w:trPr>
        <w:tc>
          <w:tcPr>
            <w:tcW w:w="544" w:type="dxa"/>
          </w:tcPr>
          <w:p w14:paraId="6C5441C3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  <w:hideMark/>
          </w:tcPr>
          <w:p w14:paraId="776BCF5F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3-4 года</w:t>
            </w:r>
          </w:p>
        </w:tc>
        <w:tc>
          <w:tcPr>
            <w:tcW w:w="567" w:type="dxa"/>
          </w:tcPr>
          <w:p w14:paraId="7DFF6153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В</w:t>
            </w:r>
          </w:p>
        </w:tc>
        <w:tc>
          <w:tcPr>
            <w:tcW w:w="5238" w:type="dxa"/>
            <w:hideMark/>
          </w:tcPr>
          <w:p w14:paraId="4945AA0F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сюжетно-отобразительная</w:t>
            </w:r>
          </w:p>
        </w:tc>
      </w:tr>
      <w:tr w:rsidR="009F5DE5" w:rsidRPr="007C0655" w14:paraId="13DD8C23" w14:textId="77777777" w:rsidTr="00117150">
        <w:trPr>
          <w:trHeight w:val="141"/>
        </w:trPr>
        <w:tc>
          <w:tcPr>
            <w:tcW w:w="544" w:type="dxa"/>
          </w:tcPr>
          <w:p w14:paraId="78538500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  <w:hideMark/>
          </w:tcPr>
          <w:p w14:paraId="37225759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5-6 лет</w:t>
            </w:r>
          </w:p>
        </w:tc>
        <w:tc>
          <w:tcPr>
            <w:tcW w:w="567" w:type="dxa"/>
          </w:tcPr>
          <w:p w14:paraId="3B7DBF09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Г</w:t>
            </w:r>
          </w:p>
        </w:tc>
        <w:tc>
          <w:tcPr>
            <w:tcW w:w="5238" w:type="dxa"/>
            <w:hideMark/>
          </w:tcPr>
          <w:p w14:paraId="62167D9B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режиссерская игра</w:t>
            </w:r>
          </w:p>
        </w:tc>
      </w:tr>
    </w:tbl>
    <w:p w14:paraId="392D0D16" w14:textId="77777777" w:rsidR="00117150" w:rsidRDefault="00117150" w:rsidP="00117150">
      <w:pPr>
        <w:pStyle w:val="31"/>
      </w:pPr>
    </w:p>
    <w:p w14:paraId="3555D29D" w14:textId="105BD625" w:rsidR="009F5DE5" w:rsidRDefault="009F5DE5" w:rsidP="00117150">
      <w:pPr>
        <w:pStyle w:val="31"/>
      </w:pPr>
      <w:r w:rsidRPr="007C0655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117150" w14:paraId="53EC3074" w14:textId="77777777" w:rsidTr="00117150">
        <w:tc>
          <w:tcPr>
            <w:tcW w:w="2337" w:type="dxa"/>
          </w:tcPr>
          <w:p w14:paraId="6C33B724" w14:textId="5270E832" w:rsidR="00117150" w:rsidRDefault="00117150" w:rsidP="00117150">
            <w:pPr>
              <w:pStyle w:val="31"/>
              <w:ind w:left="0"/>
            </w:pPr>
            <w:r w:rsidRPr="007C0655">
              <w:t>1</w:t>
            </w:r>
          </w:p>
        </w:tc>
        <w:tc>
          <w:tcPr>
            <w:tcW w:w="2336" w:type="dxa"/>
          </w:tcPr>
          <w:p w14:paraId="1705E18F" w14:textId="5088A805" w:rsidR="00117150" w:rsidRDefault="00117150" w:rsidP="00117150">
            <w:pPr>
              <w:pStyle w:val="31"/>
              <w:ind w:left="0"/>
            </w:pPr>
            <w:r w:rsidRPr="007C0655">
              <w:t>2</w:t>
            </w:r>
          </w:p>
        </w:tc>
        <w:tc>
          <w:tcPr>
            <w:tcW w:w="2337" w:type="dxa"/>
          </w:tcPr>
          <w:p w14:paraId="57AAD9A1" w14:textId="25A2AA33" w:rsidR="00117150" w:rsidRDefault="00117150" w:rsidP="00117150">
            <w:pPr>
              <w:pStyle w:val="31"/>
              <w:ind w:left="0"/>
            </w:pPr>
            <w:r w:rsidRPr="007C0655">
              <w:t>3</w:t>
            </w:r>
          </w:p>
        </w:tc>
        <w:tc>
          <w:tcPr>
            <w:tcW w:w="2337" w:type="dxa"/>
          </w:tcPr>
          <w:p w14:paraId="506BD58C" w14:textId="6C682CF5" w:rsidR="00117150" w:rsidRDefault="00117150" w:rsidP="00117150">
            <w:pPr>
              <w:pStyle w:val="31"/>
              <w:ind w:left="0"/>
            </w:pPr>
            <w:r w:rsidRPr="007C0655">
              <w:t>4</w:t>
            </w:r>
          </w:p>
        </w:tc>
      </w:tr>
      <w:tr w:rsidR="00117150" w14:paraId="2D2CD445" w14:textId="77777777" w:rsidTr="00117150">
        <w:tc>
          <w:tcPr>
            <w:tcW w:w="2337" w:type="dxa"/>
          </w:tcPr>
          <w:p w14:paraId="270BAEC1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6" w:type="dxa"/>
          </w:tcPr>
          <w:p w14:paraId="063BE913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436931E7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35AC4701" w14:textId="77777777" w:rsidR="00117150" w:rsidRDefault="00117150" w:rsidP="00117150">
            <w:pPr>
              <w:pStyle w:val="31"/>
              <w:ind w:left="0"/>
            </w:pPr>
          </w:p>
        </w:tc>
      </w:tr>
    </w:tbl>
    <w:p w14:paraId="77983175" w14:textId="77777777" w:rsidR="009F5DE5" w:rsidRDefault="009F5DE5" w:rsidP="009F5DE5">
      <w:pPr>
        <w:ind w:left="567"/>
        <w:rPr>
          <w:sz w:val="24"/>
          <w:szCs w:val="24"/>
        </w:rPr>
      </w:pPr>
    </w:p>
    <w:p w14:paraId="24AE50FD" w14:textId="1AE43FB4" w:rsidR="009F5DE5" w:rsidRDefault="009F5DE5" w:rsidP="00434A9E">
      <w:pPr>
        <w:pStyle w:val="a"/>
      </w:pPr>
      <w:r w:rsidRPr="00815E4F">
        <w:t>Установите соответствие</w:t>
      </w:r>
      <w:r w:rsidR="00117150">
        <w:t>.</w:t>
      </w:r>
      <w:r w:rsidRPr="00815E4F">
        <w:t xml:space="preserve"> </w:t>
      </w:r>
    </w:p>
    <w:p w14:paraId="37EDD643" w14:textId="3A419E0F" w:rsidR="00117150" w:rsidRDefault="00117150" w:rsidP="009F5DE5">
      <w:pPr>
        <w:ind w:left="567"/>
        <w:rPr>
          <w:b/>
          <w:bCs/>
          <w:color w:val="000000"/>
        </w:rPr>
      </w:pPr>
    </w:p>
    <w:tbl>
      <w:tblPr>
        <w:tblStyle w:val="TableNormal"/>
        <w:tblW w:w="95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8"/>
        <w:gridCol w:w="2641"/>
        <w:gridCol w:w="708"/>
        <w:gridCol w:w="5755"/>
      </w:tblGrid>
      <w:tr w:rsidR="00117150" w14:paraId="585C09F6" w14:textId="77777777" w:rsidTr="00117150">
        <w:trPr>
          <w:trHeight w:val="275"/>
        </w:trPr>
        <w:tc>
          <w:tcPr>
            <w:tcW w:w="3109" w:type="dxa"/>
            <w:gridSpan w:val="2"/>
          </w:tcPr>
          <w:p w14:paraId="3D4A1901" w14:textId="77777777" w:rsidR="00117150" w:rsidRP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17150">
              <w:rPr>
                <w:rFonts w:asciiTheme="minorHAnsi" w:hAnsiTheme="minorHAnsi" w:cstheme="minorHAnsi"/>
                <w:sz w:val="24"/>
              </w:rPr>
              <w:t>Автор/соавтор книги</w:t>
            </w:r>
          </w:p>
        </w:tc>
        <w:tc>
          <w:tcPr>
            <w:tcW w:w="6463" w:type="dxa"/>
            <w:gridSpan w:val="2"/>
          </w:tcPr>
          <w:p w14:paraId="5EAE1B59" w14:textId="77777777" w:rsidR="00117150" w:rsidRP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17150">
              <w:rPr>
                <w:rFonts w:asciiTheme="minorHAnsi" w:hAnsiTheme="minorHAnsi" w:cstheme="minorHAnsi"/>
                <w:sz w:val="24"/>
              </w:rPr>
              <w:t>Название книги</w:t>
            </w:r>
          </w:p>
        </w:tc>
      </w:tr>
      <w:tr w:rsidR="00117150" w14:paraId="0F592345" w14:textId="77777777" w:rsidTr="00117150">
        <w:trPr>
          <w:trHeight w:val="275"/>
        </w:trPr>
        <w:tc>
          <w:tcPr>
            <w:tcW w:w="468" w:type="dxa"/>
          </w:tcPr>
          <w:p w14:paraId="5DF6FA08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66E2F2AD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Божович Л.И.</w:t>
            </w:r>
          </w:p>
        </w:tc>
        <w:tc>
          <w:tcPr>
            <w:tcW w:w="708" w:type="dxa"/>
          </w:tcPr>
          <w:p w14:paraId="2B84B4A9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55" w:type="dxa"/>
          </w:tcPr>
          <w:p w14:paraId="1D137AC2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Психология игры</w:t>
            </w:r>
          </w:p>
        </w:tc>
      </w:tr>
      <w:tr w:rsidR="00117150" w14:paraId="7097C8C4" w14:textId="77777777" w:rsidTr="00117150">
        <w:trPr>
          <w:trHeight w:val="275"/>
        </w:trPr>
        <w:tc>
          <w:tcPr>
            <w:tcW w:w="468" w:type="dxa"/>
          </w:tcPr>
          <w:p w14:paraId="69AAC9C8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14:paraId="580BF4F1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Лазурский А.Ф.</w:t>
            </w:r>
          </w:p>
        </w:tc>
        <w:tc>
          <w:tcPr>
            <w:tcW w:w="708" w:type="dxa"/>
          </w:tcPr>
          <w:p w14:paraId="5DC0A1FB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755" w:type="dxa"/>
          </w:tcPr>
          <w:p w14:paraId="4213119F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Личность и ее формирование в детском возрасте</w:t>
            </w:r>
          </w:p>
        </w:tc>
      </w:tr>
      <w:tr w:rsidR="00117150" w14:paraId="7E19F9A8" w14:textId="77777777" w:rsidTr="00117150">
        <w:trPr>
          <w:trHeight w:val="275"/>
        </w:trPr>
        <w:tc>
          <w:tcPr>
            <w:tcW w:w="468" w:type="dxa"/>
          </w:tcPr>
          <w:p w14:paraId="09FDF666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14:paraId="6EE26FCF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Лисина М.И.</w:t>
            </w:r>
          </w:p>
        </w:tc>
        <w:tc>
          <w:tcPr>
            <w:tcW w:w="708" w:type="dxa"/>
          </w:tcPr>
          <w:p w14:paraId="7FE84059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55" w:type="dxa"/>
          </w:tcPr>
          <w:p w14:paraId="0BF982C2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 естественном эксперименте</w:t>
            </w:r>
          </w:p>
        </w:tc>
      </w:tr>
      <w:tr w:rsidR="00117150" w14:paraId="6447C63C" w14:textId="77777777" w:rsidTr="00117150">
        <w:trPr>
          <w:trHeight w:val="275"/>
        </w:trPr>
        <w:tc>
          <w:tcPr>
            <w:tcW w:w="468" w:type="dxa"/>
          </w:tcPr>
          <w:p w14:paraId="458B902D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14:paraId="1626E8CA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Асмолов А.Г.</w:t>
            </w:r>
          </w:p>
        </w:tc>
        <w:tc>
          <w:tcPr>
            <w:tcW w:w="708" w:type="dxa"/>
          </w:tcPr>
          <w:p w14:paraId="6DBD4A13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755" w:type="dxa"/>
          </w:tcPr>
          <w:p w14:paraId="11CF99B1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Проблемы онтогенеза общения</w:t>
            </w:r>
          </w:p>
        </w:tc>
      </w:tr>
      <w:tr w:rsidR="00117150" w14:paraId="00FD5813" w14:textId="77777777" w:rsidTr="00117150">
        <w:trPr>
          <w:trHeight w:val="554"/>
        </w:trPr>
        <w:tc>
          <w:tcPr>
            <w:tcW w:w="468" w:type="dxa"/>
          </w:tcPr>
          <w:p w14:paraId="308CC8B6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</w:tcPr>
          <w:p w14:paraId="23FCAA96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Эльконин Д.Б.</w:t>
            </w:r>
          </w:p>
        </w:tc>
        <w:tc>
          <w:tcPr>
            <w:tcW w:w="708" w:type="dxa"/>
          </w:tcPr>
          <w:p w14:paraId="2F29065F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53E64819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Как проектировать универсальные учебные действия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68BBE7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начальной школе. От действия к мысли</w:t>
            </w:r>
          </w:p>
        </w:tc>
      </w:tr>
      <w:tr w:rsidR="00117150" w14:paraId="6A157518" w14:textId="77777777" w:rsidTr="00117150">
        <w:trPr>
          <w:trHeight w:val="551"/>
        </w:trPr>
        <w:tc>
          <w:tcPr>
            <w:tcW w:w="468" w:type="dxa"/>
          </w:tcPr>
          <w:p w14:paraId="12288B80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14:paraId="387C62A0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Гальперин П. 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6E07127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3A" w14:textId="32550079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 w:rsidRPr="00117150">
              <w:tab/>
              <w:t>мышления</w:t>
            </w:r>
            <w:r w:rsidRPr="00117150">
              <w:tab/>
              <w:t>и</w:t>
            </w:r>
            <w:r w:rsidRPr="00117150">
              <w:tab/>
              <w:t>учение</w:t>
            </w:r>
            <w:r w:rsidRPr="00117150">
              <w:tab/>
              <w:t>о</w:t>
            </w:r>
            <w:r>
              <w:t xml:space="preserve"> </w:t>
            </w:r>
            <w:r w:rsidRPr="00117150">
              <w:t>поэтапном формировании умственных действий</w:t>
            </w:r>
          </w:p>
        </w:tc>
      </w:tr>
    </w:tbl>
    <w:p w14:paraId="02597780" w14:textId="77777777" w:rsidR="00117150" w:rsidRPr="00815E4F" w:rsidRDefault="00117150" w:rsidP="009F5DE5">
      <w:pPr>
        <w:ind w:left="567"/>
        <w:rPr>
          <w:b/>
          <w:bCs/>
          <w:color w:val="000000"/>
        </w:rPr>
      </w:pPr>
    </w:p>
    <w:p w14:paraId="6B72F246" w14:textId="0354A47E" w:rsidR="009F5DE5" w:rsidRDefault="009F5DE5" w:rsidP="00A765EB">
      <w:pPr>
        <w:pStyle w:val="31"/>
      </w:pPr>
      <w:r w:rsidRPr="007C0655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A765EB" w14:paraId="1F14A1BF" w14:textId="77777777" w:rsidTr="00A765EB">
        <w:tc>
          <w:tcPr>
            <w:tcW w:w="1558" w:type="dxa"/>
          </w:tcPr>
          <w:p w14:paraId="10AC2571" w14:textId="3EB403CC" w:rsidR="00A765EB" w:rsidRDefault="00A765EB" w:rsidP="00A765EB">
            <w:pPr>
              <w:pStyle w:val="31"/>
              <w:ind w:left="0"/>
            </w:pPr>
            <w:r w:rsidRPr="007C0655">
              <w:t>1</w:t>
            </w:r>
          </w:p>
        </w:tc>
        <w:tc>
          <w:tcPr>
            <w:tcW w:w="1557" w:type="dxa"/>
          </w:tcPr>
          <w:p w14:paraId="37252091" w14:textId="1B028AF8" w:rsidR="00A765EB" w:rsidRDefault="00A765EB" w:rsidP="00A765EB">
            <w:pPr>
              <w:pStyle w:val="31"/>
              <w:ind w:left="0"/>
            </w:pPr>
            <w:r w:rsidRPr="007C0655">
              <w:t>2</w:t>
            </w:r>
          </w:p>
        </w:tc>
        <w:tc>
          <w:tcPr>
            <w:tcW w:w="1558" w:type="dxa"/>
          </w:tcPr>
          <w:p w14:paraId="265F28B7" w14:textId="4B9A081C" w:rsidR="00A765EB" w:rsidRDefault="00A765EB" w:rsidP="00A765EB">
            <w:pPr>
              <w:pStyle w:val="31"/>
              <w:ind w:left="0"/>
            </w:pPr>
            <w:r w:rsidRPr="007C0655">
              <w:t>3</w:t>
            </w:r>
          </w:p>
        </w:tc>
        <w:tc>
          <w:tcPr>
            <w:tcW w:w="1558" w:type="dxa"/>
          </w:tcPr>
          <w:p w14:paraId="2BA9C1F5" w14:textId="6F3606F7" w:rsidR="00A765EB" w:rsidRDefault="00A765EB" w:rsidP="00A765EB">
            <w:pPr>
              <w:pStyle w:val="31"/>
              <w:ind w:left="0"/>
            </w:pPr>
            <w:r>
              <w:t>4</w:t>
            </w:r>
          </w:p>
        </w:tc>
        <w:tc>
          <w:tcPr>
            <w:tcW w:w="1558" w:type="dxa"/>
          </w:tcPr>
          <w:p w14:paraId="2A82A6CD" w14:textId="06B6280C" w:rsidR="00A765EB" w:rsidRDefault="00A765EB" w:rsidP="00A765EB">
            <w:pPr>
              <w:pStyle w:val="31"/>
              <w:ind w:left="0"/>
            </w:pPr>
            <w:r>
              <w:t>5</w:t>
            </w:r>
          </w:p>
        </w:tc>
        <w:tc>
          <w:tcPr>
            <w:tcW w:w="1558" w:type="dxa"/>
          </w:tcPr>
          <w:p w14:paraId="7145D54B" w14:textId="152B00A5" w:rsidR="00A765EB" w:rsidRDefault="00A765EB" w:rsidP="00A765EB">
            <w:pPr>
              <w:pStyle w:val="31"/>
              <w:ind w:left="0"/>
            </w:pPr>
            <w:r>
              <w:t>6</w:t>
            </w:r>
          </w:p>
        </w:tc>
      </w:tr>
      <w:tr w:rsidR="00A765EB" w14:paraId="570ED15A" w14:textId="77777777" w:rsidTr="00A765EB">
        <w:tc>
          <w:tcPr>
            <w:tcW w:w="1558" w:type="dxa"/>
          </w:tcPr>
          <w:p w14:paraId="758DEDD5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7" w:type="dxa"/>
          </w:tcPr>
          <w:p w14:paraId="60E9EF3A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098B5ED0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42C103C4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01BA4482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61E2DB95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61373995" w14:textId="15467B51" w:rsidR="00A765EB" w:rsidRDefault="001F6849" w:rsidP="00A765EB">
      <w:pPr>
        <w:pStyle w:val="31"/>
      </w:pPr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0" distR="0" simplePos="0" relativeHeight="251721216" behindDoc="0" locked="0" layoutInCell="1" allowOverlap="1" wp14:anchorId="2AC1F6AD" wp14:editId="4A3889D1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42660" cy="623570"/>
                <wp:effectExtent l="0" t="0" r="15240" b="24130"/>
                <wp:wrapSquare wrapText="bothSides"/>
                <wp:docPr id="7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716" cy="623570"/>
                          <a:chOff x="1689" y="305"/>
                          <a:chExt cx="9447" cy="795"/>
                        </a:xfrm>
                      </wpg:grpSpPr>
                      <wps:wsp>
                        <wps:cNvPr id="78" name="Freeform 253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320"/>
                            <a:ext cx="9432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0A601" w14:textId="03E1D287" w:rsidR="004C6E0A" w:rsidRDefault="004C6E0A" w:rsidP="007E7F94">
                              <w:pPr>
                                <w:spacing w:before="93"/>
                                <w:ind w:left="2436" w:right="543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152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-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156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762D3912" w14:textId="77777777" w:rsidR="004C6E0A" w:rsidRPr="009D3FAF" w:rsidRDefault="004C6E0A" w:rsidP="007E7F9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C1F6AD" id="Group 252" o:spid="_x0000_s1098" style="position:absolute;left:0;text-align:left;margin-left:424.6pt;margin-top:18.65pt;width:475.8pt;height:49.1pt;z-index:251721216;mso-wrap-distance-left:0;mso-wrap-distance-right:0;mso-position-horizontal:right;mso-position-horizontal-relative:margin;mso-position-vertical-relative:text" coordorigin="1689,305" coordsize="944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">
                <v:shape id="Freeform 253" o:spid="_x0000_s1099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254" o:spid="_x0000_s1100" type="#_x0000_t202" style="position:absolute;left:1689;top:320;width:9432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740A601" w14:textId="03E1D287" w:rsidR="004C6E0A" w:rsidRDefault="004C6E0A" w:rsidP="007E7F94">
                        <w:pPr>
                          <w:spacing w:before="93"/>
                          <w:ind w:left="2436" w:right="543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5158E7">
                          <w:rPr>
                            <w:b/>
                            <w:sz w:val="24"/>
                          </w:rPr>
                          <w:t>152</w:t>
                        </w:r>
                        <w:r>
                          <w:rPr>
                            <w:b/>
                            <w:sz w:val="24"/>
                          </w:rPr>
                          <w:t xml:space="preserve"> - </w:t>
                        </w:r>
                        <w:r w:rsidR="005158E7">
                          <w:rPr>
                            <w:b/>
                            <w:sz w:val="24"/>
                          </w:rPr>
                          <w:t>156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правильную последовательность действий. Ответ записывается в таблицу.</w:t>
                        </w:r>
                      </w:p>
                      <w:p w14:paraId="762D3912" w14:textId="77777777" w:rsidR="004C6E0A" w:rsidRPr="009D3FAF" w:rsidRDefault="004C6E0A" w:rsidP="007E7F94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24E734A" w14:textId="374D5CEE" w:rsidR="00A765EB" w:rsidRPr="007C0655" w:rsidRDefault="00A765EB" w:rsidP="00A765EB">
      <w:pPr>
        <w:pStyle w:val="31"/>
      </w:pPr>
    </w:p>
    <w:p w14:paraId="7DB0A495" w14:textId="0A68C0B5" w:rsidR="002526BB" w:rsidRPr="007D1976" w:rsidRDefault="002526BB" w:rsidP="005158E7">
      <w:pPr>
        <w:pStyle w:val="a"/>
      </w:pPr>
      <w:r w:rsidRPr="007D1976">
        <w:t>Установите последовательность возникновения форм общения ребенка со взрослым (по М.И. Лисиной):</w:t>
      </w:r>
    </w:p>
    <w:p w14:paraId="7CA6E69B" w14:textId="737FF8E5" w:rsidR="002526BB" w:rsidRPr="007D1976" w:rsidRDefault="002526BB">
      <w:pPr>
        <w:pStyle w:val="a0"/>
        <w:numPr>
          <w:ilvl w:val="0"/>
          <w:numId w:val="85"/>
        </w:numPr>
      </w:pPr>
      <w:r w:rsidRPr="007D1976">
        <w:t xml:space="preserve">ситуативно-личностная </w:t>
      </w:r>
    </w:p>
    <w:p w14:paraId="29E9B987" w14:textId="30F2A530" w:rsidR="002526BB" w:rsidRPr="007D1976" w:rsidRDefault="002526BB" w:rsidP="005158E7">
      <w:pPr>
        <w:pStyle w:val="a0"/>
      </w:pPr>
      <w:r w:rsidRPr="007D1976">
        <w:t>ситуативно-деловая</w:t>
      </w:r>
    </w:p>
    <w:p w14:paraId="067F3535" w14:textId="310C99A5" w:rsidR="002526BB" w:rsidRPr="007D1976" w:rsidRDefault="002526BB" w:rsidP="005158E7">
      <w:pPr>
        <w:pStyle w:val="a0"/>
      </w:pPr>
      <w:r w:rsidRPr="007D1976">
        <w:t xml:space="preserve">внеситуативно-познавательная </w:t>
      </w:r>
    </w:p>
    <w:p w14:paraId="5928D877" w14:textId="30247301" w:rsidR="002526BB" w:rsidRPr="007D1976" w:rsidRDefault="002526BB" w:rsidP="005158E7">
      <w:pPr>
        <w:pStyle w:val="a0"/>
      </w:pPr>
      <w:r w:rsidRPr="007D1976">
        <w:t>внеситуативно-личностная</w:t>
      </w:r>
    </w:p>
    <w:p w14:paraId="258AE754" w14:textId="77777777" w:rsidR="00A765EB" w:rsidRDefault="00A765EB" w:rsidP="00A765EB">
      <w:pPr>
        <w:pStyle w:val="31"/>
      </w:pPr>
    </w:p>
    <w:p w14:paraId="168A66A7" w14:textId="77777777" w:rsidR="00A765EB" w:rsidRDefault="002526BB" w:rsidP="00A765EB">
      <w:pPr>
        <w:pStyle w:val="31"/>
      </w:pPr>
      <w:r w:rsidRPr="007D1976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765EB" w14:paraId="44729D90" w14:textId="77777777" w:rsidTr="00A765EB">
        <w:tc>
          <w:tcPr>
            <w:tcW w:w="2337" w:type="dxa"/>
          </w:tcPr>
          <w:p w14:paraId="002F9539" w14:textId="78C85BED" w:rsidR="00A765EB" w:rsidRDefault="00A765EB" w:rsidP="00A765EB">
            <w:pPr>
              <w:pStyle w:val="31"/>
              <w:ind w:left="0"/>
            </w:pPr>
            <w:r w:rsidRPr="007D1976">
              <w:t>1</w:t>
            </w:r>
          </w:p>
        </w:tc>
        <w:tc>
          <w:tcPr>
            <w:tcW w:w="2336" w:type="dxa"/>
          </w:tcPr>
          <w:p w14:paraId="3C7C5BD0" w14:textId="397B9600" w:rsidR="00A765EB" w:rsidRDefault="00A765EB" w:rsidP="00A765EB">
            <w:pPr>
              <w:pStyle w:val="31"/>
              <w:ind w:left="0"/>
            </w:pPr>
            <w:r w:rsidRPr="007D1976">
              <w:t>2</w:t>
            </w:r>
          </w:p>
        </w:tc>
        <w:tc>
          <w:tcPr>
            <w:tcW w:w="2337" w:type="dxa"/>
          </w:tcPr>
          <w:p w14:paraId="09DB0592" w14:textId="55363E10" w:rsidR="00A765EB" w:rsidRDefault="00A765EB" w:rsidP="00A765EB">
            <w:pPr>
              <w:pStyle w:val="31"/>
              <w:ind w:left="0"/>
            </w:pPr>
            <w:r w:rsidRPr="007D1976">
              <w:t>3</w:t>
            </w:r>
          </w:p>
        </w:tc>
        <w:tc>
          <w:tcPr>
            <w:tcW w:w="2337" w:type="dxa"/>
          </w:tcPr>
          <w:p w14:paraId="32716D15" w14:textId="1CF7D145" w:rsidR="00A765EB" w:rsidRDefault="00A765EB" w:rsidP="00A765EB">
            <w:pPr>
              <w:pStyle w:val="31"/>
              <w:ind w:left="0"/>
            </w:pPr>
            <w:r w:rsidRPr="007D1976">
              <w:t>4</w:t>
            </w:r>
          </w:p>
        </w:tc>
      </w:tr>
      <w:tr w:rsidR="00A765EB" w14:paraId="266B6BA1" w14:textId="77777777" w:rsidTr="00A765EB">
        <w:tc>
          <w:tcPr>
            <w:tcW w:w="2337" w:type="dxa"/>
          </w:tcPr>
          <w:p w14:paraId="7C137C78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2336" w:type="dxa"/>
          </w:tcPr>
          <w:p w14:paraId="129AFBA9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2337" w:type="dxa"/>
          </w:tcPr>
          <w:p w14:paraId="5EB543CE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2337" w:type="dxa"/>
          </w:tcPr>
          <w:p w14:paraId="6AF725A0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07CDCC09" w14:textId="77777777" w:rsidR="00A765EB" w:rsidRDefault="00A765EB" w:rsidP="002526BB">
      <w:pPr>
        <w:pStyle w:val="Default"/>
        <w:ind w:left="567"/>
        <w:rPr>
          <w:b/>
        </w:rPr>
      </w:pPr>
    </w:p>
    <w:p w14:paraId="748C3749" w14:textId="2FC6E3D5" w:rsidR="002526BB" w:rsidRPr="00A8143A" w:rsidRDefault="002526BB" w:rsidP="005158E7">
      <w:pPr>
        <w:pStyle w:val="a"/>
      </w:pPr>
      <w:r w:rsidRPr="00A8143A">
        <w:t xml:space="preserve">Установите последовательность возрастных периодов развития: </w:t>
      </w:r>
    </w:p>
    <w:p w14:paraId="4231D2EC" w14:textId="77698DCC" w:rsidR="002526BB" w:rsidRPr="00CB4CAF" w:rsidRDefault="002526BB">
      <w:pPr>
        <w:pStyle w:val="a0"/>
        <w:numPr>
          <w:ilvl w:val="0"/>
          <w:numId w:val="86"/>
        </w:numPr>
      </w:pPr>
      <w:r w:rsidRPr="00CB4CAF">
        <w:t xml:space="preserve">юность </w:t>
      </w:r>
    </w:p>
    <w:p w14:paraId="7EFFA794" w14:textId="77777777" w:rsidR="00A765EB" w:rsidRDefault="002526BB" w:rsidP="005158E7">
      <w:pPr>
        <w:pStyle w:val="a0"/>
      </w:pPr>
      <w:r w:rsidRPr="00CB4CAF">
        <w:t xml:space="preserve">подростковый возраст </w:t>
      </w:r>
    </w:p>
    <w:p w14:paraId="110A4C52" w14:textId="55AD937B" w:rsidR="002526BB" w:rsidRPr="00CB4CAF" w:rsidRDefault="002526BB" w:rsidP="005158E7">
      <w:pPr>
        <w:pStyle w:val="a0"/>
      </w:pPr>
      <w:r w:rsidRPr="00CB4CAF">
        <w:lastRenderedPageBreak/>
        <w:t xml:space="preserve">младенчество </w:t>
      </w:r>
    </w:p>
    <w:p w14:paraId="531EAB19" w14:textId="282523BA" w:rsidR="002526BB" w:rsidRPr="00CB4CAF" w:rsidRDefault="002526BB" w:rsidP="005158E7">
      <w:pPr>
        <w:pStyle w:val="a0"/>
        <w:rPr>
          <w:szCs w:val="24"/>
        </w:rPr>
      </w:pPr>
      <w:r w:rsidRPr="00CB4CAF">
        <w:rPr>
          <w:szCs w:val="24"/>
        </w:rPr>
        <w:t>дошкольное детство</w:t>
      </w:r>
    </w:p>
    <w:p w14:paraId="5A96B898" w14:textId="536E7BF5" w:rsidR="002526BB" w:rsidRPr="00CB4CAF" w:rsidRDefault="002526BB" w:rsidP="005158E7">
      <w:pPr>
        <w:pStyle w:val="a0"/>
        <w:rPr>
          <w:szCs w:val="24"/>
        </w:rPr>
      </w:pPr>
      <w:r w:rsidRPr="00CB4CAF">
        <w:rPr>
          <w:szCs w:val="24"/>
        </w:rPr>
        <w:t>раннее детство</w:t>
      </w:r>
    </w:p>
    <w:p w14:paraId="6334893E" w14:textId="2D6DEEB7" w:rsidR="002526BB" w:rsidRPr="00CB4CAF" w:rsidRDefault="002526BB" w:rsidP="005158E7">
      <w:pPr>
        <w:pStyle w:val="a0"/>
        <w:rPr>
          <w:szCs w:val="24"/>
        </w:rPr>
      </w:pPr>
      <w:r w:rsidRPr="00CB4CAF">
        <w:rPr>
          <w:szCs w:val="24"/>
        </w:rPr>
        <w:t xml:space="preserve">младший школьный возраст </w:t>
      </w:r>
    </w:p>
    <w:p w14:paraId="5D37A7E7" w14:textId="77777777" w:rsidR="00A765EB" w:rsidRDefault="00A765EB" w:rsidP="00A765EB">
      <w:pPr>
        <w:pStyle w:val="31"/>
      </w:pPr>
    </w:p>
    <w:p w14:paraId="7181EA2F" w14:textId="3B31393C" w:rsidR="002526BB" w:rsidRDefault="002526BB" w:rsidP="00A765EB">
      <w:pPr>
        <w:pStyle w:val="31"/>
      </w:pPr>
      <w:r w:rsidRPr="00CB4CAF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A765EB" w14:paraId="7B7C93BD" w14:textId="77777777" w:rsidTr="00A765EB">
        <w:tc>
          <w:tcPr>
            <w:tcW w:w="1558" w:type="dxa"/>
          </w:tcPr>
          <w:p w14:paraId="1F9204ED" w14:textId="26A9B42A" w:rsidR="00A765EB" w:rsidRDefault="00A765EB" w:rsidP="00A765EB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557" w:type="dxa"/>
          </w:tcPr>
          <w:p w14:paraId="3FD3BFE1" w14:textId="5771759D" w:rsidR="00A765EB" w:rsidRDefault="00A765EB" w:rsidP="00A765EB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558" w:type="dxa"/>
          </w:tcPr>
          <w:p w14:paraId="3974F507" w14:textId="36B9F761" w:rsidR="00A765EB" w:rsidRDefault="00A765EB" w:rsidP="00A765EB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558" w:type="dxa"/>
          </w:tcPr>
          <w:p w14:paraId="56E8E2A9" w14:textId="17541AEF" w:rsidR="00A765EB" w:rsidRDefault="00A765EB" w:rsidP="00A765EB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558" w:type="dxa"/>
          </w:tcPr>
          <w:p w14:paraId="3F4C546C" w14:textId="1099FC5F" w:rsidR="00A765EB" w:rsidRDefault="00A765EB" w:rsidP="00A765EB">
            <w:pPr>
              <w:pStyle w:val="31"/>
              <w:ind w:left="0"/>
            </w:pPr>
            <w:r w:rsidRPr="00CB4CAF">
              <w:t>5</w:t>
            </w:r>
          </w:p>
        </w:tc>
        <w:tc>
          <w:tcPr>
            <w:tcW w:w="1558" w:type="dxa"/>
          </w:tcPr>
          <w:p w14:paraId="6E4F83B4" w14:textId="7E738F2A" w:rsidR="00A765EB" w:rsidRDefault="00A765EB" w:rsidP="00A765EB">
            <w:pPr>
              <w:pStyle w:val="31"/>
              <w:ind w:left="0"/>
            </w:pPr>
            <w:r w:rsidRPr="00CB4CAF">
              <w:t>6</w:t>
            </w:r>
          </w:p>
        </w:tc>
      </w:tr>
      <w:tr w:rsidR="00A765EB" w14:paraId="2A752B14" w14:textId="77777777" w:rsidTr="00A765EB">
        <w:tc>
          <w:tcPr>
            <w:tcW w:w="1558" w:type="dxa"/>
          </w:tcPr>
          <w:p w14:paraId="753CA388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7" w:type="dxa"/>
          </w:tcPr>
          <w:p w14:paraId="325A8B92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56A940EC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362C7241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6227FD41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332B980E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0AC5FA50" w14:textId="77777777" w:rsidR="00A765EB" w:rsidRDefault="00A765EB" w:rsidP="002526BB">
      <w:pPr>
        <w:pStyle w:val="a9"/>
        <w:spacing w:before="0" w:beforeAutospacing="0" w:after="0" w:afterAutospacing="0"/>
        <w:rPr>
          <w:b/>
          <w:color w:val="000000"/>
        </w:rPr>
      </w:pPr>
    </w:p>
    <w:p w14:paraId="5222DA50" w14:textId="19069126" w:rsidR="00A765EB" w:rsidRPr="00A765EB" w:rsidRDefault="00A765EB" w:rsidP="005158E7">
      <w:pPr>
        <w:pStyle w:val="a"/>
      </w:pPr>
      <w:r w:rsidRPr="00A765EB">
        <w:t>Определите последовательность появления психологических новообразований в онтогенезе (от младенчества до юношества):</w:t>
      </w:r>
    </w:p>
    <w:p w14:paraId="1E1E1917" w14:textId="638E5C33" w:rsidR="00A765EB" w:rsidRPr="00A765EB" w:rsidRDefault="00A765EB">
      <w:pPr>
        <w:pStyle w:val="a0"/>
        <w:numPr>
          <w:ilvl w:val="0"/>
          <w:numId w:val="87"/>
        </w:numPr>
        <w:rPr>
          <w:lang w:bidi="ar-SA"/>
        </w:rPr>
      </w:pPr>
      <w:r w:rsidRPr="005158E7">
        <w:rPr>
          <w:rFonts w:eastAsia="Calibri"/>
          <w:noProof/>
          <w:lang w:bidi="ar-SA"/>
        </w:rPr>
        <w:t>предметное восприятие</w:t>
      </w:r>
      <w:r w:rsidRPr="00A765EB">
        <w:rPr>
          <w:lang w:bidi="ar-SA"/>
        </w:rPr>
        <w:t xml:space="preserve"> </w:t>
      </w:r>
    </w:p>
    <w:p w14:paraId="03B5494C" w14:textId="18FA69E2" w:rsidR="00A765EB" w:rsidRPr="00A765EB" w:rsidRDefault="00A765EB">
      <w:pPr>
        <w:pStyle w:val="a0"/>
        <w:numPr>
          <w:ilvl w:val="0"/>
          <w:numId w:val="87"/>
        </w:numPr>
        <w:rPr>
          <w:lang w:bidi="ar-SA"/>
        </w:rPr>
      </w:pPr>
      <w:r w:rsidRPr="005158E7">
        <w:rPr>
          <w:rFonts w:eastAsia="Calibri"/>
          <w:noProof/>
          <w:lang w:bidi="ar-SA"/>
        </w:rPr>
        <w:t>различение близких и посторонных людей</w:t>
      </w:r>
      <w:r w:rsidRPr="00A765EB">
        <w:rPr>
          <w:lang w:bidi="ar-SA"/>
        </w:rPr>
        <w:t xml:space="preserve"> </w:t>
      </w:r>
    </w:p>
    <w:p w14:paraId="5CC99617" w14:textId="5148160E" w:rsidR="00A765EB" w:rsidRPr="00A765EB" w:rsidRDefault="00A765EB">
      <w:pPr>
        <w:pStyle w:val="a0"/>
        <w:numPr>
          <w:ilvl w:val="0"/>
          <w:numId w:val="87"/>
        </w:numPr>
        <w:rPr>
          <w:lang w:bidi="ar-SA"/>
        </w:rPr>
      </w:pPr>
      <w:r w:rsidRPr="005158E7">
        <w:rPr>
          <w:rFonts w:eastAsia="Calibri"/>
          <w:noProof/>
          <w:lang w:bidi="ar-SA"/>
        </w:rPr>
        <w:t>потребность самоопределения</w:t>
      </w:r>
      <w:r w:rsidRPr="00A765EB">
        <w:rPr>
          <w:lang w:bidi="ar-SA"/>
        </w:rPr>
        <w:t xml:space="preserve"> </w:t>
      </w:r>
    </w:p>
    <w:p w14:paraId="3C8FD403" w14:textId="1C6099C5" w:rsidR="00A765EB" w:rsidRPr="00A765EB" w:rsidRDefault="00A765EB">
      <w:pPr>
        <w:pStyle w:val="a0"/>
        <w:numPr>
          <w:ilvl w:val="0"/>
          <w:numId w:val="87"/>
        </w:numPr>
        <w:rPr>
          <w:lang w:bidi="ar-SA"/>
        </w:rPr>
      </w:pPr>
      <w:r w:rsidRPr="005158E7">
        <w:rPr>
          <w:rFonts w:eastAsia="Calibri"/>
          <w:noProof/>
          <w:lang w:bidi="ar-SA"/>
        </w:rPr>
        <w:t>понятийное мышление</w:t>
      </w:r>
      <w:r w:rsidRPr="00A765EB">
        <w:rPr>
          <w:lang w:bidi="ar-SA"/>
        </w:rPr>
        <w:t xml:space="preserve"> </w:t>
      </w:r>
    </w:p>
    <w:p w14:paraId="74C540E4" w14:textId="3AD18E73" w:rsidR="00A765EB" w:rsidRPr="005158E7" w:rsidRDefault="00A765EB">
      <w:pPr>
        <w:pStyle w:val="a0"/>
        <w:numPr>
          <w:ilvl w:val="0"/>
          <w:numId w:val="87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наглядно-образное мышление</w:t>
      </w:r>
    </w:p>
    <w:p w14:paraId="4E5767CF" w14:textId="1474CA73" w:rsidR="00A765EB" w:rsidRPr="00A765EB" w:rsidRDefault="00A765EB">
      <w:pPr>
        <w:pStyle w:val="a0"/>
        <w:numPr>
          <w:ilvl w:val="0"/>
          <w:numId w:val="87"/>
        </w:numPr>
        <w:rPr>
          <w:lang w:bidi="ar-SA"/>
        </w:rPr>
      </w:pPr>
      <w:r w:rsidRPr="005158E7">
        <w:rPr>
          <w:rFonts w:eastAsia="Calibri"/>
          <w:noProof/>
          <w:lang w:bidi="ar-SA"/>
        </w:rPr>
        <w:t>чувство взрослости</w:t>
      </w:r>
    </w:p>
    <w:p w14:paraId="41355508" w14:textId="77777777" w:rsidR="00A765EB" w:rsidRDefault="00A765EB" w:rsidP="002526BB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14:paraId="000EC832" w14:textId="416AFC7A" w:rsidR="00A765EB" w:rsidRDefault="00A765EB" w:rsidP="00A765EB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A765EB" w14:paraId="76A216AA" w14:textId="77777777" w:rsidTr="00A765EB">
        <w:tc>
          <w:tcPr>
            <w:tcW w:w="1558" w:type="dxa"/>
          </w:tcPr>
          <w:p w14:paraId="104A9D2E" w14:textId="49FE20C9" w:rsidR="00A765EB" w:rsidRDefault="00A765EB" w:rsidP="00A765EB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557" w:type="dxa"/>
          </w:tcPr>
          <w:p w14:paraId="197CAF6D" w14:textId="353C9F14" w:rsidR="00A765EB" w:rsidRDefault="00A765EB" w:rsidP="00A765EB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558" w:type="dxa"/>
          </w:tcPr>
          <w:p w14:paraId="5F62A789" w14:textId="71AF96DB" w:rsidR="00A765EB" w:rsidRDefault="00A765EB" w:rsidP="00A765EB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558" w:type="dxa"/>
          </w:tcPr>
          <w:p w14:paraId="66C222C9" w14:textId="783B5288" w:rsidR="00A765EB" w:rsidRDefault="00A765EB" w:rsidP="00A765EB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558" w:type="dxa"/>
          </w:tcPr>
          <w:p w14:paraId="40BD6810" w14:textId="16DA18BB" w:rsidR="00A765EB" w:rsidRDefault="00A765EB" w:rsidP="00A765EB">
            <w:pPr>
              <w:pStyle w:val="31"/>
              <w:ind w:left="0"/>
            </w:pPr>
            <w:r w:rsidRPr="00CB4CAF">
              <w:t>5</w:t>
            </w:r>
          </w:p>
        </w:tc>
        <w:tc>
          <w:tcPr>
            <w:tcW w:w="1558" w:type="dxa"/>
          </w:tcPr>
          <w:p w14:paraId="3D4E0EFF" w14:textId="47F37202" w:rsidR="00A765EB" w:rsidRDefault="00A765EB" w:rsidP="00A765EB">
            <w:pPr>
              <w:pStyle w:val="31"/>
              <w:ind w:left="0"/>
            </w:pPr>
            <w:r w:rsidRPr="00CB4CAF">
              <w:t>6</w:t>
            </w:r>
          </w:p>
        </w:tc>
      </w:tr>
      <w:tr w:rsidR="00A765EB" w14:paraId="5097B78B" w14:textId="77777777" w:rsidTr="00A765EB">
        <w:tc>
          <w:tcPr>
            <w:tcW w:w="1558" w:type="dxa"/>
          </w:tcPr>
          <w:p w14:paraId="434C6348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7" w:type="dxa"/>
          </w:tcPr>
          <w:p w14:paraId="64898DCE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0C121113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2C25B555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3DAA56E5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4AD460F0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4064A89D" w14:textId="70A57622" w:rsidR="00A765EB" w:rsidRDefault="00A765EB" w:rsidP="00A765EB">
      <w:pPr>
        <w:pStyle w:val="31"/>
      </w:pPr>
    </w:p>
    <w:p w14:paraId="16764D78" w14:textId="75D25383" w:rsidR="00A765EB" w:rsidRPr="00A765EB" w:rsidRDefault="00A765EB" w:rsidP="005158E7">
      <w:pPr>
        <w:pStyle w:val="a"/>
        <w:rPr>
          <w:rFonts w:ascii="Calibri" w:eastAsia="Calibri" w:hAnsi="Calibri"/>
          <w:lang w:eastAsia="en-US" w:bidi="ar-SA"/>
        </w:rPr>
      </w:pPr>
      <w:r w:rsidRPr="00A765EB">
        <w:rPr>
          <w:rFonts w:eastAsia="Calibri"/>
          <w:noProof/>
          <w:lang w:bidi="ar-SA"/>
        </w:rPr>
        <w:t>Установите последовательность возникновения кризисов психического  развития в онтогенезе (от младенчества до юношеского возраста)</w:t>
      </w:r>
      <w:r w:rsidR="008148E4">
        <w:rPr>
          <w:rFonts w:eastAsia="Calibri"/>
          <w:noProof/>
          <w:lang w:bidi="ar-SA"/>
        </w:rPr>
        <w:t>:</w:t>
      </w:r>
    </w:p>
    <w:p w14:paraId="5386AB11" w14:textId="4BFD2FB1" w:rsidR="00A765EB" w:rsidRPr="005158E7" w:rsidRDefault="00A765EB">
      <w:pPr>
        <w:pStyle w:val="a0"/>
        <w:numPr>
          <w:ilvl w:val="0"/>
          <w:numId w:val="88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кризис «мотивационный вакуум», рефлексивный оборот на себя</w:t>
      </w:r>
    </w:p>
    <w:p w14:paraId="705D8709" w14:textId="4DA6B204" w:rsidR="00A765EB" w:rsidRPr="00A765EB" w:rsidRDefault="00A765EB" w:rsidP="005158E7">
      <w:pPr>
        <w:pStyle w:val="a0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кризис физического отделения от матери</w:t>
      </w:r>
    </w:p>
    <w:p w14:paraId="4F1258A2" w14:textId="397109FC" w:rsidR="00A765EB" w:rsidRPr="00A765EB" w:rsidRDefault="00A765EB" w:rsidP="005158E7">
      <w:pPr>
        <w:pStyle w:val="a0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 xml:space="preserve">кризис самостоятельности «Я сам» </w:t>
      </w:r>
    </w:p>
    <w:p w14:paraId="0DDF1C24" w14:textId="53B115A6" w:rsidR="00A765EB" w:rsidRPr="00A765EB" w:rsidRDefault="00A765EB" w:rsidP="005158E7">
      <w:pPr>
        <w:pStyle w:val="a0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 xml:space="preserve">кризис осознания себя как субъекта собственного развития </w:t>
      </w:r>
    </w:p>
    <w:p w14:paraId="43474A06" w14:textId="7CA8931E" w:rsidR="00A765EB" w:rsidRPr="00A765EB" w:rsidRDefault="00A765EB" w:rsidP="005158E7">
      <w:pPr>
        <w:pStyle w:val="a0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кризис «отрыва от родительских корней»</w:t>
      </w:r>
    </w:p>
    <w:p w14:paraId="20EFA3D2" w14:textId="3932762B" w:rsidR="00A765EB" w:rsidRPr="00A765EB" w:rsidRDefault="00A765EB" w:rsidP="005158E7">
      <w:pPr>
        <w:pStyle w:val="a0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кризис «потери непосредственности», обобщения переживаний</w:t>
      </w:r>
    </w:p>
    <w:p w14:paraId="1DCADEB2" w14:textId="27972424" w:rsidR="008148E4" w:rsidRDefault="008148E4" w:rsidP="008148E4">
      <w:pPr>
        <w:pStyle w:val="31"/>
        <w:rPr>
          <w:rFonts w:eastAsia="Calibri"/>
          <w:noProof/>
          <w:lang w:bidi="ar-SA"/>
        </w:rPr>
      </w:pPr>
    </w:p>
    <w:p w14:paraId="0B06E640" w14:textId="0ACE0E76" w:rsidR="00A765EB" w:rsidRDefault="008148E4" w:rsidP="008148E4">
      <w:pPr>
        <w:pStyle w:val="31"/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t>О</w:t>
      </w:r>
      <w:r w:rsidR="00A765EB">
        <w:rPr>
          <w:rFonts w:eastAsia="Calibri"/>
          <w:noProof/>
          <w:lang w:bidi="ar-SA"/>
        </w:rPr>
        <w:t>твет</w:t>
      </w:r>
      <w:r>
        <w:rPr>
          <w:rFonts w:eastAsia="Calibri"/>
          <w:noProof/>
          <w:lang w:bidi="ar-SA"/>
        </w:rPr>
        <w:t>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8148E4" w14:paraId="4B1B90AC" w14:textId="77777777" w:rsidTr="008148E4">
        <w:tc>
          <w:tcPr>
            <w:tcW w:w="1558" w:type="dxa"/>
          </w:tcPr>
          <w:p w14:paraId="559AD169" w14:textId="6B490EF8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1557" w:type="dxa"/>
          </w:tcPr>
          <w:p w14:paraId="2F608D1A" w14:textId="6CD01E0D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1558" w:type="dxa"/>
          </w:tcPr>
          <w:p w14:paraId="2611DDC3" w14:textId="071DD089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1558" w:type="dxa"/>
          </w:tcPr>
          <w:p w14:paraId="167547FA" w14:textId="1DD5DC55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1558" w:type="dxa"/>
          </w:tcPr>
          <w:p w14:paraId="2C56F5E6" w14:textId="30726413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5</w:t>
            </w:r>
          </w:p>
        </w:tc>
        <w:tc>
          <w:tcPr>
            <w:tcW w:w="1558" w:type="dxa"/>
          </w:tcPr>
          <w:p w14:paraId="1F243540" w14:textId="2F75F369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6</w:t>
            </w:r>
          </w:p>
        </w:tc>
      </w:tr>
      <w:tr w:rsidR="008148E4" w14:paraId="0E48D1C7" w14:textId="77777777" w:rsidTr="008148E4">
        <w:tc>
          <w:tcPr>
            <w:tcW w:w="1558" w:type="dxa"/>
          </w:tcPr>
          <w:p w14:paraId="7B89E7B4" w14:textId="5C0A5960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7" w:type="dxa"/>
          </w:tcPr>
          <w:p w14:paraId="748AE0B2" w14:textId="65B140A8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0EDAF3B2" w14:textId="631CDF59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00C39DDA" w14:textId="7BB17D32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6B8B71C9" w14:textId="4CC6A4EA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5F9911B2" w14:textId="1312A167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1E0D7666" w14:textId="0583DD02" w:rsidR="008148E4" w:rsidRDefault="008148E4" w:rsidP="008148E4">
      <w:pPr>
        <w:pStyle w:val="31"/>
        <w:rPr>
          <w:rFonts w:eastAsia="Calibri"/>
          <w:noProof/>
          <w:lang w:bidi="ar-SA"/>
        </w:rPr>
      </w:pPr>
    </w:p>
    <w:p w14:paraId="2EC240D0" w14:textId="77777777" w:rsidR="008148E4" w:rsidRPr="00A765EB" w:rsidRDefault="008148E4" w:rsidP="008148E4">
      <w:pPr>
        <w:pStyle w:val="31"/>
        <w:rPr>
          <w:rFonts w:eastAsia="Calibri"/>
          <w:noProof/>
          <w:lang w:bidi="ar-SA"/>
        </w:rPr>
      </w:pPr>
    </w:p>
    <w:p w14:paraId="4EE32285" w14:textId="154E3F73" w:rsidR="008148E4" w:rsidRPr="008148E4" w:rsidRDefault="008148E4" w:rsidP="005158E7">
      <w:pPr>
        <w:pStyle w:val="a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Установите последовательность стадий формирования коллектива</w:t>
      </w:r>
      <w:r>
        <w:rPr>
          <w:rFonts w:eastAsia="Calibri"/>
          <w:noProof/>
          <w:lang w:bidi="ar-SA"/>
        </w:rPr>
        <w:t>:</w:t>
      </w:r>
    </w:p>
    <w:p w14:paraId="549F0D3C" w14:textId="496E8C03" w:rsidR="008148E4" w:rsidRPr="005158E7" w:rsidRDefault="008148E4">
      <w:pPr>
        <w:pStyle w:val="a0"/>
        <w:numPr>
          <w:ilvl w:val="0"/>
          <w:numId w:val="89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стадия стабилизации отношений</w:t>
      </w:r>
    </w:p>
    <w:p w14:paraId="74CB8DF0" w14:textId="58400C22" w:rsidR="008148E4" w:rsidRPr="008148E4" w:rsidRDefault="008148E4" w:rsidP="005158E7">
      <w:pPr>
        <w:pStyle w:val="a0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эмоциональной сплоченности</w:t>
      </w:r>
    </w:p>
    <w:p w14:paraId="4011138B" w14:textId="73A94140" w:rsidR="008148E4" w:rsidRPr="008148E4" w:rsidRDefault="008148E4" w:rsidP="005158E7">
      <w:pPr>
        <w:pStyle w:val="a0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адаптации, притирки</w:t>
      </w:r>
    </w:p>
    <w:p w14:paraId="6A278FF0" w14:textId="6128B12C" w:rsidR="008148E4" w:rsidRPr="008148E4" w:rsidRDefault="008148E4" w:rsidP="005158E7">
      <w:pPr>
        <w:pStyle w:val="a0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 xml:space="preserve">стадия актуализации, способности к самоуправлению </w:t>
      </w:r>
    </w:p>
    <w:p w14:paraId="0AC9DF3B" w14:textId="5DFEF1F5" w:rsidR="008148E4" w:rsidRPr="008148E4" w:rsidRDefault="008148E4" w:rsidP="005158E7">
      <w:pPr>
        <w:pStyle w:val="a0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экспериментирования</w:t>
      </w:r>
    </w:p>
    <w:p w14:paraId="7D858344" w14:textId="559FBA73" w:rsidR="008148E4" w:rsidRPr="008148E4" w:rsidRDefault="008148E4" w:rsidP="005158E7">
      <w:pPr>
        <w:pStyle w:val="a0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конфликта</w:t>
      </w:r>
    </w:p>
    <w:p w14:paraId="7A6B81DE" w14:textId="77777777" w:rsidR="008148E4" w:rsidRDefault="008148E4" w:rsidP="008148E4">
      <w:pPr>
        <w:pStyle w:val="31"/>
      </w:pPr>
    </w:p>
    <w:p w14:paraId="0609C7AF" w14:textId="09620CCD" w:rsidR="008148E4" w:rsidRDefault="008148E4" w:rsidP="008148E4">
      <w:pPr>
        <w:pStyle w:val="31"/>
      </w:pPr>
      <w:r w:rsidRPr="00840E81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8148E4" w14:paraId="672B0A39" w14:textId="77777777" w:rsidTr="008148E4">
        <w:tc>
          <w:tcPr>
            <w:tcW w:w="1558" w:type="dxa"/>
          </w:tcPr>
          <w:p w14:paraId="406CB89C" w14:textId="24B42ED6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1557" w:type="dxa"/>
          </w:tcPr>
          <w:p w14:paraId="25F2FEA8" w14:textId="2F757B4B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1558" w:type="dxa"/>
          </w:tcPr>
          <w:p w14:paraId="76203F88" w14:textId="4907C4E3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1558" w:type="dxa"/>
          </w:tcPr>
          <w:p w14:paraId="4E322FB4" w14:textId="4A190DBC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1558" w:type="dxa"/>
          </w:tcPr>
          <w:p w14:paraId="765CEA6C" w14:textId="3E30B3E6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5</w:t>
            </w:r>
          </w:p>
        </w:tc>
        <w:tc>
          <w:tcPr>
            <w:tcW w:w="1558" w:type="dxa"/>
          </w:tcPr>
          <w:p w14:paraId="659A2FDC" w14:textId="6D7246C8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6</w:t>
            </w:r>
          </w:p>
        </w:tc>
      </w:tr>
      <w:tr w:rsidR="008148E4" w14:paraId="4ACBB352" w14:textId="77777777" w:rsidTr="001743C2">
        <w:trPr>
          <w:trHeight w:val="189"/>
        </w:trPr>
        <w:tc>
          <w:tcPr>
            <w:tcW w:w="1558" w:type="dxa"/>
          </w:tcPr>
          <w:p w14:paraId="79341DD8" w14:textId="1EE9282D" w:rsidR="008148E4" w:rsidRDefault="008148E4" w:rsidP="008148E4">
            <w:pPr>
              <w:pStyle w:val="31"/>
              <w:ind w:left="0"/>
            </w:pPr>
          </w:p>
        </w:tc>
        <w:tc>
          <w:tcPr>
            <w:tcW w:w="1557" w:type="dxa"/>
          </w:tcPr>
          <w:p w14:paraId="5F69F24F" w14:textId="460091E0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7E81B0DD" w14:textId="66C8F234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506B0B44" w14:textId="75C6CD90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359C08A5" w14:textId="31D5E534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3E046CB8" w14:textId="00F42902" w:rsidR="008148E4" w:rsidRPr="008148E4" w:rsidRDefault="008148E4" w:rsidP="001743C2">
            <w:pPr>
              <w:rPr>
                <w:rFonts w:eastAsia="Calibri"/>
                <w:noProof/>
                <w:szCs w:val="24"/>
                <w:lang w:bidi="ar-SA"/>
              </w:rPr>
            </w:pPr>
          </w:p>
        </w:tc>
      </w:tr>
    </w:tbl>
    <w:p w14:paraId="1191BE5C" w14:textId="1F409781" w:rsidR="008148E4" w:rsidRDefault="008148E4" w:rsidP="008148E4">
      <w:pPr>
        <w:pStyle w:val="31"/>
      </w:pPr>
    </w:p>
    <w:p w14:paraId="16EEDC1B" w14:textId="77777777" w:rsidR="002C33E8" w:rsidRDefault="002C33E8" w:rsidP="002C33E8">
      <w:pPr>
        <w:pStyle w:val="20"/>
        <w:tabs>
          <w:tab w:val="left" w:pos="7513"/>
          <w:tab w:val="left" w:pos="7797"/>
        </w:tabs>
        <w:spacing w:before="1"/>
        <w:ind w:left="3686" w:right="3716"/>
        <w:rPr>
          <w:u w:val="none"/>
        </w:rPr>
      </w:pPr>
      <w:r>
        <w:rPr>
          <w:color w:val="FF0000"/>
          <w:u w:val="thick" w:color="FF0000"/>
        </w:rPr>
        <w:t xml:space="preserve">Психология обшения </w:t>
      </w:r>
    </w:p>
    <w:p w14:paraId="647EB59F" w14:textId="2F702F2D" w:rsidR="007E7F94" w:rsidRPr="002C33E8" w:rsidRDefault="00370EC1" w:rsidP="002C33E8">
      <w:pPr>
        <w:pStyle w:val="a5"/>
        <w:spacing w:before="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3264" behindDoc="0" locked="0" layoutInCell="1" allowOverlap="1" wp14:anchorId="6E211566" wp14:editId="613A7785">
                <wp:simplePos x="0" y="0"/>
                <wp:positionH relativeFrom="page">
                  <wp:posOffset>950009</wp:posOffset>
                </wp:positionH>
                <wp:positionV relativeFrom="paragraph">
                  <wp:posOffset>222250</wp:posOffset>
                </wp:positionV>
                <wp:extent cx="6158740" cy="504825"/>
                <wp:effectExtent l="0" t="0" r="13970" b="28575"/>
                <wp:wrapTopAndBottom/>
                <wp:docPr id="7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740" cy="504825"/>
                          <a:chOff x="2037" y="338"/>
                          <a:chExt cx="9373" cy="795"/>
                        </a:xfrm>
                      </wpg:grpSpPr>
                      <wps:wsp>
                        <wps:cNvPr id="75" name="Freeform 256"/>
                        <wps:cNvSpPr>
                          <a:spLocks/>
                        </wps:cNvSpPr>
                        <wps:spPr bwMode="auto">
                          <a:xfrm>
                            <a:off x="2037" y="338"/>
                            <a:ext cx="9272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368"/>
                            <a:ext cx="930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EB288" w14:textId="67A07113" w:rsidR="004C6E0A" w:rsidRDefault="004C6E0A" w:rsidP="002C33E8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157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161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выберите правильный ответ и подчеркните его.</w:t>
                              </w:r>
                            </w:p>
                            <w:p w14:paraId="4CF4096F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  <w:p w14:paraId="491AD53E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5739746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E7F138C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211566" id="Group 255" o:spid="_x0000_s1101" style="position:absolute;left:0;text-align:left;margin-left:74.8pt;margin-top:17.5pt;width:484.95pt;height:39.75pt;z-index:251723264;mso-wrap-distance-left:0;mso-wrap-distance-right:0;mso-position-horizontal-relative:page;mso-position-vertical-relative:text" coordorigin="2037,338" coordsize="9373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">
                <v:shape id="Freeform 256" o:spid="_x0000_s1102" style="position:absolute;left:2037;top:338;width:9272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7,305;60,313;28,334;8,366;0,405;0,1001;8,1040;28,1071;60,1093;97,1100;9175,1100;9212,1093;9244,1071;9264,1040;9272,1001;9272,405;9264,366;9244,334;9212,313;9175,305;97,305" o:connectangles="0,0,0,0,0,0,0,0,0,0,0,0,0,0,0,0,0,0,0,0,0"/>
                </v:shape>
                <v:shape id="Text Box 257" o:spid="_x0000_s1103" type="#_x0000_t202" style="position:absolute;left:2110;top:368;width:930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55EB288" w14:textId="67A07113" w:rsidR="004C6E0A" w:rsidRDefault="004C6E0A" w:rsidP="002C33E8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5158E7">
                          <w:rPr>
                            <w:b/>
                            <w:sz w:val="24"/>
                          </w:rPr>
                          <w:t>157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5158E7">
                          <w:rPr>
                            <w:b/>
                            <w:sz w:val="24"/>
                          </w:rPr>
                          <w:t>161</w:t>
                        </w:r>
                        <w:r>
                          <w:rPr>
                            <w:b/>
                            <w:sz w:val="24"/>
                          </w:rPr>
                          <w:t xml:space="preserve"> выберите правильный ответ и подчеркните его.</w:t>
                        </w:r>
                      </w:p>
                      <w:p w14:paraId="4CF4096F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  <w:p w14:paraId="491AD53E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5739746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E7F138C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1DBD0" w14:textId="77777777" w:rsidR="00D259BE" w:rsidRDefault="002C33E8" w:rsidP="00D259B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</w:p>
    <w:p w14:paraId="323A4B58" w14:textId="0297D99A" w:rsidR="00D259BE" w:rsidRPr="00D259BE" w:rsidRDefault="00D259BE" w:rsidP="005158E7">
      <w:pPr>
        <w:pStyle w:val="a"/>
        <w:rPr>
          <w:rFonts w:eastAsia="Calibri"/>
          <w:noProof/>
          <w:lang w:bidi="ar-SA"/>
        </w:rPr>
      </w:pPr>
      <w:r w:rsidRPr="00D259BE">
        <w:rPr>
          <w:rFonts w:eastAsia="Calibri"/>
          <w:noProof/>
          <w:lang w:bidi="ar-SA"/>
        </w:rPr>
        <w:t>Умение располагать к себе людей на основе формирования положительных эмоций по отношению к своей личности  – это..</w:t>
      </w:r>
    </w:p>
    <w:p w14:paraId="0169304F" w14:textId="089A81F5" w:rsidR="00D259BE" w:rsidRPr="005158E7" w:rsidRDefault="00D259BE">
      <w:pPr>
        <w:pStyle w:val="a0"/>
        <w:numPr>
          <w:ilvl w:val="0"/>
          <w:numId w:val="90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Эмпатия</w:t>
      </w:r>
    </w:p>
    <w:p w14:paraId="3B6F0929" w14:textId="65FACC8F" w:rsidR="00D259BE" w:rsidRPr="005158E7" w:rsidRDefault="00D259BE">
      <w:pPr>
        <w:pStyle w:val="a0"/>
        <w:numPr>
          <w:ilvl w:val="0"/>
          <w:numId w:val="90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Имидж</w:t>
      </w:r>
    </w:p>
    <w:p w14:paraId="2DBF4828" w14:textId="53A15FA2" w:rsidR="00D259BE" w:rsidRPr="005158E7" w:rsidRDefault="00D259BE">
      <w:pPr>
        <w:pStyle w:val="a0"/>
        <w:numPr>
          <w:ilvl w:val="0"/>
          <w:numId w:val="90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Аттракция</w:t>
      </w:r>
    </w:p>
    <w:p w14:paraId="1E3FF8CE" w14:textId="78D202CB" w:rsidR="00D259BE" w:rsidRPr="005158E7" w:rsidRDefault="00D259BE">
      <w:pPr>
        <w:pStyle w:val="a0"/>
        <w:numPr>
          <w:ilvl w:val="0"/>
          <w:numId w:val="90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 xml:space="preserve">Идентификация </w:t>
      </w:r>
    </w:p>
    <w:p w14:paraId="5B0C61C8" w14:textId="0D23D1F5" w:rsidR="002C33E8" w:rsidRDefault="002C33E8" w:rsidP="00D259BE">
      <w:pPr>
        <w:spacing w:before="45"/>
        <w:ind w:right="1582"/>
        <w:rPr>
          <w:sz w:val="24"/>
          <w:szCs w:val="24"/>
        </w:rPr>
      </w:pPr>
    </w:p>
    <w:p w14:paraId="6ED23DB6" w14:textId="44EA49B8" w:rsidR="008148E4" w:rsidRPr="008148E4" w:rsidRDefault="008148E4" w:rsidP="005158E7">
      <w:pPr>
        <w:pStyle w:val="a"/>
        <w:rPr>
          <w:lang w:bidi="ar-SA"/>
        </w:rPr>
      </w:pPr>
      <w:r w:rsidRPr="008148E4">
        <w:rPr>
          <w:lang w:bidi="ar-SA"/>
        </w:rPr>
        <w:t xml:space="preserve">Терпимость, снисходительность к другим людям, их поступкам, к иным точкам зрения и взглядам, к другому мнению – это... </w:t>
      </w:r>
    </w:p>
    <w:p w14:paraId="12966AC1" w14:textId="4F222067" w:rsidR="008148E4" w:rsidRPr="008148E4" w:rsidRDefault="008148E4">
      <w:pPr>
        <w:pStyle w:val="a0"/>
        <w:numPr>
          <w:ilvl w:val="0"/>
          <w:numId w:val="91"/>
        </w:numPr>
        <w:rPr>
          <w:lang w:bidi="ar-SA"/>
        </w:rPr>
      </w:pPr>
      <w:r w:rsidRPr="008148E4">
        <w:rPr>
          <w:lang w:bidi="ar-SA"/>
        </w:rPr>
        <w:t xml:space="preserve">безразличие </w:t>
      </w:r>
    </w:p>
    <w:p w14:paraId="2F8A1680" w14:textId="07E94EAA" w:rsidR="008148E4" w:rsidRPr="008148E4" w:rsidRDefault="008148E4">
      <w:pPr>
        <w:pStyle w:val="a0"/>
        <w:numPr>
          <w:ilvl w:val="0"/>
          <w:numId w:val="91"/>
        </w:numPr>
        <w:rPr>
          <w:lang w:bidi="ar-SA"/>
        </w:rPr>
      </w:pPr>
      <w:r w:rsidRPr="008148E4">
        <w:rPr>
          <w:lang w:bidi="ar-SA"/>
        </w:rPr>
        <w:t xml:space="preserve">невнимательность </w:t>
      </w:r>
    </w:p>
    <w:p w14:paraId="5F8E02AA" w14:textId="42CCAC3A" w:rsidR="008148E4" w:rsidRPr="008148E4" w:rsidRDefault="008148E4">
      <w:pPr>
        <w:pStyle w:val="a0"/>
        <w:numPr>
          <w:ilvl w:val="0"/>
          <w:numId w:val="91"/>
        </w:numPr>
        <w:rPr>
          <w:lang w:bidi="ar-SA"/>
        </w:rPr>
      </w:pPr>
      <w:r w:rsidRPr="008148E4">
        <w:rPr>
          <w:lang w:bidi="ar-SA"/>
        </w:rPr>
        <w:t xml:space="preserve">конформизм </w:t>
      </w:r>
    </w:p>
    <w:p w14:paraId="66092F9D" w14:textId="3FEB3FF2" w:rsidR="008148E4" w:rsidRPr="008148E4" w:rsidRDefault="008148E4">
      <w:pPr>
        <w:pStyle w:val="a0"/>
        <w:numPr>
          <w:ilvl w:val="0"/>
          <w:numId w:val="91"/>
        </w:numPr>
        <w:rPr>
          <w:lang w:bidi="ar-SA"/>
        </w:rPr>
      </w:pPr>
      <w:r w:rsidRPr="008148E4">
        <w:rPr>
          <w:lang w:bidi="ar-SA"/>
        </w:rPr>
        <w:t xml:space="preserve">толерантность </w:t>
      </w:r>
    </w:p>
    <w:p w14:paraId="09747D8B" w14:textId="79BF01FC" w:rsidR="008148E4" w:rsidRPr="008148E4" w:rsidRDefault="008148E4">
      <w:pPr>
        <w:pStyle w:val="a0"/>
        <w:numPr>
          <w:ilvl w:val="0"/>
          <w:numId w:val="91"/>
        </w:numPr>
        <w:rPr>
          <w:lang w:bidi="ar-SA"/>
        </w:rPr>
      </w:pPr>
      <w:r w:rsidRPr="008148E4">
        <w:rPr>
          <w:lang w:bidi="ar-SA"/>
        </w:rPr>
        <w:t>зависимость</w:t>
      </w:r>
    </w:p>
    <w:p w14:paraId="41CE5F87" w14:textId="12DE2230" w:rsidR="007C0A99" w:rsidRDefault="007C0A99" w:rsidP="008148E4">
      <w:pPr>
        <w:pStyle w:val="a9"/>
        <w:shd w:val="clear" w:color="auto" w:fill="FFFFFF"/>
        <w:spacing w:before="0" w:beforeAutospacing="0" w:after="0" w:afterAutospacing="0" w:line="43" w:lineRule="atLeast"/>
        <w:ind w:left="567"/>
        <w:rPr>
          <w:color w:val="000000"/>
        </w:rPr>
      </w:pPr>
    </w:p>
    <w:p w14:paraId="25339E67" w14:textId="4E1DD7C0" w:rsidR="002C33E8" w:rsidRDefault="002C33E8" w:rsidP="005158E7">
      <w:pPr>
        <w:pStyle w:val="a"/>
        <w:rPr>
          <w:rFonts w:ascii="Open Sans" w:hAnsi="Open Sans" w:cs="Open Sans"/>
          <w:sz w:val="21"/>
          <w:szCs w:val="21"/>
        </w:rPr>
      </w:pPr>
      <w:r>
        <w:t>Если дистанция между общающимися составляет 0,51</w:t>
      </w:r>
      <w:r w:rsidR="00A030AF">
        <w:t>-</w:t>
      </w:r>
      <w:r>
        <w:t xml:space="preserve">1,2 м – это </w:t>
      </w:r>
      <w:r w:rsidR="00A030AF">
        <w:t xml:space="preserve">… </w:t>
      </w:r>
      <w:r>
        <w:t>дистанция</w:t>
      </w:r>
      <w:r w:rsidR="00A030AF">
        <w:t xml:space="preserve"> общения.</w:t>
      </w:r>
    </w:p>
    <w:p w14:paraId="48509F86" w14:textId="4F689BC7" w:rsidR="002C33E8" w:rsidRDefault="002C33E8">
      <w:pPr>
        <w:pStyle w:val="a0"/>
        <w:numPr>
          <w:ilvl w:val="0"/>
          <w:numId w:val="92"/>
        </w:numPr>
      </w:pPr>
      <w:r>
        <w:t xml:space="preserve">интимная </w:t>
      </w:r>
    </w:p>
    <w:p w14:paraId="5804A3CE" w14:textId="3FB01ECE" w:rsidR="002C33E8" w:rsidRPr="005158E7" w:rsidRDefault="002C33E8">
      <w:pPr>
        <w:pStyle w:val="a0"/>
        <w:numPr>
          <w:ilvl w:val="0"/>
          <w:numId w:val="92"/>
        </w:numPr>
        <w:rPr>
          <w:rFonts w:ascii="Open Sans" w:hAnsi="Open Sans" w:cs="Open Sans"/>
          <w:sz w:val="21"/>
          <w:szCs w:val="21"/>
        </w:rPr>
      </w:pPr>
      <w:r>
        <w:t>социальная</w:t>
      </w:r>
    </w:p>
    <w:p w14:paraId="450D04A8" w14:textId="3F26B266" w:rsidR="002C33E8" w:rsidRPr="002C33E8" w:rsidRDefault="002C33E8">
      <w:pPr>
        <w:pStyle w:val="a0"/>
        <w:numPr>
          <w:ilvl w:val="0"/>
          <w:numId w:val="92"/>
        </w:numPr>
      </w:pPr>
      <w:r w:rsidRPr="002C33E8">
        <w:t xml:space="preserve">личная </w:t>
      </w:r>
    </w:p>
    <w:p w14:paraId="1F786D50" w14:textId="42B476B4" w:rsidR="002C33E8" w:rsidRDefault="002C33E8">
      <w:pPr>
        <w:pStyle w:val="a0"/>
        <w:numPr>
          <w:ilvl w:val="0"/>
          <w:numId w:val="92"/>
        </w:numPr>
      </w:pPr>
      <w:r>
        <w:t>публичная</w:t>
      </w:r>
    </w:p>
    <w:p w14:paraId="6A064617" w14:textId="77777777" w:rsidR="007C0A99" w:rsidRDefault="007C0A99" w:rsidP="002C33E8">
      <w:pPr>
        <w:pStyle w:val="a9"/>
        <w:shd w:val="clear" w:color="auto" w:fill="FFFFFF"/>
        <w:spacing w:before="0" w:beforeAutospacing="0" w:after="0" w:afterAutospacing="0" w:line="43" w:lineRule="atLeast"/>
        <w:ind w:firstLine="709"/>
        <w:rPr>
          <w:color w:val="000000"/>
        </w:rPr>
      </w:pPr>
    </w:p>
    <w:p w14:paraId="52A7A56F" w14:textId="52FA9EDF" w:rsidR="00A030AF" w:rsidRPr="00A030AF" w:rsidRDefault="00A030AF" w:rsidP="005158E7">
      <w:pPr>
        <w:pStyle w:val="a"/>
      </w:pPr>
      <w:r w:rsidRPr="00A030AF">
        <w:t>Самый простой обмен репликами для поддержания разговора в условиях, когда общающиеся не заинтересованы в общении, но вынуждены общаться</w:t>
      </w:r>
      <w:r w:rsidRPr="00A030AF">
        <w:rPr>
          <w:spacing w:val="-3"/>
        </w:rPr>
        <w:t xml:space="preserve"> </w:t>
      </w:r>
      <w:r w:rsidRPr="00A030AF">
        <w:t>–</w:t>
      </w:r>
      <w:r>
        <w:t xml:space="preserve"> …</w:t>
      </w:r>
    </w:p>
    <w:p w14:paraId="1B52D0E7" w14:textId="77777777" w:rsidR="00A030AF" w:rsidRDefault="00A030AF">
      <w:pPr>
        <w:pStyle w:val="a0"/>
        <w:numPr>
          <w:ilvl w:val="0"/>
          <w:numId w:val="93"/>
        </w:numPr>
      </w:pPr>
      <w:r w:rsidRPr="00A030AF">
        <w:t>фактический, примитивный уровень общения</w:t>
      </w:r>
    </w:p>
    <w:p w14:paraId="04826CA5" w14:textId="71A67E93" w:rsidR="00A030AF" w:rsidRPr="00A030AF" w:rsidRDefault="00A030AF">
      <w:pPr>
        <w:pStyle w:val="a0"/>
        <w:numPr>
          <w:ilvl w:val="0"/>
          <w:numId w:val="93"/>
        </w:numPr>
      </w:pPr>
      <w:r w:rsidRPr="00A030AF">
        <w:t>информационный уровень общения</w:t>
      </w:r>
    </w:p>
    <w:p w14:paraId="1A8E96D6" w14:textId="49918A71" w:rsidR="00A030AF" w:rsidRPr="00A030AF" w:rsidRDefault="00A030AF">
      <w:pPr>
        <w:pStyle w:val="a0"/>
        <w:numPr>
          <w:ilvl w:val="0"/>
          <w:numId w:val="93"/>
        </w:numPr>
      </w:pPr>
      <w:r w:rsidRPr="00A030AF">
        <w:t>личностный уровень общения</w:t>
      </w:r>
    </w:p>
    <w:p w14:paraId="7DF57C16" w14:textId="77777777" w:rsidR="00A030AF" w:rsidRDefault="00A030AF">
      <w:pPr>
        <w:pStyle w:val="a0"/>
        <w:numPr>
          <w:ilvl w:val="0"/>
          <w:numId w:val="93"/>
        </w:numPr>
      </w:pPr>
      <w:r w:rsidRPr="00A030AF">
        <w:t>профессиональный уровень общения</w:t>
      </w:r>
    </w:p>
    <w:p w14:paraId="6B3D5F9D" w14:textId="084FF1A2" w:rsidR="00A030AF" w:rsidRPr="00A030AF" w:rsidRDefault="00A030AF">
      <w:pPr>
        <w:pStyle w:val="a0"/>
        <w:numPr>
          <w:ilvl w:val="0"/>
          <w:numId w:val="93"/>
        </w:numPr>
      </w:pPr>
      <w:r w:rsidRPr="00A030AF">
        <w:t>отрицательный уровень общения</w:t>
      </w:r>
    </w:p>
    <w:p w14:paraId="7C556B1C" w14:textId="77777777" w:rsidR="001F6849" w:rsidRDefault="001F6849" w:rsidP="00A030AF">
      <w:pPr>
        <w:pStyle w:val="12"/>
        <w:rPr>
          <w:shd w:val="clear" w:color="auto" w:fill="FFFFFF"/>
        </w:rPr>
      </w:pPr>
    </w:p>
    <w:p w14:paraId="71D068DA" w14:textId="5CE562BB" w:rsidR="00A030AF" w:rsidRPr="00A030AF" w:rsidRDefault="002C33E8" w:rsidP="005158E7">
      <w:pPr>
        <w:pStyle w:val="a"/>
        <w:rPr>
          <w:rStyle w:val="ae"/>
          <w:b/>
          <w:shd w:val="clear" w:color="auto" w:fill="FFFFFF"/>
        </w:rPr>
      </w:pPr>
      <w:r w:rsidRPr="00A030AF">
        <w:rPr>
          <w:rStyle w:val="ae"/>
          <w:b/>
          <w:shd w:val="clear" w:color="auto" w:fill="FFFFFF"/>
        </w:rPr>
        <w:t>Манипулятивный стиль общения</w:t>
      </w:r>
    </w:p>
    <w:p w14:paraId="5155690A" w14:textId="547B6543" w:rsidR="00A030AF" w:rsidRPr="005158E7" w:rsidRDefault="002C33E8">
      <w:pPr>
        <w:pStyle w:val="a0"/>
        <w:numPr>
          <w:ilvl w:val="0"/>
          <w:numId w:val="94"/>
        </w:numPr>
        <w:rPr>
          <w:shd w:val="clear" w:color="auto" w:fill="FFFFFF"/>
        </w:rPr>
      </w:pPr>
      <w:r w:rsidRPr="005158E7">
        <w:rPr>
          <w:shd w:val="clear" w:color="auto" w:fill="FFFFFF"/>
        </w:rPr>
        <w:t>имеет тайный характер намерений</w:t>
      </w:r>
    </w:p>
    <w:p w14:paraId="79CFA108" w14:textId="1CE8A255" w:rsidR="00A030AF" w:rsidRPr="005158E7" w:rsidRDefault="002C33E8">
      <w:pPr>
        <w:pStyle w:val="a0"/>
        <w:numPr>
          <w:ilvl w:val="0"/>
          <w:numId w:val="94"/>
        </w:numPr>
        <w:rPr>
          <w:rStyle w:val="ae"/>
          <w:b w:val="0"/>
          <w:shd w:val="clear" w:color="auto" w:fill="FFFFFF"/>
        </w:rPr>
      </w:pPr>
      <w:r w:rsidRPr="005158E7">
        <w:rPr>
          <w:rStyle w:val="ae"/>
          <w:b w:val="0"/>
          <w:shd w:val="clear" w:color="auto" w:fill="FFFFFF"/>
        </w:rPr>
        <w:t>вид психологического воздействия, используемый для достижения одностороннего порядка</w:t>
      </w:r>
    </w:p>
    <w:p w14:paraId="22E6B1AA" w14:textId="23A850BA" w:rsidR="00A030AF" w:rsidRPr="005158E7" w:rsidRDefault="002C33E8">
      <w:pPr>
        <w:pStyle w:val="a0"/>
        <w:numPr>
          <w:ilvl w:val="0"/>
          <w:numId w:val="94"/>
        </w:numPr>
        <w:rPr>
          <w:shd w:val="clear" w:color="auto" w:fill="FFFFFF"/>
        </w:rPr>
      </w:pPr>
      <w:r w:rsidRPr="005158E7">
        <w:rPr>
          <w:shd w:val="clear" w:color="auto" w:fill="FFFFFF"/>
        </w:rPr>
        <w:t>предполагает ясность внутренних приоритетов</w:t>
      </w:r>
    </w:p>
    <w:p w14:paraId="4EC811F8" w14:textId="0B2DABBE" w:rsidR="002C33E8" w:rsidRPr="00467E0E" w:rsidRDefault="002C33E8">
      <w:pPr>
        <w:pStyle w:val="a0"/>
        <w:numPr>
          <w:ilvl w:val="0"/>
          <w:numId w:val="94"/>
        </w:numPr>
      </w:pPr>
      <w:r w:rsidRPr="005158E7">
        <w:rPr>
          <w:shd w:val="clear" w:color="auto" w:fill="FFFFFF"/>
        </w:rPr>
        <w:t>используется духовно зрелыми речевыми партнерами</w:t>
      </w:r>
    </w:p>
    <w:p w14:paraId="6C662B89" w14:textId="77777777" w:rsidR="002637D0" w:rsidRDefault="002637D0" w:rsidP="002637D0">
      <w:pPr>
        <w:tabs>
          <w:tab w:val="left" w:pos="567"/>
        </w:tabs>
        <w:spacing w:before="45"/>
        <w:ind w:right="-1"/>
        <w:rPr>
          <w:color w:val="000000"/>
          <w:sz w:val="24"/>
          <w:szCs w:val="24"/>
          <w:shd w:val="clear" w:color="auto" w:fill="FFFFFF"/>
        </w:rPr>
      </w:pPr>
    </w:p>
    <w:p w14:paraId="26A11BCF" w14:textId="4036D411" w:rsidR="002637D0" w:rsidRDefault="00370EC1" w:rsidP="009F5DE5">
      <w:pPr>
        <w:tabs>
          <w:tab w:val="left" w:pos="567"/>
        </w:tabs>
        <w:spacing w:before="45"/>
        <w:ind w:left="567" w:right="-1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shd w:val="clear" w:color="auto" w:fill="FFFFFF"/>
          <w:lang w:bidi="ar-SA"/>
        </w:rPr>
        <mc:AlternateContent>
          <mc:Choice Requires="wpg">
            <w:drawing>
              <wp:inline distT="0" distB="0" distL="0" distR="0" wp14:anchorId="063EDFFF" wp14:editId="5EC4D546">
                <wp:extent cx="6177915" cy="633730"/>
                <wp:effectExtent l="0" t="3810" r="3810" b="635"/>
                <wp:docPr id="7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633730"/>
                          <a:chOff x="0" y="0"/>
                          <a:chExt cx="9465" cy="825"/>
                        </a:xfrm>
                      </wpg:grpSpPr>
                      <wps:wsp>
                        <wps:cNvPr id="72" name="Freeform 259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55EE1" w14:textId="25B28979" w:rsidR="004C6E0A" w:rsidRDefault="004C6E0A" w:rsidP="002637D0">
                              <w:pPr>
                                <w:spacing w:before="92"/>
                                <w:ind w:left="437" w:right="-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162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171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ответ необходимо записать в установленном для ответа поле.</w:t>
                              </w:r>
                            </w:p>
                            <w:p w14:paraId="7095ABD0" w14:textId="77777777" w:rsidR="004C6E0A" w:rsidRDefault="004C6E0A" w:rsidP="002637D0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38ED2EBE" w14:textId="77777777" w:rsidR="004C6E0A" w:rsidRDefault="004C6E0A" w:rsidP="002637D0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E270350" w14:textId="77777777" w:rsidR="004C6E0A" w:rsidRDefault="004C6E0A" w:rsidP="002637D0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3EDFFF" id="Group 258" o:spid="_x0000_s1104" style="width:486.45pt;height:49.9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">
                <v:shape id="Freeform 259" o:spid="_x0000_s1105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260" o:spid="_x0000_s1106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D855EE1" w14:textId="25B28979" w:rsidR="004C6E0A" w:rsidRDefault="004C6E0A" w:rsidP="002637D0">
                        <w:pPr>
                          <w:spacing w:before="92"/>
                          <w:ind w:left="437" w:right="-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5158E7">
                          <w:rPr>
                            <w:b/>
                            <w:sz w:val="24"/>
                          </w:rPr>
                          <w:t>162</w:t>
                        </w:r>
                        <w:r>
                          <w:rPr>
                            <w:b/>
                            <w:sz w:val="24"/>
                          </w:rPr>
                          <w:t xml:space="preserve"> –</w:t>
                        </w:r>
                        <w:r w:rsidR="005158E7">
                          <w:rPr>
                            <w:b/>
                            <w:sz w:val="24"/>
                          </w:rPr>
                          <w:t>171</w:t>
                        </w:r>
                        <w:r>
                          <w:rPr>
                            <w:b/>
                            <w:sz w:val="24"/>
                          </w:rPr>
                          <w:t xml:space="preserve"> ответ необходимо записать в установленном для ответа поле.</w:t>
                        </w:r>
                      </w:p>
                      <w:p w14:paraId="7095ABD0" w14:textId="77777777" w:rsidR="004C6E0A" w:rsidRDefault="004C6E0A" w:rsidP="002637D0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38ED2EBE" w14:textId="77777777" w:rsidR="004C6E0A" w:rsidRDefault="004C6E0A" w:rsidP="002637D0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E270350" w14:textId="77777777" w:rsidR="004C6E0A" w:rsidRDefault="004C6E0A" w:rsidP="002637D0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B4A38D" w14:textId="77777777" w:rsidR="007E7F94" w:rsidRDefault="007E7F94" w:rsidP="00233695">
      <w:pPr>
        <w:tabs>
          <w:tab w:val="left" w:pos="567"/>
        </w:tabs>
        <w:spacing w:before="45"/>
        <w:ind w:right="-1"/>
        <w:rPr>
          <w:color w:val="000000"/>
          <w:sz w:val="24"/>
          <w:szCs w:val="24"/>
          <w:shd w:val="clear" w:color="auto" w:fill="FFFFFF"/>
        </w:rPr>
      </w:pPr>
    </w:p>
    <w:p w14:paraId="3A22AC09" w14:textId="19E36FB0" w:rsidR="002637D0" w:rsidRPr="0054705D" w:rsidRDefault="002637D0" w:rsidP="005158E7">
      <w:pPr>
        <w:pStyle w:val="a"/>
      </w:pPr>
      <w:r w:rsidRPr="0054705D">
        <w:t xml:space="preserve">Противоборство на основе столкновения противоположно направленных мотивов или суждений – это </w:t>
      </w:r>
      <w:r w:rsidRPr="00A030AF">
        <w:rPr>
          <w:u w:val="single"/>
        </w:rPr>
        <w:t>________________________________</w:t>
      </w:r>
      <w:r w:rsidR="00233695">
        <w:t>.</w:t>
      </w:r>
      <w:r w:rsidR="00233695">
        <w:tab/>
      </w:r>
    </w:p>
    <w:p w14:paraId="5F2E9568" w14:textId="77777777" w:rsidR="00233695" w:rsidRDefault="00233695" w:rsidP="00F51326">
      <w:pPr>
        <w:pStyle w:val="12"/>
      </w:pPr>
    </w:p>
    <w:p w14:paraId="7A4FD55C" w14:textId="5FFC376F" w:rsidR="002637D0" w:rsidRDefault="002637D0" w:rsidP="005158E7">
      <w:pPr>
        <w:pStyle w:val="a"/>
        <w:rPr>
          <w:shd w:val="clear" w:color="auto" w:fill="FFFFFF"/>
        </w:rPr>
      </w:pPr>
      <w:r w:rsidRPr="00522F49">
        <w:rPr>
          <w:shd w:val="clear" w:color="auto" w:fill="FFFFFF"/>
        </w:rPr>
        <w:t>Постижение эмоциональных состояний другого человека, сопереживание при общении называется</w:t>
      </w:r>
      <w:r w:rsidR="00F51326">
        <w:rPr>
          <w:shd w:val="clear" w:color="auto" w:fill="FFFFFF"/>
        </w:rPr>
        <w:t xml:space="preserve"> – </w:t>
      </w:r>
      <w:r w:rsidR="00233695" w:rsidRPr="00F51326">
        <w:rPr>
          <w:u w:val="single"/>
          <w:shd w:val="clear" w:color="auto" w:fill="FFFFFF"/>
        </w:rPr>
        <w:t>_____________________</w:t>
      </w:r>
      <w:r>
        <w:rPr>
          <w:shd w:val="clear" w:color="auto" w:fill="FFFFFF"/>
        </w:rPr>
        <w:t>.</w:t>
      </w:r>
    </w:p>
    <w:p w14:paraId="63B91199" w14:textId="77777777" w:rsidR="00233695" w:rsidRDefault="00233695" w:rsidP="00F51326">
      <w:pPr>
        <w:pStyle w:val="12"/>
        <w:rPr>
          <w:shd w:val="clear" w:color="auto" w:fill="FFFFFF"/>
        </w:rPr>
      </w:pPr>
    </w:p>
    <w:p w14:paraId="49DC6B88" w14:textId="3FF2ADFE" w:rsidR="00F51326" w:rsidRPr="00F51326" w:rsidRDefault="002637D0" w:rsidP="005158E7">
      <w:pPr>
        <w:pStyle w:val="a"/>
      </w:pPr>
      <w:r w:rsidRPr="00522F49">
        <w:rPr>
          <w:shd w:val="clear" w:color="auto" w:fill="FFFFFF"/>
        </w:rPr>
        <w:t xml:space="preserve"> </w:t>
      </w:r>
      <w:r w:rsidR="00F51326" w:rsidRPr="00F51326">
        <w:rPr>
          <w:bCs/>
          <w:i/>
          <w:iCs/>
          <w:u w:val="single"/>
        </w:rPr>
        <w:t>______________</w:t>
      </w:r>
      <w:r w:rsidR="00F51326">
        <w:rPr>
          <w:bCs/>
          <w:i/>
          <w:iCs/>
        </w:rPr>
        <w:t xml:space="preserve"> – </w:t>
      </w:r>
      <w:r w:rsidR="00F51326" w:rsidRPr="00F51326">
        <w:rPr>
          <w:bCs/>
          <w:iCs/>
        </w:rPr>
        <w:t>это</w:t>
      </w:r>
      <w:r w:rsidR="00F51326" w:rsidRPr="00F51326">
        <w:t xml:space="preserve"> эмоциональное сопере</w:t>
      </w:r>
      <w:r w:rsidR="00F51326" w:rsidRPr="00F51326">
        <w:softHyphen/>
        <w:t>живание другому человеку, основанное на умении правильно пред</w:t>
      </w:r>
      <w:r w:rsidR="00F51326" w:rsidRPr="00F51326">
        <w:softHyphen/>
        <w:t>ставить себе, что происходит в душе другого человека, как он оценивает окружающий мир.</w:t>
      </w:r>
    </w:p>
    <w:p w14:paraId="34ADD6E5" w14:textId="77777777" w:rsidR="00233695" w:rsidRDefault="00233695" w:rsidP="00F51326">
      <w:pPr>
        <w:pStyle w:val="12"/>
        <w:rPr>
          <w:shd w:val="clear" w:color="auto" w:fill="FFFFFF"/>
        </w:rPr>
      </w:pPr>
    </w:p>
    <w:p w14:paraId="550B77BF" w14:textId="7B8C60F0" w:rsidR="00233695" w:rsidRPr="00F51326" w:rsidRDefault="00233695" w:rsidP="005158E7">
      <w:pPr>
        <w:pStyle w:val="a"/>
        <w:rPr>
          <w:lang w:bidi="ar-SA"/>
        </w:rPr>
      </w:pPr>
      <w:r w:rsidRPr="00522F49">
        <w:rPr>
          <w:shd w:val="clear" w:color="auto" w:fill="FFFFFF"/>
        </w:rPr>
        <w:lastRenderedPageBreak/>
        <w:t xml:space="preserve"> </w:t>
      </w:r>
      <w:r w:rsidR="00A030AF" w:rsidRPr="00F51326">
        <w:rPr>
          <w:u w:val="single"/>
          <w:lang w:bidi="ar-SA"/>
        </w:rPr>
        <w:t>______________________</w:t>
      </w:r>
      <w:r w:rsidR="00A030AF" w:rsidRPr="00A030AF">
        <w:rPr>
          <w:lang w:bidi="ar-SA"/>
        </w:rPr>
        <w:t xml:space="preserve"> – это способ воздействия на другого человека, посредством усвоения образцов поведения, традиций общества, путем копирования учениками опыта учителя, в частности его движений, манер, действий и т. д.</w:t>
      </w:r>
    </w:p>
    <w:p w14:paraId="33FDC130" w14:textId="77777777" w:rsidR="00233695" w:rsidRPr="00F51326" w:rsidRDefault="00233695" w:rsidP="00F51326">
      <w:pPr>
        <w:pStyle w:val="12"/>
        <w:rPr>
          <w:bCs/>
          <w:lang w:bidi="ar-SA"/>
        </w:rPr>
      </w:pPr>
      <w:r w:rsidRPr="00F51326">
        <w:rPr>
          <w:bCs/>
          <w:lang w:bidi="ar-SA"/>
        </w:rPr>
        <w:t xml:space="preserve">       </w:t>
      </w:r>
    </w:p>
    <w:p w14:paraId="0D4F43D1" w14:textId="5220D2B8" w:rsidR="00F7277A" w:rsidRPr="00F51326" w:rsidRDefault="00F51326" w:rsidP="005158E7">
      <w:pPr>
        <w:pStyle w:val="a"/>
        <w:rPr>
          <w:lang w:bidi="ar-SA"/>
        </w:rPr>
      </w:pPr>
      <w:r w:rsidRPr="00F51326">
        <w:rPr>
          <w:lang w:bidi="ar-SA"/>
        </w:rPr>
        <w:t>В ситуации</w:t>
      </w:r>
      <w:r w:rsidR="00A030AF" w:rsidRPr="00F51326">
        <w:rPr>
          <w:lang w:bidi="ar-SA"/>
        </w:rPr>
        <w:t xml:space="preserve">, когда одной или несколько сторонам необходимо </w:t>
      </w:r>
      <w:r w:rsidRPr="00F51326">
        <w:rPr>
          <w:lang w:bidi="ar-SA"/>
        </w:rPr>
        <w:t>успокоиться или</w:t>
      </w:r>
      <w:r w:rsidR="00A030AF" w:rsidRPr="00F51326">
        <w:rPr>
          <w:lang w:bidi="ar-SA"/>
        </w:rPr>
        <w:t xml:space="preserve"> ситуация не имеет большой важности для конфликтующих сторон, рекомендуется применить стратегию </w:t>
      </w:r>
      <w:r w:rsidR="00A030AF" w:rsidRPr="00F51326">
        <w:rPr>
          <w:u w:val="single"/>
          <w:lang w:bidi="ar-SA"/>
        </w:rPr>
        <w:t>______________</w:t>
      </w:r>
      <w:r w:rsidR="00A030AF" w:rsidRPr="00F51326">
        <w:rPr>
          <w:lang w:bidi="ar-SA"/>
        </w:rPr>
        <w:t>, т.е. молчание, демонстративное удаление, игнорирование обидчика, перейти на чисто деловые отношения.</w:t>
      </w:r>
    </w:p>
    <w:p w14:paraId="5BCC0AFB" w14:textId="0C887911" w:rsidR="00A030AF" w:rsidRDefault="00A030AF" w:rsidP="00A030AF">
      <w:pPr>
        <w:pStyle w:val="a5"/>
        <w:rPr>
          <w:u w:color="FF0000"/>
        </w:rPr>
      </w:pPr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0" distR="0" simplePos="0" relativeHeight="251724288" behindDoc="0" locked="0" layoutInCell="1" allowOverlap="1" wp14:anchorId="3DC2496A" wp14:editId="418BF2B8">
                <wp:simplePos x="0" y="0"/>
                <wp:positionH relativeFrom="page">
                  <wp:posOffset>891540</wp:posOffset>
                </wp:positionH>
                <wp:positionV relativeFrom="paragraph">
                  <wp:posOffset>381000</wp:posOffset>
                </wp:positionV>
                <wp:extent cx="6113780" cy="584835"/>
                <wp:effectExtent l="5715" t="5080" r="5080" b="635"/>
                <wp:wrapTopAndBottom/>
                <wp:docPr id="6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584835"/>
                          <a:chOff x="1685" y="258"/>
                          <a:chExt cx="9465" cy="825"/>
                        </a:xfrm>
                      </wpg:grpSpPr>
                      <wps:wsp>
                        <wps:cNvPr id="69" name="Freeform 262"/>
                        <wps:cNvSpPr>
                          <a:spLocks/>
                        </wps:cNvSpPr>
                        <wps:spPr bwMode="auto">
                          <a:xfrm>
                            <a:off x="1700" y="273"/>
                            <a:ext cx="9435" cy="795"/>
                          </a:xfrm>
                          <a:custGeom>
                            <a:avLst/>
                            <a:gdLst>
                              <a:gd name="T0" fmla="+- 0 1799 1700"/>
                              <a:gd name="T1" fmla="*/ T0 w 9435"/>
                              <a:gd name="T2" fmla="+- 0 273 273"/>
                              <a:gd name="T3" fmla="*/ 273 h 795"/>
                              <a:gd name="T4" fmla="+- 0 1761 1700"/>
                              <a:gd name="T5" fmla="*/ T4 w 9435"/>
                              <a:gd name="T6" fmla="+- 0 281 273"/>
                              <a:gd name="T7" fmla="*/ 281 h 795"/>
                              <a:gd name="T8" fmla="+- 0 1729 1700"/>
                              <a:gd name="T9" fmla="*/ T8 w 9435"/>
                              <a:gd name="T10" fmla="+- 0 302 273"/>
                              <a:gd name="T11" fmla="*/ 302 h 795"/>
                              <a:gd name="T12" fmla="+- 0 1708 1700"/>
                              <a:gd name="T13" fmla="*/ T12 w 9435"/>
                              <a:gd name="T14" fmla="+- 0 334 273"/>
                              <a:gd name="T15" fmla="*/ 334 h 795"/>
                              <a:gd name="T16" fmla="+- 0 1700 1700"/>
                              <a:gd name="T17" fmla="*/ T16 w 9435"/>
                              <a:gd name="T18" fmla="+- 0 373 273"/>
                              <a:gd name="T19" fmla="*/ 373 h 795"/>
                              <a:gd name="T20" fmla="+- 0 1700 1700"/>
                              <a:gd name="T21" fmla="*/ T20 w 9435"/>
                              <a:gd name="T22" fmla="+- 0 969 273"/>
                              <a:gd name="T23" fmla="*/ 969 h 795"/>
                              <a:gd name="T24" fmla="+- 0 1708 1700"/>
                              <a:gd name="T25" fmla="*/ T24 w 9435"/>
                              <a:gd name="T26" fmla="+- 0 1008 273"/>
                              <a:gd name="T27" fmla="*/ 1008 h 795"/>
                              <a:gd name="T28" fmla="+- 0 1729 1700"/>
                              <a:gd name="T29" fmla="*/ T28 w 9435"/>
                              <a:gd name="T30" fmla="+- 0 1039 273"/>
                              <a:gd name="T31" fmla="*/ 1039 h 795"/>
                              <a:gd name="T32" fmla="+- 0 1761 1700"/>
                              <a:gd name="T33" fmla="*/ T32 w 9435"/>
                              <a:gd name="T34" fmla="+- 0 1060 273"/>
                              <a:gd name="T35" fmla="*/ 1060 h 795"/>
                              <a:gd name="T36" fmla="+- 0 1799 1700"/>
                              <a:gd name="T37" fmla="*/ T36 w 9435"/>
                              <a:gd name="T38" fmla="+- 0 1068 273"/>
                              <a:gd name="T39" fmla="*/ 1068 h 795"/>
                              <a:gd name="T40" fmla="+- 0 11036 1700"/>
                              <a:gd name="T41" fmla="*/ T40 w 9435"/>
                              <a:gd name="T42" fmla="+- 0 1068 273"/>
                              <a:gd name="T43" fmla="*/ 1068 h 795"/>
                              <a:gd name="T44" fmla="+- 0 11074 1700"/>
                              <a:gd name="T45" fmla="*/ T44 w 9435"/>
                              <a:gd name="T46" fmla="+- 0 1060 273"/>
                              <a:gd name="T47" fmla="*/ 1060 h 795"/>
                              <a:gd name="T48" fmla="+- 0 11106 1700"/>
                              <a:gd name="T49" fmla="*/ T48 w 9435"/>
                              <a:gd name="T50" fmla="+- 0 1039 273"/>
                              <a:gd name="T51" fmla="*/ 1039 h 795"/>
                              <a:gd name="T52" fmla="+- 0 11127 1700"/>
                              <a:gd name="T53" fmla="*/ T52 w 9435"/>
                              <a:gd name="T54" fmla="+- 0 1008 273"/>
                              <a:gd name="T55" fmla="*/ 1008 h 795"/>
                              <a:gd name="T56" fmla="+- 0 11135 1700"/>
                              <a:gd name="T57" fmla="*/ T56 w 9435"/>
                              <a:gd name="T58" fmla="+- 0 969 273"/>
                              <a:gd name="T59" fmla="*/ 969 h 795"/>
                              <a:gd name="T60" fmla="+- 0 11135 1700"/>
                              <a:gd name="T61" fmla="*/ T60 w 9435"/>
                              <a:gd name="T62" fmla="+- 0 373 273"/>
                              <a:gd name="T63" fmla="*/ 373 h 795"/>
                              <a:gd name="T64" fmla="+- 0 11127 1700"/>
                              <a:gd name="T65" fmla="*/ T64 w 9435"/>
                              <a:gd name="T66" fmla="+- 0 334 273"/>
                              <a:gd name="T67" fmla="*/ 334 h 795"/>
                              <a:gd name="T68" fmla="+- 0 11106 1700"/>
                              <a:gd name="T69" fmla="*/ T68 w 9435"/>
                              <a:gd name="T70" fmla="+- 0 302 273"/>
                              <a:gd name="T71" fmla="*/ 302 h 795"/>
                              <a:gd name="T72" fmla="+- 0 11074 1700"/>
                              <a:gd name="T73" fmla="*/ T72 w 9435"/>
                              <a:gd name="T74" fmla="+- 0 281 273"/>
                              <a:gd name="T75" fmla="*/ 281 h 795"/>
                              <a:gd name="T76" fmla="+- 0 11036 1700"/>
                              <a:gd name="T77" fmla="*/ T76 w 9435"/>
                              <a:gd name="T78" fmla="+- 0 273 273"/>
                              <a:gd name="T79" fmla="*/ 273 h 795"/>
                              <a:gd name="T80" fmla="+- 0 1799 1700"/>
                              <a:gd name="T81" fmla="*/ T80 w 9435"/>
                              <a:gd name="T82" fmla="+- 0 273 273"/>
                              <a:gd name="T83" fmla="*/ 2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28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E0F7C" w14:textId="3DA51DE1" w:rsidR="004C6E0A" w:rsidRDefault="004C6E0A" w:rsidP="00C24AF0">
                              <w:pPr>
                                <w:spacing w:before="94"/>
                                <w:ind w:left="2111" w:right="196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167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75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C2496A" id="Group 261" o:spid="_x0000_s1107" style="position:absolute;left:0;text-align:left;margin-left:70.2pt;margin-top:30pt;width:481.4pt;height:46.05pt;z-index:251724288;mso-wrap-distance-left:0;mso-wrap-distance-right:0;mso-position-horizontal-relative:page;mso-position-vertical-relative:text" coordorigin="1685,258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">
                <v:shape id="Freeform 262" o:spid="_x0000_s1108" style="position:absolute;left:1700;top:27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73;61,281;29,302;8,334;0,373;0,969;8,1008;29,1039;61,1060;99,1068;9336,1068;9374,1060;9406,1039;9427,1008;9435,969;9435,373;9427,334;9406,302;9374,281;9336,273;99,273" o:connectangles="0,0,0,0,0,0,0,0,0,0,0,0,0,0,0,0,0,0,0,0,0"/>
                </v:shape>
                <v:shape id="Text Box 263" o:spid="_x0000_s1109" type="#_x0000_t202" style="position:absolute;left:1715;top:28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18E0F7C" w14:textId="3DA51DE1" w:rsidR="004C6E0A" w:rsidRDefault="004C6E0A" w:rsidP="00C24AF0">
                        <w:pPr>
                          <w:spacing w:before="94"/>
                          <w:ind w:left="2111" w:right="196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5158E7">
                          <w:rPr>
                            <w:b/>
                            <w:sz w:val="24"/>
                          </w:rPr>
                          <w:t>167</w:t>
                        </w:r>
                        <w:r>
                          <w:rPr>
                            <w:b/>
                            <w:sz w:val="24"/>
                          </w:rPr>
                          <w:t xml:space="preserve"> – 75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E952E3" w14:textId="77777777" w:rsidR="00F7277A" w:rsidRDefault="00F7277A" w:rsidP="00F51326">
      <w:pPr>
        <w:rPr>
          <w:u w:color="FF0000"/>
        </w:rPr>
      </w:pPr>
    </w:p>
    <w:p w14:paraId="761D9D83" w14:textId="3C65C811" w:rsidR="009F5DE5" w:rsidRDefault="009F5DE5" w:rsidP="00F51326">
      <w:pPr>
        <w:rPr>
          <w:u w:color="FF0000"/>
        </w:rPr>
      </w:pPr>
    </w:p>
    <w:p w14:paraId="27B90806" w14:textId="5CA7A909" w:rsidR="000C6B12" w:rsidRDefault="000C6B12" w:rsidP="005158E7">
      <w:pPr>
        <w:pStyle w:val="a"/>
        <w:rPr>
          <w:u w:color="FF0000"/>
        </w:rPr>
      </w:pPr>
      <w:r w:rsidRPr="00EB3F11">
        <w:t>Установите соответствие</w:t>
      </w:r>
      <w:r>
        <w:t>.</w:t>
      </w:r>
    </w:p>
    <w:tbl>
      <w:tblPr>
        <w:tblStyle w:val="ab"/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781"/>
        <w:gridCol w:w="6160"/>
      </w:tblGrid>
      <w:tr w:rsidR="000C6B12" w:rsidRPr="007A567D" w14:paraId="1DF6AC00" w14:textId="77777777" w:rsidTr="000C6B12">
        <w:tc>
          <w:tcPr>
            <w:tcW w:w="2556" w:type="dxa"/>
            <w:gridSpan w:val="2"/>
          </w:tcPr>
          <w:p w14:paraId="5704C6BB" w14:textId="77777777" w:rsidR="000C6B12" w:rsidRPr="000C6B12" w:rsidRDefault="000C6B12" w:rsidP="00A6680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Понятие </w:t>
            </w:r>
          </w:p>
        </w:tc>
        <w:tc>
          <w:tcPr>
            <w:tcW w:w="6941" w:type="dxa"/>
            <w:gridSpan w:val="2"/>
          </w:tcPr>
          <w:p w14:paraId="6D48D3EA" w14:textId="77777777" w:rsidR="000C6B12" w:rsidRPr="000C6B12" w:rsidRDefault="000C6B12" w:rsidP="00A6680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Определение понятия</w:t>
            </w:r>
          </w:p>
        </w:tc>
      </w:tr>
      <w:tr w:rsidR="000C6B12" w:rsidRPr="007A567D" w14:paraId="680AD95E" w14:textId="77777777" w:rsidTr="000C6B12">
        <w:tc>
          <w:tcPr>
            <w:tcW w:w="567" w:type="dxa"/>
          </w:tcPr>
          <w:p w14:paraId="1B31365F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1.</w:t>
            </w:r>
          </w:p>
        </w:tc>
        <w:tc>
          <w:tcPr>
            <w:tcW w:w="1989" w:type="dxa"/>
          </w:tcPr>
          <w:p w14:paraId="49FFA118" w14:textId="77777777" w:rsidR="000C6B12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Эмпатия</w:t>
            </w:r>
          </w:p>
          <w:p w14:paraId="6ED3F39A" w14:textId="77777777" w:rsidR="000C6B12" w:rsidRDefault="000C6B12" w:rsidP="00A66804">
            <w:pPr>
              <w:jc w:val="both"/>
              <w:rPr>
                <w:lang w:eastAsia="en-US"/>
              </w:rPr>
            </w:pPr>
          </w:p>
          <w:p w14:paraId="54354BA3" w14:textId="77777777" w:rsidR="000C6B12" w:rsidRPr="00015EBB" w:rsidRDefault="000C6B12" w:rsidP="00A66804">
            <w:pPr>
              <w:jc w:val="both"/>
              <w:rPr>
                <w:lang w:eastAsia="en-US"/>
              </w:rPr>
            </w:pPr>
          </w:p>
        </w:tc>
        <w:tc>
          <w:tcPr>
            <w:tcW w:w="781" w:type="dxa"/>
          </w:tcPr>
          <w:p w14:paraId="1BA38D40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А</w:t>
            </w:r>
          </w:p>
        </w:tc>
        <w:tc>
          <w:tcPr>
            <w:tcW w:w="6160" w:type="dxa"/>
          </w:tcPr>
          <w:p w14:paraId="6C6E8C57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приписывание человеку причин поведения на основе сходства его поведения с каким – либо знакомым ему лицом, либо на основе анализа собственных мотивов, предполагаемых в подобной ситуации</w:t>
            </w:r>
          </w:p>
        </w:tc>
      </w:tr>
      <w:tr w:rsidR="000C6B12" w:rsidRPr="00FF2B78" w14:paraId="09ACA6D7" w14:textId="77777777" w:rsidTr="000C6B12">
        <w:tc>
          <w:tcPr>
            <w:tcW w:w="567" w:type="dxa"/>
          </w:tcPr>
          <w:p w14:paraId="0341DD6B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2.</w:t>
            </w:r>
          </w:p>
        </w:tc>
        <w:tc>
          <w:tcPr>
            <w:tcW w:w="1989" w:type="dxa"/>
          </w:tcPr>
          <w:p w14:paraId="10D8056D" w14:textId="77777777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Аттракция</w:t>
            </w:r>
          </w:p>
        </w:tc>
        <w:tc>
          <w:tcPr>
            <w:tcW w:w="781" w:type="dxa"/>
          </w:tcPr>
          <w:p w14:paraId="4A54D8E0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6160" w:type="dxa"/>
          </w:tcPr>
          <w:p w14:paraId="3410F5A6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способность поставить себя на место другого, отождествить себя с ним</w:t>
            </w:r>
          </w:p>
        </w:tc>
      </w:tr>
      <w:tr w:rsidR="000C6B12" w:rsidRPr="00FF2B78" w14:paraId="1F998E9E" w14:textId="77777777" w:rsidTr="000C6B12">
        <w:tc>
          <w:tcPr>
            <w:tcW w:w="567" w:type="dxa"/>
          </w:tcPr>
          <w:p w14:paraId="3F894F29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3.</w:t>
            </w:r>
          </w:p>
        </w:tc>
        <w:tc>
          <w:tcPr>
            <w:tcW w:w="1989" w:type="dxa"/>
          </w:tcPr>
          <w:p w14:paraId="11AEB58F" w14:textId="77777777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Идентификация</w:t>
            </w:r>
          </w:p>
        </w:tc>
        <w:tc>
          <w:tcPr>
            <w:tcW w:w="781" w:type="dxa"/>
          </w:tcPr>
          <w:p w14:paraId="7677E45F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6160" w:type="dxa"/>
          </w:tcPr>
          <w:p w14:paraId="7080FDE8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процесс и результат самовосприятия человека в социальном контексте</w:t>
            </w:r>
          </w:p>
        </w:tc>
      </w:tr>
      <w:tr w:rsidR="000C6B12" w:rsidRPr="00FF2B78" w14:paraId="6260AAA9" w14:textId="77777777" w:rsidTr="000C6B12">
        <w:tc>
          <w:tcPr>
            <w:tcW w:w="567" w:type="dxa"/>
          </w:tcPr>
          <w:p w14:paraId="6100F513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4.</w:t>
            </w:r>
          </w:p>
        </w:tc>
        <w:tc>
          <w:tcPr>
            <w:tcW w:w="1989" w:type="dxa"/>
          </w:tcPr>
          <w:p w14:paraId="7CC6C426" w14:textId="77777777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Социальная рефлексия</w:t>
            </w:r>
          </w:p>
        </w:tc>
        <w:tc>
          <w:tcPr>
            <w:tcW w:w="781" w:type="dxa"/>
          </w:tcPr>
          <w:p w14:paraId="705FD55F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6160" w:type="dxa"/>
          </w:tcPr>
          <w:p w14:paraId="2789892F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особая форма восприятия и познания другого человека, основанная на формировании по отношению к нему устойчивого позитивного чувства.</w:t>
            </w:r>
          </w:p>
        </w:tc>
      </w:tr>
      <w:tr w:rsidR="000C6B12" w:rsidRPr="00FF2B78" w14:paraId="28ABB7C7" w14:textId="77777777" w:rsidTr="000C6B12">
        <w:tc>
          <w:tcPr>
            <w:tcW w:w="567" w:type="dxa"/>
          </w:tcPr>
          <w:p w14:paraId="31800663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5.</w:t>
            </w:r>
          </w:p>
        </w:tc>
        <w:tc>
          <w:tcPr>
            <w:tcW w:w="1989" w:type="dxa"/>
          </w:tcPr>
          <w:p w14:paraId="1781DA83" w14:textId="74CF7428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Каузальная атрибуция</w:t>
            </w:r>
          </w:p>
        </w:tc>
        <w:tc>
          <w:tcPr>
            <w:tcW w:w="781" w:type="dxa"/>
          </w:tcPr>
          <w:p w14:paraId="6BA87F32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Д</w:t>
            </w:r>
          </w:p>
        </w:tc>
        <w:tc>
          <w:tcPr>
            <w:tcW w:w="6160" w:type="dxa"/>
          </w:tcPr>
          <w:p w14:paraId="3A24966D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постиж</w:t>
            </w:r>
            <w:r w:rsidRPr="00EB3F11">
              <w:rPr>
                <w:color w:val="auto"/>
              </w:rPr>
              <w:t>ение эмоционального состояния другого человека, понимание его эмоций, чувств, переживаний</w:t>
            </w:r>
          </w:p>
        </w:tc>
      </w:tr>
    </w:tbl>
    <w:p w14:paraId="38746AC3" w14:textId="362AE867" w:rsidR="000C6B12" w:rsidRDefault="000C6B12" w:rsidP="00F51326">
      <w:pPr>
        <w:rPr>
          <w:u w:color="FF0000"/>
        </w:rPr>
      </w:pPr>
    </w:p>
    <w:p w14:paraId="27227982" w14:textId="709C2BA4" w:rsidR="000C6B12" w:rsidRDefault="000C6B12" w:rsidP="00F51326">
      <w:pPr>
        <w:rPr>
          <w:u w:color="FF0000"/>
        </w:rPr>
      </w:pPr>
    </w:p>
    <w:p w14:paraId="348EE3E5" w14:textId="5B13FB09" w:rsidR="00C24AF0" w:rsidRDefault="00C24AF0" w:rsidP="000C6B12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0C6B12" w14:paraId="3FE4FB1E" w14:textId="77777777" w:rsidTr="000C6B12">
        <w:tc>
          <w:tcPr>
            <w:tcW w:w="1868" w:type="dxa"/>
          </w:tcPr>
          <w:p w14:paraId="71C8E5F4" w14:textId="0D843EF5" w:rsidR="000C6B12" w:rsidRDefault="000C6B12" w:rsidP="000C6B12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69" w:type="dxa"/>
          </w:tcPr>
          <w:p w14:paraId="432AAF7C" w14:textId="256FF461" w:rsidR="000C6B12" w:rsidRDefault="000C6B12" w:rsidP="000C6B12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0" w:type="dxa"/>
          </w:tcPr>
          <w:p w14:paraId="579B0CF9" w14:textId="52FEF522" w:rsidR="000C6B12" w:rsidRDefault="000C6B12" w:rsidP="000C6B12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0" w:type="dxa"/>
          </w:tcPr>
          <w:p w14:paraId="724D9FFE" w14:textId="1A0EEAEA" w:rsidR="000C6B12" w:rsidRDefault="000C6B12" w:rsidP="000C6B12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70" w:type="dxa"/>
          </w:tcPr>
          <w:p w14:paraId="26FFD6ED" w14:textId="4956CECD" w:rsidR="000C6B12" w:rsidRDefault="000C6B12" w:rsidP="000C6B12">
            <w:pPr>
              <w:pStyle w:val="31"/>
              <w:ind w:left="0"/>
            </w:pPr>
            <w:r w:rsidRPr="00A8143A">
              <w:t>5</w:t>
            </w:r>
          </w:p>
        </w:tc>
      </w:tr>
      <w:tr w:rsidR="000C6B12" w14:paraId="41877754" w14:textId="77777777" w:rsidTr="000C6B12">
        <w:tc>
          <w:tcPr>
            <w:tcW w:w="1868" w:type="dxa"/>
          </w:tcPr>
          <w:p w14:paraId="4E829081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69" w:type="dxa"/>
          </w:tcPr>
          <w:p w14:paraId="01EE8034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70" w:type="dxa"/>
          </w:tcPr>
          <w:p w14:paraId="35B90E7A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70" w:type="dxa"/>
          </w:tcPr>
          <w:p w14:paraId="176D3205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70" w:type="dxa"/>
          </w:tcPr>
          <w:p w14:paraId="5324B02C" w14:textId="77777777" w:rsidR="000C6B12" w:rsidRDefault="000C6B12" w:rsidP="000C6B12">
            <w:pPr>
              <w:pStyle w:val="31"/>
              <w:ind w:left="0"/>
            </w:pPr>
          </w:p>
        </w:tc>
      </w:tr>
    </w:tbl>
    <w:p w14:paraId="28926688" w14:textId="13743637" w:rsidR="000C6B12" w:rsidRDefault="000C6B12" w:rsidP="000C6B12">
      <w:pPr>
        <w:pStyle w:val="31"/>
      </w:pPr>
    </w:p>
    <w:p w14:paraId="67689F97" w14:textId="67700106" w:rsidR="00C24AF0" w:rsidRPr="00EB3F11" w:rsidRDefault="00C24AF0" w:rsidP="005158E7">
      <w:pPr>
        <w:pStyle w:val="a"/>
      </w:pPr>
      <w:r w:rsidRPr="00EB3F11">
        <w:t>Установите соответствие</w:t>
      </w:r>
      <w:r w:rsidR="000C6B12">
        <w:t>.</w:t>
      </w:r>
      <w:r w:rsidRPr="00EB3F11">
        <w:t xml:space="preserve"> 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567"/>
        <w:gridCol w:w="5982"/>
      </w:tblGrid>
      <w:tr w:rsidR="000C6B12" w:rsidRPr="000C6B12" w14:paraId="6F3C768D" w14:textId="77777777" w:rsidTr="000C6B12">
        <w:trPr>
          <w:trHeight w:val="247"/>
        </w:trPr>
        <w:tc>
          <w:tcPr>
            <w:tcW w:w="2948" w:type="dxa"/>
            <w:gridSpan w:val="2"/>
          </w:tcPr>
          <w:p w14:paraId="779A04C7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Понятие </w:t>
            </w:r>
          </w:p>
        </w:tc>
        <w:tc>
          <w:tcPr>
            <w:tcW w:w="6549" w:type="dxa"/>
            <w:gridSpan w:val="2"/>
          </w:tcPr>
          <w:p w14:paraId="6AB65089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Характеристика понятия</w:t>
            </w:r>
          </w:p>
        </w:tc>
      </w:tr>
      <w:tr w:rsidR="000C6B12" w:rsidRPr="000C6B12" w14:paraId="286B5C25" w14:textId="77777777" w:rsidTr="000C6B12">
        <w:trPr>
          <w:trHeight w:val="109"/>
        </w:trPr>
        <w:tc>
          <w:tcPr>
            <w:tcW w:w="567" w:type="dxa"/>
          </w:tcPr>
          <w:p w14:paraId="7D9CF6CE" w14:textId="64A1E3D9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81" w:type="dxa"/>
          </w:tcPr>
          <w:p w14:paraId="09B53925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Коммуникация</w:t>
            </w:r>
          </w:p>
        </w:tc>
        <w:tc>
          <w:tcPr>
            <w:tcW w:w="567" w:type="dxa"/>
          </w:tcPr>
          <w:p w14:paraId="085E011C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5982" w:type="dxa"/>
          </w:tcPr>
          <w:p w14:paraId="195D3949" w14:textId="77777777" w:rsidR="000C6B12" w:rsidRPr="000C6B12" w:rsidRDefault="000C6B12" w:rsidP="000C6B12">
            <w:pPr>
              <w:spacing w:after="120" w:line="260" w:lineRule="exact"/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психологическое препятствие на пути адекватной передачи информации между партнерами</w:t>
            </w:r>
          </w:p>
        </w:tc>
      </w:tr>
      <w:tr w:rsidR="000C6B12" w:rsidRPr="000C6B12" w14:paraId="3B319726" w14:textId="77777777" w:rsidTr="000C6B12">
        <w:trPr>
          <w:trHeight w:val="109"/>
        </w:trPr>
        <w:tc>
          <w:tcPr>
            <w:tcW w:w="567" w:type="dxa"/>
          </w:tcPr>
          <w:p w14:paraId="39BABAE1" w14:textId="31AED55F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381" w:type="dxa"/>
          </w:tcPr>
          <w:p w14:paraId="4BA00F7F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Коммуникатор</w:t>
            </w:r>
          </w:p>
        </w:tc>
        <w:tc>
          <w:tcPr>
            <w:tcW w:w="567" w:type="dxa"/>
          </w:tcPr>
          <w:p w14:paraId="567F5919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5982" w:type="dxa"/>
          </w:tcPr>
          <w:p w14:paraId="6E89E560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человек,  воспринимающий адресованное ему сообщение, информацию</w:t>
            </w:r>
          </w:p>
        </w:tc>
      </w:tr>
      <w:tr w:rsidR="000C6B12" w:rsidRPr="000C6B12" w14:paraId="45908ED4" w14:textId="77777777" w:rsidTr="000C6B12">
        <w:trPr>
          <w:trHeight w:val="109"/>
        </w:trPr>
        <w:tc>
          <w:tcPr>
            <w:tcW w:w="567" w:type="dxa"/>
          </w:tcPr>
          <w:p w14:paraId="78806FA2" w14:textId="1B3C79AD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381" w:type="dxa"/>
          </w:tcPr>
          <w:p w14:paraId="72478A17" w14:textId="77777777" w:rsidR="000C6B12" w:rsidRPr="000C6B12" w:rsidRDefault="000C6B12" w:rsidP="000C6B12">
            <w:pPr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Коммуникативные барьеры</w:t>
            </w:r>
          </w:p>
          <w:p w14:paraId="3D899874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2AA7CF8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5982" w:type="dxa"/>
          </w:tcPr>
          <w:p w14:paraId="41892656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человек, влияющий на партнеров по общению адресно и целесообразно, подбирающий действия, слова, интонации</w:t>
            </w:r>
            <w:r w:rsidRPr="000C6B12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и формулировки, чтобы получить нужную реакцию или ответ</w:t>
            </w:r>
          </w:p>
        </w:tc>
      </w:tr>
      <w:tr w:rsidR="000C6B12" w:rsidRPr="000C6B12" w14:paraId="6B8F34C4" w14:textId="77777777" w:rsidTr="000C6B12">
        <w:trPr>
          <w:trHeight w:val="247"/>
        </w:trPr>
        <w:tc>
          <w:tcPr>
            <w:tcW w:w="567" w:type="dxa"/>
          </w:tcPr>
          <w:p w14:paraId="55C42FD5" w14:textId="7A14A55B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381" w:type="dxa"/>
          </w:tcPr>
          <w:p w14:paraId="626BEFE5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Реципиент</w:t>
            </w:r>
          </w:p>
        </w:tc>
        <w:tc>
          <w:tcPr>
            <w:tcW w:w="567" w:type="dxa"/>
          </w:tcPr>
          <w:p w14:paraId="61DF0526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5982" w:type="dxa"/>
          </w:tcPr>
          <w:p w14:paraId="43D55E4B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обмен людьми в ходе совместной деятельности представлениями, идеями, чувствами и пр.</w:t>
            </w:r>
          </w:p>
        </w:tc>
      </w:tr>
    </w:tbl>
    <w:p w14:paraId="33BF444A" w14:textId="15F182A5" w:rsidR="00C24AF0" w:rsidRDefault="00C24AF0" w:rsidP="00C24AF0">
      <w:pPr>
        <w:pStyle w:val="Default"/>
        <w:rPr>
          <w:color w:val="auto"/>
        </w:rPr>
      </w:pPr>
    </w:p>
    <w:p w14:paraId="1C3E16D6" w14:textId="48E84E19" w:rsidR="00C24AF0" w:rsidRDefault="00C24AF0" w:rsidP="000C6B12">
      <w:pPr>
        <w:pStyle w:val="31"/>
      </w:pPr>
      <w:r w:rsidRPr="00A8143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0C6B12" w14:paraId="18375646" w14:textId="77777777" w:rsidTr="000C6B12">
        <w:tc>
          <w:tcPr>
            <w:tcW w:w="2337" w:type="dxa"/>
          </w:tcPr>
          <w:p w14:paraId="7C960016" w14:textId="7BCEBDAF" w:rsidR="000C6B12" w:rsidRDefault="000C6B12" w:rsidP="000C6B12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218E33B2" w14:textId="454FCFAB" w:rsidR="000C6B12" w:rsidRDefault="000C6B12" w:rsidP="000C6B12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6761F620" w14:textId="21DEBEF2" w:rsidR="000C6B12" w:rsidRDefault="000C6B12" w:rsidP="000C6B12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342C07E3" w14:textId="79500BFF" w:rsidR="000C6B12" w:rsidRDefault="000C6B12" w:rsidP="000C6B12">
            <w:pPr>
              <w:pStyle w:val="31"/>
              <w:ind w:left="0"/>
            </w:pPr>
            <w:r>
              <w:t>4</w:t>
            </w:r>
          </w:p>
        </w:tc>
      </w:tr>
      <w:tr w:rsidR="000C6B12" w14:paraId="059117BA" w14:textId="77777777" w:rsidTr="000C6B12">
        <w:tc>
          <w:tcPr>
            <w:tcW w:w="2337" w:type="dxa"/>
          </w:tcPr>
          <w:p w14:paraId="1DF587DC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2336" w:type="dxa"/>
          </w:tcPr>
          <w:p w14:paraId="6F69C0E3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2337" w:type="dxa"/>
          </w:tcPr>
          <w:p w14:paraId="4719A69F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2337" w:type="dxa"/>
          </w:tcPr>
          <w:p w14:paraId="3E19F9CE" w14:textId="77777777" w:rsidR="000C6B12" w:rsidRDefault="000C6B12" w:rsidP="000C6B12">
            <w:pPr>
              <w:pStyle w:val="31"/>
              <w:ind w:left="0"/>
            </w:pPr>
          </w:p>
        </w:tc>
      </w:tr>
    </w:tbl>
    <w:p w14:paraId="1308F3A5" w14:textId="5977BD42" w:rsidR="000C6B12" w:rsidRDefault="000C6B12" w:rsidP="000C6B12">
      <w:pPr>
        <w:pStyle w:val="31"/>
      </w:pPr>
    </w:p>
    <w:p w14:paraId="4BD4AEF9" w14:textId="1AF3FA1E" w:rsidR="00C24AF0" w:rsidRDefault="00C24AF0" w:rsidP="005158E7">
      <w:pPr>
        <w:pStyle w:val="a"/>
      </w:pPr>
      <w:r>
        <w:t>Установите соответствие</w:t>
      </w:r>
      <w:r w:rsidR="000C6B12">
        <w:t>.</w:t>
      </w:r>
      <w:r>
        <w:t xml:space="preserve"> </w:t>
      </w:r>
    </w:p>
    <w:tbl>
      <w:tblPr>
        <w:tblStyle w:val="8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2977"/>
        <w:gridCol w:w="963"/>
        <w:gridCol w:w="4990"/>
      </w:tblGrid>
      <w:tr w:rsidR="000C6B12" w:rsidRPr="000C6B12" w14:paraId="018A21B8" w14:textId="77777777" w:rsidTr="00A66804">
        <w:tc>
          <w:tcPr>
            <w:tcW w:w="3544" w:type="dxa"/>
            <w:gridSpan w:val="2"/>
          </w:tcPr>
          <w:p w14:paraId="54C27000" w14:textId="77777777" w:rsidR="000C6B12" w:rsidRPr="000C6B12" w:rsidRDefault="000C6B12" w:rsidP="000C6B12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lastRenderedPageBreak/>
              <w:t>Эффекты межличностного восприятия и взаимопонимания</w:t>
            </w:r>
          </w:p>
        </w:tc>
        <w:tc>
          <w:tcPr>
            <w:tcW w:w="5953" w:type="dxa"/>
            <w:gridSpan w:val="2"/>
          </w:tcPr>
          <w:p w14:paraId="424F9168" w14:textId="58A3B02A" w:rsidR="000C6B12" w:rsidRPr="000C6B12" w:rsidRDefault="000C6B12" w:rsidP="000C6B12">
            <w:pPr>
              <w:tabs>
                <w:tab w:val="left" w:pos="1601"/>
              </w:tabs>
              <w:ind w:firstLine="36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0"/>
                <w:lang w:bidi="ar-SA"/>
              </w:rPr>
              <w:t xml:space="preserve">Характеристика </w:t>
            </w:r>
          </w:p>
        </w:tc>
      </w:tr>
      <w:tr w:rsidR="000C6B12" w:rsidRPr="000C6B12" w14:paraId="64B00C1F" w14:textId="77777777" w:rsidTr="00A66804">
        <w:tc>
          <w:tcPr>
            <w:tcW w:w="567" w:type="dxa"/>
          </w:tcPr>
          <w:p w14:paraId="2B3C48A4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2977" w:type="dxa"/>
          </w:tcPr>
          <w:p w14:paraId="42BB8948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Эффект «снисходительности»</w:t>
            </w:r>
          </w:p>
        </w:tc>
        <w:tc>
          <w:tcPr>
            <w:tcW w:w="963" w:type="dxa"/>
          </w:tcPr>
          <w:p w14:paraId="2F8E5BFF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4990" w:type="dxa"/>
          </w:tcPr>
          <w:p w14:paraId="036C16B7" w14:textId="4041D5CA" w:rsidR="000C6B12" w:rsidRPr="000C6B12" w:rsidRDefault="000C6B12" w:rsidP="00A66804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0"/>
                <w:lang w:bidi="ar-SA"/>
              </w:rPr>
              <w:t>проявляется тенденция переносить благоприятное впечатление об одном качестве чело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века на все другие его качества;</w:t>
            </w:r>
          </w:p>
        </w:tc>
      </w:tr>
      <w:tr w:rsidR="000C6B12" w:rsidRPr="000C6B12" w14:paraId="2CDB6917" w14:textId="77777777" w:rsidTr="00A66804">
        <w:tc>
          <w:tcPr>
            <w:tcW w:w="567" w:type="dxa"/>
          </w:tcPr>
          <w:p w14:paraId="50CDF074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2977" w:type="dxa"/>
          </w:tcPr>
          <w:p w14:paraId="078E8143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Эффект «фаворитизма»</w:t>
            </w:r>
          </w:p>
        </w:tc>
        <w:tc>
          <w:tcPr>
            <w:tcW w:w="963" w:type="dxa"/>
          </w:tcPr>
          <w:p w14:paraId="0101A922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4990" w:type="dxa"/>
          </w:tcPr>
          <w:p w14:paraId="37C21CE6" w14:textId="57765175" w:rsidR="000C6B12" w:rsidRPr="000C6B12" w:rsidRDefault="000C6B12" w:rsidP="00A66804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0"/>
                <w:lang w:bidi="ar-SA"/>
              </w:rPr>
              <w:t>люди оце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нивают другого человека чаще положительно, чем негативно, и используют по отношению к нему позитивные характеристики тог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да, когда он по отношению к нам не конкурентоспособен или вызывает чувство жалости из-за неуверенности в себе, закомп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лексованности, ущербности;</w:t>
            </w:r>
          </w:p>
        </w:tc>
      </w:tr>
      <w:tr w:rsidR="000C6B12" w:rsidRPr="000C6B12" w14:paraId="34718536" w14:textId="77777777" w:rsidTr="00A66804">
        <w:tc>
          <w:tcPr>
            <w:tcW w:w="567" w:type="dxa"/>
          </w:tcPr>
          <w:p w14:paraId="785B6BDF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2977" w:type="dxa"/>
          </w:tcPr>
          <w:p w14:paraId="66464604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Эффект «ореола»</w:t>
            </w:r>
          </w:p>
        </w:tc>
        <w:tc>
          <w:tcPr>
            <w:tcW w:w="963" w:type="dxa"/>
          </w:tcPr>
          <w:p w14:paraId="30F8F8F9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4990" w:type="dxa"/>
          </w:tcPr>
          <w:p w14:paraId="5A74230D" w14:textId="6F3F33A9" w:rsidR="000C6B12" w:rsidRPr="000C6B12" w:rsidRDefault="000C6B12" w:rsidP="00A66804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0"/>
                <w:lang w:bidi="ar-SA"/>
              </w:rPr>
              <w:t>люди склонны система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тически переоценивать различные психологические качества тех, кто превосходит их по какому-то существенному для них досто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инству, а если он сам в чем-то превосходит, то наоборот, старается недооценить его, порой даже принизить его возможности;</w:t>
            </w:r>
          </w:p>
        </w:tc>
      </w:tr>
      <w:tr w:rsidR="000C6B12" w:rsidRPr="000C6B12" w14:paraId="7F2CB98D" w14:textId="77777777" w:rsidTr="00A66804">
        <w:tc>
          <w:tcPr>
            <w:tcW w:w="567" w:type="dxa"/>
          </w:tcPr>
          <w:p w14:paraId="02103A25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2977" w:type="dxa"/>
          </w:tcPr>
          <w:p w14:paraId="43934288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Фактор «превосходства»</w:t>
            </w:r>
          </w:p>
        </w:tc>
        <w:tc>
          <w:tcPr>
            <w:tcW w:w="963" w:type="dxa"/>
          </w:tcPr>
          <w:p w14:paraId="036C31E1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4990" w:type="dxa"/>
          </w:tcPr>
          <w:p w14:paraId="68C24061" w14:textId="2738CE66" w:rsidR="000C6B12" w:rsidRPr="000C6B12" w:rsidRDefault="000C6B12" w:rsidP="00A66804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sz w:val="24"/>
                <w:szCs w:val="24"/>
                <w:lang w:eastAsia="en-US" w:bidi="ar-SA"/>
              </w:rPr>
              <w:t>люди, кто чувствуют себя любимцами в группе, чаще воспринимают новичков с чувством превосходства — «сверху вниз»;</w:t>
            </w:r>
          </w:p>
        </w:tc>
      </w:tr>
    </w:tbl>
    <w:p w14:paraId="064073E7" w14:textId="77777777" w:rsidR="004C19A9" w:rsidRDefault="004C19A9" w:rsidP="00A66804">
      <w:pPr>
        <w:pStyle w:val="31"/>
        <w:rPr>
          <w:rFonts w:eastAsia="Calibri"/>
          <w:noProof/>
          <w:lang w:bidi="ar-SA"/>
        </w:rPr>
      </w:pPr>
    </w:p>
    <w:p w14:paraId="452E6935" w14:textId="77777777" w:rsidR="006E038B" w:rsidRDefault="006E038B" w:rsidP="00A66804">
      <w:pPr>
        <w:pStyle w:val="31"/>
        <w:rPr>
          <w:rFonts w:eastAsia="Calibri"/>
          <w:noProof/>
          <w:lang w:bidi="ar-SA"/>
        </w:rPr>
      </w:pPr>
    </w:p>
    <w:p w14:paraId="6EB672EC" w14:textId="760BFE79" w:rsidR="000C6B12" w:rsidRDefault="000C6B12" w:rsidP="00A66804">
      <w:pPr>
        <w:pStyle w:val="31"/>
        <w:rPr>
          <w:rFonts w:eastAsia="Calibri"/>
          <w:noProof/>
          <w:lang w:bidi="ar-SA"/>
        </w:rPr>
      </w:pPr>
      <w:r w:rsidRPr="000C6B12">
        <w:rPr>
          <w:rFonts w:eastAsia="Calibri"/>
          <w:noProof/>
          <w:lang w:bidi="ar-SA"/>
        </w:rP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66804" w14:paraId="1E9A8FCD" w14:textId="77777777" w:rsidTr="00A66804">
        <w:tc>
          <w:tcPr>
            <w:tcW w:w="2337" w:type="dxa"/>
          </w:tcPr>
          <w:p w14:paraId="73D42B91" w14:textId="67FB5371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336" w:type="dxa"/>
          </w:tcPr>
          <w:p w14:paraId="2D9844D3" w14:textId="2FBD02FF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337" w:type="dxa"/>
          </w:tcPr>
          <w:p w14:paraId="459522E7" w14:textId="0128CE87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337" w:type="dxa"/>
          </w:tcPr>
          <w:p w14:paraId="0568C001" w14:textId="1587B503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4</w:t>
            </w:r>
          </w:p>
        </w:tc>
      </w:tr>
      <w:tr w:rsidR="00A66804" w14:paraId="7D113F95" w14:textId="77777777" w:rsidTr="00A66804">
        <w:tc>
          <w:tcPr>
            <w:tcW w:w="2337" w:type="dxa"/>
          </w:tcPr>
          <w:p w14:paraId="2A8B701C" w14:textId="385BADEB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6" w:type="dxa"/>
          </w:tcPr>
          <w:p w14:paraId="4258A455" w14:textId="6E43C14E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5DA539A1" w14:textId="638E89A7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26A0ACC8" w14:textId="3D579226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588C4DCD" w14:textId="1991A670" w:rsidR="00A66804" w:rsidRDefault="00A66804" w:rsidP="00A66804">
      <w:pPr>
        <w:pStyle w:val="31"/>
        <w:rPr>
          <w:rFonts w:eastAsia="Calibri"/>
          <w:noProof/>
          <w:lang w:bidi="ar-SA"/>
        </w:rPr>
      </w:pPr>
    </w:p>
    <w:p w14:paraId="1E997530" w14:textId="3AE29ABE" w:rsidR="00C24AF0" w:rsidRDefault="00C24AF0" w:rsidP="005158E7">
      <w:pPr>
        <w:pStyle w:val="a"/>
      </w:pPr>
      <w:r>
        <w:t>Установите соответствие</w:t>
      </w:r>
      <w:r w:rsidR="00A66804">
        <w:t>.</w:t>
      </w:r>
    </w:p>
    <w:tbl>
      <w:tblPr>
        <w:tblStyle w:val="TableNormal2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2977"/>
        <w:gridCol w:w="709"/>
        <w:gridCol w:w="5244"/>
      </w:tblGrid>
      <w:tr w:rsidR="00A66804" w:rsidRPr="00A66804" w14:paraId="6240D299" w14:textId="77777777" w:rsidTr="00A66804">
        <w:trPr>
          <w:trHeight w:val="570"/>
        </w:trPr>
        <w:tc>
          <w:tcPr>
            <w:tcW w:w="3534" w:type="dxa"/>
            <w:gridSpan w:val="2"/>
          </w:tcPr>
          <w:p w14:paraId="78F48AF5" w14:textId="04E5D6CC" w:rsidR="00A66804" w:rsidRPr="00A66804" w:rsidRDefault="00A66804" w:rsidP="00A66804">
            <w:pPr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A66804">
              <w:rPr>
                <w:rFonts w:asciiTheme="minorHAnsi" w:hAnsiTheme="minorHAnsi"/>
                <w:sz w:val="24"/>
              </w:rPr>
              <w:t>Барьеры восприятия партнёров по общению (Н.И. Леонов)</w:t>
            </w:r>
          </w:p>
        </w:tc>
        <w:tc>
          <w:tcPr>
            <w:tcW w:w="5953" w:type="dxa"/>
            <w:gridSpan w:val="2"/>
          </w:tcPr>
          <w:p w14:paraId="527EB70A" w14:textId="77777777" w:rsidR="00A66804" w:rsidRPr="00A66804" w:rsidRDefault="00A66804" w:rsidP="00A66804">
            <w:pPr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A66804">
              <w:rPr>
                <w:rFonts w:asciiTheme="minorHAnsi" w:hAnsiTheme="minorHAnsi"/>
                <w:sz w:val="24"/>
              </w:rPr>
              <w:t>Примеры</w:t>
            </w:r>
          </w:p>
        </w:tc>
      </w:tr>
      <w:tr w:rsidR="00A66804" w:rsidRPr="00A66804" w14:paraId="28E6BE18" w14:textId="77777777" w:rsidTr="004C19A9">
        <w:trPr>
          <w:trHeight w:val="827"/>
        </w:trPr>
        <w:tc>
          <w:tcPr>
            <w:tcW w:w="557" w:type="dxa"/>
          </w:tcPr>
          <w:p w14:paraId="6BDC1ADC" w14:textId="77777777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 w:rsidRPr="00A66804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75FF5D9C" w14:textId="2001870F" w:rsidR="00A66804" w:rsidRPr="00A66804" w:rsidRDefault="00A66804" w:rsidP="00A66804">
            <w:pPr>
              <w:tabs>
                <w:tab w:val="left" w:pos="1340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отрицательной</w:t>
            </w:r>
          </w:p>
          <w:p w14:paraId="60B714E5" w14:textId="1C36F326" w:rsidR="00A66804" w:rsidRPr="00A66804" w:rsidRDefault="00A66804" w:rsidP="00A66804">
            <w:pPr>
              <w:tabs>
                <w:tab w:val="left" w:pos="1448"/>
                <w:tab w:val="left" w:pos="2752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установки,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введенной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в опыт человека</w:t>
            </w:r>
            <w:r w:rsidRPr="00A66804">
              <w:rPr>
                <w:spacing w:val="-3"/>
                <w:sz w:val="24"/>
              </w:rPr>
              <w:t xml:space="preserve"> </w:t>
            </w:r>
            <w:r w:rsidRPr="00A66804">
              <w:rPr>
                <w:sz w:val="24"/>
              </w:rPr>
              <w:t>кем-то</w:t>
            </w:r>
          </w:p>
        </w:tc>
        <w:tc>
          <w:tcPr>
            <w:tcW w:w="709" w:type="dxa"/>
          </w:tcPr>
          <w:p w14:paraId="6AA96C55" w14:textId="77777777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 w:rsidRPr="00A66804">
              <w:rPr>
                <w:sz w:val="24"/>
              </w:rPr>
              <w:t>А</w:t>
            </w:r>
          </w:p>
        </w:tc>
        <w:tc>
          <w:tcPr>
            <w:tcW w:w="5244" w:type="dxa"/>
          </w:tcPr>
          <w:p w14:paraId="00ADDC3D" w14:textId="77777777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Я, в отличие от Вас, уже внуков воспитываю, поэтому могу себе позволить сделать Вам</w:t>
            </w:r>
            <w:r w:rsidRPr="00A66804">
              <w:rPr>
                <w:spacing w:val="-21"/>
                <w:sz w:val="24"/>
              </w:rPr>
              <w:t xml:space="preserve"> </w:t>
            </w:r>
            <w:r w:rsidRPr="00A66804">
              <w:rPr>
                <w:sz w:val="24"/>
              </w:rPr>
              <w:t>замечание!</w:t>
            </w:r>
          </w:p>
        </w:tc>
      </w:tr>
      <w:tr w:rsidR="00A66804" w:rsidRPr="00A66804" w14:paraId="11D7144B" w14:textId="77777777" w:rsidTr="004C19A9">
        <w:trPr>
          <w:trHeight w:val="552"/>
        </w:trPr>
        <w:tc>
          <w:tcPr>
            <w:tcW w:w="557" w:type="dxa"/>
          </w:tcPr>
          <w:p w14:paraId="37175F75" w14:textId="77777777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 w:rsidRPr="00A66804"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16B5EE73" w14:textId="192CBA7A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ожидания</w:t>
            </w:r>
          </w:p>
          <w:p w14:paraId="5C8972F7" w14:textId="77777777" w:rsidR="00A66804" w:rsidRPr="00A66804" w:rsidRDefault="00A66804" w:rsidP="00A66804">
            <w:pPr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непонимания</w:t>
            </w:r>
          </w:p>
        </w:tc>
        <w:tc>
          <w:tcPr>
            <w:tcW w:w="709" w:type="dxa"/>
          </w:tcPr>
          <w:p w14:paraId="200C489F" w14:textId="77777777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 w:rsidRPr="00A66804">
              <w:rPr>
                <w:sz w:val="24"/>
              </w:rPr>
              <w:t>Б</w:t>
            </w:r>
          </w:p>
        </w:tc>
        <w:tc>
          <w:tcPr>
            <w:tcW w:w="5244" w:type="dxa"/>
          </w:tcPr>
          <w:p w14:paraId="581752FA" w14:textId="1EEDCCE1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думаю, мы с ним не сработаемся, хотя и не</w:t>
            </w:r>
            <w:r w:rsidRPr="00A66804">
              <w:rPr>
                <w:spacing w:val="52"/>
                <w:sz w:val="24"/>
              </w:rPr>
              <w:t xml:space="preserve"> </w:t>
            </w:r>
            <w:r w:rsidRPr="00A66804">
              <w:rPr>
                <w:sz w:val="24"/>
              </w:rPr>
              <w:t>могу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пока объяснить, почему. Просто не нравится он мне!</w:t>
            </w:r>
          </w:p>
        </w:tc>
      </w:tr>
      <w:tr w:rsidR="00A66804" w:rsidRPr="00A66804" w14:paraId="03194318" w14:textId="77777777" w:rsidTr="004C19A9">
        <w:trPr>
          <w:trHeight w:val="552"/>
        </w:trPr>
        <w:tc>
          <w:tcPr>
            <w:tcW w:w="557" w:type="dxa"/>
          </w:tcPr>
          <w:p w14:paraId="57246052" w14:textId="6FDE56B3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3C8BF1D3" w14:textId="18C90BFD" w:rsidR="00A66804" w:rsidRPr="00A66804" w:rsidRDefault="00A66804" w:rsidP="00A66804">
            <w:pPr>
              <w:tabs>
                <w:tab w:val="left" w:pos="1880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неверных</w:t>
            </w:r>
          </w:p>
          <w:p w14:paraId="298FFCBD" w14:textId="5FC91214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стереотипов</w:t>
            </w:r>
          </w:p>
        </w:tc>
        <w:tc>
          <w:tcPr>
            <w:tcW w:w="709" w:type="dxa"/>
          </w:tcPr>
          <w:p w14:paraId="13DF9510" w14:textId="17E5BFA0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44" w:type="dxa"/>
          </w:tcPr>
          <w:p w14:paraId="789291B6" w14:textId="77777777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откажусь от выступления на собрании, я думаю,</w:t>
            </w:r>
          </w:p>
          <w:p w14:paraId="03663559" w14:textId="29ECDA72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что меня не поймут и не поддержат!</w:t>
            </w:r>
          </w:p>
        </w:tc>
      </w:tr>
      <w:tr w:rsidR="00A66804" w:rsidRPr="00A66804" w14:paraId="0EF5F144" w14:textId="77777777" w:rsidTr="004C19A9">
        <w:trPr>
          <w:trHeight w:val="552"/>
        </w:trPr>
        <w:tc>
          <w:tcPr>
            <w:tcW w:w="557" w:type="dxa"/>
          </w:tcPr>
          <w:p w14:paraId="41FD9579" w14:textId="3FB10325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3FC76EB8" w14:textId="28A8F829" w:rsidR="00A66804" w:rsidRPr="00A66804" w:rsidRDefault="00A66804" w:rsidP="00A66804">
            <w:pPr>
              <w:tabs>
                <w:tab w:val="left" w:pos="1091"/>
                <w:tab w:val="left" w:pos="2741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предвзятости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и беспричинной</w:t>
            </w:r>
            <w:r w:rsidRPr="00A66804">
              <w:rPr>
                <w:spacing w:val="59"/>
                <w:sz w:val="24"/>
              </w:rPr>
              <w:t xml:space="preserve"> </w:t>
            </w:r>
            <w:r w:rsidRPr="00A66804">
              <w:rPr>
                <w:sz w:val="24"/>
              </w:rPr>
              <w:t>негативной</w:t>
            </w:r>
          </w:p>
          <w:p w14:paraId="385C1EE5" w14:textId="60EF606F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установки</w:t>
            </w:r>
          </w:p>
        </w:tc>
        <w:tc>
          <w:tcPr>
            <w:tcW w:w="709" w:type="dxa"/>
          </w:tcPr>
          <w:p w14:paraId="411A0C29" w14:textId="63F52D85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44" w:type="dxa"/>
          </w:tcPr>
          <w:p w14:paraId="1F5159FD" w14:textId="7E850D78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уверен, что она все поймет по-своему, женщины всегда всё понимают по–другому!</w:t>
            </w:r>
          </w:p>
        </w:tc>
      </w:tr>
      <w:tr w:rsidR="00A66804" w:rsidRPr="00A66804" w14:paraId="070CC486" w14:textId="77777777" w:rsidTr="004C19A9">
        <w:trPr>
          <w:trHeight w:val="552"/>
        </w:trPr>
        <w:tc>
          <w:tcPr>
            <w:tcW w:w="557" w:type="dxa"/>
          </w:tcPr>
          <w:p w14:paraId="6A7D161F" w14:textId="04D26E7F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5BC68BA3" w14:textId="5A536920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 возраста</w:t>
            </w:r>
          </w:p>
        </w:tc>
        <w:tc>
          <w:tcPr>
            <w:tcW w:w="709" w:type="dxa"/>
          </w:tcPr>
          <w:p w14:paraId="6AE7C707" w14:textId="4FE043B2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244" w:type="dxa"/>
          </w:tcPr>
          <w:p w14:paraId="5162AE6D" w14:textId="77777777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знаю, что он может поступить некрасиво, меня</w:t>
            </w:r>
          </w:p>
          <w:p w14:paraId="58CB3713" w14:textId="51CA72EC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предупредил его бывший сослуживец</w:t>
            </w:r>
          </w:p>
        </w:tc>
      </w:tr>
    </w:tbl>
    <w:p w14:paraId="26000D70" w14:textId="302BEF75" w:rsidR="00A66804" w:rsidRDefault="00A66804" w:rsidP="00A66804">
      <w:pPr>
        <w:spacing w:line="264" w:lineRule="exact"/>
        <w:rPr>
          <w:sz w:val="24"/>
        </w:rPr>
      </w:pPr>
    </w:p>
    <w:p w14:paraId="208E223D" w14:textId="6C235254" w:rsidR="001743C2" w:rsidRDefault="001743C2" w:rsidP="00A66804">
      <w:pPr>
        <w:spacing w:line="264" w:lineRule="exact"/>
        <w:rPr>
          <w:rFonts w:eastAsia="Calibri"/>
          <w:noProof/>
          <w:lang w:bidi="ar-SA"/>
        </w:rPr>
      </w:pPr>
      <w:r w:rsidRPr="000C6B12">
        <w:rPr>
          <w:rFonts w:eastAsia="Calibri"/>
          <w:noProof/>
          <w:lang w:bidi="ar-SA"/>
        </w:rPr>
        <w:t>Ответ:</w:t>
      </w:r>
    </w:p>
    <w:tbl>
      <w:tblPr>
        <w:tblStyle w:val="ab"/>
        <w:tblW w:w="0" w:type="auto"/>
        <w:tblInd w:w="947" w:type="dxa"/>
        <w:tblLook w:val="04A0" w:firstRow="1" w:lastRow="0" w:firstColumn="1" w:lastColumn="0" w:noHBand="0" w:noVBand="1"/>
      </w:tblPr>
      <w:tblGrid>
        <w:gridCol w:w="1849"/>
        <w:gridCol w:w="1849"/>
        <w:gridCol w:w="1851"/>
        <w:gridCol w:w="1851"/>
        <w:gridCol w:w="1851"/>
      </w:tblGrid>
      <w:tr w:rsidR="00660145" w14:paraId="7FA00028" w14:textId="77777777" w:rsidTr="00660145">
        <w:tc>
          <w:tcPr>
            <w:tcW w:w="2039" w:type="dxa"/>
          </w:tcPr>
          <w:p w14:paraId="14B9DD31" w14:textId="424DBF45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039" w:type="dxa"/>
          </w:tcPr>
          <w:p w14:paraId="39676BBB" w14:textId="3BAF94E1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040" w:type="dxa"/>
          </w:tcPr>
          <w:p w14:paraId="4F9CB0FC" w14:textId="59EF5B45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040" w:type="dxa"/>
          </w:tcPr>
          <w:p w14:paraId="493E9B66" w14:textId="4E8D569C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2040" w:type="dxa"/>
          </w:tcPr>
          <w:p w14:paraId="01DC6875" w14:textId="1F4071C5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5</w:t>
            </w:r>
          </w:p>
        </w:tc>
      </w:tr>
      <w:tr w:rsidR="00660145" w14:paraId="28D65A2A" w14:textId="77777777" w:rsidTr="00660145">
        <w:tc>
          <w:tcPr>
            <w:tcW w:w="2039" w:type="dxa"/>
          </w:tcPr>
          <w:p w14:paraId="3832EC74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39" w:type="dxa"/>
          </w:tcPr>
          <w:p w14:paraId="14A5FA88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40" w:type="dxa"/>
          </w:tcPr>
          <w:p w14:paraId="3E88E575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40" w:type="dxa"/>
          </w:tcPr>
          <w:p w14:paraId="24D7A03C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40" w:type="dxa"/>
          </w:tcPr>
          <w:p w14:paraId="7F2AD265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</w:tr>
    </w:tbl>
    <w:p w14:paraId="221A5674" w14:textId="67737662" w:rsidR="001743C2" w:rsidRDefault="001743C2" w:rsidP="00A66804">
      <w:pPr>
        <w:spacing w:line="264" w:lineRule="exact"/>
        <w:rPr>
          <w:rFonts w:eastAsia="Calibri"/>
          <w:noProof/>
          <w:lang w:bidi="ar-SA"/>
        </w:rPr>
      </w:pPr>
    </w:p>
    <w:p w14:paraId="6BAA0D72" w14:textId="3A6B470F" w:rsidR="00C24AF0" w:rsidRDefault="00C24AF0" w:rsidP="005158E7">
      <w:pPr>
        <w:pStyle w:val="a"/>
      </w:pPr>
      <w:r>
        <w:t>Установите соответствие</w:t>
      </w:r>
      <w:r w:rsidR="004C19A9">
        <w:t>.</w:t>
      </w:r>
    </w:p>
    <w:p w14:paraId="75D2B105" w14:textId="77777777" w:rsidR="00C24AF0" w:rsidRPr="00F04B3C" w:rsidRDefault="00C24AF0" w:rsidP="00C24AF0">
      <w:pPr>
        <w:pStyle w:val="a5"/>
        <w:spacing w:before="11"/>
        <w:rPr>
          <w:b/>
          <w:sz w:val="11"/>
        </w:rPr>
      </w:pPr>
    </w:p>
    <w:tbl>
      <w:tblPr>
        <w:tblStyle w:val="TableNormal"/>
        <w:tblW w:w="949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709"/>
        <w:gridCol w:w="6095"/>
      </w:tblGrid>
      <w:tr w:rsidR="00C24AF0" w14:paraId="1EEB3ACA" w14:textId="77777777" w:rsidTr="004C19A9">
        <w:trPr>
          <w:trHeight w:val="275"/>
        </w:trPr>
        <w:tc>
          <w:tcPr>
            <w:tcW w:w="2693" w:type="dxa"/>
            <w:gridSpan w:val="2"/>
          </w:tcPr>
          <w:p w14:paraId="2EDDFF3C" w14:textId="29167987" w:rsidR="00C24AF0" w:rsidRPr="004C19A9" w:rsidRDefault="004C19A9" w:rsidP="004C19A9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C19A9">
              <w:rPr>
                <w:rFonts w:asciiTheme="minorHAnsi" w:hAnsiTheme="minorHAnsi"/>
                <w:sz w:val="24"/>
              </w:rPr>
              <w:t>С</w:t>
            </w:r>
            <w:r w:rsidR="00C24AF0" w:rsidRPr="004C19A9">
              <w:rPr>
                <w:rFonts w:asciiTheme="minorHAnsi" w:hAnsiTheme="minorHAnsi"/>
                <w:sz w:val="24"/>
              </w:rPr>
              <w:t>тил</w:t>
            </w:r>
            <w:r w:rsidRPr="004C19A9">
              <w:rPr>
                <w:rFonts w:asciiTheme="minorHAnsi" w:hAnsiTheme="minorHAnsi"/>
                <w:sz w:val="24"/>
              </w:rPr>
              <w:t>ь</w:t>
            </w:r>
            <w:r w:rsidR="00C24AF0" w:rsidRPr="004C19A9">
              <w:rPr>
                <w:rFonts w:asciiTheme="minorHAnsi" w:hAnsiTheme="minorHAnsi"/>
                <w:sz w:val="24"/>
              </w:rPr>
              <w:t xml:space="preserve"> речи</w:t>
            </w:r>
          </w:p>
        </w:tc>
        <w:tc>
          <w:tcPr>
            <w:tcW w:w="6804" w:type="dxa"/>
            <w:gridSpan w:val="2"/>
          </w:tcPr>
          <w:p w14:paraId="1595625D" w14:textId="77777777" w:rsidR="00C24AF0" w:rsidRPr="004C19A9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C19A9">
              <w:rPr>
                <w:rFonts w:asciiTheme="minorHAnsi" w:hAnsiTheme="minorHAnsi"/>
                <w:sz w:val="24"/>
              </w:rPr>
              <w:t>Характеристика стиля речи</w:t>
            </w:r>
          </w:p>
        </w:tc>
      </w:tr>
      <w:tr w:rsidR="00C24AF0" w14:paraId="2CBA6E6F" w14:textId="77777777" w:rsidTr="004C19A9">
        <w:trPr>
          <w:trHeight w:val="1379"/>
        </w:trPr>
        <w:tc>
          <w:tcPr>
            <w:tcW w:w="567" w:type="dxa"/>
          </w:tcPr>
          <w:p w14:paraId="413B2948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26" w:type="dxa"/>
          </w:tcPr>
          <w:p w14:paraId="15AB7717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Официально-деловой стиль речи</w:t>
            </w:r>
          </w:p>
        </w:tc>
        <w:tc>
          <w:tcPr>
            <w:tcW w:w="709" w:type="dxa"/>
          </w:tcPr>
          <w:p w14:paraId="6E046F37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95" w:type="dxa"/>
          </w:tcPr>
          <w:p w14:paraId="3B2B8439" w14:textId="77777777" w:rsidR="00C24AF0" w:rsidRPr="00F04B3C" w:rsidRDefault="00C24AF0" w:rsidP="004C19A9">
            <w:pPr>
              <w:pStyle w:val="TableParagraph"/>
              <w:tabs>
                <w:tab w:val="left" w:pos="2518"/>
                <w:tab w:val="left" w:pos="4521"/>
              </w:tabs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Отвлеченная обобщенность, логичность изложения информации в виде суждений и умозаключений, веских аргументаций;</w:t>
            </w:r>
            <w:r w:rsidRPr="00F04B3C">
              <w:rPr>
                <w:sz w:val="24"/>
              </w:rPr>
              <w:tab/>
              <w:t>безличные</w:t>
            </w:r>
            <w:r w:rsidRPr="00F04B3C">
              <w:rPr>
                <w:sz w:val="24"/>
              </w:rPr>
              <w:tab/>
              <w:t>предложения,</w:t>
            </w:r>
          </w:p>
          <w:p w14:paraId="0F7C4046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сложноподчиненные предложения. Использование специальной терминологии.</w:t>
            </w:r>
          </w:p>
        </w:tc>
      </w:tr>
      <w:tr w:rsidR="00C24AF0" w14:paraId="309FC9CE" w14:textId="77777777" w:rsidTr="004C19A9">
        <w:trPr>
          <w:trHeight w:val="1380"/>
        </w:trPr>
        <w:tc>
          <w:tcPr>
            <w:tcW w:w="567" w:type="dxa"/>
          </w:tcPr>
          <w:p w14:paraId="072B6A3A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2796D4A4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Научный стиль речи</w:t>
            </w:r>
          </w:p>
        </w:tc>
        <w:tc>
          <w:tcPr>
            <w:tcW w:w="709" w:type="dxa"/>
          </w:tcPr>
          <w:p w14:paraId="60685970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95" w:type="dxa"/>
          </w:tcPr>
          <w:p w14:paraId="1E3C10EE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Наиболее часто проявляется в устной форме, в диалоге, спонтанно. Эмоциональная окрашенность речи, субъективная оценка, просторечия, вопросы, побудительные и восклицательные предложения.</w:t>
            </w:r>
          </w:p>
          <w:p w14:paraId="01623BE1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Богатая невербалика.</w:t>
            </w:r>
          </w:p>
        </w:tc>
      </w:tr>
      <w:tr w:rsidR="00C24AF0" w14:paraId="4C1CA895" w14:textId="77777777" w:rsidTr="004C19A9">
        <w:trPr>
          <w:trHeight w:val="553"/>
        </w:trPr>
        <w:tc>
          <w:tcPr>
            <w:tcW w:w="567" w:type="dxa"/>
          </w:tcPr>
          <w:p w14:paraId="7D0DBDF9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33DF282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</w:p>
          <w:p w14:paraId="4A8D1674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стиль речи</w:t>
            </w:r>
          </w:p>
        </w:tc>
        <w:tc>
          <w:tcPr>
            <w:tcW w:w="709" w:type="dxa"/>
          </w:tcPr>
          <w:p w14:paraId="21A346F2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95" w:type="dxa"/>
          </w:tcPr>
          <w:p w14:paraId="0FE56D7C" w14:textId="77777777" w:rsidR="00C24AF0" w:rsidRPr="00F04B3C" w:rsidRDefault="00C24AF0" w:rsidP="004C19A9">
            <w:pPr>
              <w:pStyle w:val="TableParagraph"/>
              <w:tabs>
                <w:tab w:val="left" w:pos="1367"/>
                <w:tab w:val="left" w:pos="3024"/>
                <w:tab w:val="left" w:pos="4431"/>
              </w:tabs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Точность,</w:t>
            </w:r>
            <w:r w:rsidRPr="00F04B3C">
              <w:rPr>
                <w:sz w:val="24"/>
              </w:rPr>
              <w:tab/>
              <w:t>компактность</w:t>
            </w:r>
            <w:r w:rsidRPr="00F04B3C">
              <w:rPr>
                <w:sz w:val="24"/>
              </w:rPr>
              <w:tab/>
              <w:t>изложения,</w:t>
            </w:r>
            <w:r w:rsidRPr="00F04B3C">
              <w:rPr>
                <w:sz w:val="24"/>
              </w:rPr>
              <w:tab/>
              <w:t>объективность</w:t>
            </w:r>
          </w:p>
          <w:p w14:paraId="6FA5F108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информации, используются речевые клише и шаблоны.</w:t>
            </w:r>
          </w:p>
        </w:tc>
      </w:tr>
      <w:tr w:rsidR="00C24AF0" w14:paraId="24A819D3" w14:textId="77777777" w:rsidTr="004C19A9">
        <w:trPr>
          <w:trHeight w:val="1103"/>
        </w:trPr>
        <w:tc>
          <w:tcPr>
            <w:tcW w:w="567" w:type="dxa"/>
          </w:tcPr>
          <w:p w14:paraId="027C2C88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70C50D0F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Разговорно-бытовой стиль речи</w:t>
            </w:r>
          </w:p>
        </w:tc>
        <w:tc>
          <w:tcPr>
            <w:tcW w:w="709" w:type="dxa"/>
          </w:tcPr>
          <w:p w14:paraId="5292E65F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095" w:type="dxa"/>
          </w:tcPr>
          <w:p w14:paraId="689CA6E5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Информативность сообщения, его документальная и фактическая точность, реальные жизненные явления и</w:t>
            </w:r>
          </w:p>
          <w:p w14:paraId="5CBB9DF8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факты; их новизна. Использование приемов адресации, эмоциональность, юмор.</w:t>
            </w:r>
          </w:p>
        </w:tc>
      </w:tr>
    </w:tbl>
    <w:p w14:paraId="37BCF8D2" w14:textId="77777777" w:rsidR="004C19A9" w:rsidRDefault="004C19A9" w:rsidP="004C19A9">
      <w:pPr>
        <w:pStyle w:val="31"/>
      </w:pPr>
    </w:p>
    <w:p w14:paraId="5FF36840" w14:textId="67A25200" w:rsidR="00C24AF0" w:rsidRDefault="00C24AF0" w:rsidP="004C19A9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4C19A9" w14:paraId="38F0D63E" w14:textId="77777777" w:rsidTr="004C19A9">
        <w:tc>
          <w:tcPr>
            <w:tcW w:w="2337" w:type="dxa"/>
          </w:tcPr>
          <w:p w14:paraId="55966D1B" w14:textId="6E353136" w:rsidR="004C19A9" w:rsidRDefault="004C19A9" w:rsidP="004C19A9">
            <w:pPr>
              <w:pStyle w:val="31"/>
              <w:ind w:left="0"/>
            </w:pPr>
            <w:r>
              <w:t>1</w:t>
            </w:r>
          </w:p>
        </w:tc>
        <w:tc>
          <w:tcPr>
            <w:tcW w:w="2336" w:type="dxa"/>
          </w:tcPr>
          <w:p w14:paraId="06E47942" w14:textId="09ADD131" w:rsidR="004C19A9" w:rsidRDefault="004C19A9" w:rsidP="004C19A9">
            <w:pPr>
              <w:pStyle w:val="31"/>
              <w:ind w:left="0"/>
            </w:pPr>
            <w:r>
              <w:t>2</w:t>
            </w:r>
          </w:p>
        </w:tc>
        <w:tc>
          <w:tcPr>
            <w:tcW w:w="2337" w:type="dxa"/>
          </w:tcPr>
          <w:p w14:paraId="060C814B" w14:textId="6C3EFFEB" w:rsidR="004C19A9" w:rsidRDefault="004C19A9" w:rsidP="004C19A9">
            <w:pPr>
              <w:pStyle w:val="31"/>
              <w:ind w:left="0"/>
            </w:pPr>
            <w:r>
              <w:t>3</w:t>
            </w:r>
          </w:p>
        </w:tc>
        <w:tc>
          <w:tcPr>
            <w:tcW w:w="2337" w:type="dxa"/>
          </w:tcPr>
          <w:p w14:paraId="28C8C315" w14:textId="47ECC046" w:rsidR="004C19A9" w:rsidRDefault="004C19A9" w:rsidP="004C19A9">
            <w:pPr>
              <w:pStyle w:val="31"/>
              <w:ind w:left="0"/>
            </w:pPr>
            <w:r>
              <w:t>4</w:t>
            </w:r>
          </w:p>
        </w:tc>
      </w:tr>
      <w:tr w:rsidR="004C19A9" w14:paraId="562FD961" w14:textId="77777777" w:rsidTr="004C19A9">
        <w:tc>
          <w:tcPr>
            <w:tcW w:w="2337" w:type="dxa"/>
          </w:tcPr>
          <w:p w14:paraId="0A57EBA8" w14:textId="77777777" w:rsidR="004C19A9" w:rsidRDefault="004C19A9" w:rsidP="004C19A9">
            <w:pPr>
              <w:pStyle w:val="31"/>
              <w:ind w:left="0"/>
            </w:pPr>
          </w:p>
        </w:tc>
        <w:tc>
          <w:tcPr>
            <w:tcW w:w="2336" w:type="dxa"/>
          </w:tcPr>
          <w:p w14:paraId="69F84B6B" w14:textId="77777777" w:rsidR="004C19A9" w:rsidRDefault="004C19A9" w:rsidP="004C19A9">
            <w:pPr>
              <w:pStyle w:val="31"/>
              <w:ind w:left="0"/>
            </w:pPr>
          </w:p>
        </w:tc>
        <w:tc>
          <w:tcPr>
            <w:tcW w:w="2337" w:type="dxa"/>
          </w:tcPr>
          <w:p w14:paraId="75723B55" w14:textId="77777777" w:rsidR="004C19A9" w:rsidRDefault="004C19A9" w:rsidP="004C19A9">
            <w:pPr>
              <w:pStyle w:val="31"/>
              <w:ind w:left="0"/>
            </w:pPr>
          </w:p>
        </w:tc>
        <w:tc>
          <w:tcPr>
            <w:tcW w:w="2337" w:type="dxa"/>
          </w:tcPr>
          <w:p w14:paraId="3A5B288F" w14:textId="77777777" w:rsidR="004C19A9" w:rsidRDefault="004C19A9" w:rsidP="004C19A9">
            <w:pPr>
              <w:pStyle w:val="31"/>
              <w:ind w:left="0"/>
            </w:pPr>
          </w:p>
        </w:tc>
      </w:tr>
    </w:tbl>
    <w:p w14:paraId="5930AF4D" w14:textId="3BC20CFE" w:rsidR="004C19A9" w:rsidRDefault="004C19A9" w:rsidP="004C19A9">
      <w:pPr>
        <w:pStyle w:val="31"/>
      </w:pPr>
    </w:p>
    <w:p w14:paraId="4CEF43B6" w14:textId="6F9B1D2A" w:rsidR="004C19A9" w:rsidRDefault="00660145" w:rsidP="004C19A9">
      <w:pPr>
        <w:pStyle w:val="31"/>
      </w:pPr>
      <w:r>
        <w:rPr>
          <w:noProof/>
          <w:u w:color="FF0000"/>
          <w:lang w:bidi="ar-SA"/>
        </w:rPr>
        <mc:AlternateContent>
          <mc:Choice Requires="wpg">
            <w:drawing>
              <wp:anchor distT="0" distB="0" distL="0" distR="0" simplePos="0" relativeHeight="251725312" behindDoc="0" locked="0" layoutInCell="1" allowOverlap="1" wp14:anchorId="618746E4" wp14:editId="2CBABDE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100131" cy="623644"/>
                <wp:effectExtent l="0" t="0" r="15240" b="24130"/>
                <wp:wrapSquare wrapText="bothSides"/>
                <wp:docPr id="65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131" cy="623644"/>
                          <a:chOff x="2330" y="64"/>
                          <a:chExt cx="9249" cy="795"/>
                        </a:xfrm>
                      </wpg:grpSpPr>
                      <wps:wsp>
                        <wps:cNvPr id="66" name="Freeform 265"/>
                        <wps:cNvSpPr>
                          <a:spLocks/>
                        </wps:cNvSpPr>
                        <wps:spPr bwMode="auto">
                          <a:xfrm>
                            <a:off x="2330" y="64"/>
                            <a:ext cx="9249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93"/>
                            <a:ext cx="8966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534D2" w14:textId="679431EB" w:rsidR="004C6E0A" w:rsidRDefault="004C6E0A" w:rsidP="005158E7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172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- </w:t>
                              </w:r>
                              <w:r w:rsidR="005158E7">
                                <w:rPr>
                                  <w:b/>
                                  <w:sz w:val="24"/>
                                </w:rPr>
                                <w:t>176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07A81E88" w14:textId="77777777" w:rsidR="004C6E0A" w:rsidRPr="009D3FAF" w:rsidRDefault="004C6E0A" w:rsidP="001637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8746E4" id="Group 264" o:spid="_x0000_s1110" style="position:absolute;left:0;text-align:left;margin-left:429.15pt;margin-top:15.7pt;width:480.35pt;height:49.1pt;z-index:251725312;mso-wrap-distance-left:0;mso-wrap-distance-right:0;mso-position-horizontal:right;mso-position-horizontal-relative:margin;mso-position-vertical-relative:text" coordorigin="2330,64" coordsize="9249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">
                <v:shape id="Freeform 265" o:spid="_x0000_s1111" style="position:absolute;left:2330;top:64;width:9249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7,305;60,313;28,334;8,366;0,405;0,1001;8,1040;28,1071;60,1093;97,1100;9152,1100;9189,1093;9221,1071;9241,1040;9249,1001;9249,405;9241,366;9221,334;9189,313;9152,305;97,305" o:connectangles="0,0,0,0,0,0,0,0,0,0,0,0,0,0,0,0,0,0,0,0,0"/>
                </v:shape>
                <v:shape id="Text Box 266" o:spid="_x0000_s1112" type="#_x0000_t202" style="position:absolute;left:2405;top:93;width:896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A6534D2" w14:textId="679431EB" w:rsidR="004C6E0A" w:rsidRDefault="004C6E0A" w:rsidP="005158E7">
                        <w:pPr>
                          <w:ind w:lef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5158E7">
                          <w:rPr>
                            <w:b/>
                            <w:sz w:val="24"/>
                          </w:rPr>
                          <w:t>172</w:t>
                        </w:r>
                        <w:r>
                          <w:rPr>
                            <w:b/>
                            <w:sz w:val="24"/>
                          </w:rPr>
                          <w:t xml:space="preserve"> - </w:t>
                        </w:r>
                        <w:r w:rsidR="005158E7">
                          <w:rPr>
                            <w:b/>
                            <w:sz w:val="24"/>
                          </w:rPr>
                          <w:t>176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правильную последовательность действий. Ответ записывается в таблицу.</w:t>
                        </w:r>
                      </w:p>
                      <w:p w14:paraId="07A81E88" w14:textId="77777777" w:rsidR="004C6E0A" w:rsidRPr="009D3FAF" w:rsidRDefault="004C6E0A" w:rsidP="0016372E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C67A892" w14:textId="7CD3BB6B" w:rsidR="00660145" w:rsidRDefault="00660145" w:rsidP="001F6849">
      <w:pPr>
        <w:rPr>
          <w:b/>
        </w:rPr>
      </w:pPr>
    </w:p>
    <w:p w14:paraId="5FF390A4" w14:textId="04775881" w:rsidR="004C19A9" w:rsidRPr="004C19A9" w:rsidRDefault="002A7B22" w:rsidP="005158E7">
      <w:pPr>
        <w:pStyle w:val="a"/>
        <w:rPr>
          <w:lang w:bidi="ar-SA"/>
        </w:rPr>
      </w:pPr>
      <w:r w:rsidRPr="00257304">
        <w:t xml:space="preserve">Установите </w:t>
      </w:r>
      <w:r w:rsidRPr="00257304">
        <w:rPr>
          <w:shd w:val="clear" w:color="auto" w:fill="FFFFFF"/>
        </w:rPr>
        <w:t xml:space="preserve">последовательность </w:t>
      </w:r>
      <w:r w:rsidR="004C19A9" w:rsidRPr="004C19A9">
        <w:rPr>
          <w:lang w:bidi="ar-SA"/>
        </w:rPr>
        <w:t>этап</w:t>
      </w:r>
      <w:r w:rsidR="004C19A9">
        <w:rPr>
          <w:lang w:bidi="ar-SA"/>
        </w:rPr>
        <w:t>ов</w:t>
      </w:r>
      <w:r w:rsidR="004C19A9" w:rsidRPr="004C19A9">
        <w:rPr>
          <w:lang w:bidi="ar-SA"/>
        </w:rPr>
        <w:t xml:space="preserve"> педагогического общения (по В.А. Кан-Калику): </w:t>
      </w:r>
    </w:p>
    <w:p w14:paraId="1E00D6BF" w14:textId="3B9305C7" w:rsidR="004C19A9" w:rsidRPr="004C19A9" w:rsidRDefault="004C19A9">
      <w:pPr>
        <w:pStyle w:val="a0"/>
        <w:numPr>
          <w:ilvl w:val="0"/>
          <w:numId w:val="95"/>
        </w:numPr>
        <w:rPr>
          <w:lang w:bidi="ar-SA"/>
        </w:rPr>
      </w:pPr>
      <w:r w:rsidRPr="004C19A9">
        <w:rPr>
          <w:lang w:bidi="ar-SA"/>
        </w:rPr>
        <w:t xml:space="preserve">Организационный этап, на котором важна инициатива педагога и его умение быстро включить детей в работу, оперативность организации совместной деятельности. </w:t>
      </w:r>
    </w:p>
    <w:p w14:paraId="213B17D5" w14:textId="4847D9CC" w:rsidR="004C19A9" w:rsidRPr="004C19A9" w:rsidRDefault="004C19A9">
      <w:pPr>
        <w:pStyle w:val="a0"/>
        <w:numPr>
          <w:ilvl w:val="0"/>
          <w:numId w:val="95"/>
        </w:numPr>
        <w:rPr>
          <w:lang w:bidi="ar-SA"/>
        </w:rPr>
      </w:pPr>
      <w:r w:rsidRPr="004C19A9">
        <w:rPr>
          <w:lang w:bidi="ar-SA"/>
        </w:rPr>
        <w:t xml:space="preserve">Этап моделирования, когда педагог предвосхищает будущую деятельность и общение с учетом содержания работы, её целей, особенностей класса (группы). </w:t>
      </w:r>
    </w:p>
    <w:p w14:paraId="730E13ED" w14:textId="217825CE" w:rsidR="004C19A9" w:rsidRPr="004C19A9" w:rsidRDefault="004C19A9">
      <w:pPr>
        <w:pStyle w:val="a0"/>
        <w:numPr>
          <w:ilvl w:val="0"/>
          <w:numId w:val="95"/>
        </w:numPr>
        <w:rPr>
          <w:lang w:bidi="ar-SA"/>
        </w:rPr>
      </w:pPr>
      <w:r w:rsidRPr="004C19A9">
        <w:rPr>
          <w:lang w:bidi="ar-SA"/>
        </w:rPr>
        <w:t>Этап управления общением, общение – инструмент совместной деятельности. Само содержание деятельности – основное на данном этапе.</w:t>
      </w:r>
    </w:p>
    <w:p w14:paraId="7E1F6B39" w14:textId="77777777" w:rsidR="004C19A9" w:rsidRPr="004C19A9" w:rsidRDefault="004C19A9" w:rsidP="004C19A9">
      <w:pPr>
        <w:ind w:left="0" w:firstLine="0"/>
        <w:rPr>
          <w:sz w:val="24"/>
          <w:szCs w:val="24"/>
          <w:lang w:bidi="ar-SA"/>
        </w:rPr>
      </w:pPr>
    </w:p>
    <w:p w14:paraId="16615AED" w14:textId="199397F7" w:rsidR="004C19A9" w:rsidRDefault="004C19A9" w:rsidP="004C19A9">
      <w:pPr>
        <w:pStyle w:val="31"/>
        <w:rPr>
          <w:lang w:bidi="ar-SA"/>
        </w:rPr>
      </w:pPr>
      <w:r w:rsidRPr="004C19A9">
        <w:rPr>
          <w:lang w:bidi="ar-SA"/>
        </w:rP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4C19A9" w14:paraId="3128F201" w14:textId="77777777" w:rsidTr="004C19A9">
        <w:tc>
          <w:tcPr>
            <w:tcW w:w="3116" w:type="dxa"/>
          </w:tcPr>
          <w:p w14:paraId="670AE34F" w14:textId="69F322C2" w:rsidR="004C19A9" w:rsidRDefault="004C19A9" w:rsidP="004C19A9">
            <w:pPr>
              <w:pStyle w:val="31"/>
              <w:ind w:left="0"/>
              <w:rPr>
                <w:lang w:bidi="ar-SA"/>
              </w:rPr>
            </w:pPr>
            <w:r w:rsidRPr="00CB4CAF">
              <w:t>1</w:t>
            </w:r>
          </w:p>
        </w:tc>
        <w:tc>
          <w:tcPr>
            <w:tcW w:w="3115" w:type="dxa"/>
          </w:tcPr>
          <w:p w14:paraId="27BF3EFE" w14:textId="2F8969AF" w:rsidR="004C19A9" w:rsidRDefault="004C19A9" w:rsidP="004C19A9">
            <w:pPr>
              <w:pStyle w:val="31"/>
              <w:ind w:left="0"/>
              <w:rPr>
                <w:lang w:bidi="ar-SA"/>
              </w:rPr>
            </w:pPr>
            <w:r w:rsidRPr="00CB4CAF">
              <w:t>2</w:t>
            </w:r>
          </w:p>
        </w:tc>
        <w:tc>
          <w:tcPr>
            <w:tcW w:w="3116" w:type="dxa"/>
          </w:tcPr>
          <w:p w14:paraId="6EE06253" w14:textId="45A8260E" w:rsidR="004C19A9" w:rsidRDefault="004C19A9" w:rsidP="004C19A9">
            <w:pPr>
              <w:pStyle w:val="31"/>
              <w:ind w:left="0"/>
              <w:rPr>
                <w:lang w:bidi="ar-SA"/>
              </w:rPr>
            </w:pPr>
            <w:r w:rsidRPr="00CB4CAF">
              <w:t>3</w:t>
            </w:r>
          </w:p>
        </w:tc>
      </w:tr>
      <w:tr w:rsidR="004C19A9" w14:paraId="63479579" w14:textId="77777777" w:rsidTr="004C19A9">
        <w:tc>
          <w:tcPr>
            <w:tcW w:w="3116" w:type="dxa"/>
          </w:tcPr>
          <w:p w14:paraId="0AD8E0EA" w14:textId="77777777" w:rsidR="004C19A9" w:rsidRDefault="004C19A9" w:rsidP="004C19A9">
            <w:pPr>
              <w:pStyle w:val="31"/>
              <w:ind w:left="0"/>
              <w:rPr>
                <w:lang w:bidi="ar-SA"/>
              </w:rPr>
            </w:pPr>
          </w:p>
        </w:tc>
        <w:tc>
          <w:tcPr>
            <w:tcW w:w="3115" w:type="dxa"/>
          </w:tcPr>
          <w:p w14:paraId="3D392E99" w14:textId="77777777" w:rsidR="004C19A9" w:rsidRDefault="004C19A9" w:rsidP="004C19A9">
            <w:pPr>
              <w:pStyle w:val="31"/>
              <w:ind w:left="0"/>
              <w:rPr>
                <w:lang w:bidi="ar-SA"/>
              </w:rPr>
            </w:pPr>
          </w:p>
        </w:tc>
        <w:tc>
          <w:tcPr>
            <w:tcW w:w="3116" w:type="dxa"/>
          </w:tcPr>
          <w:p w14:paraId="55BD8942" w14:textId="77777777" w:rsidR="004C19A9" w:rsidRDefault="004C19A9" w:rsidP="004C19A9">
            <w:pPr>
              <w:pStyle w:val="31"/>
              <w:ind w:left="0"/>
              <w:rPr>
                <w:lang w:bidi="ar-SA"/>
              </w:rPr>
            </w:pPr>
          </w:p>
        </w:tc>
      </w:tr>
    </w:tbl>
    <w:p w14:paraId="4E398FE2" w14:textId="1151B0F0" w:rsidR="004C19A9" w:rsidRDefault="004C19A9" w:rsidP="004C19A9">
      <w:pPr>
        <w:pStyle w:val="31"/>
        <w:rPr>
          <w:lang w:bidi="ar-SA"/>
        </w:rPr>
      </w:pPr>
    </w:p>
    <w:p w14:paraId="4DD743A9" w14:textId="633D6D0E" w:rsidR="002A7B22" w:rsidRDefault="002A7B22" w:rsidP="005158E7">
      <w:pPr>
        <w:pStyle w:val="a"/>
      </w:pPr>
      <w:r>
        <w:t>Установите последовательность этапов конфликта:</w:t>
      </w:r>
    </w:p>
    <w:p w14:paraId="564B9790" w14:textId="6D8E0196" w:rsidR="002A7B22" w:rsidRPr="005158E7" w:rsidRDefault="002A7B22">
      <w:pPr>
        <w:pStyle w:val="a0"/>
        <w:numPr>
          <w:ilvl w:val="0"/>
          <w:numId w:val="96"/>
        </w:numPr>
        <w:rPr>
          <w:shd w:val="clear" w:color="auto" w:fill="DCEDC8"/>
        </w:rPr>
      </w:pPr>
      <w:r w:rsidRPr="002A7B22">
        <w:t>затухание конфликта</w:t>
      </w:r>
    </w:p>
    <w:p w14:paraId="2D02621B" w14:textId="683C7C12" w:rsidR="002A7B22" w:rsidRPr="005158E7" w:rsidRDefault="002A7B22">
      <w:pPr>
        <w:pStyle w:val="a0"/>
        <w:numPr>
          <w:ilvl w:val="0"/>
          <w:numId w:val="96"/>
        </w:numPr>
        <w:rPr>
          <w:szCs w:val="24"/>
          <w:shd w:val="clear" w:color="auto" w:fill="DCEDC8"/>
        </w:rPr>
      </w:pPr>
      <w:r w:rsidRPr="005158E7">
        <w:rPr>
          <w:shd w:val="clear" w:color="auto" w:fill="FFFFFF" w:themeFill="background1"/>
        </w:rPr>
        <w:t xml:space="preserve">развитие </w:t>
      </w:r>
      <w:r w:rsidRPr="005158E7">
        <w:rPr>
          <w:szCs w:val="24"/>
          <w:shd w:val="clear" w:color="auto" w:fill="FFFFFF" w:themeFill="background1"/>
        </w:rPr>
        <w:t>конфликта</w:t>
      </w:r>
    </w:p>
    <w:p w14:paraId="4F7A63C6" w14:textId="1E8D6D6D" w:rsidR="002A7B22" w:rsidRPr="005158E7" w:rsidRDefault="002A7B22">
      <w:pPr>
        <w:pStyle w:val="a0"/>
        <w:numPr>
          <w:ilvl w:val="0"/>
          <w:numId w:val="96"/>
        </w:numPr>
        <w:rPr>
          <w:szCs w:val="24"/>
          <w:shd w:val="clear" w:color="auto" w:fill="DCEDC8"/>
        </w:rPr>
      </w:pPr>
      <w:r w:rsidRPr="005158E7">
        <w:rPr>
          <w:szCs w:val="24"/>
          <w:shd w:val="clear" w:color="auto" w:fill="FFFFFF" w:themeFill="background1"/>
        </w:rPr>
        <w:t>урегулирование конфликта</w:t>
      </w:r>
    </w:p>
    <w:p w14:paraId="25528516" w14:textId="654C2C0E" w:rsidR="002A7B22" w:rsidRPr="005158E7" w:rsidRDefault="002A7B22">
      <w:pPr>
        <w:pStyle w:val="a0"/>
        <w:numPr>
          <w:ilvl w:val="0"/>
          <w:numId w:val="96"/>
        </w:numPr>
        <w:rPr>
          <w:szCs w:val="24"/>
          <w:shd w:val="clear" w:color="auto" w:fill="DCEDC8"/>
        </w:rPr>
      </w:pPr>
      <w:r w:rsidRPr="005158E7">
        <w:rPr>
          <w:szCs w:val="24"/>
          <w:shd w:val="clear" w:color="auto" w:fill="FFFFFF" w:themeFill="background1"/>
        </w:rPr>
        <w:t>начало конфликта</w:t>
      </w:r>
    </w:p>
    <w:p w14:paraId="69C874E1" w14:textId="3BBA510A" w:rsidR="002A7B22" w:rsidRPr="005158E7" w:rsidRDefault="002A7B22">
      <w:pPr>
        <w:pStyle w:val="a0"/>
        <w:numPr>
          <w:ilvl w:val="0"/>
          <w:numId w:val="96"/>
        </w:numPr>
        <w:rPr>
          <w:szCs w:val="24"/>
          <w:shd w:val="clear" w:color="auto" w:fill="DCEDC8"/>
        </w:rPr>
      </w:pPr>
      <w:r w:rsidRPr="005158E7">
        <w:rPr>
          <w:szCs w:val="24"/>
          <w:shd w:val="clear" w:color="auto" w:fill="FFFFFF" w:themeFill="background1"/>
        </w:rPr>
        <w:t>прекращение конфликта</w:t>
      </w:r>
    </w:p>
    <w:p w14:paraId="4A38DE6A" w14:textId="3435B135" w:rsidR="002A7B22" w:rsidRPr="005158E7" w:rsidRDefault="002A7B22">
      <w:pPr>
        <w:pStyle w:val="a0"/>
        <w:numPr>
          <w:ilvl w:val="0"/>
          <w:numId w:val="96"/>
        </w:numPr>
        <w:rPr>
          <w:b/>
        </w:rPr>
      </w:pPr>
      <w:r w:rsidRPr="005158E7">
        <w:rPr>
          <w:shd w:val="clear" w:color="auto" w:fill="FFFFFF" w:themeFill="background1"/>
        </w:rPr>
        <w:t>пик конфликта</w:t>
      </w:r>
    </w:p>
    <w:p w14:paraId="1A5F0E4C" w14:textId="77777777" w:rsidR="00CE07E2" w:rsidRDefault="00CE07E2" w:rsidP="00CE07E2">
      <w:pPr>
        <w:pStyle w:val="31"/>
      </w:pPr>
    </w:p>
    <w:p w14:paraId="5D5D1231" w14:textId="77777777" w:rsidR="00CE07E2" w:rsidRDefault="002A7B22" w:rsidP="00CE07E2">
      <w:pPr>
        <w:pStyle w:val="31"/>
      </w:pPr>
      <w:r w:rsidRPr="002A7B22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CE07E2" w14:paraId="49E1DB18" w14:textId="77777777" w:rsidTr="00CE07E2">
        <w:tc>
          <w:tcPr>
            <w:tcW w:w="1558" w:type="dxa"/>
          </w:tcPr>
          <w:p w14:paraId="4B5EAD4B" w14:textId="4D62283A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557" w:type="dxa"/>
          </w:tcPr>
          <w:p w14:paraId="0A2AFD20" w14:textId="49AE209F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558" w:type="dxa"/>
          </w:tcPr>
          <w:p w14:paraId="2E3D772A" w14:textId="38264EA7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558" w:type="dxa"/>
          </w:tcPr>
          <w:p w14:paraId="07114520" w14:textId="30A41CCF" w:rsidR="00CE07E2" w:rsidRDefault="00CE07E2" w:rsidP="00CE07E2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558" w:type="dxa"/>
          </w:tcPr>
          <w:p w14:paraId="3C959F50" w14:textId="22F1F742" w:rsidR="00CE07E2" w:rsidRDefault="00CE07E2" w:rsidP="00CE07E2">
            <w:pPr>
              <w:pStyle w:val="31"/>
              <w:ind w:left="0"/>
            </w:pPr>
            <w:r w:rsidRPr="00CB4CAF">
              <w:t>5</w:t>
            </w:r>
          </w:p>
        </w:tc>
        <w:tc>
          <w:tcPr>
            <w:tcW w:w="1558" w:type="dxa"/>
          </w:tcPr>
          <w:p w14:paraId="530D8CDD" w14:textId="37A77273" w:rsidR="00CE07E2" w:rsidRDefault="00CE07E2" w:rsidP="00CE07E2">
            <w:pPr>
              <w:pStyle w:val="31"/>
              <w:ind w:left="0"/>
            </w:pPr>
            <w:r w:rsidRPr="00CB4CAF">
              <w:t>6</w:t>
            </w:r>
          </w:p>
        </w:tc>
      </w:tr>
      <w:tr w:rsidR="00CE07E2" w14:paraId="1BDFF49F" w14:textId="77777777" w:rsidTr="00CE07E2">
        <w:tc>
          <w:tcPr>
            <w:tcW w:w="1558" w:type="dxa"/>
          </w:tcPr>
          <w:p w14:paraId="789EF544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7" w:type="dxa"/>
          </w:tcPr>
          <w:p w14:paraId="053431D6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3E68833C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4A7F59E1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12A7F8B7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50FD2E24" w14:textId="77777777" w:rsidR="00CE07E2" w:rsidRDefault="00CE07E2" w:rsidP="00CE07E2">
            <w:pPr>
              <w:pStyle w:val="31"/>
              <w:ind w:left="0"/>
            </w:pPr>
          </w:p>
        </w:tc>
      </w:tr>
    </w:tbl>
    <w:p w14:paraId="671DA635" w14:textId="77777777" w:rsidR="00CE07E2" w:rsidRDefault="00CE07E2" w:rsidP="00CE07E2">
      <w:pPr>
        <w:pStyle w:val="31"/>
      </w:pPr>
    </w:p>
    <w:p w14:paraId="4FC8B74F" w14:textId="1F6E45B0" w:rsidR="00CE07E2" w:rsidRPr="00CE07E2" w:rsidRDefault="002A7B22" w:rsidP="005158E7">
      <w:pPr>
        <w:pStyle w:val="a"/>
        <w:rPr>
          <w:rFonts w:eastAsia="Calibri"/>
          <w:noProof/>
          <w:lang w:bidi="ar-SA"/>
        </w:rPr>
      </w:pPr>
      <w:r>
        <w:t xml:space="preserve">Установите последовательность </w:t>
      </w:r>
      <w:r w:rsidR="00CE07E2" w:rsidRPr="00CE07E2">
        <w:rPr>
          <w:rFonts w:eastAsia="Calibri"/>
          <w:noProof/>
          <w:lang w:bidi="ar-SA"/>
        </w:rPr>
        <w:t>этапов подготовки и произнесения речи, согласно античного риторического канона</w:t>
      </w:r>
      <w:r w:rsidR="00CE07E2">
        <w:rPr>
          <w:rFonts w:eastAsia="Calibri"/>
          <w:noProof/>
          <w:lang w:bidi="ar-SA"/>
        </w:rPr>
        <w:t>:</w:t>
      </w:r>
    </w:p>
    <w:p w14:paraId="622D3667" w14:textId="0A487237" w:rsidR="00CE07E2" w:rsidRPr="005158E7" w:rsidRDefault="00CE07E2">
      <w:pPr>
        <w:pStyle w:val="a0"/>
        <w:numPr>
          <w:ilvl w:val="0"/>
          <w:numId w:val="97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lastRenderedPageBreak/>
        <w:t>Элокуция (словесное оформление мысли)</w:t>
      </w:r>
    </w:p>
    <w:p w14:paraId="7B8CEC0D" w14:textId="6C3E5C1A" w:rsidR="00CE07E2" w:rsidRPr="005158E7" w:rsidRDefault="00CE07E2">
      <w:pPr>
        <w:pStyle w:val="a0"/>
        <w:numPr>
          <w:ilvl w:val="0"/>
          <w:numId w:val="97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Меморио (запоминание)</w:t>
      </w:r>
    </w:p>
    <w:p w14:paraId="6848985F" w14:textId="45FD85D3" w:rsidR="00CE07E2" w:rsidRPr="005158E7" w:rsidRDefault="00CE07E2">
      <w:pPr>
        <w:pStyle w:val="a0"/>
        <w:numPr>
          <w:ilvl w:val="0"/>
          <w:numId w:val="97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 xml:space="preserve">Инвенция (нахождение материала) </w:t>
      </w:r>
    </w:p>
    <w:p w14:paraId="440A52D9" w14:textId="676CA886" w:rsidR="00CE07E2" w:rsidRPr="005158E7" w:rsidRDefault="00CE07E2">
      <w:pPr>
        <w:pStyle w:val="a0"/>
        <w:numPr>
          <w:ilvl w:val="0"/>
          <w:numId w:val="97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 xml:space="preserve">Произнесение </w:t>
      </w:r>
    </w:p>
    <w:p w14:paraId="5B191C9B" w14:textId="004D01C1" w:rsidR="00CE07E2" w:rsidRPr="005158E7" w:rsidRDefault="00CE07E2">
      <w:pPr>
        <w:pStyle w:val="a0"/>
        <w:numPr>
          <w:ilvl w:val="0"/>
          <w:numId w:val="97"/>
        </w:numPr>
        <w:rPr>
          <w:rFonts w:eastAsia="Calibri"/>
          <w:noProof/>
          <w:lang w:bidi="ar-SA"/>
        </w:rPr>
      </w:pPr>
      <w:r w:rsidRPr="005158E7">
        <w:rPr>
          <w:rFonts w:eastAsia="Calibri"/>
          <w:noProof/>
          <w:lang w:bidi="ar-SA"/>
        </w:rPr>
        <w:t>Диспозиция (расположение материала)</w:t>
      </w:r>
    </w:p>
    <w:p w14:paraId="5135A1CF" w14:textId="77777777" w:rsidR="00CE07E2" w:rsidRDefault="00CE07E2" w:rsidP="00CE07E2">
      <w:pPr>
        <w:pStyle w:val="31"/>
      </w:pPr>
    </w:p>
    <w:p w14:paraId="6D6B54FA" w14:textId="118D61BC" w:rsidR="00CE07E2" w:rsidRDefault="00CE07E2" w:rsidP="00CE07E2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E07E2" w14:paraId="578EC014" w14:textId="77777777" w:rsidTr="00CE07E2">
        <w:tc>
          <w:tcPr>
            <w:tcW w:w="1868" w:type="dxa"/>
          </w:tcPr>
          <w:p w14:paraId="06769040" w14:textId="6588029C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869" w:type="dxa"/>
          </w:tcPr>
          <w:p w14:paraId="0D88A226" w14:textId="2DD90D63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870" w:type="dxa"/>
          </w:tcPr>
          <w:p w14:paraId="4DC13670" w14:textId="7AE36C52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870" w:type="dxa"/>
          </w:tcPr>
          <w:p w14:paraId="08524E18" w14:textId="01BF926F" w:rsidR="00CE07E2" w:rsidRDefault="00CE07E2" w:rsidP="00CE07E2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870" w:type="dxa"/>
          </w:tcPr>
          <w:p w14:paraId="588A954E" w14:textId="2D615D8E" w:rsidR="00CE07E2" w:rsidRDefault="00CE07E2" w:rsidP="00CE07E2">
            <w:pPr>
              <w:pStyle w:val="31"/>
              <w:ind w:left="0"/>
            </w:pPr>
            <w:r w:rsidRPr="00CB4CAF">
              <w:t>5</w:t>
            </w:r>
          </w:p>
        </w:tc>
      </w:tr>
      <w:tr w:rsidR="00CE07E2" w14:paraId="11D4BAD0" w14:textId="77777777" w:rsidTr="00CE07E2">
        <w:tc>
          <w:tcPr>
            <w:tcW w:w="1868" w:type="dxa"/>
          </w:tcPr>
          <w:p w14:paraId="1A6BAAF1" w14:textId="0D650C1E" w:rsidR="00CE07E2" w:rsidRDefault="00CE07E2" w:rsidP="00CE07E2">
            <w:pPr>
              <w:pStyle w:val="31"/>
              <w:ind w:left="0"/>
            </w:pPr>
          </w:p>
        </w:tc>
        <w:tc>
          <w:tcPr>
            <w:tcW w:w="1869" w:type="dxa"/>
          </w:tcPr>
          <w:p w14:paraId="2F8993B4" w14:textId="6A8F0FFB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4BF4240D" w14:textId="3A65B2F4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7017E162" w14:textId="27F9EF7F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5F2E648F" w14:textId="4EAEEE54" w:rsidR="00CE07E2" w:rsidRPr="00CE07E2" w:rsidRDefault="00CE07E2" w:rsidP="00660145">
            <w:pPr>
              <w:rPr>
                <w:rFonts w:eastAsia="Calibri"/>
                <w:noProof/>
                <w:szCs w:val="24"/>
                <w:lang w:bidi="ar-SA"/>
              </w:rPr>
            </w:pPr>
          </w:p>
        </w:tc>
      </w:tr>
    </w:tbl>
    <w:p w14:paraId="77EB3379" w14:textId="1522A26B" w:rsidR="00CE07E2" w:rsidRDefault="00CE07E2" w:rsidP="00CE07E2">
      <w:pPr>
        <w:pStyle w:val="31"/>
      </w:pPr>
    </w:p>
    <w:p w14:paraId="1C538DC1" w14:textId="1DB99A5D" w:rsidR="002A7B22" w:rsidRDefault="002A7B22" w:rsidP="005158E7">
      <w:pPr>
        <w:pStyle w:val="a"/>
      </w:pPr>
      <w:r>
        <w:t>Установите последовательность в модели коммуникативного процесса</w:t>
      </w:r>
    </w:p>
    <w:p w14:paraId="4C71E7F3" w14:textId="0453F020" w:rsidR="002A7B22" w:rsidRPr="00D82B95" w:rsidRDefault="002A7B22">
      <w:pPr>
        <w:pStyle w:val="a0"/>
        <w:numPr>
          <w:ilvl w:val="0"/>
          <w:numId w:val="98"/>
        </w:numPr>
      </w:pPr>
      <w:r w:rsidRPr="00D82B95">
        <w:t>реципиент</w:t>
      </w:r>
    </w:p>
    <w:p w14:paraId="48DC3004" w14:textId="67142A0F" w:rsidR="002A7B22" w:rsidRPr="00D82B95" w:rsidRDefault="002A7B22">
      <w:pPr>
        <w:pStyle w:val="a0"/>
        <w:numPr>
          <w:ilvl w:val="0"/>
          <w:numId w:val="98"/>
        </w:numPr>
      </w:pPr>
      <w:r w:rsidRPr="00D82B95">
        <w:t>канал связи</w:t>
      </w:r>
    </w:p>
    <w:p w14:paraId="422AE205" w14:textId="2B942FBB" w:rsidR="002A7B22" w:rsidRPr="00D82B95" w:rsidRDefault="002A7B22">
      <w:pPr>
        <w:pStyle w:val="a0"/>
        <w:numPr>
          <w:ilvl w:val="0"/>
          <w:numId w:val="98"/>
        </w:numPr>
      </w:pPr>
      <w:r w:rsidRPr="00D82B95">
        <w:t>эффективность</w:t>
      </w:r>
    </w:p>
    <w:p w14:paraId="022DA81F" w14:textId="6D0A161B" w:rsidR="002A7B22" w:rsidRPr="00D82B95" w:rsidRDefault="002A7B22">
      <w:pPr>
        <w:pStyle w:val="a0"/>
        <w:numPr>
          <w:ilvl w:val="0"/>
          <w:numId w:val="98"/>
        </w:numPr>
      </w:pPr>
      <w:r w:rsidRPr="00D82B95">
        <w:t>коммуникатор</w:t>
      </w:r>
    </w:p>
    <w:p w14:paraId="2C97599F" w14:textId="38593744" w:rsidR="002A7B22" w:rsidRPr="005158E7" w:rsidRDefault="002A7B22">
      <w:pPr>
        <w:pStyle w:val="a0"/>
        <w:numPr>
          <w:ilvl w:val="0"/>
          <w:numId w:val="98"/>
        </w:numPr>
        <w:rPr>
          <w:b/>
        </w:rPr>
      </w:pPr>
      <w:r w:rsidRPr="002A7B22">
        <w:t>сообщение</w:t>
      </w:r>
    </w:p>
    <w:p w14:paraId="129F5AED" w14:textId="77777777" w:rsidR="00CE07E2" w:rsidRDefault="00CE07E2" w:rsidP="00CE07E2">
      <w:pPr>
        <w:pStyle w:val="31"/>
      </w:pPr>
    </w:p>
    <w:p w14:paraId="75F19848" w14:textId="77777777" w:rsidR="00CE07E2" w:rsidRDefault="002A7B22" w:rsidP="00CE07E2">
      <w:pPr>
        <w:pStyle w:val="31"/>
      </w:pPr>
      <w:r w:rsidRPr="002A7B22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E07E2" w14:paraId="3A825323" w14:textId="77777777" w:rsidTr="00CE07E2">
        <w:tc>
          <w:tcPr>
            <w:tcW w:w="1868" w:type="dxa"/>
          </w:tcPr>
          <w:p w14:paraId="6B10AC64" w14:textId="189D1B7A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869" w:type="dxa"/>
          </w:tcPr>
          <w:p w14:paraId="79B27275" w14:textId="5E33C83F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870" w:type="dxa"/>
          </w:tcPr>
          <w:p w14:paraId="4DDDF5B4" w14:textId="03960A2F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870" w:type="dxa"/>
          </w:tcPr>
          <w:p w14:paraId="5727D654" w14:textId="2E1152C4" w:rsidR="00CE07E2" w:rsidRDefault="00CE07E2" w:rsidP="00CE07E2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870" w:type="dxa"/>
          </w:tcPr>
          <w:p w14:paraId="2E56297C" w14:textId="69A0EAB0" w:rsidR="00CE07E2" w:rsidRDefault="00CE07E2" w:rsidP="00CE07E2">
            <w:pPr>
              <w:pStyle w:val="31"/>
              <w:ind w:left="0"/>
            </w:pPr>
            <w:r w:rsidRPr="00CB4CAF">
              <w:t>5</w:t>
            </w:r>
          </w:p>
        </w:tc>
      </w:tr>
      <w:tr w:rsidR="00CE07E2" w14:paraId="70D807BD" w14:textId="77777777" w:rsidTr="00CE07E2">
        <w:tc>
          <w:tcPr>
            <w:tcW w:w="1868" w:type="dxa"/>
          </w:tcPr>
          <w:p w14:paraId="34BC3E6E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69" w:type="dxa"/>
          </w:tcPr>
          <w:p w14:paraId="34B3DE33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73601501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4812B655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10E9B52C" w14:textId="77777777" w:rsidR="00CE07E2" w:rsidRDefault="00CE07E2" w:rsidP="00CE07E2">
            <w:pPr>
              <w:pStyle w:val="31"/>
              <w:ind w:left="0"/>
            </w:pPr>
          </w:p>
        </w:tc>
      </w:tr>
    </w:tbl>
    <w:p w14:paraId="568184C2" w14:textId="77777777" w:rsidR="00CE07E2" w:rsidRDefault="00CE07E2" w:rsidP="00CE07E2">
      <w:pPr>
        <w:pStyle w:val="31"/>
      </w:pPr>
    </w:p>
    <w:p w14:paraId="1276EDD7" w14:textId="77777777" w:rsidR="00660145" w:rsidRDefault="00660145" w:rsidP="00CE07E2">
      <w:pPr>
        <w:pStyle w:val="12"/>
      </w:pPr>
    </w:p>
    <w:p w14:paraId="22C537FB" w14:textId="56B75DB0" w:rsidR="002A7B22" w:rsidRDefault="002A7B22" w:rsidP="005158E7">
      <w:pPr>
        <w:pStyle w:val="a"/>
      </w:pPr>
      <w:r>
        <w:t xml:space="preserve">Установите последовательность </w:t>
      </w:r>
      <w:r w:rsidR="00CE07E2">
        <w:t xml:space="preserve">этапов </w:t>
      </w:r>
      <w:r>
        <w:t>в процессе слушания:</w:t>
      </w:r>
    </w:p>
    <w:p w14:paraId="0301515C" w14:textId="07A7B959" w:rsidR="002A7B22" w:rsidRPr="00A9336A" w:rsidRDefault="002A7B22">
      <w:pPr>
        <w:pStyle w:val="a0"/>
        <w:numPr>
          <w:ilvl w:val="0"/>
          <w:numId w:val="99"/>
        </w:numPr>
      </w:pPr>
      <w:r w:rsidRPr="00A9336A">
        <w:t>осмысление и трактовка</w:t>
      </w:r>
    </w:p>
    <w:p w14:paraId="649ADA3C" w14:textId="54ABABB8" w:rsidR="002A7B22" w:rsidRPr="00A9336A" w:rsidRDefault="002A7B22">
      <w:pPr>
        <w:pStyle w:val="a0"/>
        <w:numPr>
          <w:ilvl w:val="0"/>
          <w:numId w:val="99"/>
        </w:numPr>
      </w:pPr>
      <w:r w:rsidRPr="00A9336A">
        <w:t>восприятие текста</w:t>
      </w:r>
    </w:p>
    <w:p w14:paraId="23B32943" w14:textId="3E646FCA" w:rsidR="002A7B22" w:rsidRPr="00A9336A" w:rsidRDefault="002A7B22">
      <w:pPr>
        <w:pStyle w:val="a0"/>
        <w:numPr>
          <w:ilvl w:val="0"/>
          <w:numId w:val="99"/>
        </w:numPr>
      </w:pPr>
      <w:r w:rsidRPr="00A9336A">
        <w:t>оценка</w:t>
      </w:r>
    </w:p>
    <w:p w14:paraId="586010D8" w14:textId="77777777" w:rsidR="00CE07E2" w:rsidRDefault="00CE07E2" w:rsidP="00CE07E2">
      <w:pPr>
        <w:pStyle w:val="31"/>
      </w:pPr>
    </w:p>
    <w:p w14:paraId="2B42A451" w14:textId="78730E39" w:rsidR="002A7B22" w:rsidRDefault="002A7B22" w:rsidP="00CE07E2">
      <w:pPr>
        <w:pStyle w:val="31"/>
      </w:pPr>
      <w:r w:rsidRPr="00A9336A"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CE07E2" w14:paraId="7B6EBCDA" w14:textId="77777777" w:rsidTr="00CE07E2">
        <w:tc>
          <w:tcPr>
            <w:tcW w:w="3116" w:type="dxa"/>
          </w:tcPr>
          <w:p w14:paraId="36567FBF" w14:textId="6E0D6C15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3115" w:type="dxa"/>
          </w:tcPr>
          <w:p w14:paraId="2F6F84A0" w14:textId="13F84450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3116" w:type="dxa"/>
          </w:tcPr>
          <w:p w14:paraId="643FB77A" w14:textId="36616D15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</w:tr>
      <w:tr w:rsidR="00CE07E2" w14:paraId="5A886325" w14:textId="77777777" w:rsidTr="00CE07E2">
        <w:tc>
          <w:tcPr>
            <w:tcW w:w="3116" w:type="dxa"/>
          </w:tcPr>
          <w:p w14:paraId="624FE8DC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3115" w:type="dxa"/>
          </w:tcPr>
          <w:p w14:paraId="2EA52EE4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3116" w:type="dxa"/>
          </w:tcPr>
          <w:p w14:paraId="1204BB0B" w14:textId="77777777" w:rsidR="00CE07E2" w:rsidRDefault="00CE07E2" w:rsidP="00CE07E2">
            <w:pPr>
              <w:pStyle w:val="31"/>
              <w:ind w:left="0"/>
            </w:pPr>
          </w:p>
        </w:tc>
      </w:tr>
    </w:tbl>
    <w:p w14:paraId="70F5A627" w14:textId="71A31C1A" w:rsidR="00CE07E2" w:rsidRDefault="00CE07E2" w:rsidP="00CE07E2">
      <w:pPr>
        <w:pStyle w:val="31"/>
      </w:pPr>
    </w:p>
    <w:p w14:paraId="1979F494" w14:textId="77777777" w:rsidR="004F7BBA" w:rsidRDefault="004F7BBA" w:rsidP="00CE07E2">
      <w:pPr>
        <w:pStyle w:val="31"/>
      </w:pPr>
    </w:p>
    <w:p w14:paraId="050A5C22" w14:textId="09E29E77" w:rsidR="00AC32E8" w:rsidRDefault="00D618C8">
      <w:pPr>
        <w:pStyle w:val="20"/>
        <w:ind w:left="2732"/>
        <w:rPr>
          <w:u w:val="none"/>
        </w:rPr>
      </w:pPr>
      <w:r>
        <w:rPr>
          <w:color w:val="FF0000"/>
          <w:u w:val="thick" w:color="FF0000"/>
        </w:rPr>
        <w:t>Возрастная анатомия, физиология, гигиена</w:t>
      </w:r>
    </w:p>
    <w:p w14:paraId="797D2EAF" w14:textId="75086A0A" w:rsidR="00AC32E8" w:rsidRDefault="00370EC1">
      <w:pPr>
        <w:pStyle w:val="a5"/>
        <w:spacing w:before="10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1DB77B70" wp14:editId="6748F5BE">
                <wp:simplePos x="0" y="0"/>
                <wp:positionH relativeFrom="page">
                  <wp:posOffset>1070610</wp:posOffset>
                </wp:positionH>
                <wp:positionV relativeFrom="paragraph">
                  <wp:posOffset>184785</wp:posOffset>
                </wp:positionV>
                <wp:extent cx="6010275" cy="523875"/>
                <wp:effectExtent l="3810" t="6350" r="5715" b="3175"/>
                <wp:wrapTopAndBottom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6" y="291"/>
                          <a:chExt cx="9465" cy="825"/>
                        </a:xfrm>
                      </wpg:grpSpPr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6 306"/>
                              <a:gd name="T3" fmla="*/ 306 h 795"/>
                              <a:gd name="T4" fmla="+- 0 1762 1701"/>
                              <a:gd name="T5" fmla="*/ T4 w 9435"/>
                              <a:gd name="T6" fmla="+- 0 313 306"/>
                              <a:gd name="T7" fmla="*/ 313 h 795"/>
                              <a:gd name="T8" fmla="+- 0 1730 1701"/>
                              <a:gd name="T9" fmla="*/ T8 w 9435"/>
                              <a:gd name="T10" fmla="+- 0 335 306"/>
                              <a:gd name="T11" fmla="*/ 335 h 795"/>
                              <a:gd name="T12" fmla="+- 0 1709 1701"/>
                              <a:gd name="T13" fmla="*/ T12 w 9435"/>
                              <a:gd name="T14" fmla="+- 0 366 306"/>
                              <a:gd name="T15" fmla="*/ 366 h 795"/>
                              <a:gd name="T16" fmla="+- 0 1701 1701"/>
                              <a:gd name="T17" fmla="*/ T16 w 9435"/>
                              <a:gd name="T18" fmla="+- 0 405 306"/>
                              <a:gd name="T19" fmla="*/ 405 h 795"/>
                              <a:gd name="T20" fmla="+- 0 1701 1701"/>
                              <a:gd name="T21" fmla="*/ T20 w 9435"/>
                              <a:gd name="T22" fmla="+- 0 1001 306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6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6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6"/>
                              <a:gd name="T35" fmla="*/ 1093 h 795"/>
                              <a:gd name="T36" fmla="+- 0 1800 1701"/>
                              <a:gd name="T37" fmla="*/ T36 w 9435"/>
                              <a:gd name="T38" fmla="+- 0 1101 306"/>
                              <a:gd name="T39" fmla="*/ 1101 h 795"/>
                              <a:gd name="T40" fmla="+- 0 11037 1701"/>
                              <a:gd name="T41" fmla="*/ T40 w 9435"/>
                              <a:gd name="T42" fmla="+- 0 1101 306"/>
                              <a:gd name="T43" fmla="*/ 1101 h 795"/>
                              <a:gd name="T44" fmla="+- 0 11075 1701"/>
                              <a:gd name="T45" fmla="*/ T44 w 9435"/>
                              <a:gd name="T46" fmla="+- 0 1093 306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6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6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6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6"/>
                              <a:gd name="T63" fmla="*/ 405 h 795"/>
                              <a:gd name="T64" fmla="+- 0 11128 1701"/>
                              <a:gd name="T65" fmla="*/ T64 w 9435"/>
                              <a:gd name="T66" fmla="+- 0 366 306"/>
                              <a:gd name="T67" fmla="*/ 366 h 795"/>
                              <a:gd name="T68" fmla="+- 0 11107 1701"/>
                              <a:gd name="T69" fmla="*/ T68 w 9435"/>
                              <a:gd name="T70" fmla="+- 0 335 306"/>
                              <a:gd name="T71" fmla="*/ 335 h 795"/>
                              <a:gd name="T72" fmla="+- 0 11075 1701"/>
                              <a:gd name="T73" fmla="*/ T72 w 9435"/>
                              <a:gd name="T74" fmla="+- 0 313 306"/>
                              <a:gd name="T75" fmla="*/ 313 h 795"/>
                              <a:gd name="T76" fmla="+- 0 11037 1701"/>
                              <a:gd name="T77" fmla="*/ T76 w 9435"/>
                              <a:gd name="T78" fmla="+- 0 306 306"/>
                              <a:gd name="T79" fmla="*/ 306 h 795"/>
                              <a:gd name="T80" fmla="+- 0 1800 1701"/>
                              <a:gd name="T81" fmla="*/ T80 w 9435"/>
                              <a:gd name="T82" fmla="+- 0 306 306"/>
                              <a:gd name="T83" fmla="*/ 30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A9685" w14:textId="59754DCA" w:rsidR="004C6E0A" w:rsidRDefault="004C6E0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177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181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выберите правильный ответ и подчеркните его.</w:t>
                              </w:r>
                            </w:p>
                            <w:p w14:paraId="3F7D5ECF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B77B70" id="Group 54" o:spid="_x0000_s1113" style="position:absolute;left:0;text-align:left;margin-left:84.3pt;margin-top:14.55pt;width:473.25pt;height:41.25pt;z-index:251636224;mso-wrap-distance-left:0;mso-wrap-distance-right:0;mso-position-horizontal-relative:page;mso-position-vertical-relative:text" coordorigin="1686,291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">
                <v:shape id="Freeform 56" o:spid="_x0000_s1114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06;61,313;29,335;8,366;0,405;0,1001;8,1040;29,1071;61,1093;99,1101;9336,1101;9374,1093;9406,1071;9427,1040;9435,1001;9435,405;9427,366;9406,335;9374,313;9336,306;99,306" o:connectangles="0,0,0,0,0,0,0,0,0,0,0,0,0,0,0,0,0,0,0,0,0"/>
                </v:shape>
                <v:shape id="Text Box 55" o:spid="_x0000_s1115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34A9685" w14:textId="59754DCA" w:rsidR="004C6E0A" w:rsidRDefault="004C6E0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D46503">
                          <w:rPr>
                            <w:b/>
                            <w:sz w:val="24"/>
                          </w:rPr>
                          <w:t>177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D46503">
                          <w:rPr>
                            <w:b/>
                            <w:sz w:val="24"/>
                          </w:rPr>
                          <w:t>181</w:t>
                        </w:r>
                        <w:r>
                          <w:rPr>
                            <w:b/>
                            <w:sz w:val="24"/>
                          </w:rPr>
                          <w:t xml:space="preserve"> выберите правильный ответ и подчеркните его.</w:t>
                        </w:r>
                      </w:p>
                      <w:p w14:paraId="3F7D5ECF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54E53" w14:textId="77777777" w:rsidR="00921F1E" w:rsidRDefault="00A61DD0" w:rsidP="00921F1E">
      <w:pPr>
        <w:pStyle w:val="12"/>
      </w:pPr>
      <w:r>
        <w:t xml:space="preserve">     </w:t>
      </w:r>
    </w:p>
    <w:p w14:paraId="5274ECF6" w14:textId="7CA46E07" w:rsidR="007C0A99" w:rsidRDefault="007C0A99" w:rsidP="00D46503">
      <w:pPr>
        <w:pStyle w:val="a"/>
      </w:pPr>
      <w:r w:rsidRPr="00921F1E">
        <w:t>Индивидуальное</w:t>
      </w:r>
      <w:r>
        <w:t xml:space="preserve"> развитие организма называют:</w:t>
      </w:r>
    </w:p>
    <w:p w14:paraId="6AB37DD8" w14:textId="31166D6B" w:rsidR="007C0A99" w:rsidRDefault="007C0A99">
      <w:pPr>
        <w:pStyle w:val="a0"/>
        <w:numPr>
          <w:ilvl w:val="0"/>
          <w:numId w:val="100"/>
        </w:numPr>
      </w:pPr>
      <w:r>
        <w:t>филогенезом</w:t>
      </w:r>
    </w:p>
    <w:p w14:paraId="02EFB791" w14:textId="4AF214EA" w:rsidR="007C0A99" w:rsidRDefault="007C0A99">
      <w:pPr>
        <w:pStyle w:val="a0"/>
        <w:numPr>
          <w:ilvl w:val="0"/>
          <w:numId w:val="100"/>
        </w:numPr>
      </w:pPr>
      <w:r>
        <w:t>антропогенезом</w:t>
      </w:r>
    </w:p>
    <w:p w14:paraId="4161DEF6" w14:textId="6ED695E7" w:rsidR="007C0A99" w:rsidRDefault="007C0A99">
      <w:pPr>
        <w:pStyle w:val="a0"/>
        <w:numPr>
          <w:ilvl w:val="0"/>
          <w:numId w:val="100"/>
        </w:numPr>
      </w:pPr>
      <w:r>
        <w:t>системогенезом</w:t>
      </w:r>
    </w:p>
    <w:p w14:paraId="62B3606E" w14:textId="0BA12431" w:rsidR="007C0A99" w:rsidRDefault="007C0A99">
      <w:pPr>
        <w:pStyle w:val="a0"/>
        <w:numPr>
          <w:ilvl w:val="0"/>
          <w:numId w:val="100"/>
        </w:numPr>
      </w:pPr>
      <w:r>
        <w:t>онтогенезом</w:t>
      </w:r>
    </w:p>
    <w:p w14:paraId="16873D5F" w14:textId="77777777" w:rsidR="007C0A99" w:rsidRDefault="007C0A99" w:rsidP="007C0A99">
      <w:pPr>
        <w:pStyle w:val="a5"/>
        <w:spacing w:before="5"/>
      </w:pPr>
    </w:p>
    <w:p w14:paraId="5D4A1E15" w14:textId="62AB8835" w:rsidR="007C0A99" w:rsidRDefault="007C0A99" w:rsidP="00D46503">
      <w:pPr>
        <w:pStyle w:val="a"/>
      </w:pPr>
      <w:r>
        <w:t>Метод традиционной медицины, заключающийся в ручном воздействии на анатомические структуры тела с целью их освобождения от функциональных блоков и восстановления циркуляции жидкостей, успешно применяют в лечении новорождённых</w:t>
      </w:r>
    </w:p>
    <w:p w14:paraId="7F70EAC9" w14:textId="51623AF5" w:rsidR="00A61DD0" w:rsidRDefault="007C0A99">
      <w:pPr>
        <w:pStyle w:val="a0"/>
        <w:numPr>
          <w:ilvl w:val="0"/>
          <w:numId w:val="101"/>
        </w:numPr>
      </w:pPr>
      <w:r>
        <w:t xml:space="preserve">Детский остеопат </w:t>
      </w:r>
    </w:p>
    <w:p w14:paraId="29EC1516" w14:textId="56C346E6" w:rsidR="007C0A99" w:rsidRDefault="007C0A99">
      <w:pPr>
        <w:pStyle w:val="a0"/>
        <w:numPr>
          <w:ilvl w:val="0"/>
          <w:numId w:val="101"/>
        </w:numPr>
      </w:pPr>
      <w:r>
        <w:t>Детский флеболог</w:t>
      </w:r>
    </w:p>
    <w:p w14:paraId="60F1AE67" w14:textId="4A6AD753" w:rsidR="00A61DD0" w:rsidRDefault="007C0A99">
      <w:pPr>
        <w:pStyle w:val="a0"/>
        <w:numPr>
          <w:ilvl w:val="0"/>
          <w:numId w:val="101"/>
        </w:numPr>
      </w:pPr>
      <w:r>
        <w:t xml:space="preserve">Детский вертебролог </w:t>
      </w:r>
    </w:p>
    <w:p w14:paraId="32BC9536" w14:textId="5B04F0F4" w:rsidR="007C0A99" w:rsidRDefault="007C0A99">
      <w:pPr>
        <w:pStyle w:val="a0"/>
        <w:numPr>
          <w:ilvl w:val="0"/>
          <w:numId w:val="101"/>
        </w:numPr>
      </w:pPr>
      <w:r>
        <w:t>Детский массажист</w:t>
      </w:r>
    </w:p>
    <w:p w14:paraId="07B512C2" w14:textId="2F57F6B1" w:rsidR="007C0A99" w:rsidRDefault="007C0A99">
      <w:pPr>
        <w:pStyle w:val="a0"/>
        <w:numPr>
          <w:ilvl w:val="0"/>
          <w:numId w:val="101"/>
        </w:numPr>
      </w:pPr>
      <w:r>
        <w:t>Детский нефролог</w:t>
      </w:r>
    </w:p>
    <w:p w14:paraId="489D63A9" w14:textId="77777777" w:rsidR="007C0A99" w:rsidRDefault="007C0A99" w:rsidP="007C0A99">
      <w:pPr>
        <w:pStyle w:val="a5"/>
        <w:spacing w:before="1"/>
      </w:pPr>
    </w:p>
    <w:p w14:paraId="3AF26997" w14:textId="13F04425" w:rsidR="00921F1E" w:rsidRPr="00921F1E" w:rsidRDefault="00921F1E" w:rsidP="00D46503">
      <w:pPr>
        <w:pStyle w:val="a"/>
        <w:rPr>
          <w:lang w:bidi="ar-SA"/>
        </w:rPr>
      </w:pPr>
      <w:r w:rsidRPr="00921F1E">
        <w:rPr>
          <w:lang w:bidi="ar-SA"/>
        </w:rPr>
        <w:lastRenderedPageBreak/>
        <w:t xml:space="preserve">Какая железа выступает «первой скрипкой» в развитии и улучшении иммунной системы ребёнка? </w:t>
      </w:r>
    </w:p>
    <w:p w14:paraId="00C9925D" w14:textId="2C1BA99A" w:rsidR="00921F1E" w:rsidRPr="00921F1E" w:rsidRDefault="00921F1E">
      <w:pPr>
        <w:pStyle w:val="a0"/>
        <w:numPr>
          <w:ilvl w:val="0"/>
          <w:numId w:val="102"/>
        </w:numPr>
        <w:rPr>
          <w:lang w:bidi="ar-SA"/>
        </w:rPr>
      </w:pPr>
      <w:r w:rsidRPr="00921F1E">
        <w:rPr>
          <w:lang w:bidi="ar-SA"/>
        </w:rPr>
        <w:t xml:space="preserve">Щитовидная железа </w:t>
      </w:r>
    </w:p>
    <w:p w14:paraId="5000985B" w14:textId="635BE625" w:rsidR="00921F1E" w:rsidRPr="00921F1E" w:rsidRDefault="00921F1E">
      <w:pPr>
        <w:pStyle w:val="a0"/>
        <w:numPr>
          <w:ilvl w:val="0"/>
          <w:numId w:val="102"/>
        </w:numPr>
        <w:rPr>
          <w:lang w:bidi="ar-SA"/>
        </w:rPr>
      </w:pPr>
      <w:r w:rsidRPr="00921F1E">
        <w:rPr>
          <w:lang w:bidi="ar-SA"/>
        </w:rPr>
        <w:t xml:space="preserve">Шишковидное тело </w:t>
      </w:r>
    </w:p>
    <w:p w14:paraId="41E1B918" w14:textId="6759EB98" w:rsidR="00921F1E" w:rsidRPr="00921F1E" w:rsidRDefault="00921F1E">
      <w:pPr>
        <w:pStyle w:val="a0"/>
        <w:numPr>
          <w:ilvl w:val="0"/>
          <w:numId w:val="102"/>
        </w:numPr>
        <w:rPr>
          <w:lang w:bidi="ar-SA"/>
        </w:rPr>
      </w:pPr>
      <w:r w:rsidRPr="00921F1E">
        <w:rPr>
          <w:lang w:bidi="ar-SA"/>
        </w:rPr>
        <w:t xml:space="preserve">Гипофиз </w:t>
      </w:r>
    </w:p>
    <w:p w14:paraId="0B86B174" w14:textId="5D218E9E" w:rsidR="00921F1E" w:rsidRPr="00921F1E" w:rsidRDefault="00921F1E">
      <w:pPr>
        <w:pStyle w:val="a0"/>
        <w:numPr>
          <w:ilvl w:val="0"/>
          <w:numId w:val="102"/>
        </w:numPr>
        <w:rPr>
          <w:lang w:bidi="ar-SA"/>
        </w:rPr>
      </w:pPr>
      <w:r w:rsidRPr="00921F1E">
        <w:rPr>
          <w:lang w:bidi="ar-SA"/>
        </w:rPr>
        <w:t xml:space="preserve">Тимус </w:t>
      </w:r>
    </w:p>
    <w:p w14:paraId="5BAB02F2" w14:textId="625D2A7F" w:rsidR="007C0A99" w:rsidRDefault="00921F1E">
      <w:pPr>
        <w:pStyle w:val="a0"/>
        <w:numPr>
          <w:ilvl w:val="0"/>
          <w:numId w:val="102"/>
        </w:numPr>
      </w:pPr>
      <w:r w:rsidRPr="00921F1E">
        <w:rPr>
          <w:lang w:bidi="ar-SA"/>
        </w:rPr>
        <w:t>Поджелудочная железа</w:t>
      </w:r>
    </w:p>
    <w:p w14:paraId="4A9CE64A" w14:textId="77777777" w:rsidR="005C24FD" w:rsidRDefault="005C24FD" w:rsidP="007C0A99">
      <w:pPr>
        <w:pStyle w:val="a5"/>
        <w:ind w:left="822"/>
      </w:pPr>
    </w:p>
    <w:p w14:paraId="003B7FB3" w14:textId="40F704C1" w:rsidR="005C24FD" w:rsidRDefault="005C24FD" w:rsidP="00D46503">
      <w:pPr>
        <w:pStyle w:val="a"/>
      </w:pPr>
      <w:r>
        <w:t>Структурной единицей нервной системы является:</w:t>
      </w:r>
    </w:p>
    <w:p w14:paraId="059EAF34" w14:textId="4861BB5C" w:rsidR="005C24FD" w:rsidRDefault="005C24FD">
      <w:pPr>
        <w:pStyle w:val="a0"/>
        <w:numPr>
          <w:ilvl w:val="0"/>
          <w:numId w:val="103"/>
        </w:numPr>
      </w:pPr>
      <w:r>
        <w:t>аксон</w:t>
      </w:r>
    </w:p>
    <w:p w14:paraId="33B401B5" w14:textId="1A356D54" w:rsidR="005C24FD" w:rsidRDefault="005C24FD">
      <w:pPr>
        <w:pStyle w:val="a0"/>
        <w:numPr>
          <w:ilvl w:val="0"/>
          <w:numId w:val="103"/>
        </w:numPr>
      </w:pPr>
      <w:r>
        <w:t>дентрит</w:t>
      </w:r>
    </w:p>
    <w:p w14:paraId="1BB25E39" w14:textId="216F2C5F" w:rsidR="005C24FD" w:rsidRDefault="005C24FD">
      <w:pPr>
        <w:pStyle w:val="a0"/>
        <w:numPr>
          <w:ilvl w:val="0"/>
          <w:numId w:val="103"/>
        </w:numPr>
      </w:pPr>
      <w:r>
        <w:t>нейрон</w:t>
      </w:r>
    </w:p>
    <w:p w14:paraId="24D57FB9" w14:textId="31B8083D" w:rsidR="005C24FD" w:rsidRDefault="005C24FD">
      <w:pPr>
        <w:pStyle w:val="a0"/>
        <w:numPr>
          <w:ilvl w:val="0"/>
          <w:numId w:val="103"/>
        </w:numPr>
      </w:pPr>
      <w:r>
        <w:t>нейроглия</w:t>
      </w:r>
    </w:p>
    <w:p w14:paraId="2D919138" w14:textId="77777777" w:rsidR="005C24FD" w:rsidRDefault="005C24FD" w:rsidP="005C24FD">
      <w:pPr>
        <w:pStyle w:val="a5"/>
        <w:ind w:left="822"/>
      </w:pPr>
    </w:p>
    <w:p w14:paraId="447CEB98" w14:textId="2B7FC3A9" w:rsidR="005C24FD" w:rsidRDefault="005C24FD" w:rsidP="00D46503">
      <w:pPr>
        <w:pStyle w:val="a"/>
      </w:pPr>
      <w:r>
        <w:t>В легких происходит:</w:t>
      </w:r>
    </w:p>
    <w:p w14:paraId="07670B0A" w14:textId="64B43DE2" w:rsidR="005C24FD" w:rsidRDefault="005C24FD">
      <w:pPr>
        <w:pStyle w:val="a0"/>
        <w:numPr>
          <w:ilvl w:val="0"/>
          <w:numId w:val="104"/>
        </w:numPr>
      </w:pPr>
      <w:r>
        <w:t>газообмен</w:t>
      </w:r>
    </w:p>
    <w:p w14:paraId="171F2E24" w14:textId="18F52681" w:rsidR="005C24FD" w:rsidRDefault="005C24FD">
      <w:pPr>
        <w:pStyle w:val="a0"/>
        <w:numPr>
          <w:ilvl w:val="0"/>
          <w:numId w:val="104"/>
        </w:numPr>
      </w:pPr>
      <w:r>
        <w:t>очищение воздуха</w:t>
      </w:r>
    </w:p>
    <w:p w14:paraId="2239D4B3" w14:textId="0E83924F" w:rsidR="005C24FD" w:rsidRDefault="005C24FD">
      <w:pPr>
        <w:pStyle w:val="a0"/>
        <w:numPr>
          <w:ilvl w:val="0"/>
          <w:numId w:val="104"/>
        </w:numPr>
      </w:pPr>
      <w:r>
        <w:t>увлажнение воздуха</w:t>
      </w:r>
    </w:p>
    <w:p w14:paraId="1FA1A4A8" w14:textId="48C3322C" w:rsidR="005C24FD" w:rsidRDefault="005C24FD">
      <w:pPr>
        <w:pStyle w:val="a0"/>
        <w:numPr>
          <w:ilvl w:val="0"/>
          <w:numId w:val="104"/>
        </w:numPr>
      </w:pPr>
      <w:r>
        <w:t>согревание воздуха</w:t>
      </w:r>
    </w:p>
    <w:p w14:paraId="17367B67" w14:textId="7E254662" w:rsidR="005C24FD" w:rsidRDefault="005C24FD" w:rsidP="005C24FD">
      <w:pPr>
        <w:pStyle w:val="a5"/>
      </w:pPr>
    </w:p>
    <w:p w14:paraId="2028E501" w14:textId="770A23B8" w:rsidR="007C0A99" w:rsidRDefault="000D1D5F" w:rsidP="007C0A99">
      <w:pPr>
        <w:pStyle w:val="a5"/>
        <w:spacing w:before="7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51936" behindDoc="0" locked="0" layoutInCell="1" allowOverlap="1" wp14:anchorId="23072CAA" wp14:editId="5C3EC970">
                <wp:simplePos x="0" y="0"/>
                <wp:positionH relativeFrom="margin">
                  <wp:posOffset>465455</wp:posOffset>
                </wp:positionH>
                <wp:positionV relativeFrom="paragraph">
                  <wp:posOffset>114935</wp:posOffset>
                </wp:positionV>
                <wp:extent cx="6149340" cy="679450"/>
                <wp:effectExtent l="0" t="0" r="22860" b="25400"/>
                <wp:wrapTopAndBottom/>
                <wp:docPr id="5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679450"/>
                          <a:chOff x="1546" y="233"/>
                          <a:chExt cx="9435" cy="795"/>
                        </a:xfrm>
                      </wpg:grpSpPr>
                      <wps:wsp>
                        <wps:cNvPr id="60" name="Freeform 308"/>
                        <wps:cNvSpPr>
                          <a:spLocks/>
                        </wps:cNvSpPr>
                        <wps:spPr bwMode="auto">
                          <a:xfrm>
                            <a:off x="1546" y="233"/>
                            <a:ext cx="9435" cy="795"/>
                          </a:xfrm>
                          <a:custGeom>
                            <a:avLst/>
                            <a:gdLst>
                              <a:gd name="T0" fmla="+- 0 1645 1546"/>
                              <a:gd name="T1" fmla="*/ T0 w 9435"/>
                              <a:gd name="T2" fmla="+- 0 234 234"/>
                              <a:gd name="T3" fmla="*/ 234 h 795"/>
                              <a:gd name="T4" fmla="+- 0 1607 1546"/>
                              <a:gd name="T5" fmla="*/ T4 w 9435"/>
                              <a:gd name="T6" fmla="+- 0 242 234"/>
                              <a:gd name="T7" fmla="*/ 242 h 795"/>
                              <a:gd name="T8" fmla="+- 0 1575 1546"/>
                              <a:gd name="T9" fmla="*/ T8 w 9435"/>
                              <a:gd name="T10" fmla="+- 0 263 234"/>
                              <a:gd name="T11" fmla="*/ 263 h 795"/>
                              <a:gd name="T12" fmla="+- 0 1554 1546"/>
                              <a:gd name="T13" fmla="*/ T12 w 9435"/>
                              <a:gd name="T14" fmla="+- 0 294 234"/>
                              <a:gd name="T15" fmla="*/ 294 h 795"/>
                              <a:gd name="T16" fmla="+- 0 1546 1546"/>
                              <a:gd name="T17" fmla="*/ T16 w 9435"/>
                              <a:gd name="T18" fmla="+- 0 333 234"/>
                              <a:gd name="T19" fmla="*/ 333 h 795"/>
                              <a:gd name="T20" fmla="+- 0 1546 1546"/>
                              <a:gd name="T21" fmla="*/ T20 w 9435"/>
                              <a:gd name="T22" fmla="+- 0 929 234"/>
                              <a:gd name="T23" fmla="*/ 929 h 795"/>
                              <a:gd name="T24" fmla="+- 0 1554 1546"/>
                              <a:gd name="T25" fmla="*/ T24 w 9435"/>
                              <a:gd name="T26" fmla="+- 0 968 234"/>
                              <a:gd name="T27" fmla="*/ 968 h 795"/>
                              <a:gd name="T28" fmla="+- 0 1575 1546"/>
                              <a:gd name="T29" fmla="*/ T28 w 9435"/>
                              <a:gd name="T30" fmla="+- 0 1000 234"/>
                              <a:gd name="T31" fmla="*/ 1000 h 795"/>
                              <a:gd name="T32" fmla="+- 0 1607 1546"/>
                              <a:gd name="T33" fmla="*/ T32 w 9435"/>
                              <a:gd name="T34" fmla="+- 0 1021 234"/>
                              <a:gd name="T35" fmla="*/ 1021 h 795"/>
                              <a:gd name="T36" fmla="+- 0 1645 1546"/>
                              <a:gd name="T37" fmla="*/ T36 w 9435"/>
                              <a:gd name="T38" fmla="+- 0 1029 234"/>
                              <a:gd name="T39" fmla="*/ 1029 h 795"/>
                              <a:gd name="T40" fmla="+- 0 10882 1546"/>
                              <a:gd name="T41" fmla="*/ T40 w 9435"/>
                              <a:gd name="T42" fmla="+- 0 1029 234"/>
                              <a:gd name="T43" fmla="*/ 1029 h 795"/>
                              <a:gd name="T44" fmla="+- 0 10920 1546"/>
                              <a:gd name="T45" fmla="*/ T44 w 9435"/>
                              <a:gd name="T46" fmla="+- 0 1021 234"/>
                              <a:gd name="T47" fmla="*/ 1021 h 795"/>
                              <a:gd name="T48" fmla="+- 0 10952 1546"/>
                              <a:gd name="T49" fmla="*/ T48 w 9435"/>
                              <a:gd name="T50" fmla="+- 0 1000 234"/>
                              <a:gd name="T51" fmla="*/ 1000 h 795"/>
                              <a:gd name="T52" fmla="+- 0 10973 1546"/>
                              <a:gd name="T53" fmla="*/ T52 w 9435"/>
                              <a:gd name="T54" fmla="+- 0 968 234"/>
                              <a:gd name="T55" fmla="*/ 968 h 795"/>
                              <a:gd name="T56" fmla="+- 0 10981 1546"/>
                              <a:gd name="T57" fmla="*/ T56 w 9435"/>
                              <a:gd name="T58" fmla="+- 0 929 234"/>
                              <a:gd name="T59" fmla="*/ 929 h 795"/>
                              <a:gd name="T60" fmla="+- 0 10981 1546"/>
                              <a:gd name="T61" fmla="*/ T60 w 9435"/>
                              <a:gd name="T62" fmla="+- 0 333 234"/>
                              <a:gd name="T63" fmla="*/ 333 h 795"/>
                              <a:gd name="T64" fmla="+- 0 10973 1546"/>
                              <a:gd name="T65" fmla="*/ T64 w 9435"/>
                              <a:gd name="T66" fmla="+- 0 294 234"/>
                              <a:gd name="T67" fmla="*/ 294 h 795"/>
                              <a:gd name="T68" fmla="+- 0 10952 1546"/>
                              <a:gd name="T69" fmla="*/ T68 w 9435"/>
                              <a:gd name="T70" fmla="+- 0 263 234"/>
                              <a:gd name="T71" fmla="*/ 263 h 795"/>
                              <a:gd name="T72" fmla="+- 0 10920 1546"/>
                              <a:gd name="T73" fmla="*/ T72 w 9435"/>
                              <a:gd name="T74" fmla="+- 0 242 234"/>
                              <a:gd name="T75" fmla="*/ 242 h 795"/>
                              <a:gd name="T76" fmla="+- 0 10882 1546"/>
                              <a:gd name="T77" fmla="*/ T76 w 9435"/>
                              <a:gd name="T78" fmla="+- 0 234 234"/>
                              <a:gd name="T79" fmla="*/ 234 h 795"/>
                              <a:gd name="T80" fmla="+- 0 1645 1546"/>
                              <a:gd name="T81" fmla="*/ T80 w 9435"/>
                              <a:gd name="T82" fmla="+- 0 234 234"/>
                              <a:gd name="T83" fmla="*/ 2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561" y="24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4050" w14:textId="0E40625F" w:rsidR="004C6E0A" w:rsidRDefault="004C6E0A" w:rsidP="007C0A99">
                              <w:pPr>
                                <w:spacing w:before="93"/>
                                <w:ind w:left="438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182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186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ответ необходимо записать в установленном для ответа поле.</w:t>
                              </w:r>
                            </w:p>
                            <w:p w14:paraId="6279ED17" w14:textId="77777777" w:rsidR="004C6E0A" w:rsidRDefault="004C6E0A" w:rsidP="007C0A99">
                              <w:pPr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072CAA" id="Group 307" o:spid="_x0000_s1116" style="position:absolute;left:0;text-align:left;margin-left:36.65pt;margin-top:9.05pt;width:484.2pt;height:53.5pt;z-index:251751936;mso-wrap-distance-left:0;mso-wrap-distance-right:0;mso-position-horizontal-relative:margin;mso-position-vertical-relative:text" coordorigin="1546,233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">
                <v:shape id="Freeform 308" o:spid="_x0000_s1117" style="position:absolute;left:1546;top:23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234;61,242;29,263;8,294;0,333;0,929;8,968;29,1000;61,1021;99,1029;9336,1029;9374,1021;9406,1000;9427,968;9435,929;9435,333;9427,294;9406,263;9374,242;9336,234;99,234" o:connectangles="0,0,0,0,0,0,0,0,0,0,0,0,0,0,0,0,0,0,0,0,0"/>
                </v:shape>
                <v:shape id="Text Box 309" o:spid="_x0000_s1118" type="#_x0000_t202" style="position:absolute;left:1561;top:24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4524050" w14:textId="0E40625F" w:rsidR="004C6E0A" w:rsidRDefault="004C6E0A" w:rsidP="007C0A99">
                        <w:pPr>
                          <w:spacing w:before="93"/>
                          <w:ind w:left="438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D46503">
                          <w:rPr>
                            <w:b/>
                            <w:sz w:val="24"/>
                          </w:rPr>
                          <w:t>182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D46503">
                          <w:rPr>
                            <w:b/>
                            <w:sz w:val="24"/>
                          </w:rPr>
                          <w:t>186</w:t>
                        </w:r>
                        <w:r>
                          <w:rPr>
                            <w:b/>
                            <w:sz w:val="24"/>
                          </w:rPr>
                          <w:t xml:space="preserve"> ответ необходимо записать в установленном для ответа поле.</w:t>
                        </w:r>
                      </w:p>
                      <w:p w14:paraId="6279ED17" w14:textId="77777777" w:rsidR="004C6E0A" w:rsidRDefault="004C6E0A" w:rsidP="007C0A99">
                        <w:pPr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BE60EE2" w14:textId="77777777" w:rsidR="007C0A99" w:rsidRDefault="007C0A99" w:rsidP="007C0A99">
      <w:pPr>
        <w:pStyle w:val="a5"/>
        <w:spacing w:before="9"/>
        <w:rPr>
          <w:sz w:val="26"/>
        </w:rPr>
      </w:pPr>
    </w:p>
    <w:p w14:paraId="23D5E4CC" w14:textId="4AC1D5C5" w:rsidR="007C0A99" w:rsidRDefault="00F7020F" w:rsidP="00D46503">
      <w:pPr>
        <w:pStyle w:val="a"/>
      </w:pPr>
      <w:r>
        <w:t xml:space="preserve"> </w:t>
      </w:r>
      <w:bookmarkStart w:id="4" w:name="_Hlk130133461"/>
      <w:r w:rsidR="007C0A99">
        <w:t>Возрастная</w:t>
      </w:r>
      <w:r w:rsidR="007C0A99">
        <w:tab/>
        <w:t>анатомия</w:t>
      </w:r>
      <w:r w:rsidR="007C0A99">
        <w:tab/>
        <w:t>рассматривает</w:t>
      </w:r>
      <w:r w:rsidR="007C0A99">
        <w:tab/>
        <w:t>процесс</w:t>
      </w:r>
      <w:r w:rsidR="007C0A99">
        <w:tab/>
        <w:t>развития</w:t>
      </w:r>
      <w:r w:rsidR="006E038B">
        <w:t xml:space="preserve"> </w:t>
      </w:r>
      <w:r w:rsidR="007C0A99">
        <w:t>индивида</w:t>
      </w:r>
      <w:r w:rsidR="007C0A99">
        <w:tab/>
        <w:t>-</w:t>
      </w:r>
    </w:p>
    <w:p w14:paraId="5FB720C7" w14:textId="6EEF567A" w:rsidR="007C0A99" w:rsidRDefault="007C0A99" w:rsidP="006E038B">
      <w:pPr>
        <w:pStyle w:val="1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E038B">
        <w:rPr>
          <w:u w:val="single"/>
        </w:rPr>
        <w:t>______</w:t>
      </w:r>
      <w:r w:rsidR="006E038B">
        <w:t xml:space="preserve"> – </w:t>
      </w:r>
      <w:r>
        <w:t>в течение всей его</w:t>
      </w:r>
      <w:r>
        <w:rPr>
          <w:spacing w:val="-2"/>
        </w:rPr>
        <w:t xml:space="preserve"> </w:t>
      </w:r>
      <w:r>
        <w:t>жизни.</w:t>
      </w:r>
    </w:p>
    <w:bookmarkEnd w:id="4"/>
    <w:p w14:paraId="0F7154C1" w14:textId="77777777" w:rsidR="007C0A99" w:rsidRDefault="007C0A99" w:rsidP="006E038B">
      <w:pPr>
        <w:pStyle w:val="12"/>
      </w:pPr>
    </w:p>
    <w:p w14:paraId="09CD1728" w14:textId="24BFEFEF" w:rsidR="007C0A99" w:rsidRPr="00F7020F" w:rsidRDefault="00F7020F" w:rsidP="00D46503">
      <w:pPr>
        <w:pStyle w:val="a"/>
      </w:pPr>
      <w:r>
        <w:rPr>
          <w:u w:val="single"/>
        </w:rPr>
        <w:t xml:space="preserve"> </w:t>
      </w:r>
      <w:r w:rsidR="007C0A99" w:rsidRPr="00F7020F">
        <w:rPr>
          <w:u w:val="single"/>
        </w:rPr>
        <w:t xml:space="preserve"> </w:t>
      </w:r>
      <w:r w:rsidR="007C0A99" w:rsidRPr="00F7020F">
        <w:rPr>
          <w:u w:val="single"/>
        </w:rPr>
        <w:tab/>
      </w:r>
      <w:r>
        <w:rPr>
          <w:u w:val="single"/>
        </w:rPr>
        <w:t>____________</w:t>
      </w:r>
      <w:r w:rsidR="007C0A99" w:rsidRPr="00F7020F">
        <w:t>соматического развития детей в первую очередь детерминируется изменившейся структурой питания, улучшением гигиенических условий и профилактических средств.</w:t>
      </w:r>
    </w:p>
    <w:p w14:paraId="1BFDFEFF" w14:textId="77777777" w:rsidR="007C0A99" w:rsidRDefault="007C0A99" w:rsidP="006E038B">
      <w:pPr>
        <w:pStyle w:val="12"/>
      </w:pPr>
    </w:p>
    <w:p w14:paraId="7A2C4F94" w14:textId="6F9E3174" w:rsidR="007C0A99" w:rsidRDefault="00F7020F" w:rsidP="00D46503">
      <w:pPr>
        <w:pStyle w:val="a"/>
        <w:rPr>
          <w:u w:val="single"/>
        </w:rPr>
      </w:pPr>
      <w:r>
        <w:t xml:space="preserve">  </w:t>
      </w:r>
      <w:r w:rsidR="007C0A99" w:rsidRPr="00F7020F">
        <w:t xml:space="preserve">Временное расхождение в развитии органов и функций, обусловленное разнородностью элементов организма и заложенное в механизмах наследования, </w:t>
      </w:r>
      <w:r w:rsidR="006E038B" w:rsidRPr="00F7020F">
        <w:t xml:space="preserve">называется </w:t>
      </w:r>
      <w:r w:rsidR="006E038B">
        <w:rPr>
          <w:u w:val="single"/>
        </w:rPr>
        <w:t>_____________</w:t>
      </w:r>
      <w:r w:rsidR="006E038B" w:rsidRPr="00F7020F">
        <w:rPr>
          <w:u w:val="single"/>
        </w:rPr>
        <w:tab/>
      </w:r>
      <w:r w:rsidR="005C24FD" w:rsidRPr="00F7020F">
        <w:rPr>
          <w:u w:val="single"/>
        </w:rPr>
        <w:t>.</w:t>
      </w:r>
    </w:p>
    <w:p w14:paraId="10F5E3E5" w14:textId="77777777" w:rsidR="00F7020F" w:rsidRPr="00F7020F" w:rsidRDefault="00F7020F" w:rsidP="006E038B">
      <w:pPr>
        <w:pStyle w:val="12"/>
      </w:pPr>
    </w:p>
    <w:p w14:paraId="443476DF" w14:textId="50F5FFF8" w:rsidR="005C24FD" w:rsidRDefault="00F7020F" w:rsidP="00D46503">
      <w:pPr>
        <w:pStyle w:val="a"/>
      </w:pPr>
      <w:r w:rsidRPr="00F7020F">
        <w:t xml:space="preserve"> </w:t>
      </w:r>
      <w:r>
        <w:t xml:space="preserve">Деформация продольного и поперечного сводов стопы – это </w:t>
      </w:r>
      <w:r w:rsidRPr="006E038B">
        <w:rPr>
          <w:u w:val="single"/>
        </w:rPr>
        <w:t>____________________</w:t>
      </w:r>
      <w:r>
        <w:t>.</w:t>
      </w:r>
    </w:p>
    <w:p w14:paraId="2BC12912" w14:textId="77777777" w:rsidR="00F7020F" w:rsidRDefault="00F7020F" w:rsidP="006E038B">
      <w:pPr>
        <w:pStyle w:val="12"/>
      </w:pPr>
    </w:p>
    <w:p w14:paraId="2C516C22" w14:textId="6B25DECA" w:rsidR="00F7020F" w:rsidRPr="00F7020F" w:rsidRDefault="00F7020F" w:rsidP="00D46503">
      <w:pPr>
        <w:pStyle w:val="a"/>
      </w:pPr>
      <w:r>
        <w:t xml:space="preserve"> </w:t>
      </w:r>
      <w:r w:rsidRPr="006E038B">
        <w:rPr>
          <w:u w:val="single"/>
        </w:rPr>
        <w:t>________________</w:t>
      </w:r>
      <w:r w:rsidR="006E038B">
        <w:t xml:space="preserve"> — это</w:t>
      </w:r>
      <w:r>
        <w:t xml:space="preserve"> </w:t>
      </w:r>
      <w:r w:rsidR="006E038B">
        <w:t>клетки, транспортирующие</w:t>
      </w:r>
      <w:r>
        <w:t xml:space="preserve"> кислород.</w:t>
      </w:r>
    </w:p>
    <w:p w14:paraId="4AAE30F6" w14:textId="77777777" w:rsidR="007C0A99" w:rsidRDefault="007C0A99" w:rsidP="007C0A99">
      <w:pPr>
        <w:pStyle w:val="a5"/>
        <w:rPr>
          <w:sz w:val="20"/>
        </w:rPr>
      </w:pPr>
    </w:p>
    <w:p w14:paraId="17993AB1" w14:textId="77777777" w:rsidR="00F7020F" w:rsidRDefault="00F7020F" w:rsidP="007C0A99">
      <w:pPr>
        <w:pStyle w:val="a5"/>
        <w:rPr>
          <w:sz w:val="20"/>
        </w:rPr>
      </w:pPr>
    </w:p>
    <w:p w14:paraId="6C6D4C4C" w14:textId="6BE4737E" w:rsidR="007C0A99" w:rsidRDefault="00370EC1" w:rsidP="007C0A99">
      <w:pPr>
        <w:pStyle w:val="a5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52960" behindDoc="0" locked="0" layoutInCell="1" allowOverlap="1" wp14:anchorId="65493957" wp14:editId="3686C947">
                <wp:simplePos x="0" y="0"/>
                <wp:positionH relativeFrom="page">
                  <wp:posOffset>1009650</wp:posOffset>
                </wp:positionH>
                <wp:positionV relativeFrom="paragraph">
                  <wp:posOffset>123825</wp:posOffset>
                </wp:positionV>
                <wp:extent cx="6010275" cy="523875"/>
                <wp:effectExtent l="0" t="0" r="9525" b="0"/>
                <wp:wrapTopAndBottom/>
                <wp:docPr id="5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590" y="195"/>
                          <a:chExt cx="9465" cy="825"/>
                        </a:xfrm>
                      </wpg:grpSpPr>
                      <wps:wsp>
                        <wps:cNvPr id="57" name="Freeform 311"/>
                        <wps:cNvSpPr>
                          <a:spLocks/>
                        </wps:cNvSpPr>
                        <wps:spPr bwMode="auto">
                          <a:xfrm>
                            <a:off x="1605" y="210"/>
                            <a:ext cx="9435" cy="795"/>
                          </a:xfrm>
                          <a:custGeom>
                            <a:avLst/>
                            <a:gdLst>
                              <a:gd name="T0" fmla="+- 0 1704 1605"/>
                              <a:gd name="T1" fmla="*/ T0 w 9435"/>
                              <a:gd name="T2" fmla="+- 0 210 210"/>
                              <a:gd name="T3" fmla="*/ 210 h 795"/>
                              <a:gd name="T4" fmla="+- 0 1666 1605"/>
                              <a:gd name="T5" fmla="*/ T4 w 9435"/>
                              <a:gd name="T6" fmla="+- 0 218 210"/>
                              <a:gd name="T7" fmla="*/ 218 h 795"/>
                              <a:gd name="T8" fmla="+- 0 1634 1605"/>
                              <a:gd name="T9" fmla="*/ T8 w 9435"/>
                              <a:gd name="T10" fmla="+- 0 239 210"/>
                              <a:gd name="T11" fmla="*/ 239 h 795"/>
                              <a:gd name="T12" fmla="+- 0 1613 1605"/>
                              <a:gd name="T13" fmla="*/ T12 w 9435"/>
                              <a:gd name="T14" fmla="+- 0 271 210"/>
                              <a:gd name="T15" fmla="*/ 271 h 795"/>
                              <a:gd name="T16" fmla="+- 0 1605 1605"/>
                              <a:gd name="T17" fmla="*/ T16 w 9435"/>
                              <a:gd name="T18" fmla="+- 0 310 210"/>
                              <a:gd name="T19" fmla="*/ 310 h 795"/>
                              <a:gd name="T20" fmla="+- 0 1605 1605"/>
                              <a:gd name="T21" fmla="*/ T20 w 9435"/>
                              <a:gd name="T22" fmla="+- 0 906 210"/>
                              <a:gd name="T23" fmla="*/ 906 h 795"/>
                              <a:gd name="T24" fmla="+- 0 1613 1605"/>
                              <a:gd name="T25" fmla="*/ T24 w 9435"/>
                              <a:gd name="T26" fmla="+- 0 945 210"/>
                              <a:gd name="T27" fmla="*/ 945 h 795"/>
                              <a:gd name="T28" fmla="+- 0 1634 1605"/>
                              <a:gd name="T29" fmla="*/ T28 w 9435"/>
                              <a:gd name="T30" fmla="+- 0 976 210"/>
                              <a:gd name="T31" fmla="*/ 976 h 795"/>
                              <a:gd name="T32" fmla="+- 0 1666 1605"/>
                              <a:gd name="T33" fmla="*/ T32 w 9435"/>
                              <a:gd name="T34" fmla="+- 0 997 210"/>
                              <a:gd name="T35" fmla="*/ 997 h 795"/>
                              <a:gd name="T36" fmla="+- 0 1704 1605"/>
                              <a:gd name="T37" fmla="*/ T36 w 9435"/>
                              <a:gd name="T38" fmla="+- 0 1005 210"/>
                              <a:gd name="T39" fmla="*/ 1005 h 795"/>
                              <a:gd name="T40" fmla="+- 0 10941 1605"/>
                              <a:gd name="T41" fmla="*/ T40 w 9435"/>
                              <a:gd name="T42" fmla="+- 0 1005 210"/>
                              <a:gd name="T43" fmla="*/ 1005 h 795"/>
                              <a:gd name="T44" fmla="+- 0 10979 1605"/>
                              <a:gd name="T45" fmla="*/ T44 w 9435"/>
                              <a:gd name="T46" fmla="+- 0 997 210"/>
                              <a:gd name="T47" fmla="*/ 997 h 795"/>
                              <a:gd name="T48" fmla="+- 0 11011 1605"/>
                              <a:gd name="T49" fmla="*/ T48 w 9435"/>
                              <a:gd name="T50" fmla="+- 0 976 210"/>
                              <a:gd name="T51" fmla="*/ 976 h 795"/>
                              <a:gd name="T52" fmla="+- 0 11032 1605"/>
                              <a:gd name="T53" fmla="*/ T52 w 9435"/>
                              <a:gd name="T54" fmla="+- 0 945 210"/>
                              <a:gd name="T55" fmla="*/ 945 h 795"/>
                              <a:gd name="T56" fmla="+- 0 11040 1605"/>
                              <a:gd name="T57" fmla="*/ T56 w 9435"/>
                              <a:gd name="T58" fmla="+- 0 906 210"/>
                              <a:gd name="T59" fmla="*/ 906 h 795"/>
                              <a:gd name="T60" fmla="+- 0 11040 1605"/>
                              <a:gd name="T61" fmla="*/ T60 w 9435"/>
                              <a:gd name="T62" fmla="+- 0 310 210"/>
                              <a:gd name="T63" fmla="*/ 310 h 795"/>
                              <a:gd name="T64" fmla="+- 0 11032 1605"/>
                              <a:gd name="T65" fmla="*/ T64 w 9435"/>
                              <a:gd name="T66" fmla="+- 0 271 210"/>
                              <a:gd name="T67" fmla="*/ 271 h 795"/>
                              <a:gd name="T68" fmla="+- 0 11011 1605"/>
                              <a:gd name="T69" fmla="*/ T68 w 9435"/>
                              <a:gd name="T70" fmla="+- 0 239 210"/>
                              <a:gd name="T71" fmla="*/ 239 h 795"/>
                              <a:gd name="T72" fmla="+- 0 10979 1605"/>
                              <a:gd name="T73" fmla="*/ T72 w 9435"/>
                              <a:gd name="T74" fmla="+- 0 218 210"/>
                              <a:gd name="T75" fmla="*/ 218 h 795"/>
                              <a:gd name="T76" fmla="+- 0 10941 1605"/>
                              <a:gd name="T77" fmla="*/ T76 w 9435"/>
                              <a:gd name="T78" fmla="+- 0 210 210"/>
                              <a:gd name="T79" fmla="*/ 210 h 795"/>
                              <a:gd name="T80" fmla="+- 0 1704 1605"/>
                              <a:gd name="T81" fmla="*/ T80 w 9435"/>
                              <a:gd name="T82" fmla="+- 0 210 210"/>
                              <a:gd name="T83" fmla="*/ 21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25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74442" w14:textId="60B41BEE" w:rsidR="004C6E0A" w:rsidRDefault="004C6E0A" w:rsidP="00F7020F">
                              <w:pPr>
                                <w:spacing w:before="93"/>
                                <w:ind w:left="142" w:right="194" w:firstLine="6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187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191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493957" id="Group 310" o:spid="_x0000_s1119" style="position:absolute;left:0;text-align:left;margin-left:79.5pt;margin-top:9.75pt;width:473.25pt;height:41.25pt;z-index:251752960;mso-wrap-distance-left:0;mso-wrap-distance-right:0;mso-position-horizontal-relative:page;mso-position-vertical-relative:text" coordorigin="1590,195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">
                <v:shape id="Freeform 311" o:spid="_x0000_s1120" style="position:absolute;left:1605;top:210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10;61,218;29,239;8,271;0,310;0,906;8,945;29,976;61,997;99,1005;9336,1005;9374,997;9406,976;9427,945;9435,906;9435,310;9427,271;9406,239;9374,218;9336,210;99,210" o:connectangles="0,0,0,0,0,0,0,0,0,0,0,0,0,0,0,0,0,0,0,0,0"/>
                </v:shape>
                <v:shape id="Text Box 312" o:spid="_x0000_s1121" type="#_x0000_t202" style="position:absolute;left:1620;top:225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6774442" w14:textId="60B41BEE" w:rsidR="004C6E0A" w:rsidRDefault="004C6E0A" w:rsidP="00F7020F">
                        <w:pPr>
                          <w:spacing w:before="93"/>
                          <w:ind w:left="142" w:right="194" w:firstLine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D46503">
                          <w:rPr>
                            <w:b/>
                            <w:sz w:val="24"/>
                          </w:rPr>
                          <w:t>187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 w:rsidR="00D46503">
                          <w:rPr>
                            <w:b/>
                            <w:sz w:val="24"/>
                          </w:rPr>
                          <w:t>191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15020F" w14:textId="77777777" w:rsidR="00F7020F" w:rsidRDefault="00F7020F" w:rsidP="007C0A99">
      <w:pPr>
        <w:spacing w:before="101" w:after="4"/>
        <w:ind w:left="822"/>
        <w:rPr>
          <w:b/>
          <w:sz w:val="24"/>
        </w:rPr>
      </w:pPr>
    </w:p>
    <w:p w14:paraId="18FCDC6F" w14:textId="7447CAE5" w:rsidR="007C0A99" w:rsidRDefault="007C0A99" w:rsidP="00D46503">
      <w:pPr>
        <w:pStyle w:val="a"/>
      </w:pPr>
      <w:r>
        <w:t>Установите 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3946"/>
        <w:gridCol w:w="569"/>
        <w:gridCol w:w="4415"/>
      </w:tblGrid>
      <w:tr w:rsidR="007C0A99" w14:paraId="66A63721" w14:textId="77777777" w:rsidTr="004F7BBA">
        <w:trPr>
          <w:trHeight w:val="551"/>
        </w:trPr>
        <w:tc>
          <w:tcPr>
            <w:tcW w:w="4503" w:type="dxa"/>
            <w:gridSpan w:val="2"/>
          </w:tcPr>
          <w:p w14:paraId="37A13FC7" w14:textId="77777777" w:rsidR="007C0A99" w:rsidRPr="004F7BBA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Показатель общего анализа крови</w:t>
            </w:r>
          </w:p>
          <w:p w14:paraId="40188AA3" w14:textId="77777777" w:rsidR="007C0A99" w:rsidRPr="004F7BBA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человека</w:t>
            </w:r>
          </w:p>
        </w:tc>
        <w:tc>
          <w:tcPr>
            <w:tcW w:w="4984" w:type="dxa"/>
            <w:gridSpan w:val="2"/>
          </w:tcPr>
          <w:p w14:paraId="088B64C9" w14:textId="77777777" w:rsidR="007C0A99" w:rsidRPr="004F7BBA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Норма показателя у детей 9-12 лет</w:t>
            </w:r>
          </w:p>
        </w:tc>
      </w:tr>
      <w:tr w:rsidR="007C0A99" w14:paraId="1B78A18D" w14:textId="77777777" w:rsidTr="004F7BBA">
        <w:trPr>
          <w:trHeight w:val="275"/>
        </w:trPr>
        <w:tc>
          <w:tcPr>
            <w:tcW w:w="557" w:type="dxa"/>
          </w:tcPr>
          <w:p w14:paraId="119DCB1A" w14:textId="33FFEB0B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14:paraId="6D855D50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Гемоглобин (г/л)</w:t>
            </w:r>
          </w:p>
        </w:tc>
        <w:tc>
          <w:tcPr>
            <w:tcW w:w="569" w:type="dxa"/>
          </w:tcPr>
          <w:p w14:paraId="3059C119" w14:textId="7AD46E8D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415" w:type="dxa"/>
          </w:tcPr>
          <w:p w14:paraId="7E519972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</w:tr>
      <w:tr w:rsidR="007C0A99" w14:paraId="303AD445" w14:textId="77777777" w:rsidTr="004F7BBA">
        <w:trPr>
          <w:trHeight w:val="275"/>
        </w:trPr>
        <w:tc>
          <w:tcPr>
            <w:tcW w:w="557" w:type="dxa"/>
          </w:tcPr>
          <w:p w14:paraId="7DDA70DD" w14:textId="7BE8C4D5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6" w:type="dxa"/>
          </w:tcPr>
          <w:p w14:paraId="4028DBE6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Эритроциты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(x10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/л)</w:t>
            </w:r>
          </w:p>
        </w:tc>
        <w:tc>
          <w:tcPr>
            <w:tcW w:w="569" w:type="dxa"/>
          </w:tcPr>
          <w:p w14:paraId="7A88EC14" w14:textId="42A21062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5" w:type="dxa"/>
          </w:tcPr>
          <w:p w14:paraId="71D5C030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160-390</w:t>
            </w:r>
          </w:p>
        </w:tc>
      </w:tr>
      <w:tr w:rsidR="007C0A99" w14:paraId="58E47DE0" w14:textId="77777777" w:rsidTr="004F7BBA">
        <w:trPr>
          <w:trHeight w:val="276"/>
        </w:trPr>
        <w:tc>
          <w:tcPr>
            <w:tcW w:w="557" w:type="dxa"/>
          </w:tcPr>
          <w:p w14:paraId="5BEE2505" w14:textId="2BD424AE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6" w:type="dxa"/>
          </w:tcPr>
          <w:p w14:paraId="5A0F155E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СОЭ(мм/ч)</w:t>
            </w:r>
          </w:p>
        </w:tc>
        <w:tc>
          <w:tcPr>
            <w:tcW w:w="569" w:type="dxa"/>
          </w:tcPr>
          <w:p w14:paraId="0FB3AE36" w14:textId="5E5B4E80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415" w:type="dxa"/>
          </w:tcPr>
          <w:p w14:paraId="7B2F1924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4,5-5,2</w:t>
            </w:r>
          </w:p>
        </w:tc>
      </w:tr>
      <w:tr w:rsidR="00F7020F" w14:paraId="716B6C89" w14:textId="77777777" w:rsidTr="004F7BBA">
        <w:trPr>
          <w:trHeight w:val="275"/>
        </w:trPr>
        <w:tc>
          <w:tcPr>
            <w:tcW w:w="557" w:type="dxa"/>
          </w:tcPr>
          <w:p w14:paraId="50BDE7B2" w14:textId="45FF3AF4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6" w:type="dxa"/>
          </w:tcPr>
          <w:p w14:paraId="206E7208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Лейкоциты (х10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/л)</w:t>
            </w:r>
          </w:p>
        </w:tc>
        <w:tc>
          <w:tcPr>
            <w:tcW w:w="569" w:type="dxa"/>
          </w:tcPr>
          <w:p w14:paraId="481952A1" w14:textId="6FDF689A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415" w:type="dxa"/>
          </w:tcPr>
          <w:p w14:paraId="0E83CD66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4-12</w:t>
            </w:r>
          </w:p>
        </w:tc>
      </w:tr>
      <w:tr w:rsidR="00F7020F" w14:paraId="4940E78B" w14:textId="77777777" w:rsidTr="004F7BBA">
        <w:trPr>
          <w:trHeight w:val="275"/>
        </w:trPr>
        <w:tc>
          <w:tcPr>
            <w:tcW w:w="557" w:type="dxa"/>
          </w:tcPr>
          <w:p w14:paraId="412FC399" w14:textId="6B857B34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46" w:type="dxa"/>
          </w:tcPr>
          <w:p w14:paraId="606F99EC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Тромбоциты (х10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/л)</w:t>
            </w:r>
          </w:p>
        </w:tc>
        <w:tc>
          <w:tcPr>
            <w:tcW w:w="569" w:type="dxa"/>
          </w:tcPr>
          <w:p w14:paraId="3470EEAB" w14:textId="68BCCF8F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415" w:type="dxa"/>
          </w:tcPr>
          <w:p w14:paraId="6B80DA3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4,5-10</w:t>
            </w:r>
          </w:p>
        </w:tc>
      </w:tr>
    </w:tbl>
    <w:p w14:paraId="59FF9EBB" w14:textId="77777777" w:rsidR="00F7020F" w:rsidRDefault="00F7020F" w:rsidP="00F7020F">
      <w:pPr>
        <w:pStyle w:val="a5"/>
        <w:spacing w:before="6"/>
        <w:rPr>
          <w:b/>
          <w:sz w:val="15"/>
        </w:rPr>
      </w:pPr>
    </w:p>
    <w:p w14:paraId="3E79409A" w14:textId="1099695E" w:rsidR="00F7020F" w:rsidRDefault="00F7020F" w:rsidP="004F7BBA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4F7BBA" w14:paraId="1E7BFC2F" w14:textId="77777777" w:rsidTr="004F7BBA">
        <w:tc>
          <w:tcPr>
            <w:tcW w:w="1868" w:type="dxa"/>
          </w:tcPr>
          <w:p w14:paraId="3E1A0C20" w14:textId="42B82054" w:rsidR="004F7BBA" w:rsidRDefault="004F7BBA" w:rsidP="004F7BBA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084FF8A0" w14:textId="2CBCFF0C" w:rsidR="004F7BBA" w:rsidRDefault="004F7BBA" w:rsidP="004F7BBA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7F01D329" w14:textId="6991429A" w:rsidR="004F7BBA" w:rsidRDefault="004F7BBA" w:rsidP="004F7BBA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040EBF37" w14:textId="04B50695" w:rsidR="004F7BBA" w:rsidRDefault="004F7BBA" w:rsidP="004F7BBA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44CA4313" w14:textId="2FCA468A" w:rsidR="004F7BBA" w:rsidRDefault="004F7BBA" w:rsidP="004F7BBA">
            <w:pPr>
              <w:pStyle w:val="31"/>
              <w:ind w:left="0"/>
            </w:pPr>
            <w:r>
              <w:t>5</w:t>
            </w:r>
          </w:p>
        </w:tc>
      </w:tr>
      <w:tr w:rsidR="004F7BBA" w14:paraId="5FEA3F95" w14:textId="77777777" w:rsidTr="004F7BBA">
        <w:tc>
          <w:tcPr>
            <w:tcW w:w="1868" w:type="dxa"/>
          </w:tcPr>
          <w:p w14:paraId="1586471B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69" w:type="dxa"/>
          </w:tcPr>
          <w:p w14:paraId="5B629AD8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70DB279C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228B6F07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5A2F33FC" w14:textId="77777777" w:rsidR="004F7BBA" w:rsidRDefault="004F7BBA" w:rsidP="004F7BBA">
            <w:pPr>
              <w:pStyle w:val="31"/>
              <w:ind w:left="0"/>
            </w:pPr>
          </w:p>
        </w:tc>
      </w:tr>
    </w:tbl>
    <w:p w14:paraId="686BE33C" w14:textId="0DF95575" w:rsidR="004F7BBA" w:rsidRDefault="004F7BBA" w:rsidP="004F7BBA">
      <w:pPr>
        <w:pStyle w:val="31"/>
      </w:pPr>
    </w:p>
    <w:p w14:paraId="4128C8B8" w14:textId="73048072" w:rsidR="00F7020F" w:rsidRDefault="00F7020F" w:rsidP="00D46503">
      <w:pPr>
        <w:pStyle w:val="a"/>
      </w:pPr>
      <w:r>
        <w:t>Установите соответствие.</w:t>
      </w:r>
    </w:p>
    <w:tbl>
      <w:tblPr>
        <w:tblW w:w="95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7"/>
        <w:gridCol w:w="704"/>
        <w:gridCol w:w="4824"/>
      </w:tblGrid>
      <w:tr w:rsidR="006E038B" w:rsidRPr="006E038B" w14:paraId="25B66D3C" w14:textId="77777777" w:rsidTr="001743C2">
        <w:trPr>
          <w:trHeight w:val="109"/>
        </w:trPr>
        <w:tc>
          <w:tcPr>
            <w:tcW w:w="3974" w:type="dxa"/>
            <w:gridSpan w:val="2"/>
          </w:tcPr>
          <w:p w14:paraId="0D8C1747" w14:textId="77777777" w:rsidR="006E038B" w:rsidRPr="006E038B" w:rsidRDefault="006E038B" w:rsidP="006E03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03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5528" w:type="dxa"/>
            <w:gridSpan w:val="2"/>
          </w:tcPr>
          <w:p w14:paraId="5265C7FF" w14:textId="77777777" w:rsidR="006E038B" w:rsidRPr="006E038B" w:rsidRDefault="006E038B" w:rsidP="006E03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03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Учение (теория)</w:t>
            </w:r>
          </w:p>
        </w:tc>
      </w:tr>
      <w:tr w:rsidR="006E038B" w:rsidRPr="006E038B" w14:paraId="5FF42DC6" w14:textId="77777777" w:rsidTr="004F7BBA">
        <w:trPr>
          <w:trHeight w:val="109"/>
        </w:trPr>
        <w:tc>
          <w:tcPr>
            <w:tcW w:w="567" w:type="dxa"/>
          </w:tcPr>
          <w:p w14:paraId="62896A57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14:paraId="4CC179C0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И.П.Павлов </w:t>
            </w:r>
          </w:p>
        </w:tc>
        <w:tc>
          <w:tcPr>
            <w:tcW w:w="704" w:type="dxa"/>
          </w:tcPr>
          <w:p w14:paraId="3568950A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4824" w:type="dxa"/>
          </w:tcPr>
          <w:p w14:paraId="082A75C1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Теория гомеостаза </w:t>
            </w:r>
          </w:p>
        </w:tc>
      </w:tr>
      <w:tr w:rsidR="006E038B" w:rsidRPr="006E038B" w14:paraId="3E3D0455" w14:textId="77777777" w:rsidTr="004F7BBA">
        <w:trPr>
          <w:trHeight w:val="109"/>
        </w:trPr>
        <w:tc>
          <w:tcPr>
            <w:tcW w:w="567" w:type="dxa"/>
          </w:tcPr>
          <w:p w14:paraId="358CFBC4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14:paraId="7CA36B30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Н.Е. Введенский </w:t>
            </w:r>
          </w:p>
        </w:tc>
        <w:tc>
          <w:tcPr>
            <w:tcW w:w="704" w:type="dxa"/>
          </w:tcPr>
          <w:p w14:paraId="2453FA3D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4824" w:type="dxa"/>
          </w:tcPr>
          <w:p w14:paraId="44B3BBE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темпераментах </w:t>
            </w:r>
          </w:p>
        </w:tc>
      </w:tr>
      <w:tr w:rsidR="006E038B" w:rsidRPr="006E038B" w14:paraId="30A92EDA" w14:textId="77777777" w:rsidTr="004F7BBA">
        <w:trPr>
          <w:trHeight w:val="109"/>
        </w:trPr>
        <w:tc>
          <w:tcPr>
            <w:tcW w:w="567" w:type="dxa"/>
          </w:tcPr>
          <w:p w14:paraId="45DC022D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14:paraId="244C5543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Гиппократ </w:t>
            </w:r>
          </w:p>
        </w:tc>
        <w:tc>
          <w:tcPr>
            <w:tcW w:w="704" w:type="dxa"/>
          </w:tcPr>
          <w:p w14:paraId="1F6FA7CF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4824" w:type="dxa"/>
          </w:tcPr>
          <w:p w14:paraId="19857A15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стрессе </w:t>
            </w:r>
          </w:p>
        </w:tc>
      </w:tr>
      <w:tr w:rsidR="006E038B" w:rsidRPr="006E038B" w14:paraId="70F3C252" w14:textId="77777777" w:rsidTr="004F7BBA">
        <w:trPr>
          <w:trHeight w:val="109"/>
        </w:trPr>
        <w:tc>
          <w:tcPr>
            <w:tcW w:w="567" w:type="dxa"/>
          </w:tcPr>
          <w:p w14:paraId="65773603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14:paraId="2960029C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Г.Селье </w:t>
            </w:r>
          </w:p>
        </w:tc>
        <w:tc>
          <w:tcPr>
            <w:tcW w:w="704" w:type="dxa"/>
          </w:tcPr>
          <w:p w14:paraId="6350D544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4824" w:type="dxa"/>
          </w:tcPr>
          <w:p w14:paraId="2F126D31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парабиозе </w:t>
            </w:r>
          </w:p>
        </w:tc>
      </w:tr>
      <w:tr w:rsidR="006E038B" w:rsidRPr="006E038B" w14:paraId="764C4C6B" w14:textId="77777777" w:rsidTr="004F7BBA">
        <w:trPr>
          <w:trHeight w:val="109"/>
        </w:trPr>
        <w:tc>
          <w:tcPr>
            <w:tcW w:w="567" w:type="dxa"/>
          </w:tcPr>
          <w:p w14:paraId="5272B59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14:paraId="15ADD1D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 .Кеннон </w:t>
            </w:r>
          </w:p>
        </w:tc>
        <w:tc>
          <w:tcPr>
            <w:tcW w:w="704" w:type="dxa"/>
          </w:tcPr>
          <w:p w14:paraId="48586A2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4824" w:type="dxa"/>
          </w:tcPr>
          <w:p w14:paraId="02EDC286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второй сигнальной системе </w:t>
            </w:r>
          </w:p>
        </w:tc>
      </w:tr>
    </w:tbl>
    <w:p w14:paraId="681C987C" w14:textId="656CE1AF" w:rsidR="006E038B" w:rsidRDefault="006E038B" w:rsidP="006E038B">
      <w:pPr>
        <w:ind w:left="491" w:right="7025" w:firstLine="0"/>
        <w:rPr>
          <w:sz w:val="24"/>
          <w:szCs w:val="24"/>
        </w:rPr>
      </w:pPr>
    </w:p>
    <w:p w14:paraId="679B2A75" w14:textId="77777777" w:rsidR="006E038B" w:rsidRPr="006E038B" w:rsidRDefault="006E038B" w:rsidP="006E038B">
      <w:pPr>
        <w:ind w:left="851" w:firstLine="0"/>
        <w:rPr>
          <w:sz w:val="24"/>
          <w:szCs w:val="24"/>
        </w:rPr>
      </w:pPr>
      <w:r w:rsidRPr="006E038B">
        <w:rPr>
          <w:sz w:val="24"/>
          <w:szCs w:val="24"/>
        </w:rP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6E038B" w:rsidRPr="006E038B" w14:paraId="4AC72EBB" w14:textId="77777777" w:rsidTr="001743C2">
        <w:tc>
          <w:tcPr>
            <w:tcW w:w="1868" w:type="dxa"/>
          </w:tcPr>
          <w:p w14:paraId="46B8A757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1</w:t>
            </w:r>
          </w:p>
        </w:tc>
        <w:tc>
          <w:tcPr>
            <w:tcW w:w="1869" w:type="dxa"/>
          </w:tcPr>
          <w:p w14:paraId="34F89078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2</w:t>
            </w:r>
          </w:p>
        </w:tc>
        <w:tc>
          <w:tcPr>
            <w:tcW w:w="1870" w:type="dxa"/>
          </w:tcPr>
          <w:p w14:paraId="3ECB1998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3</w:t>
            </w:r>
          </w:p>
        </w:tc>
        <w:tc>
          <w:tcPr>
            <w:tcW w:w="1870" w:type="dxa"/>
          </w:tcPr>
          <w:p w14:paraId="10A1B96F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4</w:t>
            </w:r>
          </w:p>
        </w:tc>
        <w:tc>
          <w:tcPr>
            <w:tcW w:w="1870" w:type="dxa"/>
          </w:tcPr>
          <w:p w14:paraId="2753894E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5</w:t>
            </w:r>
          </w:p>
        </w:tc>
      </w:tr>
      <w:tr w:rsidR="006E038B" w:rsidRPr="006E038B" w14:paraId="39E650C3" w14:textId="77777777" w:rsidTr="001743C2">
        <w:tc>
          <w:tcPr>
            <w:tcW w:w="1868" w:type="dxa"/>
          </w:tcPr>
          <w:p w14:paraId="56589B04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69" w:type="dxa"/>
          </w:tcPr>
          <w:p w14:paraId="203FD58D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4BF047AE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5BFAC6A9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3EA4232D" w14:textId="77777777" w:rsidR="006E038B" w:rsidRPr="006E038B" w:rsidRDefault="006E038B" w:rsidP="006E038B">
            <w:pPr>
              <w:rPr>
                <w:szCs w:val="24"/>
              </w:rPr>
            </w:pPr>
          </w:p>
        </w:tc>
      </w:tr>
    </w:tbl>
    <w:p w14:paraId="4D4D7AF6" w14:textId="3072FF78" w:rsidR="006E038B" w:rsidRDefault="006E038B" w:rsidP="006E038B">
      <w:pPr>
        <w:pStyle w:val="a7"/>
      </w:pPr>
    </w:p>
    <w:p w14:paraId="3BD577CA" w14:textId="77777777" w:rsidR="004F7BBA" w:rsidRDefault="004F7BBA" w:rsidP="004F7BBA">
      <w:pPr>
        <w:pStyle w:val="12"/>
      </w:pPr>
    </w:p>
    <w:p w14:paraId="0145AD19" w14:textId="2B1F70CE" w:rsidR="00F7020F" w:rsidRDefault="00F7020F" w:rsidP="00D46503">
      <w:pPr>
        <w:pStyle w:val="a"/>
      </w:pPr>
      <w:r>
        <w:t>Установите</w:t>
      </w:r>
      <w:r>
        <w:rPr>
          <w:spacing w:val="-2"/>
        </w:rPr>
        <w:t xml:space="preserve"> </w:t>
      </w:r>
      <w:r>
        <w:t>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968"/>
        <w:gridCol w:w="732"/>
        <w:gridCol w:w="4252"/>
      </w:tblGrid>
      <w:tr w:rsidR="00F7020F" w14:paraId="37DA767A" w14:textId="77777777" w:rsidTr="004F7BBA">
        <w:trPr>
          <w:trHeight w:val="278"/>
        </w:trPr>
        <w:tc>
          <w:tcPr>
            <w:tcW w:w="4503" w:type="dxa"/>
            <w:gridSpan w:val="2"/>
          </w:tcPr>
          <w:p w14:paraId="690E4A48" w14:textId="77777777" w:rsidR="00F7020F" w:rsidRPr="004F7BBA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Орган</w:t>
            </w:r>
          </w:p>
        </w:tc>
        <w:tc>
          <w:tcPr>
            <w:tcW w:w="4984" w:type="dxa"/>
            <w:gridSpan w:val="2"/>
          </w:tcPr>
          <w:p w14:paraId="6444A0D2" w14:textId="77777777" w:rsidR="00F7020F" w:rsidRPr="004F7BBA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Количество отделов (частей)</w:t>
            </w:r>
          </w:p>
        </w:tc>
      </w:tr>
      <w:tr w:rsidR="00F7020F" w14:paraId="59010234" w14:textId="77777777" w:rsidTr="004F7BBA">
        <w:trPr>
          <w:trHeight w:val="275"/>
        </w:trPr>
        <w:tc>
          <w:tcPr>
            <w:tcW w:w="535" w:type="dxa"/>
          </w:tcPr>
          <w:p w14:paraId="52FFE629" w14:textId="301C0A92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3E2D837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Головной мозг</w:t>
            </w:r>
          </w:p>
        </w:tc>
        <w:tc>
          <w:tcPr>
            <w:tcW w:w="732" w:type="dxa"/>
          </w:tcPr>
          <w:p w14:paraId="73186A0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2" w:type="dxa"/>
          </w:tcPr>
          <w:p w14:paraId="0AA78E0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020F" w14:paraId="2431DAA3" w14:textId="77777777" w:rsidTr="004F7BBA">
        <w:trPr>
          <w:trHeight w:val="275"/>
        </w:trPr>
        <w:tc>
          <w:tcPr>
            <w:tcW w:w="535" w:type="dxa"/>
          </w:tcPr>
          <w:p w14:paraId="16BE664D" w14:textId="308E780B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2167508C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Череп</w:t>
            </w:r>
          </w:p>
        </w:tc>
        <w:tc>
          <w:tcPr>
            <w:tcW w:w="732" w:type="dxa"/>
          </w:tcPr>
          <w:p w14:paraId="1389C3A8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2" w:type="dxa"/>
          </w:tcPr>
          <w:p w14:paraId="2723D1BC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7020F" w14:paraId="38524A00" w14:textId="77777777" w:rsidTr="004F7BBA">
        <w:trPr>
          <w:trHeight w:val="275"/>
        </w:trPr>
        <w:tc>
          <w:tcPr>
            <w:tcW w:w="535" w:type="dxa"/>
          </w:tcPr>
          <w:p w14:paraId="279D61AE" w14:textId="649FF96A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5BB9081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Сердце</w:t>
            </w:r>
          </w:p>
        </w:tc>
        <w:tc>
          <w:tcPr>
            <w:tcW w:w="732" w:type="dxa"/>
          </w:tcPr>
          <w:p w14:paraId="6478E0FA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14:paraId="0C5BC99D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7020F" w14:paraId="6E1B8C42" w14:textId="77777777" w:rsidTr="004F7BBA">
        <w:trPr>
          <w:trHeight w:val="276"/>
        </w:trPr>
        <w:tc>
          <w:tcPr>
            <w:tcW w:w="535" w:type="dxa"/>
          </w:tcPr>
          <w:p w14:paraId="47EDC428" w14:textId="683032EB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078B0A6D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Зрительный анализатор</w:t>
            </w:r>
          </w:p>
        </w:tc>
        <w:tc>
          <w:tcPr>
            <w:tcW w:w="732" w:type="dxa"/>
          </w:tcPr>
          <w:p w14:paraId="7C1BAD8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2" w:type="dxa"/>
          </w:tcPr>
          <w:p w14:paraId="4CDDA54E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20F" w14:paraId="228440BE" w14:textId="77777777" w:rsidTr="004F7BBA">
        <w:trPr>
          <w:trHeight w:val="277"/>
        </w:trPr>
        <w:tc>
          <w:tcPr>
            <w:tcW w:w="535" w:type="dxa"/>
          </w:tcPr>
          <w:p w14:paraId="31E0A189" w14:textId="1C1E524A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</w:tcPr>
          <w:p w14:paraId="11A1CB6E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Толстый кишечник</w:t>
            </w:r>
          </w:p>
        </w:tc>
        <w:tc>
          <w:tcPr>
            <w:tcW w:w="732" w:type="dxa"/>
          </w:tcPr>
          <w:p w14:paraId="0705F974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52" w:type="dxa"/>
          </w:tcPr>
          <w:p w14:paraId="0B3F9D5A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6B47198" w14:textId="77777777" w:rsidR="00F7020F" w:rsidRDefault="00F7020F" w:rsidP="00F7020F">
      <w:pPr>
        <w:pStyle w:val="a5"/>
        <w:spacing w:before="3"/>
        <w:rPr>
          <w:b/>
          <w:sz w:val="23"/>
        </w:rPr>
      </w:pPr>
    </w:p>
    <w:p w14:paraId="1376B361" w14:textId="48102E86" w:rsidR="00F7020F" w:rsidRDefault="00F7020F" w:rsidP="004F7BBA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4F7BBA" w14:paraId="15B03BA5" w14:textId="77777777" w:rsidTr="004F7BBA">
        <w:tc>
          <w:tcPr>
            <w:tcW w:w="1868" w:type="dxa"/>
          </w:tcPr>
          <w:p w14:paraId="2EC7F57A" w14:textId="5C93B94B" w:rsidR="004F7BBA" w:rsidRDefault="004F7BBA" w:rsidP="004F7BBA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48210770" w14:textId="2A3857B3" w:rsidR="004F7BBA" w:rsidRDefault="004F7BBA" w:rsidP="004F7BBA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36271D6B" w14:textId="4E89459E" w:rsidR="004F7BBA" w:rsidRDefault="004F7BBA" w:rsidP="004F7BBA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15A06186" w14:textId="0340A534" w:rsidR="004F7BBA" w:rsidRDefault="004F7BBA" w:rsidP="004F7BBA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44CA0861" w14:textId="620E7775" w:rsidR="004F7BBA" w:rsidRDefault="004F7BBA" w:rsidP="004F7BBA">
            <w:pPr>
              <w:pStyle w:val="31"/>
              <w:ind w:left="0"/>
            </w:pPr>
            <w:r>
              <w:t>5</w:t>
            </w:r>
          </w:p>
        </w:tc>
      </w:tr>
      <w:tr w:rsidR="004F7BBA" w14:paraId="6DBBFD61" w14:textId="77777777" w:rsidTr="004F7BBA">
        <w:tc>
          <w:tcPr>
            <w:tcW w:w="1868" w:type="dxa"/>
          </w:tcPr>
          <w:p w14:paraId="24ECEA95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69" w:type="dxa"/>
          </w:tcPr>
          <w:p w14:paraId="2FF00E1A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2759C939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3A895803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42024FCB" w14:textId="77777777" w:rsidR="004F7BBA" w:rsidRDefault="004F7BBA" w:rsidP="004F7BBA">
            <w:pPr>
              <w:pStyle w:val="31"/>
              <w:ind w:left="0"/>
            </w:pPr>
          </w:p>
        </w:tc>
      </w:tr>
    </w:tbl>
    <w:p w14:paraId="2FD59E87" w14:textId="312F5E56" w:rsidR="004F7BBA" w:rsidRDefault="004F7BBA" w:rsidP="004F7BBA">
      <w:pPr>
        <w:pStyle w:val="31"/>
      </w:pPr>
    </w:p>
    <w:p w14:paraId="42A6F89A" w14:textId="687F59D9" w:rsidR="00F7020F" w:rsidRDefault="00F7020F" w:rsidP="00D46503">
      <w:pPr>
        <w:pStyle w:val="a"/>
      </w:pPr>
      <w:r>
        <w:t>Установите</w:t>
      </w:r>
      <w:r>
        <w:rPr>
          <w:spacing w:val="-2"/>
        </w:rPr>
        <w:t xml:space="preserve"> </w:t>
      </w:r>
      <w:r>
        <w:t>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968"/>
        <w:gridCol w:w="732"/>
        <w:gridCol w:w="4252"/>
      </w:tblGrid>
      <w:tr w:rsidR="00F7020F" w14:paraId="5B5AE687" w14:textId="77777777" w:rsidTr="004F7BBA">
        <w:trPr>
          <w:trHeight w:val="278"/>
        </w:trPr>
        <w:tc>
          <w:tcPr>
            <w:tcW w:w="4503" w:type="dxa"/>
            <w:gridSpan w:val="2"/>
          </w:tcPr>
          <w:p w14:paraId="1A9C1659" w14:textId="110301BF" w:rsidR="00F7020F" w:rsidRPr="004F7BBA" w:rsidRDefault="004F7BBA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Р</w:t>
            </w:r>
            <w:r w:rsidR="00F7020F" w:rsidRPr="004F7BBA">
              <w:rPr>
                <w:rFonts w:asciiTheme="minorHAnsi" w:hAnsiTheme="minorHAnsi"/>
                <w:sz w:val="24"/>
              </w:rPr>
              <w:t>ефлексы</w:t>
            </w:r>
          </w:p>
        </w:tc>
        <w:tc>
          <w:tcPr>
            <w:tcW w:w="4984" w:type="dxa"/>
            <w:gridSpan w:val="2"/>
          </w:tcPr>
          <w:p w14:paraId="7112051C" w14:textId="77777777" w:rsidR="00F7020F" w:rsidRPr="004F7BBA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Отделы ЦНС</w:t>
            </w:r>
          </w:p>
        </w:tc>
      </w:tr>
      <w:tr w:rsidR="00F7020F" w14:paraId="1DCFA4A4" w14:textId="77777777" w:rsidTr="004F7BBA">
        <w:trPr>
          <w:trHeight w:val="275"/>
        </w:trPr>
        <w:tc>
          <w:tcPr>
            <w:tcW w:w="535" w:type="dxa"/>
          </w:tcPr>
          <w:p w14:paraId="494A9D7D" w14:textId="5828EF0D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4E889316" w14:textId="00D3CB3F" w:rsidR="00F7020F" w:rsidRDefault="00F7020F" w:rsidP="004F7BBA">
            <w:pPr>
              <w:pStyle w:val="TableParagraph"/>
              <w:tabs>
                <w:tab w:val="left" w:pos="130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коленный</w:t>
            </w:r>
          </w:p>
        </w:tc>
        <w:tc>
          <w:tcPr>
            <w:tcW w:w="732" w:type="dxa"/>
          </w:tcPr>
          <w:p w14:paraId="687F8230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2" w:type="dxa"/>
          </w:tcPr>
          <w:p w14:paraId="7EB26B69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продолговатый мозг</w:t>
            </w:r>
          </w:p>
        </w:tc>
      </w:tr>
      <w:tr w:rsidR="00F7020F" w14:paraId="344B622B" w14:textId="77777777" w:rsidTr="004F7BBA">
        <w:trPr>
          <w:trHeight w:val="275"/>
        </w:trPr>
        <w:tc>
          <w:tcPr>
            <w:tcW w:w="535" w:type="dxa"/>
          </w:tcPr>
          <w:p w14:paraId="41EBE70B" w14:textId="3567A449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120B6512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глотательный</w:t>
            </w:r>
          </w:p>
        </w:tc>
        <w:tc>
          <w:tcPr>
            <w:tcW w:w="732" w:type="dxa"/>
          </w:tcPr>
          <w:p w14:paraId="5A310F5F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2" w:type="dxa"/>
          </w:tcPr>
          <w:p w14:paraId="27279351" w14:textId="630BA4FD" w:rsidR="00F7020F" w:rsidRDefault="004F7BBA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кора </w:t>
            </w:r>
            <w:r w:rsidR="00F7020F">
              <w:rPr>
                <w:sz w:val="24"/>
              </w:rPr>
              <w:t>больших полушарий</w:t>
            </w:r>
          </w:p>
        </w:tc>
      </w:tr>
      <w:tr w:rsidR="00F7020F" w14:paraId="23D26694" w14:textId="77777777" w:rsidTr="004F7BBA">
        <w:trPr>
          <w:trHeight w:val="275"/>
        </w:trPr>
        <w:tc>
          <w:tcPr>
            <w:tcW w:w="535" w:type="dxa"/>
          </w:tcPr>
          <w:p w14:paraId="4B01D9FF" w14:textId="64164C4D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2114E554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условный</w:t>
            </w:r>
          </w:p>
        </w:tc>
        <w:tc>
          <w:tcPr>
            <w:tcW w:w="732" w:type="dxa"/>
          </w:tcPr>
          <w:p w14:paraId="39AE8B40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14:paraId="7820F7E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спинной мозг</w:t>
            </w:r>
          </w:p>
        </w:tc>
      </w:tr>
      <w:tr w:rsidR="00F7020F" w14:paraId="47BFE94B" w14:textId="77777777" w:rsidTr="004F7BBA">
        <w:trPr>
          <w:trHeight w:val="276"/>
        </w:trPr>
        <w:tc>
          <w:tcPr>
            <w:tcW w:w="535" w:type="dxa"/>
          </w:tcPr>
          <w:p w14:paraId="59B60EB6" w14:textId="467A0043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385F38E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правильной координации движений</w:t>
            </w:r>
          </w:p>
        </w:tc>
        <w:tc>
          <w:tcPr>
            <w:tcW w:w="732" w:type="dxa"/>
          </w:tcPr>
          <w:p w14:paraId="3815E4A2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2" w:type="dxa"/>
          </w:tcPr>
          <w:p w14:paraId="3AF0ECF9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мозжечок</w:t>
            </w:r>
          </w:p>
        </w:tc>
      </w:tr>
    </w:tbl>
    <w:p w14:paraId="2865BE1C" w14:textId="77777777" w:rsidR="00F7020F" w:rsidRDefault="00F7020F" w:rsidP="00F7020F">
      <w:pPr>
        <w:pStyle w:val="a5"/>
        <w:spacing w:before="3"/>
        <w:rPr>
          <w:b/>
          <w:sz w:val="23"/>
        </w:rPr>
      </w:pPr>
    </w:p>
    <w:p w14:paraId="623B062C" w14:textId="740620D1" w:rsidR="00F7020F" w:rsidRDefault="00F7020F" w:rsidP="004F7BBA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4F7BBA" w14:paraId="2F7C839B" w14:textId="77777777" w:rsidTr="004F7BBA">
        <w:tc>
          <w:tcPr>
            <w:tcW w:w="2337" w:type="dxa"/>
          </w:tcPr>
          <w:p w14:paraId="64154CB2" w14:textId="46F677E9" w:rsidR="004F7BBA" w:rsidRDefault="004F7BBA" w:rsidP="004F7BBA">
            <w:pPr>
              <w:pStyle w:val="31"/>
              <w:ind w:left="0"/>
            </w:pPr>
            <w:r>
              <w:t>1</w:t>
            </w:r>
          </w:p>
        </w:tc>
        <w:tc>
          <w:tcPr>
            <w:tcW w:w="2336" w:type="dxa"/>
          </w:tcPr>
          <w:p w14:paraId="202C2F9E" w14:textId="786311C3" w:rsidR="004F7BBA" w:rsidRDefault="004F7BBA" w:rsidP="004F7BBA">
            <w:pPr>
              <w:pStyle w:val="31"/>
              <w:ind w:left="0"/>
            </w:pPr>
            <w:r>
              <w:t>2</w:t>
            </w:r>
          </w:p>
        </w:tc>
        <w:tc>
          <w:tcPr>
            <w:tcW w:w="2337" w:type="dxa"/>
          </w:tcPr>
          <w:p w14:paraId="5A2B89E7" w14:textId="0BAD6A2B" w:rsidR="004F7BBA" w:rsidRDefault="004F7BBA" w:rsidP="004F7BBA">
            <w:pPr>
              <w:pStyle w:val="31"/>
              <w:ind w:left="0"/>
            </w:pPr>
            <w:r>
              <w:t>3</w:t>
            </w:r>
          </w:p>
        </w:tc>
        <w:tc>
          <w:tcPr>
            <w:tcW w:w="2337" w:type="dxa"/>
          </w:tcPr>
          <w:p w14:paraId="53564406" w14:textId="16CE9EB5" w:rsidR="004F7BBA" w:rsidRDefault="004F7BBA" w:rsidP="004F7BBA">
            <w:pPr>
              <w:pStyle w:val="31"/>
              <w:ind w:left="0"/>
            </w:pPr>
            <w:r>
              <w:t>4</w:t>
            </w:r>
          </w:p>
        </w:tc>
      </w:tr>
      <w:tr w:rsidR="004F7BBA" w14:paraId="2C43662D" w14:textId="77777777" w:rsidTr="004F7BBA">
        <w:tc>
          <w:tcPr>
            <w:tcW w:w="2337" w:type="dxa"/>
          </w:tcPr>
          <w:p w14:paraId="56D19A96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2336" w:type="dxa"/>
          </w:tcPr>
          <w:p w14:paraId="42245F0F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2337" w:type="dxa"/>
          </w:tcPr>
          <w:p w14:paraId="085F91E0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2337" w:type="dxa"/>
          </w:tcPr>
          <w:p w14:paraId="556C0688" w14:textId="77777777" w:rsidR="004F7BBA" w:rsidRDefault="004F7BBA" w:rsidP="004F7BBA">
            <w:pPr>
              <w:pStyle w:val="31"/>
              <w:ind w:left="0"/>
            </w:pPr>
          </w:p>
        </w:tc>
      </w:tr>
    </w:tbl>
    <w:p w14:paraId="2A25EEE8" w14:textId="0C4B133A" w:rsidR="004F7BBA" w:rsidRDefault="004F7BBA" w:rsidP="004F7BBA">
      <w:pPr>
        <w:pStyle w:val="31"/>
      </w:pPr>
    </w:p>
    <w:p w14:paraId="2C60E398" w14:textId="21B562EB" w:rsidR="002C15D8" w:rsidRDefault="002C15D8" w:rsidP="00D46503">
      <w:pPr>
        <w:pStyle w:val="a"/>
      </w:pPr>
      <w:r>
        <w:t>Установите</w:t>
      </w:r>
      <w:r>
        <w:rPr>
          <w:spacing w:val="-2"/>
        </w:rPr>
        <w:t xml:space="preserve"> </w:t>
      </w:r>
      <w:r>
        <w:t>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968"/>
        <w:gridCol w:w="732"/>
        <w:gridCol w:w="4252"/>
      </w:tblGrid>
      <w:tr w:rsidR="002C15D8" w14:paraId="33D4EA16" w14:textId="77777777" w:rsidTr="004F7BBA">
        <w:trPr>
          <w:trHeight w:val="278"/>
        </w:trPr>
        <w:tc>
          <w:tcPr>
            <w:tcW w:w="4503" w:type="dxa"/>
            <w:gridSpan w:val="2"/>
          </w:tcPr>
          <w:p w14:paraId="1C080E2B" w14:textId="397D7375" w:rsidR="002C15D8" w:rsidRPr="00533194" w:rsidRDefault="00533194" w:rsidP="00533194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533194">
              <w:rPr>
                <w:rFonts w:asciiTheme="minorHAnsi" w:hAnsiTheme="minorHAnsi"/>
                <w:sz w:val="24"/>
              </w:rPr>
              <w:t>С</w:t>
            </w:r>
            <w:r w:rsidR="002C15D8" w:rsidRPr="00533194">
              <w:rPr>
                <w:rFonts w:asciiTheme="minorHAnsi" w:hAnsiTheme="minorHAnsi"/>
                <w:sz w:val="24"/>
              </w:rPr>
              <w:t>истемы</w:t>
            </w:r>
          </w:p>
        </w:tc>
        <w:tc>
          <w:tcPr>
            <w:tcW w:w="4984" w:type="dxa"/>
            <w:gridSpan w:val="2"/>
          </w:tcPr>
          <w:p w14:paraId="7C145A30" w14:textId="1CC30F7F" w:rsidR="002C15D8" w:rsidRPr="00533194" w:rsidRDefault="00533194" w:rsidP="00533194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533194">
              <w:rPr>
                <w:rFonts w:asciiTheme="minorHAnsi" w:hAnsiTheme="minorHAnsi"/>
                <w:sz w:val="24"/>
              </w:rPr>
              <w:t>О</w:t>
            </w:r>
            <w:r w:rsidR="002C15D8" w:rsidRPr="00533194">
              <w:rPr>
                <w:rFonts w:asciiTheme="minorHAnsi" w:hAnsiTheme="minorHAnsi"/>
                <w:sz w:val="24"/>
              </w:rPr>
              <w:t>рганы</w:t>
            </w:r>
          </w:p>
        </w:tc>
      </w:tr>
      <w:tr w:rsidR="002C15D8" w14:paraId="67127527" w14:textId="77777777" w:rsidTr="00533194">
        <w:trPr>
          <w:trHeight w:val="275"/>
        </w:trPr>
        <w:tc>
          <w:tcPr>
            <w:tcW w:w="535" w:type="dxa"/>
          </w:tcPr>
          <w:p w14:paraId="0A251135" w14:textId="3096F4D5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4B11CF1B" w14:textId="02363343" w:rsidR="002C15D8" w:rsidRDefault="002C15D8" w:rsidP="004F7BBA">
            <w:pPr>
              <w:pStyle w:val="TableParagraph"/>
              <w:tabs>
                <w:tab w:val="left" w:pos="130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</w:p>
        </w:tc>
        <w:tc>
          <w:tcPr>
            <w:tcW w:w="732" w:type="dxa"/>
          </w:tcPr>
          <w:p w14:paraId="05432923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2" w:type="dxa"/>
          </w:tcPr>
          <w:p w14:paraId="7C8DCD85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сердце</w:t>
            </w:r>
          </w:p>
        </w:tc>
      </w:tr>
      <w:tr w:rsidR="002C15D8" w14:paraId="6E25DF79" w14:textId="77777777" w:rsidTr="00533194">
        <w:trPr>
          <w:trHeight w:val="275"/>
        </w:trPr>
        <w:tc>
          <w:tcPr>
            <w:tcW w:w="535" w:type="dxa"/>
          </w:tcPr>
          <w:p w14:paraId="4A255387" w14:textId="2A3B5763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15022D46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сердечно-сосудистая</w:t>
            </w:r>
          </w:p>
        </w:tc>
        <w:tc>
          <w:tcPr>
            <w:tcW w:w="732" w:type="dxa"/>
          </w:tcPr>
          <w:p w14:paraId="0F8F97FF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2" w:type="dxa"/>
          </w:tcPr>
          <w:p w14:paraId="12C6C2A5" w14:textId="77777777" w:rsidR="002C15D8" w:rsidRDefault="001F55C0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щ</w:t>
            </w:r>
            <w:r w:rsidR="002C15D8">
              <w:rPr>
                <w:sz w:val="24"/>
              </w:rPr>
              <w:t>итовидная железа</w:t>
            </w:r>
          </w:p>
        </w:tc>
      </w:tr>
      <w:tr w:rsidR="002C15D8" w14:paraId="27C8130F" w14:textId="77777777" w:rsidTr="00533194">
        <w:trPr>
          <w:trHeight w:val="275"/>
        </w:trPr>
        <w:tc>
          <w:tcPr>
            <w:tcW w:w="535" w:type="dxa"/>
          </w:tcPr>
          <w:p w14:paraId="3DFB1340" w14:textId="419439CC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641E6679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</w:tc>
        <w:tc>
          <w:tcPr>
            <w:tcW w:w="732" w:type="dxa"/>
          </w:tcPr>
          <w:p w14:paraId="7D4E2331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14:paraId="39A91CF1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легкие</w:t>
            </w:r>
          </w:p>
        </w:tc>
      </w:tr>
      <w:tr w:rsidR="002C15D8" w14:paraId="76852EFA" w14:textId="77777777" w:rsidTr="00533194">
        <w:trPr>
          <w:trHeight w:val="276"/>
        </w:trPr>
        <w:tc>
          <w:tcPr>
            <w:tcW w:w="535" w:type="dxa"/>
          </w:tcPr>
          <w:p w14:paraId="418FE131" w14:textId="6E7A0FDD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47BEFE3A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</w:p>
        </w:tc>
        <w:tc>
          <w:tcPr>
            <w:tcW w:w="732" w:type="dxa"/>
          </w:tcPr>
          <w:p w14:paraId="052BC05B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2" w:type="dxa"/>
          </w:tcPr>
          <w:p w14:paraId="7A7F08E5" w14:textId="77777777" w:rsidR="002C15D8" w:rsidRDefault="001F55C0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желудок</w:t>
            </w:r>
          </w:p>
        </w:tc>
      </w:tr>
    </w:tbl>
    <w:p w14:paraId="6E681B56" w14:textId="77777777" w:rsidR="002C15D8" w:rsidRDefault="002C15D8" w:rsidP="002C15D8">
      <w:pPr>
        <w:pStyle w:val="a5"/>
        <w:spacing w:before="3"/>
        <w:rPr>
          <w:b/>
          <w:sz w:val="23"/>
        </w:rPr>
      </w:pPr>
    </w:p>
    <w:p w14:paraId="2AEDAF73" w14:textId="0C1E9CD0" w:rsidR="002C15D8" w:rsidRDefault="002C15D8" w:rsidP="00533194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533194" w14:paraId="224B352C" w14:textId="77777777" w:rsidTr="00533194">
        <w:tc>
          <w:tcPr>
            <w:tcW w:w="2337" w:type="dxa"/>
          </w:tcPr>
          <w:p w14:paraId="41660788" w14:textId="12D0804E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2336" w:type="dxa"/>
          </w:tcPr>
          <w:p w14:paraId="023BC487" w14:textId="63D6E5C2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2337" w:type="dxa"/>
          </w:tcPr>
          <w:p w14:paraId="49EF1388" w14:textId="463930DF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2337" w:type="dxa"/>
          </w:tcPr>
          <w:p w14:paraId="73CD33DA" w14:textId="1B14BC59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</w:tr>
      <w:tr w:rsidR="00533194" w14:paraId="741830F8" w14:textId="77777777" w:rsidTr="00533194">
        <w:tc>
          <w:tcPr>
            <w:tcW w:w="2337" w:type="dxa"/>
          </w:tcPr>
          <w:p w14:paraId="3A439FF1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2336" w:type="dxa"/>
          </w:tcPr>
          <w:p w14:paraId="4F5BBAE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2337" w:type="dxa"/>
          </w:tcPr>
          <w:p w14:paraId="0D1E7F19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2337" w:type="dxa"/>
          </w:tcPr>
          <w:p w14:paraId="65FE9E9F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0D729741" w14:textId="00215B3B" w:rsidR="00533194" w:rsidRDefault="00533194" w:rsidP="00533194">
      <w:pPr>
        <w:pStyle w:val="31"/>
      </w:pPr>
    </w:p>
    <w:p w14:paraId="6B210E17" w14:textId="07A5AE23" w:rsidR="00F7020F" w:rsidRDefault="00370EC1" w:rsidP="00F7020F">
      <w:pPr>
        <w:pStyle w:val="a5"/>
        <w:rPr>
          <w:sz w:val="15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758080" behindDoc="0" locked="0" layoutInCell="1" allowOverlap="1" wp14:anchorId="4529B8AA" wp14:editId="659403CB">
                <wp:simplePos x="0" y="0"/>
                <wp:positionH relativeFrom="page">
                  <wp:posOffset>1005840</wp:posOffset>
                </wp:positionH>
                <wp:positionV relativeFrom="paragraph">
                  <wp:posOffset>153035</wp:posOffset>
                </wp:positionV>
                <wp:extent cx="5960110" cy="646430"/>
                <wp:effectExtent l="0" t="0" r="2540" b="1270"/>
                <wp:wrapTopAndBottom/>
                <wp:docPr id="5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646430"/>
                          <a:chOff x="1605" y="212"/>
                          <a:chExt cx="9465" cy="825"/>
                        </a:xfrm>
                      </wpg:grpSpPr>
                      <wps:wsp>
                        <wps:cNvPr id="54" name="Freeform 319"/>
                        <wps:cNvSpPr>
                          <a:spLocks/>
                        </wps:cNvSpPr>
                        <wps:spPr bwMode="auto">
                          <a:xfrm>
                            <a:off x="1620" y="227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227 227"/>
                              <a:gd name="T3" fmla="*/ 227 h 795"/>
                              <a:gd name="T4" fmla="+- 0 1681 1620"/>
                              <a:gd name="T5" fmla="*/ T4 w 9435"/>
                              <a:gd name="T6" fmla="+- 0 235 227"/>
                              <a:gd name="T7" fmla="*/ 235 h 795"/>
                              <a:gd name="T8" fmla="+- 0 1649 1620"/>
                              <a:gd name="T9" fmla="*/ T8 w 9435"/>
                              <a:gd name="T10" fmla="+- 0 256 227"/>
                              <a:gd name="T11" fmla="*/ 256 h 795"/>
                              <a:gd name="T12" fmla="+- 0 1628 1620"/>
                              <a:gd name="T13" fmla="*/ T12 w 9435"/>
                              <a:gd name="T14" fmla="+- 0 288 227"/>
                              <a:gd name="T15" fmla="*/ 288 h 795"/>
                              <a:gd name="T16" fmla="+- 0 1620 1620"/>
                              <a:gd name="T17" fmla="*/ T16 w 9435"/>
                              <a:gd name="T18" fmla="+- 0 327 227"/>
                              <a:gd name="T19" fmla="*/ 327 h 795"/>
                              <a:gd name="T20" fmla="+- 0 1620 1620"/>
                              <a:gd name="T21" fmla="*/ T20 w 9435"/>
                              <a:gd name="T22" fmla="+- 0 923 227"/>
                              <a:gd name="T23" fmla="*/ 923 h 795"/>
                              <a:gd name="T24" fmla="+- 0 1628 1620"/>
                              <a:gd name="T25" fmla="*/ T24 w 9435"/>
                              <a:gd name="T26" fmla="+- 0 962 227"/>
                              <a:gd name="T27" fmla="*/ 962 h 795"/>
                              <a:gd name="T28" fmla="+- 0 1649 1620"/>
                              <a:gd name="T29" fmla="*/ T28 w 9435"/>
                              <a:gd name="T30" fmla="+- 0 993 227"/>
                              <a:gd name="T31" fmla="*/ 993 h 795"/>
                              <a:gd name="T32" fmla="+- 0 1681 1620"/>
                              <a:gd name="T33" fmla="*/ T32 w 9435"/>
                              <a:gd name="T34" fmla="+- 0 1015 227"/>
                              <a:gd name="T35" fmla="*/ 1015 h 795"/>
                              <a:gd name="T36" fmla="+- 0 1719 1620"/>
                              <a:gd name="T37" fmla="*/ T36 w 9435"/>
                              <a:gd name="T38" fmla="+- 0 1022 227"/>
                              <a:gd name="T39" fmla="*/ 1022 h 795"/>
                              <a:gd name="T40" fmla="+- 0 10956 1620"/>
                              <a:gd name="T41" fmla="*/ T40 w 9435"/>
                              <a:gd name="T42" fmla="+- 0 1022 227"/>
                              <a:gd name="T43" fmla="*/ 1022 h 795"/>
                              <a:gd name="T44" fmla="+- 0 10994 1620"/>
                              <a:gd name="T45" fmla="*/ T44 w 9435"/>
                              <a:gd name="T46" fmla="+- 0 1015 227"/>
                              <a:gd name="T47" fmla="*/ 1015 h 795"/>
                              <a:gd name="T48" fmla="+- 0 11026 1620"/>
                              <a:gd name="T49" fmla="*/ T48 w 9435"/>
                              <a:gd name="T50" fmla="+- 0 993 227"/>
                              <a:gd name="T51" fmla="*/ 993 h 795"/>
                              <a:gd name="T52" fmla="+- 0 11047 1620"/>
                              <a:gd name="T53" fmla="*/ T52 w 9435"/>
                              <a:gd name="T54" fmla="+- 0 962 227"/>
                              <a:gd name="T55" fmla="*/ 962 h 795"/>
                              <a:gd name="T56" fmla="+- 0 11055 1620"/>
                              <a:gd name="T57" fmla="*/ T56 w 9435"/>
                              <a:gd name="T58" fmla="+- 0 923 227"/>
                              <a:gd name="T59" fmla="*/ 923 h 795"/>
                              <a:gd name="T60" fmla="+- 0 11055 1620"/>
                              <a:gd name="T61" fmla="*/ T60 w 9435"/>
                              <a:gd name="T62" fmla="+- 0 327 227"/>
                              <a:gd name="T63" fmla="*/ 327 h 795"/>
                              <a:gd name="T64" fmla="+- 0 11047 1620"/>
                              <a:gd name="T65" fmla="*/ T64 w 9435"/>
                              <a:gd name="T66" fmla="+- 0 288 227"/>
                              <a:gd name="T67" fmla="*/ 288 h 795"/>
                              <a:gd name="T68" fmla="+- 0 11026 1620"/>
                              <a:gd name="T69" fmla="*/ T68 w 9435"/>
                              <a:gd name="T70" fmla="+- 0 256 227"/>
                              <a:gd name="T71" fmla="*/ 256 h 795"/>
                              <a:gd name="T72" fmla="+- 0 10994 1620"/>
                              <a:gd name="T73" fmla="*/ T72 w 9435"/>
                              <a:gd name="T74" fmla="+- 0 235 227"/>
                              <a:gd name="T75" fmla="*/ 235 h 795"/>
                              <a:gd name="T76" fmla="+- 0 10956 1620"/>
                              <a:gd name="T77" fmla="*/ T76 w 9435"/>
                              <a:gd name="T78" fmla="+- 0 227 227"/>
                              <a:gd name="T79" fmla="*/ 227 h 795"/>
                              <a:gd name="T80" fmla="+- 0 1719 1620"/>
                              <a:gd name="T81" fmla="*/ T80 w 9435"/>
                              <a:gd name="T82" fmla="+- 0 227 227"/>
                              <a:gd name="T83" fmla="*/ 22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42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56243" w14:textId="2595DF00" w:rsidR="004C6E0A" w:rsidRDefault="004C6E0A" w:rsidP="008C33D3">
                              <w:pPr>
                                <w:spacing w:before="93"/>
                                <w:ind w:left="567" w:right="544" w:hanging="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 заданиях </w:t>
                              </w:r>
                              <w:r w:rsidR="00D46503">
                                <w:rPr>
                                  <w:b/>
                                  <w:sz w:val="24"/>
                                </w:rPr>
                                <w:t>192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1</w:t>
                              </w:r>
                              <w:r w:rsidR="009B6920">
                                <w:rPr>
                                  <w:b/>
                                  <w:sz w:val="24"/>
                                </w:rPr>
                                <w:t>96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29B8AA" id="Group 318" o:spid="_x0000_s1122" style="position:absolute;left:0;text-align:left;margin-left:79.2pt;margin-top:12.05pt;width:469.3pt;height:50.9pt;z-index:251758080;mso-wrap-distance-left:0;mso-wrap-distance-right:0;mso-position-horizontal-relative:page;mso-position-vertical-relative:text" coordorigin="1605,212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">
                <v:shape id="Freeform 319" o:spid="_x0000_s1123" style="position:absolute;left:1620;top:227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227;61,235;29,256;8,288;0,327;0,923;8,962;29,993;61,1015;99,1022;9336,1022;9374,1015;9406,993;9427,962;9435,923;9435,327;9427,288;9406,256;9374,235;9336,227;99,227" o:connectangles="0,0,0,0,0,0,0,0,0,0,0,0,0,0,0,0,0,0,0,0,0"/>
                </v:shape>
                <v:shape id="Text Box 320" o:spid="_x0000_s1124" type="#_x0000_t202" style="position:absolute;left:1653;top:242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B056243" w14:textId="2595DF00" w:rsidR="004C6E0A" w:rsidRDefault="004C6E0A" w:rsidP="008C33D3">
                        <w:pPr>
                          <w:spacing w:before="93"/>
                          <w:ind w:left="567" w:right="544" w:hanging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 заданиях </w:t>
                        </w:r>
                        <w:r w:rsidR="00D46503">
                          <w:rPr>
                            <w:b/>
                            <w:sz w:val="24"/>
                          </w:rPr>
                          <w:t>192</w:t>
                        </w:r>
                        <w:r>
                          <w:rPr>
                            <w:b/>
                            <w:sz w:val="24"/>
                          </w:rPr>
                          <w:t xml:space="preserve"> – 1</w:t>
                        </w:r>
                        <w:r w:rsidR="009B6920">
                          <w:rPr>
                            <w:b/>
                            <w:sz w:val="24"/>
                          </w:rPr>
                          <w:t>96</w:t>
                        </w:r>
                        <w:r>
                          <w:rPr>
                            <w:b/>
                            <w:sz w:val="24"/>
                          </w:rPr>
                          <w:t xml:space="preserve">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266DBB" w14:textId="77777777" w:rsidR="007C0A99" w:rsidRDefault="007C0A99" w:rsidP="007C0A99">
      <w:pPr>
        <w:rPr>
          <w:sz w:val="24"/>
        </w:rPr>
      </w:pPr>
    </w:p>
    <w:p w14:paraId="3C23233D" w14:textId="2B1AD51B" w:rsidR="008C33D3" w:rsidRDefault="008C33D3" w:rsidP="00D46503">
      <w:pPr>
        <w:pStyle w:val="a"/>
      </w:pPr>
      <w:r>
        <w:t xml:space="preserve"> Установите правильную последовательность поступления воздуха в отделы:</w:t>
      </w:r>
    </w:p>
    <w:p w14:paraId="2B0BBF91" w14:textId="4A1C4F4E" w:rsidR="008C33D3" w:rsidRDefault="008C33D3">
      <w:pPr>
        <w:pStyle w:val="a0"/>
        <w:numPr>
          <w:ilvl w:val="0"/>
          <w:numId w:val="105"/>
        </w:numPr>
      </w:pPr>
      <w:r>
        <w:t>легочные пузырьки</w:t>
      </w:r>
    </w:p>
    <w:p w14:paraId="7CC0E06F" w14:textId="7DA4A00A" w:rsidR="008C33D3" w:rsidRDefault="008C33D3">
      <w:pPr>
        <w:pStyle w:val="a0"/>
        <w:numPr>
          <w:ilvl w:val="0"/>
          <w:numId w:val="105"/>
        </w:numPr>
      </w:pPr>
      <w:r>
        <w:t>гортань</w:t>
      </w:r>
    </w:p>
    <w:p w14:paraId="0E6EFC76" w14:textId="3335A59E" w:rsidR="008C33D3" w:rsidRDefault="008C33D3">
      <w:pPr>
        <w:pStyle w:val="a0"/>
        <w:numPr>
          <w:ilvl w:val="0"/>
          <w:numId w:val="105"/>
        </w:numPr>
      </w:pPr>
      <w:r>
        <w:t>бронхиальные веточки</w:t>
      </w:r>
    </w:p>
    <w:p w14:paraId="52D7F157" w14:textId="25283CAB" w:rsidR="008C33D3" w:rsidRDefault="008C33D3">
      <w:pPr>
        <w:pStyle w:val="a0"/>
        <w:numPr>
          <w:ilvl w:val="0"/>
          <w:numId w:val="105"/>
        </w:numPr>
      </w:pPr>
      <w:r>
        <w:t>бронхи</w:t>
      </w:r>
    </w:p>
    <w:p w14:paraId="41527278" w14:textId="2952006D" w:rsidR="00A9572B" w:rsidRDefault="008C33D3">
      <w:pPr>
        <w:pStyle w:val="a0"/>
        <w:numPr>
          <w:ilvl w:val="0"/>
          <w:numId w:val="105"/>
        </w:numPr>
      </w:pPr>
      <w:r>
        <w:t>носовая полость</w:t>
      </w:r>
    </w:p>
    <w:p w14:paraId="12FE3399" w14:textId="2598E6BB" w:rsidR="008C33D3" w:rsidRDefault="008C33D3">
      <w:pPr>
        <w:pStyle w:val="a0"/>
        <w:numPr>
          <w:ilvl w:val="0"/>
          <w:numId w:val="105"/>
        </w:numPr>
      </w:pPr>
      <w:r>
        <w:t>трахея</w:t>
      </w:r>
    </w:p>
    <w:p w14:paraId="3D0E2B6E" w14:textId="2F431C0D" w:rsidR="008C33D3" w:rsidRDefault="00370EC1" w:rsidP="008C33D3">
      <w:pPr>
        <w:tabs>
          <w:tab w:val="left" w:pos="914"/>
        </w:tabs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C9E2779" wp14:editId="39AFFB29">
                <wp:simplePos x="0" y="0"/>
                <wp:positionH relativeFrom="page">
                  <wp:posOffset>1009015</wp:posOffset>
                </wp:positionH>
                <wp:positionV relativeFrom="paragraph">
                  <wp:posOffset>149860</wp:posOffset>
                </wp:positionV>
                <wp:extent cx="6088380" cy="45085"/>
                <wp:effectExtent l="0" t="635" r="0" b="1905"/>
                <wp:wrapNone/>
                <wp:docPr id="5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6ED2" w14:textId="77777777" w:rsidR="004C6E0A" w:rsidRDefault="004C6E0A" w:rsidP="008C33D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9E2779" id="Text Box 322" o:spid="_x0000_s1125" type="#_x0000_t202" style="position:absolute;left:0;text-align:left;margin-left:79.45pt;margin-top:11.8pt;width:479.4pt;height:3.5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" filled="f" stroked="f">
                <v:textbox inset="0,0,0,0">
                  <w:txbxContent>
                    <w:p w14:paraId="326F6ED2" w14:textId="77777777" w:rsidR="004C6E0A" w:rsidRDefault="004C6E0A" w:rsidP="008C33D3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A4F34D" w14:textId="75D86321" w:rsidR="008C33D3" w:rsidRDefault="008C33D3" w:rsidP="00533194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533194" w14:paraId="54D37738" w14:textId="77777777" w:rsidTr="00533194">
        <w:tc>
          <w:tcPr>
            <w:tcW w:w="1558" w:type="dxa"/>
          </w:tcPr>
          <w:p w14:paraId="77D621C4" w14:textId="54963227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557" w:type="dxa"/>
          </w:tcPr>
          <w:p w14:paraId="6CDA5A4E" w14:textId="210EDF15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558" w:type="dxa"/>
          </w:tcPr>
          <w:p w14:paraId="0FC75727" w14:textId="5290E518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558" w:type="dxa"/>
          </w:tcPr>
          <w:p w14:paraId="6D672D89" w14:textId="1BB1B9F7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558" w:type="dxa"/>
          </w:tcPr>
          <w:p w14:paraId="2A4ACDB8" w14:textId="0C37EFF5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  <w:tc>
          <w:tcPr>
            <w:tcW w:w="1558" w:type="dxa"/>
          </w:tcPr>
          <w:p w14:paraId="12C2C385" w14:textId="58FD3875" w:rsidR="00533194" w:rsidRDefault="00533194" w:rsidP="00533194">
            <w:pPr>
              <w:pStyle w:val="31"/>
              <w:ind w:left="0"/>
            </w:pPr>
            <w:r>
              <w:t>6</w:t>
            </w:r>
          </w:p>
        </w:tc>
      </w:tr>
      <w:tr w:rsidR="00533194" w14:paraId="553903F8" w14:textId="77777777" w:rsidTr="00533194">
        <w:tc>
          <w:tcPr>
            <w:tcW w:w="1558" w:type="dxa"/>
          </w:tcPr>
          <w:p w14:paraId="4F917822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7" w:type="dxa"/>
          </w:tcPr>
          <w:p w14:paraId="1ABA938F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02BB9B50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7241EEAD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666E5FE7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336217D5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095FE8F8" w14:textId="3F792EDC" w:rsidR="00533194" w:rsidRDefault="00533194" w:rsidP="00533194">
      <w:pPr>
        <w:pStyle w:val="31"/>
      </w:pPr>
    </w:p>
    <w:p w14:paraId="74597F4C" w14:textId="2BCCFFD8" w:rsidR="008C33D3" w:rsidRDefault="008C33D3" w:rsidP="00D46503">
      <w:pPr>
        <w:pStyle w:val="a"/>
      </w:pPr>
      <w:r>
        <w:t>Установите правильную последовательность расположения отделов пищеварительного тракта:</w:t>
      </w:r>
    </w:p>
    <w:p w14:paraId="28757C06" w14:textId="7DFA9166" w:rsidR="008C33D3" w:rsidRPr="008C33D3" w:rsidRDefault="008C33D3">
      <w:pPr>
        <w:pStyle w:val="a0"/>
        <w:numPr>
          <w:ilvl w:val="0"/>
          <w:numId w:val="106"/>
        </w:numPr>
      </w:pPr>
      <w:r w:rsidRPr="008C33D3">
        <w:t>пищевод</w:t>
      </w:r>
    </w:p>
    <w:p w14:paraId="3E23C979" w14:textId="30631501" w:rsidR="008C33D3" w:rsidRPr="008C33D3" w:rsidRDefault="008C33D3">
      <w:pPr>
        <w:pStyle w:val="a0"/>
        <w:numPr>
          <w:ilvl w:val="0"/>
          <w:numId w:val="106"/>
        </w:numPr>
      </w:pPr>
      <w:r w:rsidRPr="008C33D3">
        <w:t>толстый кишечник</w:t>
      </w:r>
    </w:p>
    <w:p w14:paraId="7DF4F1E2" w14:textId="5CC88EF2" w:rsidR="008C33D3" w:rsidRPr="008C33D3" w:rsidRDefault="008C33D3">
      <w:pPr>
        <w:pStyle w:val="a0"/>
        <w:numPr>
          <w:ilvl w:val="0"/>
          <w:numId w:val="106"/>
        </w:numPr>
      </w:pPr>
      <w:r w:rsidRPr="008C33D3">
        <w:t>ротовая полость</w:t>
      </w:r>
    </w:p>
    <w:p w14:paraId="16D5DAB3" w14:textId="77777777" w:rsidR="00533194" w:rsidRDefault="008C33D3">
      <w:pPr>
        <w:pStyle w:val="a0"/>
        <w:numPr>
          <w:ilvl w:val="0"/>
          <w:numId w:val="106"/>
        </w:numPr>
      </w:pPr>
      <w:r w:rsidRPr="008C33D3">
        <w:t>тонкий кишечник</w:t>
      </w:r>
    </w:p>
    <w:p w14:paraId="153F673E" w14:textId="77777777" w:rsidR="00533194" w:rsidRDefault="008C33D3">
      <w:pPr>
        <w:pStyle w:val="a0"/>
        <w:numPr>
          <w:ilvl w:val="0"/>
          <w:numId w:val="106"/>
        </w:numPr>
      </w:pPr>
      <w:r w:rsidRPr="00D46503">
        <w:rPr>
          <w:szCs w:val="24"/>
        </w:rPr>
        <w:t>глотка</w:t>
      </w:r>
    </w:p>
    <w:p w14:paraId="5C6A271A" w14:textId="5F748C83" w:rsidR="008C33D3" w:rsidRPr="00D46503" w:rsidRDefault="008C33D3">
      <w:pPr>
        <w:pStyle w:val="a0"/>
        <w:numPr>
          <w:ilvl w:val="0"/>
          <w:numId w:val="106"/>
        </w:numPr>
        <w:rPr>
          <w:szCs w:val="24"/>
        </w:rPr>
      </w:pPr>
      <w:r w:rsidRPr="00D46503">
        <w:rPr>
          <w:szCs w:val="24"/>
        </w:rPr>
        <w:t>желудок</w:t>
      </w:r>
    </w:p>
    <w:p w14:paraId="6F6B08DA" w14:textId="371353FE" w:rsidR="008C33D3" w:rsidRDefault="00370EC1" w:rsidP="008C33D3">
      <w:pPr>
        <w:tabs>
          <w:tab w:val="left" w:pos="914"/>
        </w:tabs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A5D455F" wp14:editId="1D5DEB29">
                <wp:simplePos x="0" y="0"/>
                <wp:positionH relativeFrom="page">
                  <wp:posOffset>1009015</wp:posOffset>
                </wp:positionH>
                <wp:positionV relativeFrom="paragraph">
                  <wp:posOffset>149860</wp:posOffset>
                </wp:positionV>
                <wp:extent cx="6088380" cy="45085"/>
                <wp:effectExtent l="0" t="1905" r="0" b="635"/>
                <wp:wrapNone/>
                <wp:docPr id="51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736B" w14:textId="77777777" w:rsidR="004C6E0A" w:rsidRDefault="004C6E0A" w:rsidP="008C33D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5D455F" id="Text Box 323" o:spid="_x0000_s1126" type="#_x0000_t202" style="position:absolute;left:0;text-align:left;margin-left:79.45pt;margin-top:11.8pt;width:479.4pt;height:3.5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" filled="f" stroked="f">
                <v:textbox inset="0,0,0,0">
                  <w:txbxContent>
                    <w:p w14:paraId="7D5E736B" w14:textId="77777777" w:rsidR="004C6E0A" w:rsidRDefault="004C6E0A" w:rsidP="008C33D3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3F8F6C" w14:textId="79682B66" w:rsidR="008C33D3" w:rsidRDefault="008C33D3" w:rsidP="00533194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533194" w14:paraId="0A5312A3" w14:textId="77777777" w:rsidTr="00533194">
        <w:tc>
          <w:tcPr>
            <w:tcW w:w="1558" w:type="dxa"/>
          </w:tcPr>
          <w:p w14:paraId="50202509" w14:textId="3AF46B7A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557" w:type="dxa"/>
          </w:tcPr>
          <w:p w14:paraId="7C39B7E3" w14:textId="4DCBF2D9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558" w:type="dxa"/>
          </w:tcPr>
          <w:p w14:paraId="4D5075B4" w14:textId="24304C45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558" w:type="dxa"/>
          </w:tcPr>
          <w:p w14:paraId="22C04625" w14:textId="6BEAB9F2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558" w:type="dxa"/>
          </w:tcPr>
          <w:p w14:paraId="454FC56B" w14:textId="26EC72AD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  <w:tc>
          <w:tcPr>
            <w:tcW w:w="1558" w:type="dxa"/>
          </w:tcPr>
          <w:p w14:paraId="20557AC1" w14:textId="57F810C4" w:rsidR="00533194" w:rsidRDefault="00533194" w:rsidP="00533194">
            <w:pPr>
              <w:pStyle w:val="31"/>
              <w:ind w:left="0"/>
            </w:pPr>
            <w:r>
              <w:t>6</w:t>
            </w:r>
          </w:p>
        </w:tc>
      </w:tr>
      <w:tr w:rsidR="00533194" w14:paraId="13CF5AC1" w14:textId="77777777" w:rsidTr="00533194">
        <w:tc>
          <w:tcPr>
            <w:tcW w:w="1558" w:type="dxa"/>
          </w:tcPr>
          <w:p w14:paraId="2FFEA67F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7" w:type="dxa"/>
          </w:tcPr>
          <w:p w14:paraId="57462137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387514F8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7EB24DB3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195BC38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7069542E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2C55D779" w14:textId="74381AB1" w:rsidR="00533194" w:rsidRDefault="00533194" w:rsidP="00533194">
      <w:pPr>
        <w:pStyle w:val="31"/>
      </w:pPr>
    </w:p>
    <w:p w14:paraId="13B1C4F0" w14:textId="5FEACF8D" w:rsidR="008C33D3" w:rsidRDefault="008C33D3" w:rsidP="00D46503">
      <w:pPr>
        <w:pStyle w:val="a"/>
      </w:pPr>
      <w:r>
        <w:t>Установите правильную последовательность расположения рецепторов кожи (от более глубоких к</w:t>
      </w:r>
      <w:r>
        <w:rPr>
          <w:spacing w:val="-2"/>
        </w:rPr>
        <w:t xml:space="preserve"> </w:t>
      </w:r>
      <w:r>
        <w:t>поверхностным)</w:t>
      </w:r>
      <w:r w:rsidR="00020290">
        <w:t>:</w:t>
      </w:r>
    </w:p>
    <w:p w14:paraId="25DCE40F" w14:textId="73C7538B" w:rsidR="008C33D3" w:rsidRDefault="008C33D3">
      <w:pPr>
        <w:pStyle w:val="a0"/>
        <w:numPr>
          <w:ilvl w:val="0"/>
          <w:numId w:val="107"/>
        </w:numPr>
      </w:pPr>
      <w:r>
        <w:t>свободные нервные окончания (выполняют роль болевых рецепторов)</w:t>
      </w:r>
    </w:p>
    <w:p w14:paraId="2625E81F" w14:textId="5CED9281" w:rsidR="008C33D3" w:rsidRDefault="008C33D3">
      <w:pPr>
        <w:pStyle w:val="a0"/>
        <w:numPr>
          <w:ilvl w:val="0"/>
          <w:numId w:val="107"/>
        </w:numPr>
      </w:pPr>
      <w:r>
        <w:t>колбы Краузе</w:t>
      </w:r>
    </w:p>
    <w:p w14:paraId="1746AA7B" w14:textId="15347061" w:rsidR="008C33D3" w:rsidRDefault="008C33D3">
      <w:pPr>
        <w:pStyle w:val="a0"/>
        <w:numPr>
          <w:ilvl w:val="0"/>
          <w:numId w:val="107"/>
        </w:numPr>
      </w:pPr>
      <w:r>
        <w:t>тельца Руффини</w:t>
      </w:r>
    </w:p>
    <w:p w14:paraId="0D06F386" w14:textId="6899C95E" w:rsidR="008C33D3" w:rsidRDefault="008C33D3">
      <w:pPr>
        <w:pStyle w:val="a0"/>
        <w:numPr>
          <w:ilvl w:val="0"/>
          <w:numId w:val="107"/>
        </w:numPr>
      </w:pPr>
      <w:r>
        <w:t>рецепторы давления</w:t>
      </w:r>
    </w:p>
    <w:p w14:paraId="5EB9100E" w14:textId="515C174B" w:rsidR="008C33D3" w:rsidRDefault="008C33D3">
      <w:pPr>
        <w:pStyle w:val="a0"/>
        <w:numPr>
          <w:ilvl w:val="0"/>
          <w:numId w:val="107"/>
        </w:numPr>
      </w:pPr>
      <w:r>
        <w:t xml:space="preserve">тактильные рецепторы </w:t>
      </w:r>
    </w:p>
    <w:p w14:paraId="46B67C29" w14:textId="77777777" w:rsidR="00533194" w:rsidRDefault="00533194" w:rsidP="00533194">
      <w:pPr>
        <w:pStyle w:val="31"/>
      </w:pPr>
    </w:p>
    <w:p w14:paraId="7CA9C1A6" w14:textId="61C6163C" w:rsidR="00A96A10" w:rsidRDefault="00A96A10" w:rsidP="00533194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533194" w14:paraId="5F213B4B" w14:textId="77777777" w:rsidTr="00533194">
        <w:tc>
          <w:tcPr>
            <w:tcW w:w="1868" w:type="dxa"/>
          </w:tcPr>
          <w:p w14:paraId="1598A8D5" w14:textId="32F60F92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1C91AF8C" w14:textId="24C01D52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1C08623B" w14:textId="79319EFD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08AD3925" w14:textId="7FAD45B2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7875ED65" w14:textId="3557AC2F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</w:tr>
      <w:tr w:rsidR="00533194" w14:paraId="00753349" w14:textId="77777777" w:rsidTr="00533194">
        <w:tc>
          <w:tcPr>
            <w:tcW w:w="1868" w:type="dxa"/>
          </w:tcPr>
          <w:p w14:paraId="18EC92F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69" w:type="dxa"/>
          </w:tcPr>
          <w:p w14:paraId="46CF356B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16413758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5EF4ECE7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75315420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1AF31CDF" w14:textId="77777777" w:rsidR="00A96A10" w:rsidRDefault="00A96A10" w:rsidP="00533194"/>
    <w:p w14:paraId="7BA754F9" w14:textId="4C1833FF" w:rsidR="00A96A10" w:rsidRDefault="00A96A10" w:rsidP="00D46503">
      <w:pPr>
        <w:pStyle w:val="a"/>
      </w:pPr>
      <w:r>
        <w:t>Установите</w:t>
      </w:r>
      <w:r>
        <w:tab/>
        <w:t>последовательность</w:t>
      </w:r>
      <w:r>
        <w:tab/>
        <w:t>биохимических процессов при свёртывании крови</w:t>
      </w:r>
      <w:r w:rsidR="00020290">
        <w:t>:</w:t>
      </w:r>
    </w:p>
    <w:p w14:paraId="5D73DCFA" w14:textId="37505AD1" w:rsidR="00A96A10" w:rsidRDefault="00A96A10">
      <w:pPr>
        <w:pStyle w:val="a0"/>
        <w:numPr>
          <w:ilvl w:val="0"/>
          <w:numId w:val="108"/>
        </w:numPr>
      </w:pPr>
      <w:r>
        <w:t>фибринолиз</w:t>
      </w:r>
    </w:p>
    <w:p w14:paraId="40F13ADC" w14:textId="4679EDC9" w:rsidR="00A96A10" w:rsidRDefault="00A96A10">
      <w:pPr>
        <w:pStyle w:val="a0"/>
        <w:numPr>
          <w:ilvl w:val="0"/>
          <w:numId w:val="108"/>
        </w:numPr>
      </w:pPr>
      <w:r>
        <w:t xml:space="preserve">образование фибрина из фибриногена </w:t>
      </w:r>
    </w:p>
    <w:p w14:paraId="016BF42D" w14:textId="09C9699F" w:rsidR="00A96A10" w:rsidRDefault="00A96A10">
      <w:pPr>
        <w:pStyle w:val="a0"/>
        <w:numPr>
          <w:ilvl w:val="0"/>
          <w:numId w:val="108"/>
        </w:numPr>
      </w:pPr>
      <w:r>
        <w:t>образование тромбокиназы</w:t>
      </w:r>
    </w:p>
    <w:p w14:paraId="25830531" w14:textId="74983BB6" w:rsidR="00A96A10" w:rsidRDefault="00A96A10">
      <w:pPr>
        <w:pStyle w:val="a0"/>
        <w:numPr>
          <w:ilvl w:val="0"/>
          <w:numId w:val="108"/>
        </w:numPr>
      </w:pPr>
      <w:r>
        <w:t xml:space="preserve">ретракция кровяного сгустка </w:t>
      </w:r>
    </w:p>
    <w:p w14:paraId="2E6AEE09" w14:textId="7176D8D6" w:rsidR="00A96A10" w:rsidRDefault="00A96A10">
      <w:pPr>
        <w:pStyle w:val="a0"/>
        <w:numPr>
          <w:ilvl w:val="0"/>
          <w:numId w:val="108"/>
        </w:numPr>
      </w:pPr>
      <w:r>
        <w:t>образование тромбина</w:t>
      </w:r>
    </w:p>
    <w:p w14:paraId="573AAE51" w14:textId="77777777" w:rsidR="00A96A10" w:rsidRDefault="00A96A10" w:rsidP="00A96A10">
      <w:pPr>
        <w:pStyle w:val="a5"/>
      </w:pPr>
    </w:p>
    <w:p w14:paraId="013E2FDC" w14:textId="6422B1D2" w:rsidR="00A96A10" w:rsidRDefault="00A96A10" w:rsidP="00533194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533194" w14:paraId="28BCEC24" w14:textId="77777777" w:rsidTr="00533194">
        <w:tc>
          <w:tcPr>
            <w:tcW w:w="1868" w:type="dxa"/>
          </w:tcPr>
          <w:p w14:paraId="76E21A51" w14:textId="30C50365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5B18879D" w14:textId="11201628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57178B58" w14:textId="16FEB58E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3D498BBB" w14:textId="4487C4D4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498259D4" w14:textId="2796D45B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</w:tr>
      <w:tr w:rsidR="00533194" w14:paraId="626F1921" w14:textId="77777777" w:rsidTr="00533194">
        <w:tc>
          <w:tcPr>
            <w:tcW w:w="1868" w:type="dxa"/>
          </w:tcPr>
          <w:p w14:paraId="72BBD78C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69" w:type="dxa"/>
          </w:tcPr>
          <w:p w14:paraId="2B491816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2E2DD225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2EE39A3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6CA0732B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220CBCE1" w14:textId="5DB6CA52" w:rsidR="00533194" w:rsidRDefault="00533194" w:rsidP="00533194">
      <w:pPr>
        <w:pStyle w:val="31"/>
      </w:pPr>
    </w:p>
    <w:p w14:paraId="0DF848FE" w14:textId="3414E797" w:rsidR="00A96A10" w:rsidRDefault="00A96A10" w:rsidP="00D46503">
      <w:pPr>
        <w:pStyle w:val="a"/>
      </w:pPr>
      <w:r>
        <w:t>Установите</w:t>
      </w:r>
      <w:r>
        <w:tab/>
        <w:t>последовательность</w:t>
      </w:r>
      <w:r>
        <w:tab/>
        <w:t>движения</w:t>
      </w:r>
      <w:r>
        <w:tab/>
        <w:t>крови</w:t>
      </w:r>
      <w:r>
        <w:tab/>
        <w:t>по</w:t>
      </w:r>
      <w:r>
        <w:tab/>
        <w:t>малому</w:t>
      </w:r>
      <w:r w:rsidR="00533194">
        <w:t xml:space="preserve"> </w:t>
      </w:r>
      <w:r>
        <w:t>кругу</w:t>
      </w:r>
      <w:r w:rsidR="00020290">
        <w:t xml:space="preserve"> </w:t>
      </w:r>
      <w:r>
        <w:t>кровообращения</w:t>
      </w:r>
      <w:r w:rsidR="00020290">
        <w:t>:</w:t>
      </w:r>
    </w:p>
    <w:p w14:paraId="0914DFEA" w14:textId="0582E915" w:rsidR="00A96A10" w:rsidRDefault="00A96A10">
      <w:pPr>
        <w:pStyle w:val="a0"/>
        <w:numPr>
          <w:ilvl w:val="0"/>
          <w:numId w:val="109"/>
        </w:numPr>
      </w:pPr>
      <w:r>
        <w:t xml:space="preserve">Левое предсердие </w:t>
      </w:r>
    </w:p>
    <w:p w14:paraId="00DED65C" w14:textId="56EFE32A" w:rsidR="00A96A10" w:rsidRDefault="00A96A10">
      <w:pPr>
        <w:pStyle w:val="a0"/>
        <w:numPr>
          <w:ilvl w:val="0"/>
          <w:numId w:val="109"/>
        </w:numPr>
      </w:pPr>
      <w:r>
        <w:t xml:space="preserve">Лёгочные артерии </w:t>
      </w:r>
    </w:p>
    <w:p w14:paraId="7FD2480B" w14:textId="005B30EE" w:rsidR="00A96A10" w:rsidRDefault="00A96A10">
      <w:pPr>
        <w:pStyle w:val="a0"/>
        <w:numPr>
          <w:ilvl w:val="0"/>
          <w:numId w:val="109"/>
        </w:numPr>
      </w:pPr>
      <w:r>
        <w:t xml:space="preserve">Правый желудочек </w:t>
      </w:r>
    </w:p>
    <w:p w14:paraId="4122D488" w14:textId="386FB00A" w:rsidR="00A96A10" w:rsidRDefault="00A96A10">
      <w:pPr>
        <w:pStyle w:val="a0"/>
        <w:numPr>
          <w:ilvl w:val="0"/>
          <w:numId w:val="109"/>
        </w:numPr>
      </w:pPr>
      <w:r>
        <w:t xml:space="preserve">Капилляры в лёгких </w:t>
      </w:r>
    </w:p>
    <w:p w14:paraId="70403CD8" w14:textId="3DD73F3E" w:rsidR="00A96A10" w:rsidRDefault="00A96A10">
      <w:pPr>
        <w:pStyle w:val="a0"/>
        <w:numPr>
          <w:ilvl w:val="0"/>
          <w:numId w:val="109"/>
        </w:numPr>
      </w:pPr>
      <w:r>
        <w:t>Лёгочные</w:t>
      </w:r>
      <w:r w:rsidRPr="00D46503">
        <w:rPr>
          <w:spacing w:val="-4"/>
        </w:rPr>
        <w:t xml:space="preserve"> </w:t>
      </w:r>
      <w:r>
        <w:t>вены</w:t>
      </w:r>
    </w:p>
    <w:p w14:paraId="6B6B29B2" w14:textId="6FE4C5B1" w:rsidR="00A96A10" w:rsidRDefault="00A96A10">
      <w:pPr>
        <w:pStyle w:val="a0"/>
        <w:numPr>
          <w:ilvl w:val="0"/>
          <w:numId w:val="109"/>
        </w:numPr>
      </w:pPr>
      <w:r>
        <w:t xml:space="preserve">Лёгочный ствол </w:t>
      </w:r>
    </w:p>
    <w:p w14:paraId="7FB6E360" w14:textId="77777777" w:rsidR="005A62E2" w:rsidRDefault="005A62E2" w:rsidP="005A62E2">
      <w:pPr>
        <w:pStyle w:val="31"/>
      </w:pPr>
    </w:p>
    <w:p w14:paraId="092B7BFE" w14:textId="263DCD57" w:rsidR="00A96A10" w:rsidRDefault="00A96A10" w:rsidP="005A62E2">
      <w:pPr>
        <w:pStyle w:val="31"/>
      </w:pPr>
      <w:r>
        <w:t>Ответ:</w:t>
      </w: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5A62E2" w14:paraId="0C7DC643" w14:textId="77777777" w:rsidTr="005A62E2">
        <w:tc>
          <w:tcPr>
            <w:tcW w:w="1699" w:type="dxa"/>
          </w:tcPr>
          <w:p w14:paraId="4B84A1B7" w14:textId="23005D6D" w:rsidR="005A62E2" w:rsidRDefault="005A62E2" w:rsidP="005A62E2">
            <w:pPr>
              <w:pStyle w:val="31"/>
              <w:ind w:left="0"/>
            </w:pPr>
            <w:r>
              <w:t>1</w:t>
            </w:r>
          </w:p>
        </w:tc>
        <w:tc>
          <w:tcPr>
            <w:tcW w:w="1699" w:type="dxa"/>
          </w:tcPr>
          <w:p w14:paraId="3A3CB4A2" w14:textId="600CD21C" w:rsidR="005A62E2" w:rsidRDefault="005A62E2" w:rsidP="005A62E2">
            <w:pPr>
              <w:pStyle w:val="31"/>
              <w:ind w:left="0"/>
            </w:pPr>
            <w:r>
              <w:t>2</w:t>
            </w:r>
          </w:p>
        </w:tc>
        <w:tc>
          <w:tcPr>
            <w:tcW w:w="1700" w:type="dxa"/>
          </w:tcPr>
          <w:p w14:paraId="45EA8BCF" w14:textId="66E56482" w:rsidR="005A62E2" w:rsidRDefault="005A62E2" w:rsidP="005A62E2">
            <w:pPr>
              <w:pStyle w:val="31"/>
              <w:ind w:left="0"/>
            </w:pPr>
            <w:r>
              <w:t>3</w:t>
            </w:r>
          </w:p>
        </w:tc>
        <w:tc>
          <w:tcPr>
            <w:tcW w:w="1700" w:type="dxa"/>
          </w:tcPr>
          <w:p w14:paraId="52025FB0" w14:textId="094DB9C7" w:rsidR="005A62E2" w:rsidRDefault="005A62E2" w:rsidP="005A62E2">
            <w:pPr>
              <w:pStyle w:val="31"/>
              <w:ind w:left="0"/>
            </w:pPr>
            <w:r>
              <w:t>4</w:t>
            </w:r>
          </w:p>
        </w:tc>
        <w:tc>
          <w:tcPr>
            <w:tcW w:w="1700" w:type="dxa"/>
          </w:tcPr>
          <w:p w14:paraId="401DB476" w14:textId="05DCC603" w:rsidR="005A62E2" w:rsidRDefault="005A62E2" w:rsidP="005A62E2">
            <w:pPr>
              <w:pStyle w:val="31"/>
              <w:ind w:left="0"/>
            </w:pPr>
            <w:r>
              <w:t>5</w:t>
            </w:r>
          </w:p>
        </w:tc>
        <w:tc>
          <w:tcPr>
            <w:tcW w:w="1700" w:type="dxa"/>
          </w:tcPr>
          <w:p w14:paraId="4EA0DE52" w14:textId="01A515D8" w:rsidR="005A62E2" w:rsidRDefault="005A62E2" w:rsidP="005A62E2">
            <w:pPr>
              <w:pStyle w:val="31"/>
              <w:ind w:left="0"/>
            </w:pPr>
            <w:r>
              <w:t>6</w:t>
            </w:r>
          </w:p>
        </w:tc>
      </w:tr>
      <w:tr w:rsidR="005A62E2" w14:paraId="1AF0CD4A" w14:textId="77777777" w:rsidTr="005A62E2">
        <w:tc>
          <w:tcPr>
            <w:tcW w:w="1699" w:type="dxa"/>
          </w:tcPr>
          <w:p w14:paraId="502B9CFB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699" w:type="dxa"/>
          </w:tcPr>
          <w:p w14:paraId="34321C35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0170DAA0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617FD688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00561845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01EDCD7C" w14:textId="77777777" w:rsidR="005A62E2" w:rsidRDefault="005A62E2" w:rsidP="005A62E2">
            <w:pPr>
              <w:pStyle w:val="31"/>
              <w:ind w:left="0"/>
            </w:pPr>
          </w:p>
        </w:tc>
      </w:tr>
    </w:tbl>
    <w:p w14:paraId="2BFB5900" w14:textId="77777777" w:rsidR="005A62E2" w:rsidRDefault="005A62E2" w:rsidP="005A62E2">
      <w:pPr>
        <w:pStyle w:val="31"/>
      </w:pPr>
    </w:p>
    <w:p w14:paraId="64406928" w14:textId="2AD58685" w:rsidR="00A96A10" w:rsidRDefault="00A96A10" w:rsidP="00A96A10">
      <w:pPr>
        <w:pStyle w:val="a5"/>
        <w:rPr>
          <w:sz w:val="26"/>
        </w:rPr>
      </w:pPr>
    </w:p>
    <w:p w14:paraId="2547C9C5" w14:textId="77777777" w:rsidR="00AC32E8" w:rsidRDefault="00AC32E8">
      <w:pPr>
        <w:pStyle w:val="a5"/>
        <w:spacing w:before="7"/>
        <w:rPr>
          <w:sz w:val="33"/>
        </w:rPr>
      </w:pPr>
    </w:p>
    <w:p w14:paraId="4E144024" w14:textId="77777777" w:rsidR="00AC32E8" w:rsidRDefault="00D618C8">
      <w:pPr>
        <w:pStyle w:val="3"/>
        <w:ind w:left="3844"/>
      </w:pPr>
      <w:r>
        <w:t>Информационное обеспечение</w:t>
      </w:r>
    </w:p>
    <w:p w14:paraId="79ED7A0B" w14:textId="77777777" w:rsidR="00AC32E8" w:rsidRDefault="00AC32E8">
      <w:pPr>
        <w:pStyle w:val="a5"/>
        <w:spacing w:before="6"/>
        <w:rPr>
          <w:b/>
          <w:sz w:val="23"/>
        </w:rPr>
      </w:pPr>
    </w:p>
    <w:p w14:paraId="266FF773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spacing w:before="1"/>
        <w:ind w:right="407"/>
        <w:rPr>
          <w:sz w:val="24"/>
        </w:rPr>
      </w:pPr>
      <w:r>
        <w:rPr>
          <w:sz w:val="24"/>
        </w:rPr>
        <w:t>Андриенко Е.В. Социальная психология: учеб. пособие для студ. высш. пед. учеб. заведений / под ред. В.А. Сластенина. – М.: Издательский центр «Академия», 2008. – 264 с</w:t>
      </w:r>
    </w:p>
    <w:p w14:paraId="3074CF92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5"/>
        <w:rPr>
          <w:sz w:val="24"/>
        </w:rPr>
      </w:pPr>
      <w:r>
        <w:rPr>
          <w:color w:val="2A2722"/>
          <w:sz w:val="24"/>
        </w:rPr>
        <w:t>Выготский Л.С. Проблема обучения и умственного развития в школьном возрасте// Теории учения. Хрестоматия. Часть 1. Отечественные теории учения. / Под ред. Н.Ф. Талызиной, И. А. Володарской. — М.: Редакционно-издательский центр "Помощь", 1996. – 148с</w:t>
      </w:r>
    </w:p>
    <w:p w14:paraId="0C4BD0E2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Гонина О.О. Психология дошкольного возраста: учебник и практикум для СПО/ О.О. Гонина. – Москва: Юрайт, 2017. – 465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3993475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Зекунов А.Г. Управление качеством: учебник и практикум для СПО / А.Г. Зекунов, В.Н. Иванов, В.М. Мишин, Ю.В. Пазюк, Т.И. Власова ; под ред. А.Г. Зекунова. – М.: Издательство Юрайт, 2016. – 475 с. – Серия : 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образование.</w:t>
      </w:r>
    </w:p>
    <w:p w14:paraId="377E5BD9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11"/>
        <w:rPr>
          <w:sz w:val="24"/>
        </w:rPr>
      </w:pPr>
      <w:r>
        <w:rPr>
          <w:sz w:val="24"/>
        </w:rPr>
        <w:t>Землянская Е.Н. Теория и методика воспитания младших школьников: учебник и практикум для СПО. –М.: Юрайт, 2017. –</w:t>
      </w:r>
      <w:r>
        <w:rPr>
          <w:spacing w:val="-1"/>
          <w:sz w:val="24"/>
        </w:rPr>
        <w:t xml:space="preserve"> </w:t>
      </w:r>
      <w:r>
        <w:rPr>
          <w:sz w:val="24"/>
        </w:rPr>
        <w:t>507с.</w:t>
      </w:r>
    </w:p>
    <w:p w14:paraId="05966A87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7"/>
        <w:rPr>
          <w:sz w:val="24"/>
        </w:rPr>
      </w:pPr>
      <w:r>
        <w:rPr>
          <w:sz w:val="24"/>
        </w:rPr>
        <w:t>Классное руководство: учебник для студ. учреждений сред. Проф. Образования /под ред. В.П. Сергеевой. – М.: Академия, 2014-</w:t>
      </w:r>
      <w:r>
        <w:rPr>
          <w:spacing w:val="-1"/>
          <w:sz w:val="24"/>
        </w:rPr>
        <w:t xml:space="preserve"> </w:t>
      </w:r>
      <w:r>
        <w:rPr>
          <w:sz w:val="24"/>
        </w:rPr>
        <w:t>320с.</w:t>
      </w:r>
    </w:p>
    <w:p w14:paraId="5FAF4583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spacing w:before="80"/>
        <w:ind w:right="410"/>
        <w:rPr>
          <w:sz w:val="24"/>
        </w:rPr>
      </w:pPr>
      <w:r>
        <w:rPr>
          <w:sz w:val="24"/>
        </w:rPr>
        <w:t>Коджаспирова Г.М. Педагогика: учеб. для студ. образоват. учреждений сред. проф. образования. – М.: ВЛАДОС, 2004. –</w:t>
      </w:r>
      <w:r>
        <w:rPr>
          <w:spacing w:val="-1"/>
          <w:sz w:val="24"/>
        </w:rPr>
        <w:t xml:space="preserve"> </w:t>
      </w:r>
      <w:r>
        <w:rPr>
          <w:sz w:val="24"/>
        </w:rPr>
        <w:t>352с.</w:t>
      </w:r>
    </w:p>
    <w:p w14:paraId="620A9784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7"/>
        <w:rPr>
          <w:sz w:val="24"/>
        </w:rPr>
      </w:pPr>
      <w:r>
        <w:rPr>
          <w:sz w:val="24"/>
        </w:rPr>
        <w:t>Кузибецкий А.Н. и др. Правовое обеспечение профессиональной деятельности в образовательном учреждении: учебник для студ. Учреждений сред. проф.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</w:t>
      </w:r>
    </w:p>
    <w:p w14:paraId="4B63967E" w14:textId="77777777" w:rsidR="00AC32E8" w:rsidRDefault="00D618C8">
      <w:pPr>
        <w:pStyle w:val="a5"/>
        <w:ind w:left="1181" w:right="676"/>
      </w:pPr>
      <w:r>
        <w:t>/ А.Н.Кузибецкий, В. Ю.Розка, М.В.Николаева. - 3-е изд., стер. - М.: Издательский центр «Академия», 2013. - 272 с</w:t>
      </w:r>
    </w:p>
    <w:p w14:paraId="46913D0F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3"/>
        <w:rPr>
          <w:sz w:val="24"/>
        </w:rPr>
      </w:pPr>
      <w:r>
        <w:rPr>
          <w:sz w:val="24"/>
        </w:rPr>
        <w:t>Леонов Н. И. Психология делового общения: Учеб. пособие. —3-еизд., испр. и доп. — М.: Издательство Московского психолого-социального института; Воронеж: Издательство НПО «МОДЭК», 2005. — 256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</w:p>
    <w:p w14:paraId="4CE047C2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13"/>
        <w:rPr>
          <w:sz w:val="24"/>
        </w:rPr>
      </w:pPr>
      <w:r>
        <w:rPr>
          <w:sz w:val="24"/>
        </w:rPr>
        <w:t>Методика обучения и воспитания в области дошкольного образования: учебник и практикум для СПО/ под ред. Н.В. Микляевой. – М.: Юрайт, 2017. –</w:t>
      </w:r>
      <w:r>
        <w:rPr>
          <w:spacing w:val="-4"/>
          <w:sz w:val="24"/>
        </w:rPr>
        <w:t xml:space="preserve"> </w:t>
      </w:r>
      <w:r>
        <w:rPr>
          <w:sz w:val="24"/>
        </w:rPr>
        <w:t>434с.</w:t>
      </w:r>
    </w:p>
    <w:p w14:paraId="532DB91D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4"/>
        <w:rPr>
          <w:sz w:val="24"/>
        </w:rPr>
      </w:pPr>
      <w:r>
        <w:rPr>
          <w:sz w:val="24"/>
        </w:rPr>
        <w:t>Педагогика: учеб. / Л.П. Крившенко [и др.]; под ред. Л.П. Крившенко. – М.: Проспект, 2009.</w:t>
      </w:r>
    </w:p>
    <w:p w14:paraId="1C236CFF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Психология: Учебник для студ. сред. пед. учеб. заведений /И.В. Дубровина, Е.Е. Данилова,</w:t>
      </w:r>
      <w:r>
        <w:rPr>
          <w:spacing w:val="19"/>
          <w:sz w:val="24"/>
        </w:rPr>
        <w:t xml:space="preserve"> </w:t>
      </w:r>
      <w:r>
        <w:rPr>
          <w:sz w:val="24"/>
        </w:rPr>
        <w:t>A.M.</w:t>
      </w:r>
      <w:r>
        <w:rPr>
          <w:spacing w:val="19"/>
          <w:sz w:val="24"/>
        </w:rPr>
        <w:t xml:space="preserve"> </w:t>
      </w:r>
      <w:r>
        <w:rPr>
          <w:sz w:val="24"/>
        </w:rPr>
        <w:t>Прихожан;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21"/>
          <w:sz w:val="24"/>
        </w:rPr>
        <w:t xml:space="preserve"> </w:t>
      </w:r>
      <w:r>
        <w:rPr>
          <w:sz w:val="24"/>
        </w:rPr>
        <w:t>И.В.Дубровиной.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М.,</w:t>
      </w:r>
      <w:r>
        <w:rPr>
          <w:spacing w:val="1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</w:t>
      </w:r>
    </w:p>
    <w:p w14:paraId="161935DA" w14:textId="77777777" w:rsidR="00AC32E8" w:rsidRDefault="00D618C8">
      <w:pPr>
        <w:pStyle w:val="a5"/>
        <w:ind w:left="1181"/>
      </w:pPr>
      <w:r>
        <w:t>«Академия», 1999. - 464 с</w:t>
      </w:r>
    </w:p>
    <w:p w14:paraId="60339D0C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4"/>
        <w:rPr>
          <w:sz w:val="24"/>
        </w:rPr>
      </w:pPr>
      <w:r>
        <w:rPr>
          <w:sz w:val="24"/>
        </w:rPr>
        <w:t>Подласый И.П. Педагогика: в 3-х кн.: учеб для студ. вузов / И.П. Подласый. – 2-е изд., испр. и доп. – М.: Гуманитар. изд. центр 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14:paraId="371CBFAF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spacing w:before="1"/>
        <w:ind w:right="416"/>
        <w:rPr>
          <w:sz w:val="24"/>
        </w:rPr>
      </w:pPr>
      <w:r>
        <w:rPr>
          <w:sz w:val="24"/>
        </w:rPr>
        <w:lastRenderedPageBreak/>
        <w:t>Панфилова А.П. Теория и практика общения: учеб. пособие для студ. учреждений сред. проф. образования / Москва: Издательский центр Академия, 2011. –</w:t>
      </w:r>
      <w:r>
        <w:rPr>
          <w:spacing w:val="-8"/>
          <w:sz w:val="24"/>
        </w:rPr>
        <w:t xml:space="preserve"> </w:t>
      </w:r>
      <w:r>
        <w:rPr>
          <w:sz w:val="24"/>
        </w:rPr>
        <w:t>288с.</w:t>
      </w:r>
    </w:p>
    <w:p w14:paraId="64F26CBF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Райкова Е.Ю. Стандартизация, метрология, подтверждение соответствия : учебник для СПО / Е.Ю. Райкова. – М.: Издательство Юрайт, 2016. – 349 с. – Серия : 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4342C2DD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5"/>
        <w:rPr>
          <w:sz w:val="24"/>
        </w:rPr>
      </w:pPr>
      <w:r>
        <w:rPr>
          <w:sz w:val="24"/>
        </w:rPr>
        <w:t>Резер Т.М. Основы права и правового обеспечения профессиональной деятельности преподавателя: учеб. пособие. Екатеринбург: изд-во Рос. гос. проф.-пед. унт-та, 2005. 169 с.</w:t>
      </w:r>
    </w:p>
    <w:p w14:paraId="733A6C34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04"/>
        <w:rPr>
          <w:sz w:val="24"/>
        </w:rPr>
      </w:pPr>
      <w:r>
        <w:rPr>
          <w:sz w:val="24"/>
        </w:rPr>
        <w:t>Сергеев А.Г., Терегеря В.В. Сертификация : учебник и практикум для СПО / А.Г. Сергеев, В.В. Терегеря. – М.: Издательство Юрайт, 2017. – 230 с. – Серия : 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2355F184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16"/>
        <w:rPr>
          <w:sz w:val="24"/>
        </w:rPr>
      </w:pPr>
      <w:r>
        <w:rPr>
          <w:sz w:val="24"/>
        </w:rPr>
        <w:t>Сластенин В.А. Педагогика: учебник для студ. средних пед. учеб. заведений / В.А. Сластенин, И.Ф. Исаев, Е.Н. Шиянов – М.: Издательский центр «Академия»,</w:t>
      </w:r>
      <w:r>
        <w:rPr>
          <w:spacing w:val="-18"/>
          <w:sz w:val="24"/>
        </w:rPr>
        <w:t xml:space="preserve"> </w:t>
      </w:r>
      <w:r>
        <w:rPr>
          <w:sz w:val="24"/>
        </w:rPr>
        <w:t>2008.</w:t>
      </w:r>
    </w:p>
    <w:p w14:paraId="331F1AB6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10"/>
        <w:rPr>
          <w:sz w:val="24"/>
        </w:rPr>
      </w:pPr>
      <w:r>
        <w:rPr>
          <w:sz w:val="24"/>
        </w:rPr>
        <w:t>Сковородкина И.З. Теория и методика воспитания младшего школьника: учебное пособие для студ. Учреждений сред.проф. образования/ И.З Сковородкина, С.А. Герасимов. – М.: Академия, 2014.-</w:t>
      </w:r>
      <w:r>
        <w:rPr>
          <w:spacing w:val="-3"/>
          <w:sz w:val="24"/>
        </w:rPr>
        <w:t xml:space="preserve"> </w:t>
      </w:r>
      <w:r>
        <w:rPr>
          <w:sz w:val="24"/>
        </w:rPr>
        <w:t>320с.</w:t>
      </w:r>
    </w:p>
    <w:p w14:paraId="4B509614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ind w:right="410"/>
        <w:rPr>
          <w:sz w:val="24"/>
        </w:rPr>
      </w:pPr>
      <w:r>
        <w:rPr>
          <w:sz w:val="24"/>
        </w:rPr>
        <w:t>Туник Е.Е. Тест Е.Торренса. Диагностика креативности. Методическое руководство.Санкт-Петербург: ИМАТОН, 2000. – 170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D9A4E8F" w14:textId="77777777" w:rsidR="00AC32E8" w:rsidRDefault="00D618C8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</w:p>
    <w:p w14:paraId="53C4C739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9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https://ru.wikipedia.org/wiki/Вытеснение</w:t>
        </w:r>
      </w:hyperlink>
    </w:p>
    <w:p w14:paraId="3F1BB88A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spacing w:before="1"/>
        <w:rPr>
          <w:sz w:val="24"/>
        </w:rPr>
      </w:pPr>
      <w:hyperlink r:id="rId10">
        <w:r w:rsidR="00D618C8">
          <w:rPr>
            <w:sz w:val="24"/>
            <w:u w:val="single"/>
          </w:rPr>
          <w:t>http://mydocx.ru/6-35047.html</w:t>
        </w:r>
      </w:hyperlink>
    </w:p>
    <w:p w14:paraId="25835004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1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https://psychology.academic.ru/6127/Зейгарник_эффект</w:t>
        </w:r>
      </w:hyperlink>
    </w:p>
    <w:p w14:paraId="39A160AD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2">
        <w:r w:rsidR="00D618C8">
          <w:rPr>
            <w:sz w:val="24"/>
            <w:u w:val="single"/>
          </w:rPr>
          <w:t>http://psi.webzone.ru/st/007200.htm</w:t>
        </w:r>
      </w:hyperlink>
    </w:p>
    <w:p w14:paraId="7F06A1AA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3">
        <w:r w:rsidR="00D618C8">
          <w:rPr>
            <w:sz w:val="24"/>
            <w:u w:val="single"/>
          </w:rPr>
          <w:t>http://vseopsycho.ru/atributsiya/</w:t>
        </w:r>
      </w:hyperlink>
    </w:p>
    <w:p w14:paraId="3C74E846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4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https://4brain.ru/blog/дивергентное-мышление</w:t>
        </w:r>
      </w:hyperlink>
    </w:p>
    <w:p w14:paraId="6BFFA676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5">
        <w:r w:rsidR="00D618C8">
          <w:rPr>
            <w:sz w:val="24"/>
            <w:u w:val="single"/>
          </w:rPr>
          <w:t>https://www.polismed.com/articles-akcentuacii-kharaktera-akcentuacii-lichnostejj.html</w:t>
        </w:r>
      </w:hyperlink>
    </w:p>
    <w:p w14:paraId="49A1DF53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6">
        <w:r w:rsidR="00D618C8">
          <w:rPr>
            <w:sz w:val="24"/>
            <w:u w:val="single"/>
          </w:rPr>
          <w:t>https://www.syl.ru/article/309972/talant---eto-chto-takoe-talantlivyiy-chelovek</w:t>
        </w:r>
      </w:hyperlink>
    </w:p>
    <w:p w14:paraId="620140B4" w14:textId="77777777" w:rsidR="00AC32E8" w:rsidRDefault="00281FFB">
      <w:pPr>
        <w:pStyle w:val="a7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7">
        <w:r w:rsidR="00D618C8">
          <w:rPr>
            <w:sz w:val="24"/>
            <w:u w:val="single"/>
          </w:rPr>
          <w:t>http://fb.ru/article/29043/piramida-potrebnostey-maslou</w:t>
        </w:r>
      </w:hyperlink>
    </w:p>
    <w:p w14:paraId="651C1327" w14:textId="77777777" w:rsidR="005514F0" w:rsidRDefault="005514F0" w:rsidP="005514F0">
      <w:pPr>
        <w:tabs>
          <w:tab w:val="left" w:pos="1182"/>
        </w:tabs>
        <w:rPr>
          <w:sz w:val="24"/>
        </w:rPr>
      </w:pPr>
    </w:p>
    <w:p w14:paraId="0117B03D" w14:textId="77777777" w:rsidR="005514F0" w:rsidRDefault="005514F0" w:rsidP="005514F0">
      <w:pPr>
        <w:tabs>
          <w:tab w:val="left" w:pos="1182"/>
        </w:tabs>
        <w:rPr>
          <w:sz w:val="24"/>
        </w:rPr>
      </w:pPr>
    </w:p>
    <w:p w14:paraId="04D0CB50" w14:textId="77777777" w:rsidR="005514F0" w:rsidRDefault="005514F0" w:rsidP="005514F0">
      <w:pPr>
        <w:tabs>
          <w:tab w:val="left" w:pos="1182"/>
        </w:tabs>
        <w:rPr>
          <w:sz w:val="24"/>
        </w:rPr>
      </w:pPr>
    </w:p>
    <w:p w14:paraId="5914638D" w14:textId="77777777" w:rsidR="005514F0" w:rsidRDefault="005514F0" w:rsidP="00607EC8">
      <w:pPr>
        <w:spacing w:before="24"/>
        <w:ind w:right="436"/>
        <w:rPr>
          <w:b/>
          <w:sz w:val="24"/>
        </w:rPr>
      </w:pPr>
    </w:p>
    <w:p w14:paraId="7E3BF2FD" w14:textId="77777777" w:rsidR="005514F0" w:rsidRPr="005514F0" w:rsidRDefault="005514F0" w:rsidP="005514F0">
      <w:pPr>
        <w:tabs>
          <w:tab w:val="left" w:pos="1182"/>
        </w:tabs>
        <w:rPr>
          <w:sz w:val="24"/>
        </w:rPr>
      </w:pPr>
    </w:p>
    <w:sectPr w:rsidR="005514F0" w:rsidRPr="005514F0" w:rsidSect="006F5B5F">
      <w:headerReference w:type="default" r:id="rId18"/>
      <w:pgSz w:w="11910" w:h="16840"/>
      <w:pgMar w:top="851" w:right="851" w:bottom="851" w:left="85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56C2" w14:textId="77777777" w:rsidR="006F5B5F" w:rsidRDefault="006F5B5F">
      <w:r>
        <w:separator/>
      </w:r>
    </w:p>
  </w:endnote>
  <w:endnote w:type="continuationSeparator" w:id="0">
    <w:p w14:paraId="7E32D4C5" w14:textId="77777777" w:rsidR="006F5B5F" w:rsidRDefault="006F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343C" w14:textId="77777777" w:rsidR="006F5B5F" w:rsidRDefault="006F5B5F">
      <w:r>
        <w:separator/>
      </w:r>
    </w:p>
  </w:footnote>
  <w:footnote w:type="continuationSeparator" w:id="0">
    <w:p w14:paraId="1BDFD9CE" w14:textId="77777777" w:rsidR="006F5B5F" w:rsidRDefault="006F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A9E9" w14:textId="3D131B17" w:rsidR="004C6E0A" w:rsidRDefault="004C6E0A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F6825" wp14:editId="128CC29F">
              <wp:simplePos x="0" y="0"/>
              <wp:positionH relativeFrom="page">
                <wp:posOffset>1986915</wp:posOffset>
              </wp:positionH>
              <wp:positionV relativeFrom="page">
                <wp:posOffset>857250</wp:posOffset>
              </wp:positionV>
              <wp:extent cx="3811905" cy="369570"/>
              <wp:effectExtent l="0" t="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19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01B1" w14:textId="77777777" w:rsidR="004C6E0A" w:rsidRDefault="004C6E0A">
                          <w:pPr>
                            <w:pStyle w:val="a5"/>
                            <w:spacing w:before="10"/>
                            <w:ind w:left="375" w:right="-2" w:hanging="35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1F6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7" type="#_x0000_t202" style="position:absolute;left:0;text-align:left;margin-left:156.45pt;margin-top:67.5pt;width:300.1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" filled="f" stroked="f">
              <v:textbox inset="0,0,0,0">
                <w:txbxContent>
                  <w:p w14:paraId="309A01B1" w14:textId="77777777" w:rsidR="004C6E0A" w:rsidRDefault="004C6E0A">
                    <w:pPr>
                      <w:pStyle w:val="a5"/>
                      <w:spacing w:before="10"/>
                      <w:ind w:left="375" w:right="-2" w:hanging="35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9A3"/>
    <w:multiLevelType w:val="hybridMultilevel"/>
    <w:tmpl w:val="31BC7522"/>
    <w:lvl w:ilvl="0" w:tplc="FAC87FA2">
      <w:start w:val="1"/>
      <w:numFmt w:val="russianUpper"/>
      <w:pStyle w:val="2"/>
      <w:lvlText w:val="%1)"/>
      <w:lvlJc w:val="left"/>
      <w:pPr>
        <w:ind w:left="132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" w15:restartNumberingAfterBreak="0">
    <w:nsid w:val="08DC069A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E69F7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2338A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031E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4108F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0480"/>
    <w:multiLevelType w:val="hybridMultilevel"/>
    <w:tmpl w:val="B9184D34"/>
    <w:lvl w:ilvl="0" w:tplc="254666E6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A14C6B4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2" w:tplc="89285780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3" w:tplc="5A7EEF08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CF7C47EA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35D0EC72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 w:tplc="9006B866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7" w:tplc="A0C06F14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D44AA76C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7743C2B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83F6C"/>
    <w:multiLevelType w:val="hybridMultilevel"/>
    <w:tmpl w:val="1D28C78C"/>
    <w:lvl w:ilvl="0" w:tplc="FFCA99EE">
      <w:start w:val="1"/>
      <w:numFmt w:val="decimal"/>
      <w:pStyle w:val="a"/>
      <w:lvlText w:val="%1."/>
      <w:lvlJc w:val="center"/>
      <w:pPr>
        <w:ind w:left="3905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610374FE"/>
    <w:multiLevelType w:val="hybridMultilevel"/>
    <w:tmpl w:val="C4BAA650"/>
    <w:lvl w:ilvl="0" w:tplc="E11693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A36016"/>
    <w:multiLevelType w:val="hybridMultilevel"/>
    <w:tmpl w:val="209A1F36"/>
    <w:lvl w:ilvl="0" w:tplc="ADB0B6F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A5F42"/>
    <w:multiLevelType w:val="hybridMultilevel"/>
    <w:tmpl w:val="614C20D0"/>
    <w:lvl w:ilvl="0" w:tplc="4E543C10">
      <w:start w:val="1"/>
      <w:numFmt w:val="russianLower"/>
      <w:pStyle w:val="a0"/>
      <w:lvlText w:val="%1."/>
      <w:lvlJc w:val="left"/>
      <w:pPr>
        <w:ind w:left="16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78633DBF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995389"/>
    <w:multiLevelType w:val="hybridMultilevel"/>
    <w:tmpl w:val="C4BAA650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11"/>
    <w:lvlOverride w:ilvl="0">
      <w:startOverride w:val="1"/>
    </w:lvlOverride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0"/>
  </w:num>
  <w:num w:numId="50">
    <w:abstractNumId w:val="9"/>
  </w:num>
  <w:num w:numId="51">
    <w:abstractNumId w:val="1"/>
  </w:num>
  <w:num w:numId="52">
    <w:abstractNumId w:val="12"/>
  </w:num>
  <w:num w:numId="53">
    <w:abstractNumId w:val="13"/>
  </w:num>
  <w:num w:numId="54">
    <w:abstractNumId w:val="7"/>
  </w:num>
  <w:num w:numId="55">
    <w:abstractNumId w:val="4"/>
  </w:num>
  <w:num w:numId="56">
    <w:abstractNumId w:val="2"/>
  </w:num>
  <w:num w:numId="57">
    <w:abstractNumId w:val="3"/>
  </w:num>
  <w:num w:numId="58">
    <w:abstractNumId w:val="5"/>
  </w:num>
  <w:num w:numId="59">
    <w:abstractNumId w:val="11"/>
    <w:lvlOverride w:ilvl="0">
      <w:startOverride w:val="1"/>
    </w:lvlOverride>
  </w:num>
  <w:num w:numId="60">
    <w:abstractNumId w:val="11"/>
    <w:lvlOverride w:ilvl="0">
      <w:startOverride w:val="1"/>
    </w:lvlOverride>
  </w:num>
  <w:num w:numId="61">
    <w:abstractNumId w:val="11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11"/>
    <w:lvlOverride w:ilvl="0">
      <w:startOverride w:val="1"/>
    </w:lvlOverride>
  </w:num>
  <w:num w:numId="64">
    <w:abstractNumId w:val="11"/>
    <w:lvlOverride w:ilvl="0">
      <w:startOverride w:val="1"/>
    </w:lvlOverride>
  </w:num>
  <w:num w:numId="65">
    <w:abstractNumId w:val="11"/>
    <w:lvlOverride w:ilvl="0">
      <w:startOverride w:val="1"/>
    </w:lvlOverride>
  </w:num>
  <w:num w:numId="66">
    <w:abstractNumId w:val="11"/>
    <w:lvlOverride w:ilvl="0">
      <w:startOverride w:val="1"/>
    </w:lvlOverride>
  </w:num>
  <w:num w:numId="67">
    <w:abstractNumId w:val="11"/>
    <w:lvlOverride w:ilvl="0">
      <w:startOverride w:val="1"/>
    </w:lvlOverride>
  </w:num>
  <w:num w:numId="68">
    <w:abstractNumId w:val="11"/>
    <w:lvlOverride w:ilvl="0">
      <w:startOverride w:val="1"/>
    </w:lvlOverride>
  </w:num>
  <w:num w:numId="69">
    <w:abstractNumId w:val="11"/>
    <w:lvlOverride w:ilvl="0">
      <w:startOverride w:val="1"/>
    </w:lvlOverride>
  </w:num>
  <w:num w:numId="70">
    <w:abstractNumId w:val="11"/>
    <w:lvlOverride w:ilvl="0">
      <w:startOverride w:val="1"/>
    </w:lvlOverride>
  </w:num>
  <w:num w:numId="71">
    <w:abstractNumId w:val="11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11"/>
    <w:lvlOverride w:ilvl="0">
      <w:startOverride w:val="1"/>
    </w:lvlOverride>
  </w:num>
  <w:num w:numId="74">
    <w:abstractNumId w:val="11"/>
    <w:lvlOverride w:ilvl="0">
      <w:startOverride w:val="1"/>
    </w:lvlOverride>
  </w:num>
  <w:num w:numId="75">
    <w:abstractNumId w:val="11"/>
    <w:lvlOverride w:ilvl="0">
      <w:startOverride w:val="1"/>
    </w:lvlOverride>
  </w:num>
  <w:num w:numId="76">
    <w:abstractNumId w:val="11"/>
    <w:lvlOverride w:ilvl="0">
      <w:startOverride w:val="1"/>
    </w:lvlOverride>
  </w:num>
  <w:num w:numId="77">
    <w:abstractNumId w:val="11"/>
    <w:lvlOverride w:ilvl="0">
      <w:startOverride w:val="1"/>
    </w:lvlOverride>
  </w:num>
  <w:num w:numId="78">
    <w:abstractNumId w:val="11"/>
    <w:lvlOverride w:ilvl="0">
      <w:startOverride w:val="1"/>
    </w:lvlOverride>
  </w:num>
  <w:num w:numId="79">
    <w:abstractNumId w:val="11"/>
    <w:lvlOverride w:ilvl="0">
      <w:startOverride w:val="1"/>
    </w:lvlOverride>
  </w:num>
  <w:num w:numId="80">
    <w:abstractNumId w:val="11"/>
    <w:lvlOverride w:ilvl="0">
      <w:startOverride w:val="1"/>
    </w:lvlOverride>
  </w:num>
  <w:num w:numId="81">
    <w:abstractNumId w:val="11"/>
    <w:lvlOverride w:ilvl="0">
      <w:startOverride w:val="1"/>
    </w:lvlOverride>
  </w:num>
  <w:num w:numId="82">
    <w:abstractNumId w:val="11"/>
    <w:lvlOverride w:ilvl="0">
      <w:startOverride w:val="1"/>
    </w:lvlOverride>
  </w:num>
  <w:num w:numId="83">
    <w:abstractNumId w:val="11"/>
    <w:lvlOverride w:ilvl="0">
      <w:startOverride w:val="1"/>
    </w:lvlOverride>
  </w:num>
  <w:num w:numId="84">
    <w:abstractNumId w:val="11"/>
    <w:lvlOverride w:ilvl="0">
      <w:startOverride w:val="1"/>
    </w:lvlOverride>
  </w:num>
  <w:num w:numId="85">
    <w:abstractNumId w:val="11"/>
    <w:lvlOverride w:ilvl="0">
      <w:startOverride w:val="1"/>
    </w:lvlOverride>
  </w:num>
  <w:num w:numId="86">
    <w:abstractNumId w:val="11"/>
    <w:lvlOverride w:ilvl="0">
      <w:startOverride w:val="1"/>
    </w:lvlOverride>
  </w:num>
  <w:num w:numId="87">
    <w:abstractNumId w:val="11"/>
    <w:lvlOverride w:ilvl="0">
      <w:startOverride w:val="1"/>
    </w:lvlOverride>
  </w:num>
  <w:num w:numId="88">
    <w:abstractNumId w:val="11"/>
    <w:lvlOverride w:ilvl="0">
      <w:startOverride w:val="1"/>
    </w:lvlOverride>
  </w:num>
  <w:num w:numId="89">
    <w:abstractNumId w:val="11"/>
    <w:lvlOverride w:ilvl="0">
      <w:startOverride w:val="1"/>
    </w:lvlOverride>
  </w:num>
  <w:num w:numId="90">
    <w:abstractNumId w:val="11"/>
    <w:lvlOverride w:ilvl="0">
      <w:startOverride w:val="1"/>
    </w:lvlOverride>
  </w:num>
  <w:num w:numId="91">
    <w:abstractNumId w:val="11"/>
    <w:lvlOverride w:ilvl="0">
      <w:startOverride w:val="1"/>
    </w:lvlOverride>
  </w:num>
  <w:num w:numId="92">
    <w:abstractNumId w:val="11"/>
    <w:lvlOverride w:ilvl="0">
      <w:startOverride w:val="1"/>
    </w:lvlOverride>
  </w:num>
  <w:num w:numId="93">
    <w:abstractNumId w:val="11"/>
    <w:lvlOverride w:ilvl="0">
      <w:startOverride w:val="1"/>
    </w:lvlOverride>
  </w:num>
  <w:num w:numId="94">
    <w:abstractNumId w:val="11"/>
    <w:lvlOverride w:ilvl="0">
      <w:startOverride w:val="1"/>
    </w:lvlOverride>
  </w:num>
  <w:num w:numId="95">
    <w:abstractNumId w:val="11"/>
    <w:lvlOverride w:ilvl="0">
      <w:startOverride w:val="1"/>
    </w:lvlOverride>
  </w:num>
  <w:num w:numId="96">
    <w:abstractNumId w:val="11"/>
    <w:lvlOverride w:ilvl="0">
      <w:startOverride w:val="1"/>
    </w:lvlOverride>
  </w:num>
  <w:num w:numId="97">
    <w:abstractNumId w:val="11"/>
    <w:lvlOverride w:ilvl="0">
      <w:startOverride w:val="1"/>
    </w:lvlOverride>
  </w:num>
  <w:num w:numId="98">
    <w:abstractNumId w:val="11"/>
    <w:lvlOverride w:ilvl="0">
      <w:startOverride w:val="1"/>
    </w:lvlOverride>
  </w:num>
  <w:num w:numId="99">
    <w:abstractNumId w:val="11"/>
    <w:lvlOverride w:ilvl="0">
      <w:startOverride w:val="1"/>
    </w:lvlOverride>
  </w:num>
  <w:num w:numId="100">
    <w:abstractNumId w:val="11"/>
    <w:lvlOverride w:ilvl="0">
      <w:startOverride w:val="1"/>
    </w:lvlOverride>
  </w:num>
  <w:num w:numId="101">
    <w:abstractNumId w:val="11"/>
    <w:lvlOverride w:ilvl="0">
      <w:startOverride w:val="1"/>
    </w:lvlOverride>
  </w:num>
  <w:num w:numId="102">
    <w:abstractNumId w:val="11"/>
    <w:lvlOverride w:ilvl="0">
      <w:startOverride w:val="1"/>
    </w:lvlOverride>
  </w:num>
  <w:num w:numId="103">
    <w:abstractNumId w:val="11"/>
    <w:lvlOverride w:ilvl="0">
      <w:startOverride w:val="1"/>
    </w:lvlOverride>
  </w:num>
  <w:num w:numId="104">
    <w:abstractNumId w:val="11"/>
    <w:lvlOverride w:ilvl="0">
      <w:startOverride w:val="1"/>
    </w:lvlOverride>
  </w:num>
  <w:num w:numId="105">
    <w:abstractNumId w:val="11"/>
    <w:lvlOverride w:ilvl="0">
      <w:startOverride w:val="1"/>
    </w:lvlOverride>
  </w:num>
  <w:num w:numId="106">
    <w:abstractNumId w:val="11"/>
    <w:lvlOverride w:ilvl="0">
      <w:startOverride w:val="1"/>
    </w:lvlOverride>
  </w:num>
  <w:num w:numId="107">
    <w:abstractNumId w:val="11"/>
    <w:lvlOverride w:ilvl="0">
      <w:startOverride w:val="1"/>
    </w:lvlOverride>
  </w:num>
  <w:num w:numId="108">
    <w:abstractNumId w:val="11"/>
    <w:lvlOverride w:ilvl="0">
      <w:startOverride w:val="1"/>
    </w:lvlOverride>
  </w:num>
  <w:num w:numId="109">
    <w:abstractNumId w:val="11"/>
    <w:lvlOverride w:ilvl="0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E8"/>
    <w:rsid w:val="00014B4F"/>
    <w:rsid w:val="0002026F"/>
    <w:rsid w:val="00020290"/>
    <w:rsid w:val="00025BAD"/>
    <w:rsid w:val="000272BB"/>
    <w:rsid w:val="00042A33"/>
    <w:rsid w:val="000447BA"/>
    <w:rsid w:val="0005629B"/>
    <w:rsid w:val="000605CB"/>
    <w:rsid w:val="00084C1B"/>
    <w:rsid w:val="00091DCD"/>
    <w:rsid w:val="000A2B08"/>
    <w:rsid w:val="000A7ECB"/>
    <w:rsid w:val="000B6B47"/>
    <w:rsid w:val="000B7538"/>
    <w:rsid w:val="000C1357"/>
    <w:rsid w:val="000C6B12"/>
    <w:rsid w:val="000C703F"/>
    <w:rsid w:val="000C7C99"/>
    <w:rsid w:val="000D1D5F"/>
    <w:rsid w:val="000D5B09"/>
    <w:rsid w:val="000E341A"/>
    <w:rsid w:val="000F7704"/>
    <w:rsid w:val="00101F61"/>
    <w:rsid w:val="00113196"/>
    <w:rsid w:val="001168B9"/>
    <w:rsid w:val="00117150"/>
    <w:rsid w:val="001256B8"/>
    <w:rsid w:val="001308BE"/>
    <w:rsid w:val="0013511E"/>
    <w:rsid w:val="0014431C"/>
    <w:rsid w:val="001460AE"/>
    <w:rsid w:val="001541E3"/>
    <w:rsid w:val="00156DDC"/>
    <w:rsid w:val="0016372E"/>
    <w:rsid w:val="0016554A"/>
    <w:rsid w:val="001743C2"/>
    <w:rsid w:val="00177BDB"/>
    <w:rsid w:val="00183CC4"/>
    <w:rsid w:val="001A4428"/>
    <w:rsid w:val="001A5917"/>
    <w:rsid w:val="001B589D"/>
    <w:rsid w:val="001B5956"/>
    <w:rsid w:val="001C320D"/>
    <w:rsid w:val="001C73B9"/>
    <w:rsid w:val="001D049E"/>
    <w:rsid w:val="001F55C0"/>
    <w:rsid w:val="001F6849"/>
    <w:rsid w:val="002008D0"/>
    <w:rsid w:val="00206290"/>
    <w:rsid w:val="00207125"/>
    <w:rsid w:val="00211886"/>
    <w:rsid w:val="002124BB"/>
    <w:rsid w:val="00223B4A"/>
    <w:rsid w:val="00225C00"/>
    <w:rsid w:val="00231332"/>
    <w:rsid w:val="00232F1A"/>
    <w:rsid w:val="00233695"/>
    <w:rsid w:val="00245EF8"/>
    <w:rsid w:val="002526BB"/>
    <w:rsid w:val="00256F12"/>
    <w:rsid w:val="002637D0"/>
    <w:rsid w:val="00266954"/>
    <w:rsid w:val="00266B5E"/>
    <w:rsid w:val="00272924"/>
    <w:rsid w:val="00274469"/>
    <w:rsid w:val="00281FFB"/>
    <w:rsid w:val="00283EF0"/>
    <w:rsid w:val="00287C1E"/>
    <w:rsid w:val="002A7B22"/>
    <w:rsid w:val="002C0107"/>
    <w:rsid w:val="002C15D8"/>
    <w:rsid w:val="002C33E8"/>
    <w:rsid w:val="002D4CCF"/>
    <w:rsid w:val="002D518A"/>
    <w:rsid w:val="002D67B0"/>
    <w:rsid w:val="002D7389"/>
    <w:rsid w:val="002E2947"/>
    <w:rsid w:val="002E4A3C"/>
    <w:rsid w:val="002F0CA5"/>
    <w:rsid w:val="002F3F63"/>
    <w:rsid w:val="00301B6B"/>
    <w:rsid w:val="00302987"/>
    <w:rsid w:val="00304183"/>
    <w:rsid w:val="0031251D"/>
    <w:rsid w:val="003145D0"/>
    <w:rsid w:val="00332A81"/>
    <w:rsid w:val="00332A99"/>
    <w:rsid w:val="003373B2"/>
    <w:rsid w:val="00340835"/>
    <w:rsid w:val="00340968"/>
    <w:rsid w:val="00340EA1"/>
    <w:rsid w:val="00346FD0"/>
    <w:rsid w:val="0035242D"/>
    <w:rsid w:val="00353419"/>
    <w:rsid w:val="0035425B"/>
    <w:rsid w:val="00355770"/>
    <w:rsid w:val="00364443"/>
    <w:rsid w:val="00370EC1"/>
    <w:rsid w:val="00382463"/>
    <w:rsid w:val="00382DF3"/>
    <w:rsid w:val="00387503"/>
    <w:rsid w:val="003900FC"/>
    <w:rsid w:val="00396770"/>
    <w:rsid w:val="003A28BA"/>
    <w:rsid w:val="003A5689"/>
    <w:rsid w:val="003B3476"/>
    <w:rsid w:val="003B38A4"/>
    <w:rsid w:val="003B7D65"/>
    <w:rsid w:val="003C04B7"/>
    <w:rsid w:val="003C3405"/>
    <w:rsid w:val="003D1508"/>
    <w:rsid w:val="003E08A4"/>
    <w:rsid w:val="003E19EB"/>
    <w:rsid w:val="003E688B"/>
    <w:rsid w:val="00402315"/>
    <w:rsid w:val="00406469"/>
    <w:rsid w:val="00415F4B"/>
    <w:rsid w:val="004265FE"/>
    <w:rsid w:val="00434A9E"/>
    <w:rsid w:val="00442D3C"/>
    <w:rsid w:val="00465EBD"/>
    <w:rsid w:val="004729C8"/>
    <w:rsid w:val="00495F7E"/>
    <w:rsid w:val="004A4B04"/>
    <w:rsid w:val="004B4933"/>
    <w:rsid w:val="004C19A9"/>
    <w:rsid w:val="004C1E01"/>
    <w:rsid w:val="004C6E0A"/>
    <w:rsid w:val="004D61A9"/>
    <w:rsid w:val="004E71EC"/>
    <w:rsid w:val="004E7F3A"/>
    <w:rsid w:val="004F05E2"/>
    <w:rsid w:val="004F1545"/>
    <w:rsid w:val="004F7BBA"/>
    <w:rsid w:val="005103E2"/>
    <w:rsid w:val="00514E72"/>
    <w:rsid w:val="005158E7"/>
    <w:rsid w:val="00520A5E"/>
    <w:rsid w:val="00524F9C"/>
    <w:rsid w:val="00533194"/>
    <w:rsid w:val="005340AF"/>
    <w:rsid w:val="00534365"/>
    <w:rsid w:val="00545C36"/>
    <w:rsid w:val="00547B1A"/>
    <w:rsid w:val="005514F0"/>
    <w:rsid w:val="00552857"/>
    <w:rsid w:val="00557877"/>
    <w:rsid w:val="00560110"/>
    <w:rsid w:val="005611E4"/>
    <w:rsid w:val="005657FF"/>
    <w:rsid w:val="005719D6"/>
    <w:rsid w:val="00576BAB"/>
    <w:rsid w:val="005931B4"/>
    <w:rsid w:val="0059428F"/>
    <w:rsid w:val="005A62E2"/>
    <w:rsid w:val="005B1842"/>
    <w:rsid w:val="005B2E15"/>
    <w:rsid w:val="005B6568"/>
    <w:rsid w:val="005B761D"/>
    <w:rsid w:val="005C07FB"/>
    <w:rsid w:val="005C24FD"/>
    <w:rsid w:val="005D51A2"/>
    <w:rsid w:val="005F6FC0"/>
    <w:rsid w:val="005F76C9"/>
    <w:rsid w:val="00606FCE"/>
    <w:rsid w:val="00607EC8"/>
    <w:rsid w:val="0062101F"/>
    <w:rsid w:val="00621FB5"/>
    <w:rsid w:val="0062718F"/>
    <w:rsid w:val="00627C32"/>
    <w:rsid w:val="00642EC7"/>
    <w:rsid w:val="0065324D"/>
    <w:rsid w:val="00656E58"/>
    <w:rsid w:val="00660145"/>
    <w:rsid w:val="00664BE8"/>
    <w:rsid w:val="00665926"/>
    <w:rsid w:val="006722C1"/>
    <w:rsid w:val="00674D6B"/>
    <w:rsid w:val="00681205"/>
    <w:rsid w:val="00685C82"/>
    <w:rsid w:val="006A1435"/>
    <w:rsid w:val="006A2CFD"/>
    <w:rsid w:val="006A4EAB"/>
    <w:rsid w:val="006B4DBA"/>
    <w:rsid w:val="006C213E"/>
    <w:rsid w:val="006C25DA"/>
    <w:rsid w:val="006C6A56"/>
    <w:rsid w:val="006D0B89"/>
    <w:rsid w:val="006D2BC7"/>
    <w:rsid w:val="006E038B"/>
    <w:rsid w:val="006E40BB"/>
    <w:rsid w:val="006F0955"/>
    <w:rsid w:val="006F349F"/>
    <w:rsid w:val="006F425F"/>
    <w:rsid w:val="006F5B5F"/>
    <w:rsid w:val="0071320C"/>
    <w:rsid w:val="00716F30"/>
    <w:rsid w:val="00721DAE"/>
    <w:rsid w:val="007221B0"/>
    <w:rsid w:val="00731773"/>
    <w:rsid w:val="00733962"/>
    <w:rsid w:val="00734540"/>
    <w:rsid w:val="00750699"/>
    <w:rsid w:val="0075557C"/>
    <w:rsid w:val="00761DE3"/>
    <w:rsid w:val="00762A37"/>
    <w:rsid w:val="00771F5E"/>
    <w:rsid w:val="00777484"/>
    <w:rsid w:val="007835D7"/>
    <w:rsid w:val="00796197"/>
    <w:rsid w:val="007A35B0"/>
    <w:rsid w:val="007A3F53"/>
    <w:rsid w:val="007C0869"/>
    <w:rsid w:val="007C0A99"/>
    <w:rsid w:val="007C3E08"/>
    <w:rsid w:val="007C4376"/>
    <w:rsid w:val="007C4A0F"/>
    <w:rsid w:val="007D52B6"/>
    <w:rsid w:val="007E655C"/>
    <w:rsid w:val="007E7F94"/>
    <w:rsid w:val="007F1670"/>
    <w:rsid w:val="007F38C5"/>
    <w:rsid w:val="007F7CD3"/>
    <w:rsid w:val="00800E2A"/>
    <w:rsid w:val="008011F7"/>
    <w:rsid w:val="00803C13"/>
    <w:rsid w:val="00811E41"/>
    <w:rsid w:val="008148E4"/>
    <w:rsid w:val="008239D6"/>
    <w:rsid w:val="008260E4"/>
    <w:rsid w:val="00827AC5"/>
    <w:rsid w:val="00834D6F"/>
    <w:rsid w:val="00844142"/>
    <w:rsid w:val="00862F31"/>
    <w:rsid w:val="00867A50"/>
    <w:rsid w:val="008763F4"/>
    <w:rsid w:val="008812B9"/>
    <w:rsid w:val="008832E2"/>
    <w:rsid w:val="00891B4E"/>
    <w:rsid w:val="008A1C28"/>
    <w:rsid w:val="008A4D6E"/>
    <w:rsid w:val="008B7649"/>
    <w:rsid w:val="008C33D3"/>
    <w:rsid w:val="008D1B32"/>
    <w:rsid w:val="008E3EEF"/>
    <w:rsid w:val="008F186E"/>
    <w:rsid w:val="00901D29"/>
    <w:rsid w:val="0090624C"/>
    <w:rsid w:val="00921F1E"/>
    <w:rsid w:val="00922BC6"/>
    <w:rsid w:val="009362C5"/>
    <w:rsid w:val="00936F8A"/>
    <w:rsid w:val="009371F6"/>
    <w:rsid w:val="0094275F"/>
    <w:rsid w:val="00944ADE"/>
    <w:rsid w:val="00951289"/>
    <w:rsid w:val="00966A7E"/>
    <w:rsid w:val="00966F2B"/>
    <w:rsid w:val="00987080"/>
    <w:rsid w:val="009A4AF5"/>
    <w:rsid w:val="009A76FA"/>
    <w:rsid w:val="009B1815"/>
    <w:rsid w:val="009B3E7B"/>
    <w:rsid w:val="009B6920"/>
    <w:rsid w:val="009D6B71"/>
    <w:rsid w:val="009D7E60"/>
    <w:rsid w:val="009E1DDB"/>
    <w:rsid w:val="009F4118"/>
    <w:rsid w:val="009F43AE"/>
    <w:rsid w:val="009F5DE5"/>
    <w:rsid w:val="00A030AF"/>
    <w:rsid w:val="00A06C0C"/>
    <w:rsid w:val="00A11476"/>
    <w:rsid w:val="00A23D2D"/>
    <w:rsid w:val="00A2756F"/>
    <w:rsid w:val="00A30EC8"/>
    <w:rsid w:val="00A51DEE"/>
    <w:rsid w:val="00A5323B"/>
    <w:rsid w:val="00A548C0"/>
    <w:rsid w:val="00A61DD0"/>
    <w:rsid w:val="00A64ED2"/>
    <w:rsid w:val="00A66804"/>
    <w:rsid w:val="00A765EB"/>
    <w:rsid w:val="00A7718D"/>
    <w:rsid w:val="00A9572B"/>
    <w:rsid w:val="00A95FBA"/>
    <w:rsid w:val="00A96A10"/>
    <w:rsid w:val="00AA26E8"/>
    <w:rsid w:val="00AA381C"/>
    <w:rsid w:val="00AB0D94"/>
    <w:rsid w:val="00AB4E1E"/>
    <w:rsid w:val="00AB5A32"/>
    <w:rsid w:val="00AB7283"/>
    <w:rsid w:val="00AC32E8"/>
    <w:rsid w:val="00AC42ED"/>
    <w:rsid w:val="00AD3550"/>
    <w:rsid w:val="00AD4D0F"/>
    <w:rsid w:val="00AD57D1"/>
    <w:rsid w:val="00AE5486"/>
    <w:rsid w:val="00AF5CF4"/>
    <w:rsid w:val="00B01466"/>
    <w:rsid w:val="00B24DD2"/>
    <w:rsid w:val="00B2516D"/>
    <w:rsid w:val="00B365E0"/>
    <w:rsid w:val="00B42FD9"/>
    <w:rsid w:val="00B52FFC"/>
    <w:rsid w:val="00B56E62"/>
    <w:rsid w:val="00B66AA5"/>
    <w:rsid w:val="00B72743"/>
    <w:rsid w:val="00B74B98"/>
    <w:rsid w:val="00B81229"/>
    <w:rsid w:val="00B833EF"/>
    <w:rsid w:val="00B84533"/>
    <w:rsid w:val="00BB02BF"/>
    <w:rsid w:val="00BD77C3"/>
    <w:rsid w:val="00BE1EA7"/>
    <w:rsid w:val="00BE4176"/>
    <w:rsid w:val="00BF6543"/>
    <w:rsid w:val="00C208A8"/>
    <w:rsid w:val="00C20A40"/>
    <w:rsid w:val="00C24AF0"/>
    <w:rsid w:val="00C32DFF"/>
    <w:rsid w:val="00C373B8"/>
    <w:rsid w:val="00C52B86"/>
    <w:rsid w:val="00C53362"/>
    <w:rsid w:val="00C62E76"/>
    <w:rsid w:val="00C64FAA"/>
    <w:rsid w:val="00C75A11"/>
    <w:rsid w:val="00C76BFE"/>
    <w:rsid w:val="00C77B76"/>
    <w:rsid w:val="00C80F6C"/>
    <w:rsid w:val="00C81009"/>
    <w:rsid w:val="00C81B54"/>
    <w:rsid w:val="00C833CF"/>
    <w:rsid w:val="00C93041"/>
    <w:rsid w:val="00C94FA2"/>
    <w:rsid w:val="00C95554"/>
    <w:rsid w:val="00CA7FE8"/>
    <w:rsid w:val="00CB17F0"/>
    <w:rsid w:val="00CE07E2"/>
    <w:rsid w:val="00CE5A58"/>
    <w:rsid w:val="00CE7E2F"/>
    <w:rsid w:val="00CF5C4A"/>
    <w:rsid w:val="00CF670D"/>
    <w:rsid w:val="00D00681"/>
    <w:rsid w:val="00D04E60"/>
    <w:rsid w:val="00D04F78"/>
    <w:rsid w:val="00D10245"/>
    <w:rsid w:val="00D1248D"/>
    <w:rsid w:val="00D142B3"/>
    <w:rsid w:val="00D22A67"/>
    <w:rsid w:val="00D259BE"/>
    <w:rsid w:val="00D27344"/>
    <w:rsid w:val="00D27450"/>
    <w:rsid w:val="00D31883"/>
    <w:rsid w:val="00D334AB"/>
    <w:rsid w:val="00D34E36"/>
    <w:rsid w:val="00D46503"/>
    <w:rsid w:val="00D466C0"/>
    <w:rsid w:val="00D50D73"/>
    <w:rsid w:val="00D51926"/>
    <w:rsid w:val="00D55FBA"/>
    <w:rsid w:val="00D56FC6"/>
    <w:rsid w:val="00D60274"/>
    <w:rsid w:val="00D618C8"/>
    <w:rsid w:val="00D769C1"/>
    <w:rsid w:val="00D82393"/>
    <w:rsid w:val="00D858BD"/>
    <w:rsid w:val="00D859FD"/>
    <w:rsid w:val="00D94555"/>
    <w:rsid w:val="00D96F46"/>
    <w:rsid w:val="00DA1958"/>
    <w:rsid w:val="00DB6281"/>
    <w:rsid w:val="00DC2D7F"/>
    <w:rsid w:val="00DC5977"/>
    <w:rsid w:val="00DD21BE"/>
    <w:rsid w:val="00DE0205"/>
    <w:rsid w:val="00DE67CF"/>
    <w:rsid w:val="00DF0582"/>
    <w:rsid w:val="00E259CE"/>
    <w:rsid w:val="00E26E77"/>
    <w:rsid w:val="00E32269"/>
    <w:rsid w:val="00E43565"/>
    <w:rsid w:val="00E444E8"/>
    <w:rsid w:val="00E45755"/>
    <w:rsid w:val="00E74C92"/>
    <w:rsid w:val="00E839B4"/>
    <w:rsid w:val="00E935CE"/>
    <w:rsid w:val="00E936F5"/>
    <w:rsid w:val="00E96368"/>
    <w:rsid w:val="00EA3AA5"/>
    <w:rsid w:val="00EA68D8"/>
    <w:rsid w:val="00EB3ABE"/>
    <w:rsid w:val="00EB48E0"/>
    <w:rsid w:val="00EB72A6"/>
    <w:rsid w:val="00ED2032"/>
    <w:rsid w:val="00ED402B"/>
    <w:rsid w:val="00ED61BA"/>
    <w:rsid w:val="00EE08F8"/>
    <w:rsid w:val="00EE5F78"/>
    <w:rsid w:val="00EF13D6"/>
    <w:rsid w:val="00EF7EDE"/>
    <w:rsid w:val="00F02E54"/>
    <w:rsid w:val="00F04DB1"/>
    <w:rsid w:val="00F10A7E"/>
    <w:rsid w:val="00F123AF"/>
    <w:rsid w:val="00F23487"/>
    <w:rsid w:val="00F27E7D"/>
    <w:rsid w:val="00F348A6"/>
    <w:rsid w:val="00F37E51"/>
    <w:rsid w:val="00F4586A"/>
    <w:rsid w:val="00F50087"/>
    <w:rsid w:val="00F51326"/>
    <w:rsid w:val="00F54225"/>
    <w:rsid w:val="00F573F7"/>
    <w:rsid w:val="00F65292"/>
    <w:rsid w:val="00F65AB0"/>
    <w:rsid w:val="00F6664E"/>
    <w:rsid w:val="00F7020F"/>
    <w:rsid w:val="00F7277A"/>
    <w:rsid w:val="00F76958"/>
    <w:rsid w:val="00F84AA9"/>
    <w:rsid w:val="00F8578D"/>
    <w:rsid w:val="00FA116F"/>
    <w:rsid w:val="00FB15D5"/>
    <w:rsid w:val="00FB560B"/>
    <w:rsid w:val="00FB5B1E"/>
    <w:rsid w:val="00FB65E9"/>
    <w:rsid w:val="00FC63F9"/>
    <w:rsid w:val="00FC7D73"/>
    <w:rsid w:val="00FD0DC1"/>
    <w:rsid w:val="00FD2D2F"/>
    <w:rsid w:val="00FD754A"/>
    <w:rsid w:val="00FE0E3C"/>
    <w:rsid w:val="00FE3F22"/>
    <w:rsid w:val="00FE4A20"/>
    <w:rsid w:val="00FE596A"/>
    <w:rsid w:val="00FF2D87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0917"/>
  <w15:docId w15:val="{0435C90E-8F80-486F-AA89-605897D5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4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6E038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1"/>
    <w:uiPriority w:val="1"/>
    <w:qFormat/>
    <w:rsid w:val="00287C1E"/>
    <w:pPr>
      <w:ind w:left="2396" w:hanging="348"/>
      <w:outlineLvl w:val="0"/>
    </w:pPr>
    <w:rPr>
      <w:b/>
      <w:bCs/>
      <w:sz w:val="36"/>
      <w:szCs w:val="36"/>
    </w:rPr>
  </w:style>
  <w:style w:type="paragraph" w:styleId="20">
    <w:name w:val="heading 2"/>
    <w:basedOn w:val="a1"/>
    <w:uiPriority w:val="1"/>
    <w:qFormat/>
    <w:rsid w:val="00287C1E"/>
    <w:pPr>
      <w:ind w:left="4127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1"/>
    <w:link w:val="30"/>
    <w:uiPriority w:val="1"/>
    <w:qFormat/>
    <w:rsid w:val="00287C1E"/>
    <w:pPr>
      <w:ind w:left="822"/>
      <w:outlineLvl w:val="2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B56E62"/>
    <w:pPr>
      <w:ind w:left="851" w:firstLine="0"/>
    </w:pPr>
    <w:rPr>
      <w:sz w:val="24"/>
      <w:szCs w:val="24"/>
    </w:rPr>
  </w:style>
  <w:style w:type="paragraph" w:styleId="a7">
    <w:name w:val="List Paragraph"/>
    <w:basedOn w:val="a1"/>
    <w:link w:val="a8"/>
    <w:uiPriority w:val="34"/>
    <w:qFormat/>
    <w:rsid w:val="00287C1E"/>
    <w:pPr>
      <w:ind w:left="822"/>
    </w:pPr>
  </w:style>
  <w:style w:type="paragraph" w:customStyle="1" w:styleId="TableParagraph">
    <w:name w:val="Table Paragraph"/>
    <w:basedOn w:val="a1"/>
    <w:uiPriority w:val="1"/>
    <w:qFormat/>
    <w:rsid w:val="00287C1E"/>
    <w:pPr>
      <w:spacing w:line="256" w:lineRule="exact"/>
    </w:pPr>
  </w:style>
  <w:style w:type="character" w:customStyle="1" w:styleId="a6">
    <w:name w:val="Основной текст Знак"/>
    <w:basedOn w:val="a2"/>
    <w:link w:val="a5"/>
    <w:uiPriority w:val="1"/>
    <w:rsid w:val="00B56E6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8">
    <w:name w:val="Абзац списка Знак"/>
    <w:basedOn w:val="a2"/>
    <w:link w:val="a7"/>
    <w:uiPriority w:val="34"/>
    <w:locked/>
    <w:rsid w:val="0062718F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3">
    <w:name w:val="c3"/>
    <w:basedOn w:val="a1"/>
    <w:rsid w:val="0062718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2"/>
    <w:rsid w:val="0062718F"/>
  </w:style>
  <w:style w:type="paragraph" w:styleId="a9">
    <w:name w:val="Normal (Web)"/>
    <w:basedOn w:val="a1"/>
    <w:uiPriority w:val="99"/>
    <w:unhideWhenUsed/>
    <w:rsid w:val="00A23D2D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1">
    <w:name w:val="Оглавление 11"/>
    <w:basedOn w:val="a1"/>
    <w:uiPriority w:val="1"/>
    <w:qFormat/>
    <w:rsid w:val="00A23D2D"/>
    <w:pPr>
      <w:spacing w:before="220"/>
      <w:ind w:left="370" w:hanging="235"/>
    </w:pPr>
    <w:rPr>
      <w:sz w:val="24"/>
      <w:szCs w:val="24"/>
      <w:lang w:val="en-US" w:eastAsia="en-US" w:bidi="en-US"/>
    </w:rPr>
  </w:style>
  <w:style w:type="character" w:styleId="aa">
    <w:name w:val="Hyperlink"/>
    <w:basedOn w:val="a2"/>
    <w:uiPriority w:val="99"/>
    <w:unhideWhenUsed/>
    <w:rsid w:val="00301B6B"/>
    <w:rPr>
      <w:color w:val="0000FF"/>
      <w:u w:val="single"/>
    </w:rPr>
  </w:style>
  <w:style w:type="paragraph" w:customStyle="1" w:styleId="ConsPlusNormal">
    <w:name w:val="ConsPlusNormal"/>
    <w:rsid w:val="00301B6B"/>
    <w:pPr>
      <w:adjustRightInd w:val="0"/>
      <w:ind w:firstLine="72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10">
    <w:name w:val="Обычный1"/>
    <w:qFormat/>
    <w:rsid w:val="00C53362"/>
    <w:pPr>
      <w:suppressAutoHyphens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C53362"/>
    <w:pPr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b">
    <w:name w:val="Table Grid"/>
    <w:basedOn w:val="a3"/>
    <w:uiPriority w:val="59"/>
    <w:rsid w:val="002D7389"/>
    <w:pPr>
      <w:ind w:left="0" w:firstLine="0"/>
      <w:jc w:val="center"/>
    </w:pPr>
    <w:rPr>
      <w:rFonts w:eastAsiaTheme="minorEastAsia"/>
      <w:sz w:val="24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1">
    <w:name w:val="c131"/>
    <w:basedOn w:val="a1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76">
    <w:name w:val="c76"/>
    <w:basedOn w:val="a1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0">
    <w:name w:val="c50"/>
    <w:basedOn w:val="a2"/>
    <w:rsid w:val="007C0869"/>
  </w:style>
  <w:style w:type="character" w:customStyle="1" w:styleId="c6">
    <w:name w:val="c6"/>
    <w:basedOn w:val="a2"/>
    <w:rsid w:val="007C0869"/>
  </w:style>
  <w:style w:type="paragraph" w:customStyle="1" w:styleId="c137">
    <w:name w:val="c137"/>
    <w:basedOn w:val="a1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2"/>
    <w:rsid w:val="007C0869"/>
  </w:style>
  <w:style w:type="character" w:customStyle="1" w:styleId="c47">
    <w:name w:val="c47"/>
    <w:basedOn w:val="a2"/>
    <w:rsid w:val="007C0869"/>
  </w:style>
  <w:style w:type="paragraph" w:customStyle="1" w:styleId="c30">
    <w:name w:val="c30"/>
    <w:basedOn w:val="a1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11">
    <w:name w:val="c111"/>
    <w:basedOn w:val="a1"/>
    <w:rsid w:val="00796197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Balloon Text"/>
    <w:basedOn w:val="a1"/>
    <w:link w:val="ad"/>
    <w:uiPriority w:val="99"/>
    <w:semiHidden/>
    <w:unhideWhenUsed/>
    <w:rsid w:val="00D55F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55FB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e">
    <w:name w:val="Strong"/>
    <w:basedOn w:val="a2"/>
    <w:uiPriority w:val="22"/>
    <w:qFormat/>
    <w:rsid w:val="00656E58"/>
    <w:rPr>
      <w:b/>
      <w:bCs/>
    </w:rPr>
  </w:style>
  <w:style w:type="character" w:customStyle="1" w:styleId="30">
    <w:name w:val="Заголовок 3 Знак"/>
    <w:basedOn w:val="a2"/>
    <w:link w:val="3"/>
    <w:uiPriority w:val="1"/>
    <w:rsid w:val="00C24A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f">
    <w:name w:val="header"/>
    <w:basedOn w:val="a1"/>
    <w:link w:val="af0"/>
    <w:uiPriority w:val="99"/>
    <w:unhideWhenUsed/>
    <w:rsid w:val="005514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5514F0"/>
    <w:rPr>
      <w:rFonts w:ascii="Times New Roman" w:eastAsia="Times New Roman" w:hAnsi="Times New Roman" w:cs="Times New Roman"/>
      <w:lang w:val="ru-RU" w:eastAsia="ru-RU" w:bidi="ru-RU"/>
    </w:rPr>
  </w:style>
  <w:style w:type="paragraph" w:styleId="af1">
    <w:name w:val="footer"/>
    <w:basedOn w:val="a1"/>
    <w:link w:val="af2"/>
    <w:uiPriority w:val="99"/>
    <w:unhideWhenUsed/>
    <w:rsid w:val="005514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5514F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2008D0"/>
    <w:rPr>
      <w:color w:val="605E5C"/>
      <w:shd w:val="clear" w:color="auto" w:fill="E1DFDD"/>
    </w:rPr>
  </w:style>
  <w:style w:type="character" w:styleId="af3">
    <w:name w:val="annotation reference"/>
    <w:basedOn w:val="a2"/>
    <w:uiPriority w:val="99"/>
    <w:semiHidden/>
    <w:unhideWhenUsed/>
    <w:rsid w:val="002008D0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2008D0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2008D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008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008D0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12">
    <w:name w:val="Стиль1"/>
    <w:basedOn w:val="a1"/>
    <w:next w:val="a7"/>
    <w:link w:val="13"/>
    <w:uiPriority w:val="1"/>
    <w:qFormat/>
    <w:rsid w:val="00B72743"/>
    <w:pPr>
      <w:adjustRightInd w:val="0"/>
      <w:ind w:left="737" w:firstLine="0"/>
    </w:pPr>
    <w:rPr>
      <w:b/>
      <w:sz w:val="24"/>
      <w:szCs w:val="24"/>
    </w:rPr>
  </w:style>
  <w:style w:type="paragraph" w:customStyle="1" w:styleId="2">
    <w:name w:val="Стиль2"/>
    <w:basedOn w:val="a7"/>
    <w:next w:val="12"/>
    <w:link w:val="21"/>
    <w:uiPriority w:val="1"/>
    <w:qFormat/>
    <w:rsid w:val="00F02E54"/>
    <w:pPr>
      <w:numPr>
        <w:numId w:val="2"/>
      </w:numPr>
    </w:pPr>
    <w:rPr>
      <w:sz w:val="24"/>
    </w:rPr>
  </w:style>
  <w:style w:type="character" w:customStyle="1" w:styleId="13">
    <w:name w:val="Стиль1 Знак"/>
    <w:basedOn w:val="a2"/>
    <w:link w:val="12"/>
    <w:uiPriority w:val="1"/>
    <w:rsid w:val="00B72743"/>
    <w:rPr>
      <w:rFonts w:ascii="Times New Roman" w:eastAsia="Times New Roman" w:hAnsi="Times New Roman" w:cs="Times New Roman"/>
      <w:b/>
      <w:sz w:val="24"/>
      <w:szCs w:val="24"/>
      <w:lang w:val="ru-RU" w:eastAsia="ru-RU" w:bidi="ru-RU"/>
    </w:rPr>
  </w:style>
  <w:style w:type="paragraph" w:customStyle="1" w:styleId="31">
    <w:name w:val="Стиль3"/>
    <w:basedOn w:val="a5"/>
    <w:link w:val="32"/>
    <w:uiPriority w:val="1"/>
    <w:qFormat/>
    <w:rsid w:val="00B56E62"/>
  </w:style>
  <w:style w:type="character" w:customStyle="1" w:styleId="21">
    <w:name w:val="Стиль2 Знак"/>
    <w:basedOn w:val="a8"/>
    <w:link w:val="2"/>
    <w:uiPriority w:val="1"/>
    <w:rsid w:val="00F02E54"/>
    <w:rPr>
      <w:rFonts w:ascii="Times New Roman" w:eastAsia="Times New Roman" w:hAnsi="Times New Roman" w:cs="Times New Roman"/>
      <w:sz w:val="24"/>
      <w:lang w:val="ru-RU" w:eastAsia="ru-RU" w:bidi="ru-RU"/>
    </w:rPr>
  </w:style>
  <w:style w:type="table" w:customStyle="1" w:styleId="33">
    <w:name w:val="Сетка таблицы3"/>
    <w:basedOn w:val="a3"/>
    <w:next w:val="ab"/>
    <w:uiPriority w:val="59"/>
    <w:rsid w:val="00EB3ABE"/>
    <w:pPr>
      <w:ind w:left="0"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basedOn w:val="a6"/>
    <w:link w:val="31"/>
    <w:uiPriority w:val="1"/>
    <w:rsid w:val="00B56E6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table" w:customStyle="1" w:styleId="310">
    <w:name w:val="Сетка таблицы31"/>
    <w:basedOn w:val="a3"/>
    <w:next w:val="ab"/>
    <w:uiPriority w:val="59"/>
    <w:rsid w:val="004D61A9"/>
    <w:pPr>
      <w:ind w:left="0"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113196"/>
    <w:rPr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113196"/>
    <w:pPr>
      <w:shd w:val="clear" w:color="auto" w:fill="FFFFFF"/>
      <w:spacing w:line="240" w:lineRule="atLeast"/>
      <w:ind w:left="0" w:hanging="460"/>
      <w:jc w:val="left"/>
    </w:pPr>
    <w:rPr>
      <w:rFonts w:asciiTheme="minorHAnsi" w:eastAsiaTheme="minorHAnsi" w:hAnsiTheme="minorHAnsi" w:cstheme="minorBidi"/>
      <w:sz w:val="16"/>
      <w:szCs w:val="16"/>
      <w:lang w:val="en-US" w:eastAsia="en-US" w:bidi="ar-SA"/>
    </w:rPr>
  </w:style>
  <w:style w:type="paragraph" w:styleId="af8">
    <w:name w:val="No Spacing"/>
    <w:uiPriority w:val="1"/>
    <w:qFormat/>
    <w:rsid w:val="00232F1A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4">
    <w:name w:val="Сетка таблицы1"/>
    <w:basedOn w:val="a3"/>
    <w:next w:val="ab"/>
    <w:uiPriority w:val="59"/>
    <w:rsid w:val="006F349F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b"/>
    <w:uiPriority w:val="59"/>
    <w:rsid w:val="00A30EC8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b"/>
    <w:uiPriority w:val="59"/>
    <w:rsid w:val="00A30EC8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20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3"/>
    <w:next w:val="ab"/>
    <w:uiPriority w:val="59"/>
    <w:rsid w:val="00A06C0C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b"/>
    <w:uiPriority w:val="59"/>
    <w:rsid w:val="00A11476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b"/>
    <w:uiPriority w:val="59"/>
    <w:rsid w:val="00A765EB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b"/>
    <w:uiPriority w:val="59"/>
    <w:rsid w:val="000C6B12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66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3"/>
    <w:next w:val="ab"/>
    <w:uiPriority w:val="59"/>
    <w:rsid w:val="006E038B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ля теста"/>
    <w:basedOn w:val="2"/>
    <w:link w:val="af9"/>
    <w:uiPriority w:val="1"/>
    <w:qFormat/>
    <w:rsid w:val="00156DDC"/>
    <w:pPr>
      <w:numPr>
        <w:numId w:val="41"/>
      </w:numPr>
    </w:pPr>
  </w:style>
  <w:style w:type="paragraph" w:customStyle="1" w:styleId="a">
    <w:name w:val="Для теста Вопрос"/>
    <w:basedOn w:val="12"/>
    <w:link w:val="afa"/>
    <w:uiPriority w:val="1"/>
    <w:qFormat/>
    <w:rsid w:val="00156DDC"/>
    <w:pPr>
      <w:numPr>
        <w:numId w:val="3"/>
      </w:numPr>
      <w:ind w:left="964" w:hanging="227"/>
    </w:pPr>
    <w:rPr>
      <w:spacing w:val="-4"/>
    </w:rPr>
  </w:style>
  <w:style w:type="character" w:customStyle="1" w:styleId="af9">
    <w:name w:val="Для теста Знак"/>
    <w:basedOn w:val="21"/>
    <w:link w:val="a0"/>
    <w:uiPriority w:val="1"/>
    <w:rsid w:val="00156DDC"/>
    <w:rPr>
      <w:rFonts w:ascii="Times New Roman" w:eastAsia="Times New Roman" w:hAnsi="Times New Roman" w:cs="Times New Roman"/>
      <w:sz w:val="24"/>
      <w:lang w:val="ru-RU" w:eastAsia="ru-RU" w:bidi="ru-RU"/>
    </w:rPr>
  </w:style>
  <w:style w:type="character" w:customStyle="1" w:styleId="130">
    <w:name w:val="Основной текст (13)_"/>
    <w:link w:val="131"/>
    <w:uiPriority w:val="99"/>
    <w:locked/>
    <w:rsid w:val="00FA116F"/>
    <w:rPr>
      <w:sz w:val="27"/>
      <w:szCs w:val="27"/>
      <w:shd w:val="clear" w:color="auto" w:fill="FFFFFF"/>
    </w:rPr>
  </w:style>
  <w:style w:type="character" w:customStyle="1" w:styleId="afa">
    <w:name w:val="Для теста Вопрос Знак"/>
    <w:basedOn w:val="13"/>
    <w:link w:val="a"/>
    <w:uiPriority w:val="1"/>
    <w:rsid w:val="00156DDC"/>
    <w:rPr>
      <w:rFonts w:ascii="Times New Roman" w:eastAsia="Times New Roman" w:hAnsi="Times New Roman" w:cs="Times New Roman"/>
      <w:b/>
      <w:spacing w:val="-4"/>
      <w:sz w:val="24"/>
      <w:szCs w:val="24"/>
      <w:lang w:val="ru-RU" w:eastAsia="ru-RU" w:bidi="ru-RU"/>
    </w:rPr>
  </w:style>
  <w:style w:type="paragraph" w:customStyle="1" w:styleId="131">
    <w:name w:val="Основной текст (13)"/>
    <w:basedOn w:val="a1"/>
    <w:link w:val="130"/>
    <w:uiPriority w:val="99"/>
    <w:rsid w:val="00FA116F"/>
    <w:pPr>
      <w:shd w:val="clear" w:color="auto" w:fill="FFFFFF"/>
      <w:spacing w:before="180" w:after="420" w:line="240" w:lineRule="atLeast"/>
      <w:ind w:left="0" w:firstLine="0"/>
      <w:jc w:val="left"/>
    </w:pPr>
    <w:rPr>
      <w:rFonts w:asciiTheme="minorHAnsi" w:eastAsiaTheme="minorHAnsi" w:hAnsiTheme="minorHAnsi" w:cstheme="minorBidi"/>
      <w:sz w:val="27"/>
      <w:szCs w:val="27"/>
      <w:lang w:val="en-US" w:eastAsia="en-US" w:bidi="ar-SA"/>
    </w:rPr>
  </w:style>
  <w:style w:type="character" w:customStyle="1" w:styleId="15">
    <w:name w:val="Заголовок №1_"/>
    <w:link w:val="16"/>
    <w:uiPriority w:val="99"/>
    <w:locked/>
    <w:rsid w:val="00406469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1"/>
    <w:link w:val="15"/>
    <w:uiPriority w:val="99"/>
    <w:rsid w:val="00406469"/>
    <w:pPr>
      <w:shd w:val="clear" w:color="auto" w:fill="FFFFFF"/>
      <w:spacing w:before="480" w:after="240" w:line="240" w:lineRule="atLeast"/>
      <w:ind w:left="0"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seopsycho.ru/atributsiy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i.webzone.ru/st/007200.htm" TargetMode="External"/><Relationship Id="rId17" Type="http://schemas.openxmlformats.org/officeDocument/2006/relationships/hyperlink" Target="http://fb.ru/article/29043/piramida-potrebnostey-maslo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yl.ru/article/309972/talant---eto-chto-takoe-talantlivyiy-chelove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hology.academic.ru/6127/%C3%90%E2%80%94%C3%90%C2%B5%C3%90%C2%B9%C3%90%C2%B3%C3%90%C2%B0%C3%91%E2%82%AC%C3%90%C2%BD%C3%90%C2%B8%C3%90%C2%BA_%C3%91%C2%8D%C3%91%E2%80%9E%C3%91%E2%80%9E%C3%90%C2%B5%C3%90%C2%BA%C3%91%E2%80%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lismed.com/articles-akcentuacii-kharaktera-akcentuacii-lichnostejj.html" TargetMode="External"/><Relationship Id="rId10" Type="http://schemas.openxmlformats.org/officeDocument/2006/relationships/hyperlink" Target="http://mydocx.ru/6-3504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C3%90%E2%80%99%C3%91%E2%80%B9%C3%91%E2%80%9A%C3%90%C2%B5%C3%91%C2%81%C3%90%C2%BD%C3%90%C2%B5%C3%90%C2%BD%C3%90%C2%B8%C3%90%C2%B5" TargetMode="External"/><Relationship Id="rId14" Type="http://schemas.openxmlformats.org/officeDocument/2006/relationships/hyperlink" Target="https://4brain.ru/blog/%C3%90%C2%B4%C3%90%C2%B8%C3%90%C2%B2%C3%90%C2%B5%C3%91%E2%82%AC%C3%90%C2%B3%C3%90%C2%B5%C3%90%C2%BD%C3%91%E2%80%9A%C3%90%C2%BD%C3%90%C2%BE%C3%90%C2%B5-%C3%90%C2%BC%C3%91%E2%80%B9%C3%91%CB%86%C3%90%C2%BB%C3%90%C2%B5%C3%90%C2%BD%C3%90%C2%B8%C3%90%C2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0C23-87D6-4A22-8220-F53D8C59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9737</Words>
  <Characters>55502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Mihan</dc:creator>
  <cp:keywords/>
  <dc:description/>
  <cp:lastModifiedBy>user</cp:lastModifiedBy>
  <cp:revision>2</cp:revision>
  <cp:lastPrinted>2023-03-19T13:32:00Z</cp:lastPrinted>
  <dcterms:created xsi:type="dcterms:W3CDTF">2024-04-06T16:37:00Z</dcterms:created>
  <dcterms:modified xsi:type="dcterms:W3CDTF">2024-04-06T16:37:00Z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