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B353" w14:textId="77777777" w:rsidR="00AC32E8" w:rsidRDefault="00D618C8" w:rsidP="00340968">
      <w:pPr>
        <w:pStyle w:val="a3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42368" behindDoc="0" locked="0" layoutInCell="1" allowOverlap="1" wp14:anchorId="5CE5E1E6" wp14:editId="7A18167C">
            <wp:simplePos x="0" y="0"/>
            <wp:positionH relativeFrom="page">
              <wp:posOffset>622934</wp:posOffset>
            </wp:positionH>
            <wp:positionV relativeFrom="paragraph">
              <wp:posOffset>28452</wp:posOffset>
            </wp:positionV>
            <wp:extent cx="1934210" cy="1943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1"/>
        </w:rPr>
        <w:t xml:space="preserve"> </w:t>
      </w:r>
      <w:r>
        <w:t>1</w:t>
      </w:r>
    </w:p>
    <w:p w14:paraId="21AC5052" w14:textId="77777777" w:rsidR="00AC32E8" w:rsidRDefault="00AC32E8">
      <w:pPr>
        <w:pStyle w:val="a3"/>
        <w:rPr>
          <w:b/>
          <w:spacing w:val="-1"/>
          <w:u w:val="thick"/>
        </w:rPr>
      </w:pPr>
    </w:p>
    <w:p w14:paraId="6A92131B" w14:textId="77777777" w:rsidR="005514F0" w:rsidRDefault="005514F0">
      <w:pPr>
        <w:pStyle w:val="a3"/>
        <w:rPr>
          <w:b/>
          <w:spacing w:val="-1"/>
          <w:u w:val="thick"/>
        </w:rPr>
      </w:pPr>
    </w:p>
    <w:p w14:paraId="00F3F14B" w14:textId="77777777" w:rsidR="005514F0" w:rsidRDefault="005514F0">
      <w:pPr>
        <w:pStyle w:val="a3"/>
        <w:rPr>
          <w:b/>
          <w:spacing w:val="-1"/>
          <w:u w:val="thick"/>
        </w:rPr>
      </w:pPr>
    </w:p>
    <w:p w14:paraId="297C6EBD" w14:textId="77777777" w:rsidR="005514F0" w:rsidRDefault="005514F0">
      <w:pPr>
        <w:pStyle w:val="a3"/>
        <w:rPr>
          <w:b/>
          <w:spacing w:val="-1"/>
          <w:u w:val="thick"/>
        </w:rPr>
      </w:pPr>
    </w:p>
    <w:p w14:paraId="25B10DBF" w14:textId="77777777" w:rsidR="005514F0" w:rsidRDefault="005514F0">
      <w:pPr>
        <w:pStyle w:val="a3"/>
        <w:rPr>
          <w:b/>
          <w:spacing w:val="-1"/>
          <w:u w:val="thick"/>
        </w:rPr>
      </w:pPr>
    </w:p>
    <w:p w14:paraId="14692980" w14:textId="77777777" w:rsidR="005514F0" w:rsidRDefault="005514F0">
      <w:pPr>
        <w:pStyle w:val="a3"/>
        <w:rPr>
          <w:sz w:val="20"/>
        </w:rPr>
      </w:pPr>
    </w:p>
    <w:p w14:paraId="2169CBD0" w14:textId="77777777" w:rsidR="00AC32E8" w:rsidRDefault="00AC32E8">
      <w:pPr>
        <w:pStyle w:val="a3"/>
        <w:rPr>
          <w:sz w:val="20"/>
        </w:rPr>
      </w:pPr>
    </w:p>
    <w:p w14:paraId="72BC9E26" w14:textId="77777777" w:rsidR="00AC32E8" w:rsidRDefault="00AC32E8">
      <w:pPr>
        <w:pStyle w:val="a3"/>
        <w:rPr>
          <w:sz w:val="20"/>
        </w:rPr>
      </w:pPr>
    </w:p>
    <w:p w14:paraId="490C071C" w14:textId="77777777" w:rsidR="00AC32E8" w:rsidRDefault="00AC32E8">
      <w:pPr>
        <w:pStyle w:val="a3"/>
        <w:rPr>
          <w:sz w:val="20"/>
        </w:rPr>
      </w:pPr>
    </w:p>
    <w:p w14:paraId="6D79A399" w14:textId="77777777" w:rsidR="00AC32E8" w:rsidRDefault="00AC32E8">
      <w:pPr>
        <w:pStyle w:val="a3"/>
        <w:rPr>
          <w:sz w:val="20"/>
        </w:rPr>
      </w:pPr>
    </w:p>
    <w:p w14:paraId="6E860A08" w14:textId="77777777" w:rsidR="00AC32E8" w:rsidRDefault="00AC32E8">
      <w:pPr>
        <w:pStyle w:val="a3"/>
        <w:spacing w:before="7"/>
        <w:rPr>
          <w:sz w:val="21"/>
        </w:rPr>
      </w:pPr>
    </w:p>
    <w:p w14:paraId="273BD303" w14:textId="77777777" w:rsidR="00340968" w:rsidRDefault="00340968">
      <w:pPr>
        <w:pStyle w:val="a3"/>
        <w:spacing w:before="7"/>
        <w:rPr>
          <w:sz w:val="21"/>
        </w:rPr>
      </w:pPr>
    </w:p>
    <w:p w14:paraId="3D1AE88A" w14:textId="77777777" w:rsidR="00AC32E8" w:rsidRDefault="00D618C8">
      <w:pPr>
        <w:pStyle w:val="20"/>
        <w:spacing w:before="89" w:line="322" w:lineRule="exact"/>
        <w:ind w:left="1938"/>
        <w:rPr>
          <w:u w:val="none"/>
        </w:rPr>
      </w:pPr>
      <w:r>
        <w:rPr>
          <w:u w:val="none"/>
        </w:rPr>
        <w:t>Оценочные средства к Комплексному заданию I уровня</w:t>
      </w:r>
    </w:p>
    <w:p w14:paraId="4C57D6CA" w14:textId="77777777" w:rsidR="00AC32E8" w:rsidRDefault="00D618C8">
      <w:pPr>
        <w:spacing w:line="322" w:lineRule="exact"/>
        <w:ind w:left="4127" w:right="3716"/>
        <w:jc w:val="center"/>
        <w:rPr>
          <w:b/>
          <w:sz w:val="28"/>
        </w:rPr>
      </w:pPr>
      <w:r>
        <w:rPr>
          <w:b/>
          <w:sz w:val="28"/>
        </w:rPr>
        <w:t>«Тестирование»</w:t>
      </w:r>
    </w:p>
    <w:p w14:paraId="60D7E95C" w14:textId="77777777" w:rsidR="00AC32E8" w:rsidRDefault="00D618C8">
      <w:pPr>
        <w:ind w:left="1870"/>
        <w:rPr>
          <w:b/>
          <w:sz w:val="28"/>
        </w:rPr>
      </w:pPr>
      <w:r>
        <w:rPr>
          <w:b/>
          <w:sz w:val="28"/>
        </w:rPr>
        <w:t>(демоверсия, включающая инструкцию по выполнению)</w:t>
      </w:r>
    </w:p>
    <w:p w14:paraId="5620506D" w14:textId="77777777" w:rsidR="00AC32E8" w:rsidRDefault="00AC32E8">
      <w:pPr>
        <w:pStyle w:val="a3"/>
        <w:rPr>
          <w:b/>
          <w:sz w:val="30"/>
        </w:rPr>
      </w:pPr>
    </w:p>
    <w:p w14:paraId="30BA55EB" w14:textId="77777777" w:rsidR="00AC32E8" w:rsidRDefault="00D618C8">
      <w:pPr>
        <w:pStyle w:val="a3"/>
        <w:spacing w:before="200"/>
        <w:ind w:left="822" w:right="1650"/>
      </w:pPr>
      <w:r>
        <w:t xml:space="preserve">Максимальное количество баллов за выполнение данного задания – </w:t>
      </w:r>
      <w:r w:rsidR="005514F0">
        <w:t>20</w:t>
      </w:r>
      <w:r>
        <w:t xml:space="preserve"> баллов. Время, отведенное на выполнение данного задания – 60 мин.</w:t>
      </w:r>
    </w:p>
    <w:p w14:paraId="777ED68F" w14:textId="77777777" w:rsidR="00AC32E8" w:rsidRDefault="00AC32E8">
      <w:pPr>
        <w:pStyle w:val="a3"/>
        <w:spacing w:before="5"/>
      </w:pPr>
    </w:p>
    <w:p w14:paraId="57FA2302" w14:textId="77777777" w:rsidR="00AC32E8" w:rsidRDefault="00D618C8">
      <w:pPr>
        <w:ind w:left="822"/>
        <w:rPr>
          <w:b/>
          <w:i/>
          <w:sz w:val="24"/>
        </w:rPr>
      </w:pPr>
      <w:r>
        <w:rPr>
          <w:b/>
          <w:i/>
          <w:sz w:val="24"/>
        </w:rPr>
        <w:t>Условия выполнения задания:</w:t>
      </w:r>
    </w:p>
    <w:p w14:paraId="321DF5B2" w14:textId="77777777" w:rsidR="00AC32E8" w:rsidRDefault="00AC32E8">
      <w:pPr>
        <w:pStyle w:val="a3"/>
        <w:spacing w:before="7"/>
        <w:rPr>
          <w:b/>
          <w:i/>
          <w:sz w:val="23"/>
        </w:rPr>
      </w:pPr>
    </w:p>
    <w:p w14:paraId="42676BB4" w14:textId="77777777" w:rsidR="00AC32E8" w:rsidRDefault="00D618C8" w:rsidP="00DA1958">
      <w:pPr>
        <w:pStyle w:val="a5"/>
        <w:numPr>
          <w:ilvl w:val="0"/>
          <w:numId w:val="4"/>
        </w:numPr>
        <w:tabs>
          <w:tab w:val="left" w:pos="1063"/>
        </w:tabs>
        <w:ind w:right="449" w:firstLine="0"/>
        <w:rPr>
          <w:sz w:val="24"/>
        </w:rPr>
      </w:pPr>
      <w:r>
        <w:rPr>
          <w:sz w:val="24"/>
        </w:rPr>
        <w:t>Данное задание выполняется в форме проведения письменного тестирования. Варианты задания содержат вопросы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типов:</w:t>
      </w:r>
    </w:p>
    <w:p w14:paraId="149BC185" w14:textId="77777777" w:rsidR="00AC32E8" w:rsidRDefault="00D618C8" w:rsidP="00DA1958">
      <w:pPr>
        <w:pStyle w:val="a5"/>
        <w:numPr>
          <w:ilvl w:val="1"/>
          <w:numId w:val="4"/>
        </w:numPr>
        <w:tabs>
          <w:tab w:val="left" w:pos="1607"/>
        </w:tabs>
        <w:rPr>
          <w:sz w:val="24"/>
        </w:rPr>
      </w:pPr>
      <w:r>
        <w:rPr>
          <w:sz w:val="24"/>
        </w:rPr>
        <w:t>с выбором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ответа,</w:t>
      </w:r>
    </w:p>
    <w:p w14:paraId="365BB8B9" w14:textId="77777777" w:rsidR="00AC32E8" w:rsidRDefault="00D618C8" w:rsidP="00DA1958">
      <w:pPr>
        <w:pStyle w:val="a5"/>
        <w:numPr>
          <w:ilvl w:val="1"/>
          <w:numId w:val="4"/>
        </w:numPr>
        <w:tabs>
          <w:tab w:val="left" w:pos="1607"/>
        </w:tabs>
        <w:rPr>
          <w:sz w:val="24"/>
        </w:rPr>
      </w:pPr>
      <w:r>
        <w:rPr>
          <w:sz w:val="24"/>
        </w:rPr>
        <w:t>с кратким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ответом,</w:t>
      </w:r>
    </w:p>
    <w:p w14:paraId="77CA6DE4" w14:textId="77777777" w:rsidR="00AC32E8" w:rsidRDefault="00D618C8" w:rsidP="00DA1958">
      <w:pPr>
        <w:pStyle w:val="a5"/>
        <w:numPr>
          <w:ilvl w:val="1"/>
          <w:numId w:val="4"/>
        </w:numPr>
        <w:tabs>
          <w:tab w:val="left" w:pos="1607"/>
        </w:tabs>
        <w:rPr>
          <w:sz w:val="24"/>
        </w:rPr>
      </w:pPr>
      <w:r>
        <w:rPr>
          <w:sz w:val="24"/>
        </w:rPr>
        <w:t>на 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соответствия,</w:t>
      </w:r>
    </w:p>
    <w:p w14:paraId="2BE6B81E" w14:textId="77777777" w:rsidR="00AC32E8" w:rsidRDefault="00D618C8" w:rsidP="00DA1958">
      <w:pPr>
        <w:pStyle w:val="a5"/>
        <w:numPr>
          <w:ilvl w:val="1"/>
          <w:numId w:val="4"/>
        </w:numPr>
        <w:tabs>
          <w:tab w:val="left" w:pos="1607"/>
        </w:tabs>
        <w:spacing w:before="1"/>
        <w:rPr>
          <w:sz w:val="24"/>
        </w:rPr>
      </w:pPr>
      <w:r>
        <w:rPr>
          <w:sz w:val="24"/>
        </w:rPr>
        <w:t>на установление 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4D322D24" w14:textId="77777777" w:rsidR="00AC32E8" w:rsidRDefault="00AC32E8">
      <w:pPr>
        <w:pStyle w:val="a3"/>
        <w:spacing w:before="11"/>
        <w:rPr>
          <w:sz w:val="23"/>
        </w:rPr>
      </w:pPr>
    </w:p>
    <w:p w14:paraId="18FA9A8B" w14:textId="77777777" w:rsidR="00AC32E8" w:rsidRPr="005514F0" w:rsidRDefault="00D618C8" w:rsidP="00DA1958">
      <w:pPr>
        <w:pStyle w:val="a5"/>
        <w:numPr>
          <w:ilvl w:val="0"/>
          <w:numId w:val="4"/>
        </w:numPr>
        <w:tabs>
          <w:tab w:val="left" w:pos="1166"/>
        </w:tabs>
        <w:ind w:right="411" w:firstLine="0"/>
        <w:rPr>
          <w:sz w:val="24"/>
        </w:rPr>
      </w:pPr>
      <w:r w:rsidRPr="005514F0">
        <w:rPr>
          <w:sz w:val="24"/>
        </w:rPr>
        <w:t xml:space="preserve">Задание выполняется в учебной аудитории. </w:t>
      </w:r>
      <w:r w:rsidR="000605CB" w:rsidRPr="004C5286">
        <w:t>Участники выполняют индивидуальное тестовое задание, включающее для каждого участника уникальную последовательность заданий и содержащее требуемое количество вопросов из каждого раздела.</w:t>
      </w:r>
      <w:r w:rsidR="002008D0">
        <w:t xml:space="preserve"> </w:t>
      </w:r>
      <w:r w:rsidRPr="005514F0">
        <w:rPr>
          <w:sz w:val="24"/>
        </w:rPr>
        <w:t>Для выполнения задания участнику предоставляется инструкция по выполнению задания, тест и бланк ответа в (бумажном) печатном варианте, карандаш, ручка,</w:t>
      </w:r>
      <w:r w:rsidRPr="005514F0">
        <w:rPr>
          <w:spacing w:val="-2"/>
          <w:sz w:val="24"/>
        </w:rPr>
        <w:t xml:space="preserve"> </w:t>
      </w:r>
      <w:r w:rsidRPr="005514F0">
        <w:rPr>
          <w:sz w:val="24"/>
        </w:rPr>
        <w:t>ластик.</w:t>
      </w:r>
    </w:p>
    <w:p w14:paraId="61077F84" w14:textId="77777777" w:rsidR="00AC32E8" w:rsidRDefault="00AC32E8">
      <w:pPr>
        <w:pStyle w:val="a3"/>
      </w:pPr>
    </w:p>
    <w:p w14:paraId="77B3CD8E" w14:textId="77777777" w:rsidR="00AC32E8" w:rsidRDefault="00D618C8" w:rsidP="00DA1958">
      <w:pPr>
        <w:pStyle w:val="a5"/>
        <w:numPr>
          <w:ilvl w:val="0"/>
          <w:numId w:val="4"/>
        </w:numPr>
        <w:tabs>
          <w:tab w:val="left" w:pos="1063"/>
        </w:tabs>
        <w:ind w:firstLine="0"/>
        <w:rPr>
          <w:sz w:val="24"/>
        </w:rPr>
      </w:pPr>
      <w:r>
        <w:rPr>
          <w:sz w:val="24"/>
        </w:rPr>
        <w:t>Время, отводимое на выполнение задания - 60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47E1C249" w14:textId="77777777" w:rsidR="00AC32E8" w:rsidRDefault="00AC32E8">
      <w:pPr>
        <w:pStyle w:val="a3"/>
      </w:pPr>
    </w:p>
    <w:p w14:paraId="3AE7548B" w14:textId="77777777" w:rsidR="00AC32E8" w:rsidRDefault="00D618C8" w:rsidP="00DA1958">
      <w:pPr>
        <w:pStyle w:val="a5"/>
        <w:numPr>
          <w:ilvl w:val="0"/>
          <w:numId w:val="4"/>
        </w:numPr>
        <w:tabs>
          <w:tab w:val="left" w:pos="1252"/>
        </w:tabs>
        <w:ind w:right="411" w:firstLine="0"/>
        <w:rPr>
          <w:sz w:val="24"/>
        </w:rPr>
      </w:pPr>
      <w:r>
        <w:rPr>
          <w:sz w:val="24"/>
        </w:rPr>
        <w:t>При выполнении тестового задания участнику Олимпиады предоставляется возможность в течение всего времени, отведенного на выполнение задания, вносить изменения в свои ответы, пропускать ряд вопросов с возможностью последующего возврата к пропущенным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заданиям.</w:t>
      </w:r>
    </w:p>
    <w:p w14:paraId="57A33329" w14:textId="77777777" w:rsidR="00AC32E8" w:rsidRDefault="00AC32E8">
      <w:pPr>
        <w:rPr>
          <w:sz w:val="24"/>
        </w:rPr>
        <w:sectPr w:rsidR="00AC32E8" w:rsidSect="00F02E54">
          <w:headerReference w:type="default" r:id="rId9"/>
          <w:type w:val="continuous"/>
          <w:pgSz w:w="11910" w:h="16840"/>
          <w:pgMar w:top="851" w:right="851" w:bottom="851" w:left="851" w:header="710" w:footer="720" w:gutter="0"/>
          <w:cols w:space="720"/>
        </w:sectPr>
      </w:pPr>
    </w:p>
    <w:p w14:paraId="2AEE7D7E" w14:textId="77777777" w:rsidR="00AC32E8" w:rsidRDefault="00AC32E8">
      <w:pPr>
        <w:pStyle w:val="a3"/>
        <w:rPr>
          <w:sz w:val="20"/>
        </w:rPr>
      </w:pPr>
    </w:p>
    <w:p w14:paraId="1A511D32" w14:textId="77777777" w:rsidR="00AC32E8" w:rsidRDefault="00AC32E8">
      <w:pPr>
        <w:pStyle w:val="a3"/>
        <w:rPr>
          <w:sz w:val="20"/>
        </w:rPr>
      </w:pPr>
    </w:p>
    <w:p w14:paraId="34D9D983" w14:textId="77777777" w:rsidR="00AC32E8" w:rsidRDefault="00AC32E8">
      <w:pPr>
        <w:pStyle w:val="a3"/>
        <w:rPr>
          <w:sz w:val="20"/>
        </w:rPr>
      </w:pPr>
    </w:p>
    <w:p w14:paraId="247A41F8" w14:textId="77777777" w:rsidR="00AC32E8" w:rsidRDefault="00AC32E8">
      <w:pPr>
        <w:pStyle w:val="a3"/>
        <w:spacing w:before="10"/>
        <w:rPr>
          <w:sz w:val="19"/>
        </w:rPr>
      </w:pPr>
    </w:p>
    <w:p w14:paraId="01419699" w14:textId="6B9293FC" w:rsidR="00AC32E8" w:rsidRDefault="00370EC1">
      <w:pPr>
        <w:spacing w:before="88"/>
        <w:ind w:left="4122"/>
        <w:rPr>
          <w:i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9237C66" wp14:editId="491CA92A">
                <wp:simplePos x="0" y="0"/>
                <wp:positionH relativeFrom="page">
                  <wp:posOffset>1080135</wp:posOffset>
                </wp:positionH>
                <wp:positionV relativeFrom="paragraph">
                  <wp:posOffset>-264795</wp:posOffset>
                </wp:positionV>
                <wp:extent cx="5829300" cy="7501890"/>
                <wp:effectExtent l="13335" t="6985" r="5715" b="6350"/>
                <wp:wrapNone/>
                <wp:docPr id="179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7501890"/>
                        </a:xfrm>
                        <a:custGeom>
                          <a:avLst/>
                          <a:gdLst>
                            <a:gd name="T0" fmla="+- 0 3079 1701"/>
                            <a:gd name="T1" fmla="*/ T0 w 9180"/>
                            <a:gd name="T2" fmla="+- 0 -410 -417"/>
                            <a:gd name="T3" fmla="*/ -410 h 11814"/>
                            <a:gd name="T4" fmla="+- 0 2860 1701"/>
                            <a:gd name="T5" fmla="*/ T4 w 9180"/>
                            <a:gd name="T6" fmla="+- 0 -372 -417"/>
                            <a:gd name="T7" fmla="*/ -372 h 11814"/>
                            <a:gd name="T8" fmla="+- 0 2652 1701"/>
                            <a:gd name="T9" fmla="*/ T8 w 9180"/>
                            <a:gd name="T10" fmla="+- 0 -304 -417"/>
                            <a:gd name="T11" fmla="*/ -304 h 11814"/>
                            <a:gd name="T12" fmla="+- 0 2459 1701"/>
                            <a:gd name="T13" fmla="*/ T12 w 9180"/>
                            <a:gd name="T14" fmla="+- 0 -208 -417"/>
                            <a:gd name="T15" fmla="*/ -208 h 11814"/>
                            <a:gd name="T16" fmla="+- 0 2282 1701"/>
                            <a:gd name="T17" fmla="*/ T16 w 9180"/>
                            <a:gd name="T18" fmla="+- 0 -87 -417"/>
                            <a:gd name="T19" fmla="*/ -87 h 11814"/>
                            <a:gd name="T20" fmla="+- 0 2124 1701"/>
                            <a:gd name="T21" fmla="*/ T20 w 9180"/>
                            <a:gd name="T22" fmla="+- 0 56 -417"/>
                            <a:gd name="T23" fmla="*/ 56 h 11814"/>
                            <a:gd name="T24" fmla="+- 0 1988 1701"/>
                            <a:gd name="T25" fmla="*/ T24 w 9180"/>
                            <a:gd name="T26" fmla="+- 0 221 -417"/>
                            <a:gd name="T27" fmla="*/ 221 h 11814"/>
                            <a:gd name="T28" fmla="+- 0 1875 1701"/>
                            <a:gd name="T29" fmla="*/ T28 w 9180"/>
                            <a:gd name="T30" fmla="+- 0 403 -417"/>
                            <a:gd name="T31" fmla="*/ 403 h 11814"/>
                            <a:gd name="T32" fmla="+- 0 1788 1701"/>
                            <a:gd name="T33" fmla="*/ T32 w 9180"/>
                            <a:gd name="T34" fmla="+- 0 602 -417"/>
                            <a:gd name="T35" fmla="*/ 602 h 11814"/>
                            <a:gd name="T36" fmla="+- 0 1730 1701"/>
                            <a:gd name="T37" fmla="*/ T36 w 9180"/>
                            <a:gd name="T38" fmla="+- 0 813 -417"/>
                            <a:gd name="T39" fmla="*/ 813 h 11814"/>
                            <a:gd name="T40" fmla="+- 0 1703 1701"/>
                            <a:gd name="T41" fmla="*/ T40 w 9180"/>
                            <a:gd name="T42" fmla="+- 0 1036 -417"/>
                            <a:gd name="T43" fmla="*/ 1036 h 11814"/>
                            <a:gd name="T44" fmla="+- 0 1703 1701"/>
                            <a:gd name="T45" fmla="*/ T44 w 9180"/>
                            <a:gd name="T46" fmla="+- 0 9943 -417"/>
                            <a:gd name="T47" fmla="*/ 9943 h 11814"/>
                            <a:gd name="T48" fmla="+- 0 1730 1701"/>
                            <a:gd name="T49" fmla="*/ T48 w 9180"/>
                            <a:gd name="T50" fmla="+- 0 10166 -417"/>
                            <a:gd name="T51" fmla="*/ 10166 h 11814"/>
                            <a:gd name="T52" fmla="+- 0 1788 1701"/>
                            <a:gd name="T53" fmla="*/ T52 w 9180"/>
                            <a:gd name="T54" fmla="+- 0 10378 -417"/>
                            <a:gd name="T55" fmla="*/ 10378 h 11814"/>
                            <a:gd name="T56" fmla="+- 0 1875 1701"/>
                            <a:gd name="T57" fmla="*/ T56 w 9180"/>
                            <a:gd name="T58" fmla="+- 0 10576 -417"/>
                            <a:gd name="T59" fmla="*/ 10576 h 11814"/>
                            <a:gd name="T60" fmla="+- 0 1988 1701"/>
                            <a:gd name="T61" fmla="*/ T60 w 9180"/>
                            <a:gd name="T62" fmla="+- 0 10759 -417"/>
                            <a:gd name="T63" fmla="*/ 10759 h 11814"/>
                            <a:gd name="T64" fmla="+- 0 2124 1701"/>
                            <a:gd name="T65" fmla="*/ T64 w 9180"/>
                            <a:gd name="T66" fmla="+- 0 10923 -417"/>
                            <a:gd name="T67" fmla="*/ 10923 h 11814"/>
                            <a:gd name="T68" fmla="+- 0 2282 1701"/>
                            <a:gd name="T69" fmla="*/ T68 w 9180"/>
                            <a:gd name="T70" fmla="+- 0 11067 -417"/>
                            <a:gd name="T71" fmla="*/ 11067 h 11814"/>
                            <a:gd name="T72" fmla="+- 0 2459 1701"/>
                            <a:gd name="T73" fmla="*/ T72 w 9180"/>
                            <a:gd name="T74" fmla="+- 0 11188 -417"/>
                            <a:gd name="T75" fmla="*/ 11188 h 11814"/>
                            <a:gd name="T76" fmla="+- 0 2652 1701"/>
                            <a:gd name="T77" fmla="*/ T76 w 9180"/>
                            <a:gd name="T78" fmla="+- 0 11283 -417"/>
                            <a:gd name="T79" fmla="*/ 11283 h 11814"/>
                            <a:gd name="T80" fmla="+- 0 2860 1701"/>
                            <a:gd name="T81" fmla="*/ T80 w 9180"/>
                            <a:gd name="T82" fmla="+- 0 11351 -417"/>
                            <a:gd name="T83" fmla="*/ 11351 h 11814"/>
                            <a:gd name="T84" fmla="+- 0 3079 1701"/>
                            <a:gd name="T85" fmla="*/ T84 w 9180"/>
                            <a:gd name="T86" fmla="+- 0 11389 -417"/>
                            <a:gd name="T87" fmla="*/ 11389 h 11814"/>
                            <a:gd name="T88" fmla="+- 0 9351 1701"/>
                            <a:gd name="T89" fmla="*/ T88 w 9180"/>
                            <a:gd name="T90" fmla="+- 0 11397 -417"/>
                            <a:gd name="T91" fmla="*/ 11397 h 11814"/>
                            <a:gd name="T92" fmla="+- 0 9577 1701"/>
                            <a:gd name="T93" fmla="*/ T92 w 9180"/>
                            <a:gd name="T94" fmla="+- 0 11380 -417"/>
                            <a:gd name="T95" fmla="*/ 11380 h 11814"/>
                            <a:gd name="T96" fmla="+- 0 9793 1701"/>
                            <a:gd name="T97" fmla="*/ T96 w 9180"/>
                            <a:gd name="T98" fmla="+- 0 11332 -417"/>
                            <a:gd name="T99" fmla="*/ 11332 h 11814"/>
                            <a:gd name="T100" fmla="+- 0 9996 1701"/>
                            <a:gd name="T101" fmla="*/ T100 w 9180"/>
                            <a:gd name="T102" fmla="+- 0 11255 -417"/>
                            <a:gd name="T103" fmla="*/ 11255 h 11814"/>
                            <a:gd name="T104" fmla="+- 0 10184 1701"/>
                            <a:gd name="T105" fmla="*/ T104 w 9180"/>
                            <a:gd name="T106" fmla="+- 0 11150 -417"/>
                            <a:gd name="T107" fmla="*/ 11150 h 11814"/>
                            <a:gd name="T108" fmla="+- 0 10355 1701"/>
                            <a:gd name="T109" fmla="*/ T108 w 9180"/>
                            <a:gd name="T110" fmla="+- 0 11021 -417"/>
                            <a:gd name="T111" fmla="*/ 11021 h 11814"/>
                            <a:gd name="T112" fmla="+- 0 10506 1701"/>
                            <a:gd name="T113" fmla="*/ T112 w 9180"/>
                            <a:gd name="T114" fmla="+- 0 10871 -417"/>
                            <a:gd name="T115" fmla="*/ 10871 h 11814"/>
                            <a:gd name="T116" fmla="+- 0 10634 1701"/>
                            <a:gd name="T117" fmla="*/ T116 w 9180"/>
                            <a:gd name="T118" fmla="+- 0 10700 -417"/>
                            <a:gd name="T119" fmla="*/ 10700 h 11814"/>
                            <a:gd name="T120" fmla="+- 0 10739 1701"/>
                            <a:gd name="T121" fmla="*/ T120 w 9180"/>
                            <a:gd name="T122" fmla="+- 0 10512 -417"/>
                            <a:gd name="T123" fmla="*/ 10512 h 11814"/>
                            <a:gd name="T124" fmla="+- 0 10816 1701"/>
                            <a:gd name="T125" fmla="*/ T124 w 9180"/>
                            <a:gd name="T126" fmla="+- 0 10309 -417"/>
                            <a:gd name="T127" fmla="*/ 10309 h 11814"/>
                            <a:gd name="T128" fmla="+- 0 10864 1701"/>
                            <a:gd name="T129" fmla="*/ T128 w 9180"/>
                            <a:gd name="T130" fmla="+- 0 10093 -417"/>
                            <a:gd name="T131" fmla="*/ 10093 h 11814"/>
                            <a:gd name="T132" fmla="+- 0 10881 1701"/>
                            <a:gd name="T133" fmla="*/ T132 w 9180"/>
                            <a:gd name="T134" fmla="+- 0 9867 -417"/>
                            <a:gd name="T135" fmla="*/ 9867 h 11814"/>
                            <a:gd name="T136" fmla="+- 0 10874 1701"/>
                            <a:gd name="T137" fmla="*/ T136 w 9180"/>
                            <a:gd name="T138" fmla="+- 0 961 -417"/>
                            <a:gd name="T139" fmla="*/ 961 h 11814"/>
                            <a:gd name="T140" fmla="+- 0 10836 1701"/>
                            <a:gd name="T141" fmla="*/ T140 w 9180"/>
                            <a:gd name="T142" fmla="+- 0 741 -417"/>
                            <a:gd name="T143" fmla="*/ 741 h 11814"/>
                            <a:gd name="T144" fmla="+- 0 10768 1701"/>
                            <a:gd name="T145" fmla="*/ T144 w 9180"/>
                            <a:gd name="T146" fmla="+- 0 534 -417"/>
                            <a:gd name="T147" fmla="*/ 534 h 11814"/>
                            <a:gd name="T148" fmla="+- 0 10672 1701"/>
                            <a:gd name="T149" fmla="*/ T148 w 9180"/>
                            <a:gd name="T150" fmla="+- 0 341 -417"/>
                            <a:gd name="T151" fmla="*/ 341 h 11814"/>
                            <a:gd name="T152" fmla="+- 0 10551 1701"/>
                            <a:gd name="T153" fmla="*/ T152 w 9180"/>
                            <a:gd name="T154" fmla="+- 0 164 -417"/>
                            <a:gd name="T155" fmla="*/ 164 h 11814"/>
                            <a:gd name="T156" fmla="+- 0 10407 1701"/>
                            <a:gd name="T157" fmla="*/ T156 w 9180"/>
                            <a:gd name="T158" fmla="+- 0 6 -417"/>
                            <a:gd name="T159" fmla="*/ 6 h 11814"/>
                            <a:gd name="T160" fmla="+- 0 10243 1701"/>
                            <a:gd name="T161" fmla="*/ T160 w 9180"/>
                            <a:gd name="T162" fmla="+- 0 -130 -417"/>
                            <a:gd name="T163" fmla="*/ -130 h 11814"/>
                            <a:gd name="T164" fmla="+- 0 10060 1701"/>
                            <a:gd name="T165" fmla="*/ T164 w 9180"/>
                            <a:gd name="T166" fmla="+- 0 -243 -417"/>
                            <a:gd name="T167" fmla="*/ -243 h 11814"/>
                            <a:gd name="T168" fmla="+- 0 9862 1701"/>
                            <a:gd name="T169" fmla="*/ T168 w 9180"/>
                            <a:gd name="T170" fmla="+- 0 -330 -417"/>
                            <a:gd name="T171" fmla="*/ -330 h 11814"/>
                            <a:gd name="T172" fmla="+- 0 9650 1701"/>
                            <a:gd name="T173" fmla="*/ T172 w 9180"/>
                            <a:gd name="T174" fmla="+- 0 -388 -417"/>
                            <a:gd name="T175" fmla="*/ -388 h 11814"/>
                            <a:gd name="T176" fmla="+- 0 9427 1701"/>
                            <a:gd name="T177" fmla="*/ T176 w 9180"/>
                            <a:gd name="T178" fmla="+- 0 -415 -417"/>
                            <a:gd name="T179" fmla="*/ -415 h 11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180" h="11814">
                              <a:moveTo>
                                <a:pt x="1530" y="0"/>
                              </a:moveTo>
                              <a:lnTo>
                                <a:pt x="1454" y="2"/>
                              </a:lnTo>
                              <a:lnTo>
                                <a:pt x="1378" y="7"/>
                              </a:lnTo>
                              <a:lnTo>
                                <a:pt x="1304" y="16"/>
                              </a:lnTo>
                              <a:lnTo>
                                <a:pt x="1231" y="29"/>
                              </a:lnTo>
                              <a:lnTo>
                                <a:pt x="1159" y="45"/>
                              </a:lnTo>
                              <a:lnTo>
                                <a:pt x="1088" y="65"/>
                              </a:lnTo>
                              <a:lnTo>
                                <a:pt x="1019" y="87"/>
                              </a:lnTo>
                              <a:lnTo>
                                <a:pt x="951" y="113"/>
                              </a:lnTo>
                              <a:lnTo>
                                <a:pt x="885" y="142"/>
                              </a:lnTo>
                              <a:lnTo>
                                <a:pt x="821" y="174"/>
                              </a:lnTo>
                              <a:lnTo>
                                <a:pt x="758" y="209"/>
                              </a:lnTo>
                              <a:lnTo>
                                <a:pt x="697" y="246"/>
                              </a:lnTo>
                              <a:lnTo>
                                <a:pt x="638" y="287"/>
                              </a:lnTo>
                              <a:lnTo>
                                <a:pt x="581" y="330"/>
                              </a:lnTo>
                              <a:lnTo>
                                <a:pt x="526" y="375"/>
                              </a:lnTo>
                              <a:lnTo>
                                <a:pt x="474" y="423"/>
                              </a:lnTo>
                              <a:lnTo>
                                <a:pt x="423" y="473"/>
                              </a:lnTo>
                              <a:lnTo>
                                <a:pt x="375" y="526"/>
                              </a:lnTo>
                              <a:lnTo>
                                <a:pt x="330" y="581"/>
                              </a:lnTo>
                              <a:lnTo>
                                <a:pt x="287" y="638"/>
                              </a:lnTo>
                              <a:lnTo>
                                <a:pt x="246" y="697"/>
                              </a:lnTo>
                              <a:lnTo>
                                <a:pt x="209" y="758"/>
                              </a:lnTo>
                              <a:lnTo>
                                <a:pt x="174" y="820"/>
                              </a:lnTo>
                              <a:lnTo>
                                <a:pt x="142" y="885"/>
                              </a:lnTo>
                              <a:lnTo>
                                <a:pt x="113" y="951"/>
                              </a:lnTo>
                              <a:lnTo>
                                <a:pt x="87" y="1019"/>
                              </a:lnTo>
                              <a:lnTo>
                                <a:pt x="65" y="1088"/>
                              </a:lnTo>
                              <a:lnTo>
                                <a:pt x="45" y="1158"/>
                              </a:lnTo>
                              <a:lnTo>
                                <a:pt x="29" y="1230"/>
                              </a:lnTo>
                              <a:lnTo>
                                <a:pt x="17" y="1304"/>
                              </a:lnTo>
                              <a:lnTo>
                                <a:pt x="7" y="1378"/>
                              </a:lnTo>
                              <a:lnTo>
                                <a:pt x="2" y="1453"/>
                              </a:lnTo>
                              <a:lnTo>
                                <a:pt x="0" y="1530"/>
                              </a:lnTo>
                              <a:lnTo>
                                <a:pt x="0" y="10284"/>
                              </a:lnTo>
                              <a:lnTo>
                                <a:pt x="2" y="10360"/>
                              </a:lnTo>
                              <a:lnTo>
                                <a:pt x="7" y="10435"/>
                              </a:lnTo>
                              <a:lnTo>
                                <a:pt x="17" y="10510"/>
                              </a:lnTo>
                              <a:lnTo>
                                <a:pt x="29" y="10583"/>
                              </a:lnTo>
                              <a:lnTo>
                                <a:pt x="45" y="10655"/>
                              </a:lnTo>
                              <a:lnTo>
                                <a:pt x="65" y="10726"/>
                              </a:lnTo>
                              <a:lnTo>
                                <a:pt x="87" y="10795"/>
                              </a:lnTo>
                              <a:lnTo>
                                <a:pt x="113" y="10863"/>
                              </a:lnTo>
                              <a:lnTo>
                                <a:pt x="142" y="10929"/>
                              </a:lnTo>
                              <a:lnTo>
                                <a:pt x="174" y="10993"/>
                              </a:lnTo>
                              <a:lnTo>
                                <a:pt x="209" y="11056"/>
                              </a:lnTo>
                              <a:lnTo>
                                <a:pt x="246" y="11117"/>
                              </a:lnTo>
                              <a:lnTo>
                                <a:pt x="287" y="11176"/>
                              </a:lnTo>
                              <a:lnTo>
                                <a:pt x="330" y="11233"/>
                              </a:lnTo>
                              <a:lnTo>
                                <a:pt x="375" y="11288"/>
                              </a:lnTo>
                              <a:lnTo>
                                <a:pt x="423" y="11340"/>
                              </a:lnTo>
                              <a:lnTo>
                                <a:pt x="474" y="11390"/>
                              </a:lnTo>
                              <a:lnTo>
                                <a:pt x="526" y="11438"/>
                              </a:lnTo>
                              <a:lnTo>
                                <a:pt x="581" y="11484"/>
                              </a:lnTo>
                              <a:lnTo>
                                <a:pt x="638" y="11527"/>
                              </a:lnTo>
                              <a:lnTo>
                                <a:pt x="697" y="11567"/>
                              </a:lnTo>
                              <a:lnTo>
                                <a:pt x="758" y="11605"/>
                              </a:lnTo>
                              <a:lnTo>
                                <a:pt x="821" y="11640"/>
                              </a:lnTo>
                              <a:lnTo>
                                <a:pt x="885" y="11672"/>
                              </a:lnTo>
                              <a:lnTo>
                                <a:pt x="951" y="11700"/>
                              </a:lnTo>
                              <a:lnTo>
                                <a:pt x="1019" y="11726"/>
                              </a:lnTo>
                              <a:lnTo>
                                <a:pt x="1088" y="11749"/>
                              </a:lnTo>
                              <a:lnTo>
                                <a:pt x="1159" y="11768"/>
                              </a:lnTo>
                              <a:lnTo>
                                <a:pt x="1231" y="11784"/>
                              </a:lnTo>
                              <a:lnTo>
                                <a:pt x="1304" y="11797"/>
                              </a:lnTo>
                              <a:lnTo>
                                <a:pt x="1378" y="11806"/>
                              </a:lnTo>
                              <a:lnTo>
                                <a:pt x="1454" y="11812"/>
                              </a:lnTo>
                              <a:lnTo>
                                <a:pt x="1530" y="11814"/>
                              </a:lnTo>
                              <a:lnTo>
                                <a:pt x="7650" y="11814"/>
                              </a:lnTo>
                              <a:lnTo>
                                <a:pt x="7726" y="11812"/>
                              </a:lnTo>
                              <a:lnTo>
                                <a:pt x="7802" y="11806"/>
                              </a:lnTo>
                              <a:lnTo>
                                <a:pt x="7876" y="11797"/>
                              </a:lnTo>
                              <a:lnTo>
                                <a:pt x="7949" y="11784"/>
                              </a:lnTo>
                              <a:lnTo>
                                <a:pt x="8021" y="11768"/>
                              </a:lnTo>
                              <a:lnTo>
                                <a:pt x="8092" y="11749"/>
                              </a:lnTo>
                              <a:lnTo>
                                <a:pt x="8161" y="11726"/>
                              </a:lnTo>
                              <a:lnTo>
                                <a:pt x="8229" y="11700"/>
                              </a:lnTo>
                              <a:lnTo>
                                <a:pt x="8295" y="11672"/>
                              </a:lnTo>
                              <a:lnTo>
                                <a:pt x="8359" y="11640"/>
                              </a:lnTo>
                              <a:lnTo>
                                <a:pt x="8422" y="11605"/>
                              </a:lnTo>
                              <a:lnTo>
                                <a:pt x="8483" y="11567"/>
                              </a:lnTo>
                              <a:lnTo>
                                <a:pt x="8542" y="11527"/>
                              </a:lnTo>
                              <a:lnTo>
                                <a:pt x="8599" y="11484"/>
                              </a:lnTo>
                              <a:lnTo>
                                <a:pt x="8654" y="11438"/>
                              </a:lnTo>
                              <a:lnTo>
                                <a:pt x="8706" y="11390"/>
                              </a:lnTo>
                              <a:lnTo>
                                <a:pt x="8757" y="11340"/>
                              </a:lnTo>
                              <a:lnTo>
                                <a:pt x="8805" y="11288"/>
                              </a:lnTo>
                              <a:lnTo>
                                <a:pt x="8850" y="11233"/>
                              </a:lnTo>
                              <a:lnTo>
                                <a:pt x="8893" y="11176"/>
                              </a:lnTo>
                              <a:lnTo>
                                <a:pt x="8933" y="11117"/>
                              </a:lnTo>
                              <a:lnTo>
                                <a:pt x="8971" y="11056"/>
                              </a:lnTo>
                              <a:lnTo>
                                <a:pt x="9006" y="10993"/>
                              </a:lnTo>
                              <a:lnTo>
                                <a:pt x="9038" y="10929"/>
                              </a:lnTo>
                              <a:lnTo>
                                <a:pt x="9067" y="10863"/>
                              </a:lnTo>
                              <a:lnTo>
                                <a:pt x="9093" y="10795"/>
                              </a:lnTo>
                              <a:lnTo>
                                <a:pt x="9115" y="10726"/>
                              </a:lnTo>
                              <a:lnTo>
                                <a:pt x="9135" y="10655"/>
                              </a:lnTo>
                              <a:lnTo>
                                <a:pt x="9151" y="10583"/>
                              </a:lnTo>
                              <a:lnTo>
                                <a:pt x="9163" y="10510"/>
                              </a:lnTo>
                              <a:lnTo>
                                <a:pt x="9173" y="10435"/>
                              </a:lnTo>
                              <a:lnTo>
                                <a:pt x="9178" y="10360"/>
                              </a:lnTo>
                              <a:lnTo>
                                <a:pt x="9180" y="10284"/>
                              </a:lnTo>
                              <a:lnTo>
                                <a:pt x="9180" y="1530"/>
                              </a:lnTo>
                              <a:lnTo>
                                <a:pt x="9178" y="1453"/>
                              </a:lnTo>
                              <a:lnTo>
                                <a:pt x="9173" y="1378"/>
                              </a:lnTo>
                              <a:lnTo>
                                <a:pt x="9163" y="1304"/>
                              </a:lnTo>
                              <a:lnTo>
                                <a:pt x="9151" y="1230"/>
                              </a:lnTo>
                              <a:lnTo>
                                <a:pt x="9135" y="1158"/>
                              </a:lnTo>
                              <a:lnTo>
                                <a:pt x="9115" y="1088"/>
                              </a:lnTo>
                              <a:lnTo>
                                <a:pt x="9093" y="1019"/>
                              </a:lnTo>
                              <a:lnTo>
                                <a:pt x="9067" y="951"/>
                              </a:lnTo>
                              <a:lnTo>
                                <a:pt x="9038" y="885"/>
                              </a:lnTo>
                              <a:lnTo>
                                <a:pt x="9006" y="820"/>
                              </a:lnTo>
                              <a:lnTo>
                                <a:pt x="8971" y="758"/>
                              </a:lnTo>
                              <a:lnTo>
                                <a:pt x="8933" y="697"/>
                              </a:lnTo>
                              <a:lnTo>
                                <a:pt x="8893" y="638"/>
                              </a:lnTo>
                              <a:lnTo>
                                <a:pt x="8850" y="581"/>
                              </a:lnTo>
                              <a:lnTo>
                                <a:pt x="8805" y="526"/>
                              </a:lnTo>
                              <a:lnTo>
                                <a:pt x="8757" y="473"/>
                              </a:lnTo>
                              <a:lnTo>
                                <a:pt x="8706" y="423"/>
                              </a:lnTo>
                              <a:lnTo>
                                <a:pt x="8654" y="375"/>
                              </a:lnTo>
                              <a:lnTo>
                                <a:pt x="8599" y="330"/>
                              </a:lnTo>
                              <a:lnTo>
                                <a:pt x="8542" y="287"/>
                              </a:lnTo>
                              <a:lnTo>
                                <a:pt x="8483" y="246"/>
                              </a:lnTo>
                              <a:lnTo>
                                <a:pt x="8422" y="209"/>
                              </a:lnTo>
                              <a:lnTo>
                                <a:pt x="8359" y="174"/>
                              </a:lnTo>
                              <a:lnTo>
                                <a:pt x="8295" y="142"/>
                              </a:lnTo>
                              <a:lnTo>
                                <a:pt x="8229" y="113"/>
                              </a:lnTo>
                              <a:lnTo>
                                <a:pt x="8161" y="87"/>
                              </a:lnTo>
                              <a:lnTo>
                                <a:pt x="8092" y="65"/>
                              </a:lnTo>
                              <a:lnTo>
                                <a:pt x="8021" y="45"/>
                              </a:lnTo>
                              <a:lnTo>
                                <a:pt x="7949" y="29"/>
                              </a:lnTo>
                              <a:lnTo>
                                <a:pt x="7876" y="16"/>
                              </a:lnTo>
                              <a:lnTo>
                                <a:pt x="7802" y="7"/>
                              </a:lnTo>
                              <a:lnTo>
                                <a:pt x="7726" y="2"/>
                              </a:lnTo>
                              <a:lnTo>
                                <a:pt x="7650" y="0"/>
                              </a:lnTo>
                              <a:lnTo>
                                <a:pt x="15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D6CC26" id="Freeform 154" o:spid="_x0000_s1026" style="position:absolute;margin-left:85.05pt;margin-top:-20.85pt;width:459pt;height:590.7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" path="m1530,r-76,2l1378,7r-74,9l1231,29r-72,16l1088,65r-69,22l951,113r-66,29l821,174r-63,35l697,246r-59,41l581,330r-55,45l474,423r-51,50l375,526r-45,55l287,638r-41,59l209,758r-35,62l142,885r-29,66l87,1019r-22,69l45,1158r-16,72l17,1304,7,1378r-5,75l,1530r,8754l2,10360r5,75l17,10510r12,73l45,10655r20,71l87,10795r26,68l142,10929r32,64l209,11056r37,61l287,11176r43,57l375,11288r48,52l474,11390r52,48l581,11484r57,43l697,11567r61,38l821,11640r64,32l951,11700r68,26l1088,11749r71,19l1231,11784r73,13l1378,11806r76,6l1530,11814r6120,l7726,11812r76,-6l7876,11797r73,-13l8021,11768r71,-19l8161,11726r68,-26l8295,11672r64,-32l8422,11605r61,-38l8542,11527r57,-43l8654,11438r52,-48l8757,11340r48,-52l8850,11233r43,-57l8933,11117r38,-61l9006,10993r32,-64l9067,10863r26,-68l9115,10726r20,-71l9151,10583r12,-73l9173,10435r5,-75l9180,10284r,-8754l9178,1453r-5,-75l9163,1304r-12,-74l9135,1158r-20,-70l9093,1019r-26,-68l9038,885r-32,-65l8971,758r-38,-61l8893,638r-43,-57l8805,526r-48,-53l8706,423r-52,-48l8599,330r-57,-43l8483,246r-61,-37l8359,174r-64,-32l8229,113,8161,87,8092,65,8021,45,7949,29,7876,16,7802,7,7726,2,7650,,1530,xe" filled="f">
                <v:path arrowok="t" o:connecttype="custom" o:connectlocs="875030,-260350;735965,-236220;603885,-193040;481330,-132080;368935,-55245;268605,35560;182245,140335;110490,255905;55245,382270;18415,516255;1270,657860;1270,6313805;18415,6455410;55245,6590030;110490,6715760;182245,6831965;268605,6936105;368935,7027545;481330,7104380;603885,7164705;735965,7207885;875030,7232015;4857750,7237095;5001260,7226300;5138420,7195820;5267325,7146925;5386705,7080250;5495290,6998335;5591175,6903085;5672455,6794500;5739130,6675120;5788025,6546215;5818505,6409055;5829300,6265545;5824855,610235;5800725,470535;5757545,339090;5696585,216535;5619750,104140;5528310,3810;5424170,-82550;5307965,-154305;5182235,-209550;5047615,-246380;4906010,-26352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D618C8">
        <w:rPr>
          <w:i/>
          <w:sz w:val="26"/>
        </w:rPr>
        <w:t>Уважаемый участник!</w:t>
      </w:r>
    </w:p>
    <w:p w14:paraId="4C3B1458" w14:textId="77777777" w:rsidR="00AC32E8" w:rsidRDefault="00AC32E8">
      <w:pPr>
        <w:pStyle w:val="a3"/>
        <w:spacing w:before="11"/>
        <w:rPr>
          <w:i/>
          <w:sz w:val="25"/>
        </w:rPr>
      </w:pPr>
    </w:p>
    <w:p w14:paraId="1188469E" w14:textId="77777777" w:rsidR="00AC32E8" w:rsidRDefault="00D618C8">
      <w:pPr>
        <w:ind w:left="1407" w:right="676"/>
        <w:rPr>
          <w:sz w:val="26"/>
        </w:rPr>
      </w:pPr>
      <w:r>
        <w:rPr>
          <w:sz w:val="26"/>
        </w:rPr>
        <w:t>Предлагаемое Вам задание «Тестирование» состоит из теоретических вопросов. Тестовое задание включает две части:</w:t>
      </w:r>
    </w:p>
    <w:p w14:paraId="3409E7C0" w14:textId="77777777" w:rsidR="00AC32E8" w:rsidRDefault="00AC32E8">
      <w:pPr>
        <w:pStyle w:val="a3"/>
        <w:spacing w:before="1"/>
        <w:rPr>
          <w:sz w:val="26"/>
        </w:rPr>
      </w:pPr>
    </w:p>
    <w:p w14:paraId="7B0C8E1B" w14:textId="77777777" w:rsidR="00AC32E8" w:rsidRDefault="00D618C8" w:rsidP="00DA1958">
      <w:pPr>
        <w:pStyle w:val="a5"/>
        <w:numPr>
          <w:ilvl w:val="0"/>
          <w:numId w:val="3"/>
        </w:numPr>
        <w:tabs>
          <w:tab w:val="left" w:pos="1828"/>
        </w:tabs>
        <w:ind w:right="1163" w:firstLine="0"/>
        <w:rPr>
          <w:sz w:val="26"/>
        </w:rPr>
      </w:pPr>
      <w:r>
        <w:rPr>
          <w:sz w:val="26"/>
        </w:rPr>
        <w:t>Инвариантная часть задания содержит вопросы по четырём тематическим направлениям, общим для всех специальностей среднего 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образования:</w:t>
      </w:r>
    </w:p>
    <w:p w14:paraId="2BB4AE73" w14:textId="77777777" w:rsidR="00AC32E8" w:rsidRDefault="00D618C8" w:rsidP="00DA1958">
      <w:pPr>
        <w:pStyle w:val="a5"/>
        <w:numPr>
          <w:ilvl w:val="0"/>
          <w:numId w:val="2"/>
        </w:numPr>
        <w:tabs>
          <w:tab w:val="left" w:pos="1547"/>
        </w:tabs>
        <w:ind w:firstLine="0"/>
        <w:rPr>
          <w:sz w:val="24"/>
        </w:rPr>
      </w:pPr>
      <w:r>
        <w:rPr>
          <w:sz w:val="24"/>
        </w:rPr>
        <w:t>Информационные технологии в 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14:paraId="732C81F2" w14:textId="77777777" w:rsidR="00AC32E8" w:rsidRDefault="00D618C8" w:rsidP="00DA1958">
      <w:pPr>
        <w:pStyle w:val="a5"/>
        <w:numPr>
          <w:ilvl w:val="0"/>
          <w:numId w:val="2"/>
        </w:numPr>
        <w:tabs>
          <w:tab w:val="left" w:pos="1547"/>
        </w:tabs>
        <w:spacing w:before="1"/>
        <w:ind w:firstLine="0"/>
        <w:rPr>
          <w:sz w:val="24"/>
        </w:rPr>
      </w:pPr>
      <w:r>
        <w:rPr>
          <w:sz w:val="24"/>
        </w:rPr>
        <w:t>Системы качества, стандартизации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сертификации</w:t>
      </w:r>
    </w:p>
    <w:p w14:paraId="0D822936" w14:textId="77777777" w:rsidR="00AC32E8" w:rsidRDefault="00D618C8" w:rsidP="00DA1958">
      <w:pPr>
        <w:pStyle w:val="a5"/>
        <w:numPr>
          <w:ilvl w:val="0"/>
          <w:numId w:val="2"/>
        </w:numPr>
        <w:tabs>
          <w:tab w:val="left" w:pos="1562"/>
        </w:tabs>
        <w:ind w:right="1174" w:firstLine="0"/>
        <w:rPr>
          <w:sz w:val="24"/>
        </w:rPr>
      </w:pPr>
      <w:r>
        <w:rPr>
          <w:sz w:val="24"/>
        </w:rPr>
        <w:t xml:space="preserve">Охрана </w:t>
      </w:r>
      <w:r>
        <w:rPr>
          <w:spacing w:val="-4"/>
          <w:sz w:val="24"/>
        </w:rPr>
        <w:t xml:space="preserve">труда, </w:t>
      </w:r>
      <w:r>
        <w:rPr>
          <w:sz w:val="24"/>
        </w:rPr>
        <w:t>безопасность жизнедеятельности, безопасность окружающей среды</w:t>
      </w:r>
    </w:p>
    <w:p w14:paraId="5573BFAD" w14:textId="77777777" w:rsidR="00AC32E8" w:rsidRDefault="00D618C8" w:rsidP="00DA1958">
      <w:pPr>
        <w:pStyle w:val="a5"/>
        <w:numPr>
          <w:ilvl w:val="0"/>
          <w:numId w:val="2"/>
        </w:numPr>
        <w:tabs>
          <w:tab w:val="left" w:pos="1547"/>
        </w:tabs>
        <w:ind w:firstLine="0"/>
        <w:rPr>
          <w:sz w:val="24"/>
        </w:rPr>
      </w:pPr>
      <w:r>
        <w:rPr>
          <w:spacing w:val="-3"/>
          <w:sz w:val="24"/>
        </w:rPr>
        <w:t xml:space="preserve">Экономика </w:t>
      </w:r>
      <w:r>
        <w:rPr>
          <w:sz w:val="24"/>
        </w:rPr>
        <w:t>и правовое обеспечение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14:paraId="548D3F7D" w14:textId="77777777" w:rsidR="00AC32E8" w:rsidRDefault="00AC32E8">
      <w:pPr>
        <w:pStyle w:val="a3"/>
        <w:spacing w:before="10"/>
        <w:rPr>
          <w:sz w:val="25"/>
        </w:rPr>
      </w:pPr>
    </w:p>
    <w:p w14:paraId="49C990FA" w14:textId="76702C2F" w:rsidR="00AC32E8" w:rsidRDefault="00D618C8" w:rsidP="00DA1958">
      <w:pPr>
        <w:pStyle w:val="a5"/>
        <w:numPr>
          <w:ilvl w:val="0"/>
          <w:numId w:val="3"/>
        </w:numPr>
        <w:tabs>
          <w:tab w:val="left" w:pos="1727"/>
        </w:tabs>
        <w:ind w:right="1171" w:firstLine="0"/>
        <w:rPr>
          <w:sz w:val="26"/>
        </w:rPr>
      </w:pPr>
      <w:r>
        <w:rPr>
          <w:sz w:val="26"/>
        </w:rPr>
        <w:t xml:space="preserve">Вариативная часть задания «Тестирование» содержит вопросы по темам, общим для специальностей, входящих в УГС, по которой проводится </w:t>
      </w:r>
      <w:r w:rsidR="00974189">
        <w:rPr>
          <w:sz w:val="26"/>
        </w:rPr>
        <w:t>региональный</w:t>
      </w:r>
      <w:r>
        <w:rPr>
          <w:sz w:val="26"/>
        </w:rPr>
        <w:t xml:space="preserve"> этап Всероссийской олимпиады профессионального мастерства:</w:t>
      </w:r>
    </w:p>
    <w:p w14:paraId="54CB963E" w14:textId="77777777" w:rsidR="00AC32E8" w:rsidRDefault="00936F8A" w:rsidP="00DA1958">
      <w:pPr>
        <w:pStyle w:val="a5"/>
        <w:numPr>
          <w:ilvl w:val="0"/>
          <w:numId w:val="2"/>
        </w:numPr>
        <w:tabs>
          <w:tab w:val="left" w:pos="1547"/>
        </w:tabs>
        <w:spacing w:before="2"/>
        <w:ind w:firstLine="0"/>
        <w:rPr>
          <w:sz w:val="24"/>
        </w:rPr>
      </w:pPr>
      <w:bookmarkStart w:id="1" w:name="_Hlk2323253"/>
      <w:r>
        <w:rPr>
          <w:sz w:val="24"/>
        </w:rPr>
        <w:t>Педагогика</w:t>
      </w:r>
    </w:p>
    <w:p w14:paraId="214FB70B" w14:textId="77777777" w:rsidR="00936F8A" w:rsidRDefault="00936F8A" w:rsidP="00DA1958">
      <w:pPr>
        <w:pStyle w:val="a5"/>
        <w:numPr>
          <w:ilvl w:val="0"/>
          <w:numId w:val="2"/>
        </w:numPr>
        <w:tabs>
          <w:tab w:val="left" w:pos="1547"/>
        </w:tabs>
        <w:ind w:firstLine="0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</w:p>
    <w:p w14:paraId="0A2DF7C4" w14:textId="77777777" w:rsidR="00936F8A" w:rsidRDefault="00936F8A" w:rsidP="00DA1958">
      <w:pPr>
        <w:pStyle w:val="a5"/>
        <w:numPr>
          <w:ilvl w:val="0"/>
          <w:numId w:val="2"/>
        </w:numPr>
        <w:tabs>
          <w:tab w:val="left" w:pos="1547"/>
        </w:tabs>
        <w:ind w:firstLine="0"/>
        <w:rPr>
          <w:sz w:val="24"/>
        </w:rPr>
      </w:pPr>
      <w:r>
        <w:rPr>
          <w:sz w:val="24"/>
        </w:rPr>
        <w:t>Возрастная психология</w:t>
      </w:r>
    </w:p>
    <w:p w14:paraId="2086DAB8" w14:textId="77777777" w:rsidR="00936F8A" w:rsidRDefault="00936F8A" w:rsidP="00DA1958">
      <w:pPr>
        <w:pStyle w:val="a5"/>
        <w:numPr>
          <w:ilvl w:val="0"/>
          <w:numId w:val="2"/>
        </w:numPr>
        <w:tabs>
          <w:tab w:val="left" w:pos="1547"/>
        </w:tabs>
        <w:ind w:firstLine="0"/>
        <w:rPr>
          <w:sz w:val="24"/>
        </w:rPr>
      </w:pP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14:paraId="70818761" w14:textId="77777777" w:rsidR="00936F8A" w:rsidRDefault="00936F8A" w:rsidP="00DA1958">
      <w:pPr>
        <w:pStyle w:val="a5"/>
        <w:numPr>
          <w:ilvl w:val="0"/>
          <w:numId w:val="2"/>
        </w:numPr>
        <w:tabs>
          <w:tab w:val="left" w:pos="1547"/>
        </w:tabs>
        <w:ind w:firstLine="0"/>
        <w:rPr>
          <w:sz w:val="24"/>
        </w:rPr>
      </w:pPr>
      <w:r>
        <w:rPr>
          <w:sz w:val="24"/>
        </w:rPr>
        <w:t>Возрастная анатомия, физиология,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bookmarkEnd w:id="1"/>
    </w:p>
    <w:p w14:paraId="34337978" w14:textId="77777777" w:rsidR="00936F8A" w:rsidRDefault="00936F8A" w:rsidP="00936F8A">
      <w:pPr>
        <w:pStyle w:val="a5"/>
        <w:tabs>
          <w:tab w:val="left" w:pos="1547"/>
        </w:tabs>
        <w:spacing w:before="2"/>
        <w:ind w:left="1407"/>
        <w:rPr>
          <w:sz w:val="24"/>
        </w:rPr>
      </w:pPr>
    </w:p>
    <w:p w14:paraId="35C7B35B" w14:textId="77777777" w:rsidR="00AC32E8" w:rsidRPr="00936F8A" w:rsidRDefault="00AC32E8" w:rsidP="00936F8A">
      <w:pPr>
        <w:tabs>
          <w:tab w:val="left" w:pos="1547"/>
        </w:tabs>
        <w:ind w:left="1407"/>
        <w:rPr>
          <w:sz w:val="24"/>
        </w:rPr>
      </w:pPr>
    </w:p>
    <w:p w14:paraId="49387DD4" w14:textId="77777777" w:rsidR="00936F8A" w:rsidRDefault="00936F8A" w:rsidP="00936F8A">
      <w:pPr>
        <w:pStyle w:val="a5"/>
        <w:tabs>
          <w:tab w:val="left" w:pos="1547"/>
        </w:tabs>
        <w:ind w:left="1407"/>
        <w:rPr>
          <w:sz w:val="24"/>
        </w:rPr>
      </w:pPr>
    </w:p>
    <w:p w14:paraId="17400AB4" w14:textId="77777777" w:rsidR="00AC32E8" w:rsidRDefault="00AC32E8">
      <w:pPr>
        <w:pStyle w:val="a3"/>
      </w:pPr>
    </w:p>
    <w:p w14:paraId="0EE76952" w14:textId="77777777" w:rsidR="00AC32E8" w:rsidRDefault="00D618C8">
      <w:pPr>
        <w:spacing w:before="1"/>
        <w:ind w:left="1407" w:right="1168"/>
        <w:rPr>
          <w:sz w:val="26"/>
        </w:rPr>
      </w:pPr>
      <w:r>
        <w:rPr>
          <w:color w:val="0D0D0D"/>
          <w:sz w:val="26"/>
        </w:rPr>
        <w:t xml:space="preserve">Каждая часть поделена на блоки по типам вопросов: закрытой формы с выбором ответа, открытой формы с кратким ответом, на установление соответствия, на </w:t>
      </w:r>
      <w:r>
        <w:rPr>
          <w:sz w:val="26"/>
        </w:rPr>
        <w:t>установление правильной последовательности.</w:t>
      </w:r>
    </w:p>
    <w:p w14:paraId="5EC01EAB" w14:textId="77777777" w:rsidR="00AC32E8" w:rsidRDefault="00AC32E8">
      <w:pPr>
        <w:pStyle w:val="a3"/>
        <w:spacing w:before="8"/>
        <w:rPr>
          <w:sz w:val="26"/>
        </w:rPr>
      </w:pPr>
    </w:p>
    <w:p w14:paraId="0B656296" w14:textId="77777777" w:rsidR="00AC32E8" w:rsidRDefault="00D618C8">
      <w:pPr>
        <w:spacing w:before="1"/>
        <w:ind w:left="1407"/>
        <w:rPr>
          <w:sz w:val="26"/>
        </w:rPr>
      </w:pPr>
      <w:r>
        <w:rPr>
          <w:color w:val="0D0D0D"/>
          <w:sz w:val="26"/>
        </w:rPr>
        <w:t>Время на выполнение задания – 1 астрономический час (60 минут)</w:t>
      </w:r>
    </w:p>
    <w:p w14:paraId="4B83CD83" w14:textId="77777777" w:rsidR="00AC32E8" w:rsidRDefault="00AC32E8">
      <w:pPr>
        <w:rPr>
          <w:sz w:val="26"/>
        </w:rPr>
        <w:sectPr w:rsidR="00AC32E8" w:rsidSect="00F02E54">
          <w:pgSz w:w="11910" w:h="16840"/>
          <w:pgMar w:top="851" w:right="851" w:bottom="851" w:left="851" w:header="709" w:footer="0" w:gutter="0"/>
          <w:cols w:space="720"/>
        </w:sectPr>
      </w:pPr>
    </w:p>
    <w:p w14:paraId="1A6FFD33" w14:textId="77777777" w:rsidR="000B6B47" w:rsidRDefault="000B6B47" w:rsidP="00936F8A">
      <w:pPr>
        <w:pStyle w:val="a3"/>
        <w:spacing w:before="1"/>
        <w:jc w:val="center"/>
        <w:rPr>
          <w:sz w:val="26"/>
        </w:rPr>
      </w:pPr>
    </w:p>
    <w:p w14:paraId="55514280" w14:textId="77777777" w:rsidR="000B6B47" w:rsidRDefault="000B6B47" w:rsidP="00936F8A">
      <w:pPr>
        <w:pStyle w:val="a3"/>
        <w:spacing w:before="1"/>
        <w:jc w:val="center"/>
        <w:rPr>
          <w:sz w:val="26"/>
        </w:rPr>
      </w:pPr>
    </w:p>
    <w:p w14:paraId="29711273" w14:textId="77777777" w:rsidR="00AC32E8" w:rsidRDefault="00936F8A" w:rsidP="00936F8A">
      <w:pPr>
        <w:pStyle w:val="a3"/>
        <w:spacing w:before="1"/>
        <w:jc w:val="center"/>
        <w:rPr>
          <w:sz w:val="26"/>
        </w:rPr>
      </w:pPr>
      <w:r w:rsidRPr="005514F0">
        <w:rPr>
          <w:sz w:val="26"/>
        </w:rPr>
        <w:t>Банк тестовых заданий</w:t>
      </w:r>
    </w:p>
    <w:p w14:paraId="71DD9978" w14:textId="77777777" w:rsidR="00AC32E8" w:rsidRDefault="00D618C8" w:rsidP="00DA1958">
      <w:pPr>
        <w:pStyle w:val="1"/>
        <w:numPr>
          <w:ilvl w:val="1"/>
          <w:numId w:val="3"/>
        </w:numPr>
        <w:tabs>
          <w:tab w:val="left" w:pos="2620"/>
        </w:tabs>
        <w:spacing w:before="85"/>
      </w:pPr>
      <w:r>
        <w:t>Инвариантная часть тестового</w:t>
      </w:r>
      <w:r>
        <w:rPr>
          <w:spacing w:val="1"/>
        </w:rPr>
        <w:t xml:space="preserve"> </w:t>
      </w:r>
      <w:r>
        <w:t>задания</w:t>
      </w:r>
    </w:p>
    <w:p w14:paraId="5D558CAC" w14:textId="77777777" w:rsidR="00AC32E8" w:rsidRDefault="00D618C8">
      <w:pPr>
        <w:pStyle w:val="20"/>
        <w:spacing w:before="321"/>
        <w:ind w:left="1342"/>
        <w:rPr>
          <w:u w:val="none"/>
        </w:rPr>
      </w:pPr>
      <w:r>
        <w:rPr>
          <w:color w:val="FF0000"/>
          <w:u w:val="thick" w:color="FF0000"/>
        </w:rPr>
        <w:t>Информационные технологии в профессиональной деятельности</w:t>
      </w:r>
    </w:p>
    <w:p w14:paraId="36029AE5" w14:textId="147E858C" w:rsidR="00AC32E8" w:rsidRDefault="00370EC1">
      <w:pPr>
        <w:pStyle w:val="a3"/>
        <w:rPr>
          <w:b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31681784" wp14:editId="0D8077BF">
                <wp:simplePos x="0" y="0"/>
                <wp:positionH relativeFrom="page">
                  <wp:posOffset>1070610</wp:posOffset>
                </wp:positionH>
                <wp:positionV relativeFrom="paragraph">
                  <wp:posOffset>186055</wp:posOffset>
                </wp:positionV>
                <wp:extent cx="6010275" cy="523875"/>
                <wp:effectExtent l="3810" t="1270" r="5715" b="8255"/>
                <wp:wrapTopAndBottom/>
                <wp:docPr id="17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86" y="293"/>
                          <a:chExt cx="9465" cy="825"/>
                        </a:xfrm>
                      </wpg:grpSpPr>
                      <wps:wsp>
                        <wps:cNvPr id="177" name="Freeform 153"/>
                        <wps:cNvSpPr>
                          <a:spLocks/>
                        </wps:cNvSpPr>
                        <wps:spPr bwMode="auto">
                          <a:xfrm>
                            <a:off x="1701" y="307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8 308"/>
                              <a:gd name="T3" fmla="*/ 308 h 795"/>
                              <a:gd name="T4" fmla="+- 0 1762 1701"/>
                              <a:gd name="T5" fmla="*/ T4 w 9435"/>
                              <a:gd name="T6" fmla="+- 0 315 308"/>
                              <a:gd name="T7" fmla="*/ 315 h 795"/>
                              <a:gd name="T8" fmla="+- 0 1730 1701"/>
                              <a:gd name="T9" fmla="*/ T8 w 9435"/>
                              <a:gd name="T10" fmla="+- 0 337 308"/>
                              <a:gd name="T11" fmla="*/ 337 h 795"/>
                              <a:gd name="T12" fmla="+- 0 1709 1701"/>
                              <a:gd name="T13" fmla="*/ T12 w 9435"/>
                              <a:gd name="T14" fmla="+- 0 368 308"/>
                              <a:gd name="T15" fmla="*/ 368 h 795"/>
                              <a:gd name="T16" fmla="+- 0 1701 1701"/>
                              <a:gd name="T17" fmla="*/ T16 w 9435"/>
                              <a:gd name="T18" fmla="+- 0 407 308"/>
                              <a:gd name="T19" fmla="*/ 407 h 795"/>
                              <a:gd name="T20" fmla="+- 0 1701 1701"/>
                              <a:gd name="T21" fmla="*/ T20 w 9435"/>
                              <a:gd name="T22" fmla="+- 0 1003 308"/>
                              <a:gd name="T23" fmla="*/ 1003 h 795"/>
                              <a:gd name="T24" fmla="+- 0 1709 1701"/>
                              <a:gd name="T25" fmla="*/ T24 w 9435"/>
                              <a:gd name="T26" fmla="+- 0 1042 308"/>
                              <a:gd name="T27" fmla="*/ 1042 h 795"/>
                              <a:gd name="T28" fmla="+- 0 1730 1701"/>
                              <a:gd name="T29" fmla="*/ T28 w 9435"/>
                              <a:gd name="T30" fmla="+- 0 1073 308"/>
                              <a:gd name="T31" fmla="*/ 1073 h 795"/>
                              <a:gd name="T32" fmla="+- 0 1762 1701"/>
                              <a:gd name="T33" fmla="*/ T32 w 9435"/>
                              <a:gd name="T34" fmla="+- 0 1095 308"/>
                              <a:gd name="T35" fmla="*/ 1095 h 795"/>
                              <a:gd name="T36" fmla="+- 0 1800 1701"/>
                              <a:gd name="T37" fmla="*/ T36 w 9435"/>
                              <a:gd name="T38" fmla="+- 0 1103 308"/>
                              <a:gd name="T39" fmla="*/ 1103 h 795"/>
                              <a:gd name="T40" fmla="+- 0 11037 1701"/>
                              <a:gd name="T41" fmla="*/ T40 w 9435"/>
                              <a:gd name="T42" fmla="+- 0 1103 308"/>
                              <a:gd name="T43" fmla="*/ 1103 h 795"/>
                              <a:gd name="T44" fmla="+- 0 11075 1701"/>
                              <a:gd name="T45" fmla="*/ T44 w 9435"/>
                              <a:gd name="T46" fmla="+- 0 1095 308"/>
                              <a:gd name="T47" fmla="*/ 1095 h 795"/>
                              <a:gd name="T48" fmla="+- 0 11107 1701"/>
                              <a:gd name="T49" fmla="*/ T48 w 9435"/>
                              <a:gd name="T50" fmla="+- 0 1073 308"/>
                              <a:gd name="T51" fmla="*/ 1073 h 795"/>
                              <a:gd name="T52" fmla="+- 0 11128 1701"/>
                              <a:gd name="T53" fmla="*/ T52 w 9435"/>
                              <a:gd name="T54" fmla="+- 0 1042 308"/>
                              <a:gd name="T55" fmla="*/ 1042 h 795"/>
                              <a:gd name="T56" fmla="+- 0 11136 1701"/>
                              <a:gd name="T57" fmla="*/ T56 w 9435"/>
                              <a:gd name="T58" fmla="+- 0 1003 308"/>
                              <a:gd name="T59" fmla="*/ 1003 h 795"/>
                              <a:gd name="T60" fmla="+- 0 11136 1701"/>
                              <a:gd name="T61" fmla="*/ T60 w 9435"/>
                              <a:gd name="T62" fmla="+- 0 407 308"/>
                              <a:gd name="T63" fmla="*/ 407 h 795"/>
                              <a:gd name="T64" fmla="+- 0 11128 1701"/>
                              <a:gd name="T65" fmla="*/ T64 w 9435"/>
                              <a:gd name="T66" fmla="+- 0 368 308"/>
                              <a:gd name="T67" fmla="*/ 368 h 795"/>
                              <a:gd name="T68" fmla="+- 0 11107 1701"/>
                              <a:gd name="T69" fmla="*/ T68 w 9435"/>
                              <a:gd name="T70" fmla="+- 0 337 308"/>
                              <a:gd name="T71" fmla="*/ 337 h 795"/>
                              <a:gd name="T72" fmla="+- 0 11075 1701"/>
                              <a:gd name="T73" fmla="*/ T72 w 9435"/>
                              <a:gd name="T74" fmla="+- 0 315 308"/>
                              <a:gd name="T75" fmla="*/ 315 h 795"/>
                              <a:gd name="T76" fmla="+- 0 11037 1701"/>
                              <a:gd name="T77" fmla="*/ T76 w 9435"/>
                              <a:gd name="T78" fmla="+- 0 308 308"/>
                              <a:gd name="T79" fmla="*/ 308 h 795"/>
                              <a:gd name="T80" fmla="+- 0 1800 1701"/>
                              <a:gd name="T81" fmla="*/ T80 w 9435"/>
                              <a:gd name="T82" fmla="+- 0 308 308"/>
                              <a:gd name="T83" fmla="*/ 308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2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B1F7F" w14:textId="77777777" w:rsidR="004C6E0A" w:rsidRDefault="004C6E0A">
                              <w:pPr>
                                <w:spacing w:before="91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1– 5 выберите правильный ответ и подчеркните его.</w:t>
                              </w:r>
                            </w:p>
                            <w:p w14:paraId="61240C9F" w14:textId="77777777" w:rsidR="004C6E0A" w:rsidRDefault="004C6E0A">
                              <w:pPr>
                                <w:ind w:left="438" w:right="4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681784" id="Group 151" o:spid="_x0000_s1026" style="position:absolute;left:0;text-align:left;margin-left:84.3pt;margin-top:14.65pt;width:473.25pt;height:41.25pt;z-index:-251640320;mso-wrap-distance-left:0;mso-wrap-distance-right:0;mso-position-horizontal-relative:page" coordorigin="1686,293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">
                <v:shape id="Freeform 153" o:spid="_x0000_s1027" style="position:absolute;left:1701;top:307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" path="m99,l61,7,29,29,8,60,,99,,695r8,39l29,765r32,22l99,795r9237,l9374,787r32,-22l9427,734r8,-39l9435,99r-8,-39l9406,29,9374,7,9336,,99,xe" filled="f" strokecolor="#001f5f" strokeweight="1.5pt">
                  <v:path arrowok="t" o:connecttype="custom" o:connectlocs="99,308;61,315;29,337;8,368;0,407;0,1003;8,1042;29,1073;61,1095;99,1103;9336,1103;9374,1095;9406,1073;9427,1042;9435,1003;9435,407;9427,368;9406,337;9374,315;9336,308;99,30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8" type="#_x0000_t202" style="position:absolute;left:1716;top:322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12EB1F7F" w14:textId="77777777" w:rsidR="004C6E0A" w:rsidRDefault="004C6E0A">
                        <w:pPr>
                          <w:spacing w:before="91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1– 5 выберите правильный ответ и подчеркните его.</w:t>
                        </w:r>
                      </w:p>
                      <w:p w14:paraId="61240C9F" w14:textId="77777777" w:rsidR="004C6E0A" w:rsidRDefault="004C6E0A">
                        <w:pPr>
                          <w:ind w:left="438" w:right="4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FD1910" w14:textId="77777777" w:rsidR="00AC32E8" w:rsidRDefault="00AC32E8">
      <w:pPr>
        <w:pStyle w:val="a3"/>
        <w:rPr>
          <w:b/>
          <w:sz w:val="14"/>
        </w:rPr>
      </w:pPr>
    </w:p>
    <w:p w14:paraId="34B7346F" w14:textId="77777777" w:rsidR="00AC32E8" w:rsidRPr="00936F8A" w:rsidRDefault="00AC32E8">
      <w:pPr>
        <w:pStyle w:val="a3"/>
        <w:spacing w:before="3"/>
        <w:rPr>
          <w:highlight w:val="yellow"/>
        </w:rPr>
      </w:pPr>
    </w:p>
    <w:p w14:paraId="736353F2" w14:textId="77777777" w:rsidR="00D31883" w:rsidRPr="00D31883" w:rsidRDefault="0062718F" w:rsidP="00F02E54">
      <w:pPr>
        <w:pStyle w:val="12"/>
        <w:rPr>
          <w:lang w:bidi="ar-SA"/>
        </w:rPr>
      </w:pPr>
      <w:r>
        <w:t xml:space="preserve"> </w:t>
      </w:r>
      <w:r w:rsidR="00D31883" w:rsidRPr="00D31883">
        <w:rPr>
          <w:spacing w:val="-4"/>
        </w:rPr>
        <w:t>1</w:t>
      </w:r>
      <w:r w:rsidRPr="00D31883">
        <w:rPr>
          <w:spacing w:val="-4"/>
        </w:rPr>
        <w:t>.</w:t>
      </w:r>
      <w:r w:rsidR="00D31883" w:rsidRPr="00D31883">
        <w:rPr>
          <w:spacing w:val="-4"/>
        </w:rPr>
        <w:t xml:space="preserve"> </w:t>
      </w:r>
      <w:r w:rsidR="00D31883" w:rsidRPr="00D31883">
        <w:t>Программное или аппаратное обеспечение, которое препятствует несанкционированному</w:t>
      </w:r>
      <w:r w:rsidR="00D31883" w:rsidRPr="00D31883">
        <w:rPr>
          <w:spacing w:val="-1"/>
        </w:rPr>
        <w:t xml:space="preserve"> доступу на компьютер</w:t>
      </w:r>
      <w:r w:rsidR="00D31883">
        <w:rPr>
          <w:spacing w:val="-1"/>
        </w:rPr>
        <w:t xml:space="preserve">, </w:t>
      </w:r>
      <w:r w:rsidR="00D31883" w:rsidRPr="00D31883">
        <w:rPr>
          <w:lang w:bidi="ar-SA"/>
        </w:rPr>
        <w:t>называется</w:t>
      </w:r>
      <w:r w:rsidR="00D31883">
        <w:rPr>
          <w:lang w:bidi="ar-SA"/>
        </w:rPr>
        <w:t xml:space="preserve"> …</w:t>
      </w:r>
    </w:p>
    <w:p w14:paraId="44987203" w14:textId="77777777" w:rsidR="0062718F" w:rsidRPr="00F02E54" w:rsidRDefault="00D31883" w:rsidP="00F02E54">
      <w:pPr>
        <w:pStyle w:val="2"/>
      </w:pPr>
      <w:r w:rsidRPr="00F02E54">
        <w:t>сервер</w:t>
      </w:r>
    </w:p>
    <w:p w14:paraId="275AA3C0" w14:textId="77777777" w:rsidR="00D31883" w:rsidRPr="00F02E54" w:rsidRDefault="00D31883" w:rsidP="00F02E54">
      <w:pPr>
        <w:pStyle w:val="2"/>
      </w:pPr>
      <w:r w:rsidRPr="00F02E54">
        <w:t>браузер</w:t>
      </w:r>
    </w:p>
    <w:p w14:paraId="5B48BB3D" w14:textId="77777777" w:rsidR="00D31883" w:rsidRPr="001743C2" w:rsidRDefault="00D31883" w:rsidP="00F02E54">
      <w:pPr>
        <w:pStyle w:val="2"/>
      </w:pPr>
      <w:r w:rsidRPr="001743C2">
        <w:t>брандмауэр</w:t>
      </w:r>
    </w:p>
    <w:p w14:paraId="1043FFBC" w14:textId="77777777" w:rsidR="00D31883" w:rsidRPr="00D31883" w:rsidRDefault="00D31883" w:rsidP="00F02E54">
      <w:pPr>
        <w:pStyle w:val="2"/>
        <w:rPr>
          <w:b/>
          <w:spacing w:val="-1"/>
        </w:rPr>
      </w:pPr>
      <w:r w:rsidRPr="00F02E54">
        <w:t>архиватор</w:t>
      </w:r>
    </w:p>
    <w:p w14:paraId="1BB68A58" w14:textId="77777777" w:rsidR="00D31883" w:rsidRDefault="00D31883" w:rsidP="00D31883">
      <w:pPr>
        <w:autoSpaceDE w:val="0"/>
        <w:autoSpaceDN w:val="0"/>
        <w:adjustRightInd w:val="0"/>
        <w:ind w:left="720"/>
        <w:rPr>
          <w:b/>
          <w:spacing w:val="-1"/>
          <w:sz w:val="24"/>
          <w:szCs w:val="24"/>
        </w:rPr>
      </w:pPr>
    </w:p>
    <w:p w14:paraId="44E60A8A" w14:textId="77777777" w:rsidR="00D31883" w:rsidRPr="00D31883" w:rsidRDefault="00D31883" w:rsidP="00F02E54">
      <w:pPr>
        <w:pStyle w:val="12"/>
        <w:rPr>
          <w:spacing w:val="-1"/>
        </w:rPr>
      </w:pPr>
      <w:r>
        <w:rPr>
          <w:shd w:val="clear" w:color="auto" w:fill="FFFFFF"/>
        </w:rPr>
        <w:t>2</w:t>
      </w:r>
      <w:r w:rsidRPr="00D31883">
        <w:rPr>
          <w:shd w:val="clear" w:color="auto" w:fill="FFFFFF"/>
        </w:rPr>
        <w:t>. Информация, перемещенная в буфер обмена:</w:t>
      </w:r>
    </w:p>
    <w:p w14:paraId="482F2F4B" w14:textId="77777777" w:rsidR="00D31883" w:rsidRPr="00D96F46" w:rsidRDefault="00D96F46" w:rsidP="00DA1958">
      <w:pPr>
        <w:pStyle w:val="2"/>
        <w:numPr>
          <w:ilvl w:val="0"/>
          <w:numId w:val="5"/>
        </w:numPr>
      </w:pPr>
      <w:r>
        <w:t xml:space="preserve">содержится в нем </w:t>
      </w:r>
      <w:r w:rsidRPr="00815251">
        <w:t xml:space="preserve">до выключения </w:t>
      </w:r>
      <w:r>
        <w:t xml:space="preserve">   </w:t>
      </w:r>
      <w:r w:rsidRPr="00815251">
        <w:t>компьютера</w:t>
      </w:r>
    </w:p>
    <w:p w14:paraId="55361DF2" w14:textId="77777777" w:rsidR="00D96F46" w:rsidRPr="00D96F46" w:rsidRDefault="00D96F46" w:rsidP="00F02E54">
      <w:pPr>
        <w:pStyle w:val="2"/>
      </w:pPr>
      <w:r>
        <w:t xml:space="preserve">содержится в нем </w:t>
      </w:r>
      <w:r w:rsidRPr="00815251">
        <w:t>в течение 30 секунд</w:t>
      </w:r>
    </w:p>
    <w:p w14:paraId="1827B49E" w14:textId="77777777" w:rsidR="00D96F46" w:rsidRPr="00D96F46" w:rsidRDefault="00D96F46" w:rsidP="00F02E54">
      <w:pPr>
        <w:pStyle w:val="2"/>
      </w:pPr>
      <w:r w:rsidRPr="00815251">
        <w:rPr>
          <w:spacing w:val="-3"/>
        </w:rPr>
        <w:t>не сохраняется</w:t>
      </w:r>
    </w:p>
    <w:p w14:paraId="4648D3DC" w14:textId="77777777" w:rsidR="00D96F46" w:rsidRPr="0062718F" w:rsidRDefault="00D96F46" w:rsidP="00F02E54">
      <w:pPr>
        <w:pStyle w:val="2"/>
      </w:pPr>
      <w:r>
        <w:t xml:space="preserve">содержится в нем до </w:t>
      </w:r>
      <w:r w:rsidRPr="00815251">
        <w:t>замещения новой информации</w:t>
      </w:r>
    </w:p>
    <w:p w14:paraId="72F47D2E" w14:textId="77777777" w:rsidR="00D96F46" w:rsidRDefault="001541E3" w:rsidP="00D96F46">
      <w:pPr>
        <w:pStyle w:val="a3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</w:t>
      </w:r>
    </w:p>
    <w:p w14:paraId="28733AE2" w14:textId="77777777" w:rsidR="00D96F46" w:rsidRPr="003E2356" w:rsidRDefault="00D96F46" w:rsidP="00F02E54">
      <w:pPr>
        <w:pStyle w:val="12"/>
        <w:rPr>
          <w:bCs/>
          <w:shd w:val="clear" w:color="auto" w:fill="FFFFFF"/>
        </w:rPr>
      </w:pPr>
      <w:r>
        <w:rPr>
          <w:bCs/>
          <w:shd w:val="clear" w:color="auto" w:fill="FFFFFF"/>
        </w:rPr>
        <w:t>3</w:t>
      </w:r>
      <w:r w:rsidR="0062718F" w:rsidRPr="00815251">
        <w:rPr>
          <w:bCs/>
          <w:shd w:val="clear" w:color="auto" w:fill="FFFFFF"/>
        </w:rPr>
        <w:t xml:space="preserve">. </w:t>
      </w:r>
      <w:r w:rsidRPr="003E2356">
        <w:t>Клавиша F5 в программе Power Point соответствует команде …</w:t>
      </w:r>
    </w:p>
    <w:p w14:paraId="67A6BC9A" w14:textId="77777777" w:rsidR="00D96F46" w:rsidRPr="00F02E54" w:rsidRDefault="00D96F46" w:rsidP="00DA1958">
      <w:pPr>
        <w:pStyle w:val="2"/>
        <w:numPr>
          <w:ilvl w:val="0"/>
          <w:numId w:val="6"/>
        </w:numPr>
        <w:rPr>
          <w:b/>
        </w:rPr>
      </w:pPr>
      <w:r w:rsidRPr="00D96F46">
        <w:rPr>
          <w:lang w:bidi="ar-SA"/>
        </w:rPr>
        <w:t>меню справки</w:t>
      </w:r>
    </w:p>
    <w:p w14:paraId="029E4B3F" w14:textId="77777777" w:rsidR="00D96F46" w:rsidRPr="00D96F46" w:rsidRDefault="00D96F46" w:rsidP="00F02E54">
      <w:pPr>
        <w:pStyle w:val="2"/>
        <w:rPr>
          <w:b/>
        </w:rPr>
      </w:pPr>
      <w:r w:rsidRPr="00D96F46">
        <w:rPr>
          <w:lang w:bidi="ar-SA"/>
        </w:rPr>
        <w:t>свойства слайда</w:t>
      </w:r>
    </w:p>
    <w:p w14:paraId="0DB96790" w14:textId="77777777" w:rsidR="00D96F46" w:rsidRPr="001743C2" w:rsidRDefault="00D96F46" w:rsidP="00F02E54">
      <w:pPr>
        <w:pStyle w:val="2"/>
        <w:rPr>
          <w:b/>
        </w:rPr>
      </w:pPr>
      <w:r w:rsidRPr="001743C2">
        <w:rPr>
          <w:lang w:bidi="ar-SA"/>
        </w:rPr>
        <w:t>показ слайдов</w:t>
      </w:r>
    </w:p>
    <w:p w14:paraId="1CC6B138" w14:textId="77777777" w:rsidR="001541E3" w:rsidRPr="00D96F46" w:rsidRDefault="00D96F46" w:rsidP="00F02E54">
      <w:pPr>
        <w:pStyle w:val="2"/>
        <w:rPr>
          <w:b/>
        </w:rPr>
      </w:pPr>
      <w:r w:rsidRPr="003E2356">
        <w:rPr>
          <w:lang w:bidi="ar-SA"/>
        </w:rPr>
        <w:t>Настройки анимации</w:t>
      </w:r>
    </w:p>
    <w:p w14:paraId="0D897AC7" w14:textId="77777777" w:rsidR="00D96F46" w:rsidRDefault="00D96F46" w:rsidP="00D96F46">
      <w:pPr>
        <w:pStyle w:val="a3"/>
      </w:pPr>
    </w:p>
    <w:p w14:paraId="6E37D811" w14:textId="77777777" w:rsidR="00D96F46" w:rsidRPr="008F48B3" w:rsidRDefault="00D96F46" w:rsidP="00F02E54">
      <w:pPr>
        <w:pStyle w:val="12"/>
      </w:pPr>
      <w:r>
        <w:t xml:space="preserve">4. </w:t>
      </w:r>
      <w:r w:rsidRPr="008F48B3">
        <w:rPr>
          <w:shd w:val="clear" w:color="auto" w:fill="FFFFFF"/>
        </w:rPr>
        <w:t xml:space="preserve">Программа </w:t>
      </w:r>
      <w:r w:rsidRPr="008F48B3">
        <w:rPr>
          <w:noProof/>
          <w:lang w:val="en-US"/>
        </w:rPr>
        <w:t>Microsoft</w:t>
      </w:r>
      <w:r w:rsidRPr="008F48B3">
        <w:rPr>
          <w:noProof/>
        </w:rPr>
        <w:t xml:space="preserve"> </w:t>
      </w:r>
      <w:r w:rsidRPr="008F48B3">
        <w:rPr>
          <w:noProof/>
          <w:lang w:val="en-US"/>
        </w:rPr>
        <w:t>Office</w:t>
      </w:r>
      <w:r w:rsidRPr="008F48B3">
        <w:rPr>
          <w:noProof/>
        </w:rPr>
        <w:t xml:space="preserve"> относится к категории </w:t>
      </w:r>
      <w:r>
        <w:rPr>
          <w:noProof/>
        </w:rPr>
        <w:t>…</w:t>
      </w:r>
      <w:r w:rsidRPr="008F48B3">
        <w:rPr>
          <w:noProof/>
        </w:rPr>
        <w:t xml:space="preserve"> </w:t>
      </w:r>
      <w:r w:rsidRPr="008F48B3">
        <w:rPr>
          <w:shd w:val="clear" w:color="auto" w:fill="FFFFFF"/>
        </w:rPr>
        <w:t>программного обеспечения</w:t>
      </w:r>
      <w:r w:rsidRPr="008F48B3">
        <w:rPr>
          <w:bCs/>
        </w:rPr>
        <w:t xml:space="preserve"> </w:t>
      </w:r>
    </w:p>
    <w:p w14:paraId="6F68F1B8" w14:textId="77777777" w:rsidR="00D96F46" w:rsidRPr="00D96F46" w:rsidRDefault="00D96F46" w:rsidP="00DA1958">
      <w:pPr>
        <w:pStyle w:val="2"/>
        <w:numPr>
          <w:ilvl w:val="0"/>
          <w:numId w:val="7"/>
        </w:numPr>
      </w:pPr>
      <w:r w:rsidRPr="00F02E54">
        <w:rPr>
          <w:shd w:val="clear" w:color="auto" w:fill="FFFFFF"/>
        </w:rPr>
        <w:t>системного</w:t>
      </w:r>
    </w:p>
    <w:p w14:paraId="280E0F44" w14:textId="77777777" w:rsidR="00D96F46" w:rsidRDefault="00D96F46" w:rsidP="00F02E54">
      <w:pPr>
        <w:pStyle w:val="2"/>
      </w:pPr>
      <w:r w:rsidRPr="00D96F46">
        <w:rPr>
          <w:shd w:val="clear" w:color="auto" w:fill="FFFFFF"/>
        </w:rPr>
        <w:t>инструментального</w:t>
      </w:r>
      <w:r w:rsidRPr="00D96F46">
        <w:t xml:space="preserve"> </w:t>
      </w:r>
    </w:p>
    <w:p w14:paraId="3E6C5B13" w14:textId="77777777" w:rsidR="00D96F46" w:rsidRPr="001743C2" w:rsidRDefault="00D96F46" w:rsidP="00F02E54">
      <w:pPr>
        <w:pStyle w:val="2"/>
      </w:pPr>
      <w:r w:rsidRPr="001743C2">
        <w:rPr>
          <w:shd w:val="clear" w:color="auto" w:fill="FFFFFF"/>
        </w:rPr>
        <w:t>прикладного</w:t>
      </w:r>
      <w:r w:rsidRPr="001743C2">
        <w:t xml:space="preserve"> </w:t>
      </w:r>
    </w:p>
    <w:p w14:paraId="5DEECAA8" w14:textId="77777777" w:rsidR="00D96F46" w:rsidRPr="00D96F46" w:rsidRDefault="00D96F46" w:rsidP="00F02E54">
      <w:pPr>
        <w:pStyle w:val="2"/>
      </w:pPr>
      <w:r w:rsidRPr="00D96F46">
        <w:rPr>
          <w:shd w:val="clear" w:color="auto" w:fill="FFFFFF"/>
        </w:rPr>
        <w:t>базового</w:t>
      </w:r>
      <w:r w:rsidRPr="00D96F46">
        <w:t xml:space="preserve"> </w:t>
      </w:r>
    </w:p>
    <w:p w14:paraId="2CE1784F" w14:textId="77777777" w:rsidR="00D96F46" w:rsidRDefault="00D96F46" w:rsidP="00D96F46">
      <w:pPr>
        <w:autoSpaceDE w:val="0"/>
        <w:autoSpaceDN w:val="0"/>
        <w:adjustRightInd w:val="0"/>
        <w:rPr>
          <w:b/>
          <w:bCs/>
          <w:shd w:val="clear" w:color="auto" w:fill="FFFFFF"/>
        </w:rPr>
      </w:pPr>
    </w:p>
    <w:p w14:paraId="60D12A0A" w14:textId="77777777" w:rsidR="00D96F46" w:rsidRPr="003E2356" w:rsidRDefault="00D96F46" w:rsidP="00F02E54">
      <w:pPr>
        <w:pStyle w:val="12"/>
        <w:rPr>
          <w:shd w:val="clear" w:color="auto" w:fill="FFFFFF"/>
        </w:rPr>
      </w:pPr>
      <w:r>
        <w:rPr>
          <w:shd w:val="clear" w:color="auto" w:fill="FFFFFF"/>
        </w:rPr>
        <w:t>5</w:t>
      </w:r>
      <w:r w:rsidRPr="003E2356">
        <w:rPr>
          <w:shd w:val="clear" w:color="auto" w:fill="FFFFFF"/>
        </w:rPr>
        <w:t>. Элемент диаграммы, в котором расшифровываются цвета, выделенные рядами данных, называется …</w:t>
      </w:r>
    </w:p>
    <w:p w14:paraId="5346BC70" w14:textId="77777777" w:rsidR="00D96F46" w:rsidRDefault="00D96F46" w:rsidP="00DA1958">
      <w:pPr>
        <w:pStyle w:val="2"/>
        <w:numPr>
          <w:ilvl w:val="0"/>
          <w:numId w:val="8"/>
        </w:numPr>
        <w:rPr>
          <w:lang w:bidi="ar-SA"/>
        </w:rPr>
      </w:pPr>
      <w:r>
        <w:rPr>
          <w:lang w:bidi="ar-SA"/>
        </w:rPr>
        <w:t>з</w:t>
      </w:r>
      <w:r w:rsidRPr="00D96F46">
        <w:rPr>
          <w:lang w:bidi="ar-SA"/>
        </w:rPr>
        <w:t>аголовок</w:t>
      </w:r>
    </w:p>
    <w:p w14:paraId="5BB809B9" w14:textId="77777777" w:rsidR="00D96F46" w:rsidRDefault="00D96F46" w:rsidP="00F02E54">
      <w:pPr>
        <w:pStyle w:val="2"/>
        <w:rPr>
          <w:lang w:bidi="ar-SA"/>
        </w:rPr>
      </w:pPr>
      <w:r>
        <w:rPr>
          <w:lang w:bidi="ar-SA"/>
        </w:rPr>
        <w:t>о</w:t>
      </w:r>
      <w:r w:rsidRPr="00D96F46">
        <w:rPr>
          <w:lang w:bidi="ar-SA"/>
        </w:rPr>
        <w:t>сь категорий</w:t>
      </w:r>
    </w:p>
    <w:p w14:paraId="3E59F3C5" w14:textId="77777777" w:rsidR="00D96F46" w:rsidRPr="001743C2" w:rsidRDefault="00D96F46" w:rsidP="00F02E54">
      <w:pPr>
        <w:pStyle w:val="2"/>
        <w:rPr>
          <w:lang w:bidi="ar-SA"/>
        </w:rPr>
      </w:pPr>
      <w:r w:rsidRPr="001743C2">
        <w:rPr>
          <w:lang w:bidi="ar-SA"/>
        </w:rPr>
        <w:t>легенда</w:t>
      </w:r>
    </w:p>
    <w:p w14:paraId="1BE9A62F" w14:textId="77777777" w:rsidR="0062718F" w:rsidRPr="00D96F46" w:rsidRDefault="00D96F46" w:rsidP="00F02E54">
      <w:pPr>
        <w:pStyle w:val="2"/>
        <w:rPr>
          <w:lang w:bidi="ar-SA"/>
        </w:rPr>
      </w:pPr>
      <w:r w:rsidRPr="00D96F46">
        <w:rPr>
          <w:lang w:bidi="ar-SA"/>
        </w:rPr>
        <w:t>ось значений</w:t>
      </w:r>
    </w:p>
    <w:p w14:paraId="6D9915D7" w14:textId="77777777" w:rsidR="0062718F" w:rsidRDefault="0062718F">
      <w:pPr>
        <w:pStyle w:val="a3"/>
        <w:ind w:left="822"/>
      </w:pPr>
    </w:p>
    <w:p w14:paraId="24E7BEDC" w14:textId="41B6D0D7" w:rsidR="00AC32E8" w:rsidRDefault="00370EC1">
      <w:pPr>
        <w:pStyle w:val="a3"/>
        <w:spacing w:before="4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015B0138" wp14:editId="16C5EA36">
                <wp:simplePos x="0" y="0"/>
                <wp:positionH relativeFrom="page">
                  <wp:posOffset>1070610</wp:posOffset>
                </wp:positionH>
                <wp:positionV relativeFrom="paragraph">
                  <wp:posOffset>158750</wp:posOffset>
                </wp:positionV>
                <wp:extent cx="6010275" cy="717550"/>
                <wp:effectExtent l="3810" t="1905" r="5715" b="4445"/>
                <wp:wrapTopAndBottom/>
                <wp:docPr id="17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717550"/>
                          <a:chOff x="1686" y="250"/>
                          <a:chExt cx="9465" cy="825"/>
                        </a:xfrm>
                      </wpg:grpSpPr>
                      <wps:wsp>
                        <wps:cNvPr id="174" name="Freeform 150"/>
                        <wps:cNvSpPr>
                          <a:spLocks/>
                        </wps:cNvSpPr>
                        <wps:spPr bwMode="auto">
                          <a:xfrm>
                            <a:off x="1701" y="26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265 265"/>
                              <a:gd name="T3" fmla="*/ 265 h 795"/>
                              <a:gd name="T4" fmla="+- 0 1762 1701"/>
                              <a:gd name="T5" fmla="*/ T4 w 9435"/>
                              <a:gd name="T6" fmla="+- 0 273 265"/>
                              <a:gd name="T7" fmla="*/ 273 h 795"/>
                              <a:gd name="T8" fmla="+- 0 1730 1701"/>
                              <a:gd name="T9" fmla="*/ T8 w 9435"/>
                              <a:gd name="T10" fmla="+- 0 294 265"/>
                              <a:gd name="T11" fmla="*/ 294 h 795"/>
                              <a:gd name="T12" fmla="+- 0 1709 1701"/>
                              <a:gd name="T13" fmla="*/ T12 w 9435"/>
                              <a:gd name="T14" fmla="+- 0 326 265"/>
                              <a:gd name="T15" fmla="*/ 326 h 795"/>
                              <a:gd name="T16" fmla="+- 0 1701 1701"/>
                              <a:gd name="T17" fmla="*/ T16 w 9435"/>
                              <a:gd name="T18" fmla="+- 0 364 265"/>
                              <a:gd name="T19" fmla="*/ 364 h 795"/>
                              <a:gd name="T20" fmla="+- 0 1701 1701"/>
                              <a:gd name="T21" fmla="*/ T20 w 9435"/>
                              <a:gd name="T22" fmla="+- 0 961 265"/>
                              <a:gd name="T23" fmla="*/ 961 h 795"/>
                              <a:gd name="T24" fmla="+- 0 1709 1701"/>
                              <a:gd name="T25" fmla="*/ T24 w 9435"/>
                              <a:gd name="T26" fmla="+- 0 999 265"/>
                              <a:gd name="T27" fmla="*/ 999 h 795"/>
                              <a:gd name="T28" fmla="+- 0 1730 1701"/>
                              <a:gd name="T29" fmla="*/ T28 w 9435"/>
                              <a:gd name="T30" fmla="+- 0 1031 265"/>
                              <a:gd name="T31" fmla="*/ 1031 h 795"/>
                              <a:gd name="T32" fmla="+- 0 1762 1701"/>
                              <a:gd name="T33" fmla="*/ T32 w 9435"/>
                              <a:gd name="T34" fmla="+- 0 1052 265"/>
                              <a:gd name="T35" fmla="*/ 1052 h 795"/>
                              <a:gd name="T36" fmla="+- 0 1800 1701"/>
                              <a:gd name="T37" fmla="*/ T36 w 9435"/>
                              <a:gd name="T38" fmla="+- 0 1060 265"/>
                              <a:gd name="T39" fmla="*/ 1060 h 795"/>
                              <a:gd name="T40" fmla="+- 0 11037 1701"/>
                              <a:gd name="T41" fmla="*/ T40 w 9435"/>
                              <a:gd name="T42" fmla="+- 0 1060 265"/>
                              <a:gd name="T43" fmla="*/ 1060 h 795"/>
                              <a:gd name="T44" fmla="+- 0 11075 1701"/>
                              <a:gd name="T45" fmla="*/ T44 w 9435"/>
                              <a:gd name="T46" fmla="+- 0 1052 265"/>
                              <a:gd name="T47" fmla="*/ 1052 h 795"/>
                              <a:gd name="T48" fmla="+- 0 11107 1701"/>
                              <a:gd name="T49" fmla="*/ T48 w 9435"/>
                              <a:gd name="T50" fmla="+- 0 1031 265"/>
                              <a:gd name="T51" fmla="*/ 1031 h 795"/>
                              <a:gd name="T52" fmla="+- 0 11128 1701"/>
                              <a:gd name="T53" fmla="*/ T52 w 9435"/>
                              <a:gd name="T54" fmla="+- 0 999 265"/>
                              <a:gd name="T55" fmla="*/ 999 h 795"/>
                              <a:gd name="T56" fmla="+- 0 11136 1701"/>
                              <a:gd name="T57" fmla="*/ T56 w 9435"/>
                              <a:gd name="T58" fmla="+- 0 961 265"/>
                              <a:gd name="T59" fmla="*/ 961 h 795"/>
                              <a:gd name="T60" fmla="+- 0 11136 1701"/>
                              <a:gd name="T61" fmla="*/ T60 w 9435"/>
                              <a:gd name="T62" fmla="+- 0 364 265"/>
                              <a:gd name="T63" fmla="*/ 364 h 795"/>
                              <a:gd name="T64" fmla="+- 0 11128 1701"/>
                              <a:gd name="T65" fmla="*/ T64 w 9435"/>
                              <a:gd name="T66" fmla="+- 0 326 265"/>
                              <a:gd name="T67" fmla="*/ 326 h 795"/>
                              <a:gd name="T68" fmla="+- 0 11107 1701"/>
                              <a:gd name="T69" fmla="*/ T68 w 9435"/>
                              <a:gd name="T70" fmla="+- 0 294 265"/>
                              <a:gd name="T71" fmla="*/ 294 h 795"/>
                              <a:gd name="T72" fmla="+- 0 11075 1701"/>
                              <a:gd name="T73" fmla="*/ T72 w 9435"/>
                              <a:gd name="T74" fmla="+- 0 273 265"/>
                              <a:gd name="T75" fmla="*/ 273 h 795"/>
                              <a:gd name="T76" fmla="+- 0 11037 1701"/>
                              <a:gd name="T77" fmla="*/ T76 w 9435"/>
                              <a:gd name="T78" fmla="+- 0 265 265"/>
                              <a:gd name="T79" fmla="*/ 265 h 795"/>
                              <a:gd name="T80" fmla="+- 0 1800 1701"/>
                              <a:gd name="T81" fmla="*/ T80 w 9435"/>
                              <a:gd name="T82" fmla="+- 0 265 265"/>
                              <a:gd name="T83" fmla="*/ 26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8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3B8B3" w14:textId="77777777" w:rsidR="004C6E0A" w:rsidRDefault="004C6E0A">
                              <w:pPr>
                                <w:spacing w:before="92"/>
                                <w:ind w:left="438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6 – 10 ответ необходимо записать в установленном для ответа поле.</w:t>
                              </w:r>
                            </w:p>
                            <w:p w14:paraId="7AF17295" w14:textId="77777777" w:rsidR="004C6E0A" w:rsidRDefault="004C6E0A">
                              <w:pPr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5B0138" id="Group 148" o:spid="_x0000_s1029" style="position:absolute;left:0;text-align:left;margin-left:84.3pt;margin-top:12.5pt;width:473.25pt;height:56.5pt;z-index:-251639296;mso-wrap-distance-left:0;mso-wrap-distance-right:0;mso-position-horizontal-relative:page" coordorigin="1686,250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">
                <v:shape id="Freeform 150" o:spid="_x0000_s1030" style="position:absolute;left:1701;top:26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265;61,273;29,294;8,326;0,364;0,961;8,999;29,1031;61,1052;99,1060;9336,1060;9374,1052;9406,1031;9427,999;9435,961;9435,364;9427,326;9406,294;9374,273;9336,265;99,265" o:connectangles="0,0,0,0,0,0,0,0,0,0,0,0,0,0,0,0,0,0,0,0,0"/>
                </v:shape>
                <v:shape id="Text Box 149" o:spid="_x0000_s1031" type="#_x0000_t202" style="position:absolute;left:1716;top:28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43A3B8B3" w14:textId="77777777" w:rsidR="004C6E0A" w:rsidRDefault="004C6E0A">
                        <w:pPr>
                          <w:spacing w:before="92"/>
                          <w:ind w:left="438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6 – 10 ответ необходимо записать в установленном для ответа поле.</w:t>
                        </w:r>
                      </w:p>
                      <w:p w14:paraId="7AF17295" w14:textId="77777777" w:rsidR="004C6E0A" w:rsidRDefault="004C6E0A">
                        <w:pPr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91CB2C" w14:textId="77777777" w:rsidR="00AC32E8" w:rsidRDefault="00AC32E8">
      <w:pPr>
        <w:pStyle w:val="a3"/>
        <w:spacing w:before="7"/>
      </w:pPr>
    </w:p>
    <w:p w14:paraId="192C3B3E" w14:textId="77777777" w:rsidR="00D96F46" w:rsidRDefault="00D96F46" w:rsidP="00F02E54">
      <w:pPr>
        <w:pStyle w:val="12"/>
      </w:pPr>
      <w:r>
        <w:t xml:space="preserve">6. </w:t>
      </w:r>
      <w:r w:rsidRPr="008F48B3">
        <w:t>Устройство, выполняющее модуляцию и демодуляцию информации (преобразование информации), называется</w:t>
      </w:r>
      <w:r w:rsidRPr="008F48B3">
        <w:rPr>
          <w:noProof/>
        </w:rPr>
        <w:t xml:space="preserve"> </w:t>
      </w:r>
      <w:r w:rsidRPr="00F02E54">
        <w:rPr>
          <w:u w:val="single"/>
        </w:rPr>
        <w:t>_____________</w:t>
      </w:r>
      <w:r w:rsidRPr="008F48B3">
        <w:t>.</w:t>
      </w:r>
    </w:p>
    <w:p w14:paraId="50E96E59" w14:textId="77777777" w:rsidR="00D96F46" w:rsidRDefault="00D96F46" w:rsidP="00D96F46">
      <w:pPr>
        <w:pStyle w:val="a3"/>
      </w:pPr>
    </w:p>
    <w:p w14:paraId="263B2859" w14:textId="77777777" w:rsidR="00AC32E8" w:rsidRPr="00AE5486" w:rsidRDefault="00AE5486" w:rsidP="00F02E54">
      <w:pPr>
        <w:pStyle w:val="12"/>
      </w:pPr>
      <w:r>
        <w:t>7</w:t>
      </w:r>
      <w:r w:rsidR="00F50087" w:rsidRPr="00AE5486">
        <w:t xml:space="preserve">. </w:t>
      </w:r>
      <w:r w:rsidR="00D618C8" w:rsidRPr="00AE5486">
        <w:t>Дан фрагмент электронной</w:t>
      </w:r>
      <w:r w:rsidR="00D618C8" w:rsidRPr="00AE5486">
        <w:rPr>
          <w:spacing w:val="-1"/>
        </w:rPr>
        <w:t xml:space="preserve"> </w:t>
      </w:r>
      <w:r w:rsidR="00D618C8" w:rsidRPr="00AE5486">
        <w:t>таблицы:</w:t>
      </w:r>
    </w:p>
    <w:p w14:paraId="468793E8" w14:textId="77777777" w:rsidR="00AC32E8" w:rsidRDefault="00D618C8">
      <w:pPr>
        <w:pStyle w:val="a3"/>
        <w:spacing w:before="10"/>
        <w:rPr>
          <w:b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73088" behindDoc="1" locked="0" layoutInCell="1" allowOverlap="1" wp14:anchorId="0993142D" wp14:editId="6A79B2F9">
            <wp:simplePos x="0" y="0"/>
            <wp:positionH relativeFrom="page">
              <wp:posOffset>2719704</wp:posOffset>
            </wp:positionH>
            <wp:positionV relativeFrom="paragraph">
              <wp:posOffset>104169</wp:posOffset>
            </wp:positionV>
            <wp:extent cx="1457188" cy="13594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188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20040" w14:textId="77777777" w:rsidR="00AC32E8" w:rsidRPr="001541E3" w:rsidRDefault="00D618C8">
      <w:pPr>
        <w:spacing w:before="166"/>
        <w:ind w:left="1249"/>
        <w:rPr>
          <w:b/>
          <w:sz w:val="24"/>
        </w:rPr>
      </w:pPr>
      <w:r w:rsidRPr="001541E3">
        <w:rPr>
          <w:b/>
          <w:sz w:val="24"/>
        </w:rPr>
        <w:t>Если в ячейку С1 ввести формулу =</w:t>
      </w:r>
      <w:r w:rsidR="00AE5486" w:rsidRPr="001541E3">
        <w:rPr>
          <w:b/>
          <w:sz w:val="24"/>
        </w:rPr>
        <w:t>СУММ (</w:t>
      </w:r>
      <w:r w:rsidRPr="001541E3">
        <w:rPr>
          <w:b/>
          <w:sz w:val="24"/>
        </w:rPr>
        <w:t>A1:A7)/2, то в ней отобразится число</w:t>
      </w:r>
    </w:p>
    <w:p w14:paraId="31107057" w14:textId="77777777" w:rsidR="00AC32E8" w:rsidRPr="001541E3" w:rsidRDefault="00D618C8">
      <w:pPr>
        <w:tabs>
          <w:tab w:val="left" w:pos="5690"/>
        </w:tabs>
        <w:spacing w:before="21"/>
        <w:ind w:left="1249"/>
        <w:rPr>
          <w:b/>
          <w:sz w:val="24"/>
        </w:rPr>
      </w:pPr>
      <w:r w:rsidRPr="00AE5486">
        <w:rPr>
          <w:b/>
          <w:sz w:val="24"/>
          <w:u w:val="single"/>
        </w:rPr>
        <w:t xml:space="preserve"> </w:t>
      </w:r>
      <w:r w:rsidRPr="00AE5486">
        <w:rPr>
          <w:b/>
          <w:sz w:val="24"/>
          <w:u w:val="single"/>
        </w:rPr>
        <w:tab/>
      </w:r>
      <w:r w:rsidR="00AE5486">
        <w:rPr>
          <w:sz w:val="24"/>
          <w:u w:val="single"/>
        </w:rPr>
        <w:t xml:space="preserve">     </w:t>
      </w:r>
      <w:r w:rsidRPr="001541E3">
        <w:rPr>
          <w:b/>
          <w:sz w:val="24"/>
        </w:rPr>
        <w:t>, являющееся результатом</w:t>
      </w:r>
      <w:r w:rsidRPr="001541E3">
        <w:rPr>
          <w:b/>
          <w:spacing w:val="-4"/>
          <w:sz w:val="24"/>
        </w:rPr>
        <w:t xml:space="preserve"> </w:t>
      </w:r>
      <w:r w:rsidRPr="001541E3">
        <w:rPr>
          <w:b/>
          <w:sz w:val="24"/>
        </w:rPr>
        <w:t>вычисления.</w:t>
      </w:r>
    </w:p>
    <w:p w14:paraId="5EB29252" w14:textId="77777777" w:rsidR="00AE5486" w:rsidRDefault="00AE5486" w:rsidP="00F50087">
      <w:pPr>
        <w:tabs>
          <w:tab w:val="left" w:pos="1249"/>
          <w:tab w:val="left" w:pos="1250"/>
          <w:tab w:val="left" w:pos="6745"/>
        </w:tabs>
        <w:spacing w:before="87" w:line="259" w:lineRule="auto"/>
        <w:ind w:left="754" w:right="404"/>
        <w:rPr>
          <w:b/>
          <w:sz w:val="24"/>
        </w:rPr>
      </w:pPr>
    </w:p>
    <w:p w14:paraId="03A43008" w14:textId="77777777" w:rsidR="001541E3" w:rsidRPr="00F50087" w:rsidRDefault="00F50087" w:rsidP="00F02E54">
      <w:pPr>
        <w:pStyle w:val="12"/>
      </w:pPr>
      <w:r>
        <w:t xml:space="preserve">7. </w:t>
      </w:r>
      <w:r w:rsidR="00AE5486" w:rsidRPr="00AE5486">
        <w:t>В слове ИНФОРМАТИКА</w:t>
      </w:r>
      <w:r w:rsidR="001541E3" w:rsidRPr="00F50087">
        <w:rPr>
          <w:u w:val="single"/>
        </w:rPr>
        <w:t xml:space="preserve"> </w:t>
      </w:r>
      <w:r w:rsidR="001541E3" w:rsidRPr="00F50087">
        <w:rPr>
          <w:u w:val="single"/>
        </w:rPr>
        <w:tab/>
      </w:r>
      <w:r w:rsidR="001541E3" w:rsidRPr="00F50087">
        <w:t>бит (один символ кодируется одним</w:t>
      </w:r>
      <w:r w:rsidR="001541E3" w:rsidRPr="00F50087">
        <w:rPr>
          <w:spacing w:val="-4"/>
        </w:rPr>
        <w:t xml:space="preserve"> </w:t>
      </w:r>
      <w:r w:rsidR="001541E3" w:rsidRPr="00F50087">
        <w:t>байтом).</w:t>
      </w:r>
    </w:p>
    <w:p w14:paraId="4CD34705" w14:textId="77777777" w:rsidR="001541E3" w:rsidRPr="001541E3" w:rsidRDefault="001541E3" w:rsidP="00F02E54">
      <w:pPr>
        <w:pStyle w:val="12"/>
        <w:rPr>
          <w:sz w:val="27"/>
        </w:rPr>
      </w:pPr>
    </w:p>
    <w:p w14:paraId="605879C9" w14:textId="067095C7" w:rsidR="00AE5486" w:rsidRDefault="00F50087" w:rsidP="00F02E54">
      <w:pPr>
        <w:pStyle w:val="12"/>
        <w:rPr>
          <w:sz w:val="28"/>
          <w:szCs w:val="28"/>
        </w:rPr>
      </w:pPr>
      <w:r>
        <w:t xml:space="preserve">8. </w:t>
      </w:r>
      <w:r w:rsidR="00AE5486" w:rsidRPr="00AE5486">
        <w:t xml:space="preserve">Конфигурация (топология) локальной сети, в которой все рабочие станции соединены с сервером (файл-сервером), называется </w:t>
      </w:r>
      <w:r w:rsidR="00AE5486" w:rsidRPr="00AE5486">
        <w:rPr>
          <w:u w:val="single"/>
        </w:rPr>
        <w:t>_____________</w:t>
      </w:r>
      <w:r w:rsidR="00AE5486" w:rsidRPr="001743C2">
        <w:t>.</w:t>
      </w:r>
    </w:p>
    <w:p w14:paraId="3D44EE3C" w14:textId="77777777" w:rsidR="00AE5486" w:rsidRDefault="00AE5486" w:rsidP="00F02E54">
      <w:pPr>
        <w:pStyle w:val="12"/>
      </w:pPr>
    </w:p>
    <w:p w14:paraId="187441F3" w14:textId="77777777" w:rsidR="001541E3" w:rsidRPr="00F50087" w:rsidRDefault="00F50087" w:rsidP="00F02E54">
      <w:pPr>
        <w:pStyle w:val="12"/>
      </w:pPr>
      <w:r>
        <w:t xml:space="preserve">9. </w:t>
      </w:r>
      <w:r w:rsidR="00AE5486" w:rsidRPr="00F50087">
        <w:t>Процессоры производят</w:t>
      </w:r>
      <w:r w:rsidR="001541E3" w:rsidRPr="00F50087">
        <w:t xml:space="preserve"> 2 фирмы: Intel и </w:t>
      </w:r>
      <w:r w:rsidR="001541E3" w:rsidRPr="00F50087">
        <w:rPr>
          <w:i/>
          <w:u w:val="single"/>
        </w:rPr>
        <w:t>__ _____.</w:t>
      </w:r>
    </w:p>
    <w:p w14:paraId="3F12CC10" w14:textId="77777777" w:rsidR="001541E3" w:rsidRPr="00F65AB0" w:rsidRDefault="001541E3" w:rsidP="00F02E54">
      <w:pPr>
        <w:pStyle w:val="12"/>
      </w:pPr>
    </w:p>
    <w:p w14:paraId="4F2B51E9" w14:textId="77777777" w:rsidR="001541E3" w:rsidRDefault="00F50087" w:rsidP="00F02E54">
      <w:pPr>
        <w:pStyle w:val="12"/>
        <w:rPr>
          <w:shd w:val="clear" w:color="auto" w:fill="FFFFFF"/>
        </w:rPr>
      </w:pPr>
      <w:r>
        <w:rPr>
          <w:shd w:val="clear" w:color="auto" w:fill="FFFFFF"/>
        </w:rPr>
        <w:t xml:space="preserve">10. </w:t>
      </w:r>
      <w:r w:rsidR="001541E3" w:rsidRPr="00F65AB0">
        <w:rPr>
          <w:shd w:val="clear" w:color="auto" w:fill="FFFFFF"/>
        </w:rPr>
        <w:t xml:space="preserve">Программа, предназначенная для просмотра гипертекстовых документов, размещенных в сети </w:t>
      </w:r>
      <w:r w:rsidR="00AE5486" w:rsidRPr="00F65AB0">
        <w:rPr>
          <w:shd w:val="clear" w:color="auto" w:fill="FFFFFF"/>
        </w:rPr>
        <w:t>Интернет, называется</w:t>
      </w:r>
      <w:r w:rsidR="001541E3" w:rsidRPr="00AE5486">
        <w:rPr>
          <w:u w:val="single"/>
          <w:shd w:val="clear" w:color="auto" w:fill="FFFFFF"/>
        </w:rPr>
        <w:t>_________________________________</w:t>
      </w:r>
      <w:r w:rsidR="001541E3" w:rsidRPr="00F65AB0">
        <w:rPr>
          <w:shd w:val="clear" w:color="auto" w:fill="FFFFFF"/>
        </w:rPr>
        <w:t>.</w:t>
      </w:r>
    </w:p>
    <w:p w14:paraId="4BF23827" w14:textId="5BA8D0B9" w:rsidR="001541E3" w:rsidRDefault="00370EC1" w:rsidP="001541E3">
      <w:pPr>
        <w:pStyle w:val="a3"/>
        <w:ind w:left="1182"/>
        <w:rPr>
          <w:b/>
          <w:shd w:val="clear" w:color="auto" w:fill="FFFFFF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145A4B08" wp14:editId="2270C7AC">
                <wp:simplePos x="0" y="0"/>
                <wp:positionH relativeFrom="page">
                  <wp:posOffset>990600</wp:posOffset>
                </wp:positionH>
                <wp:positionV relativeFrom="paragraph">
                  <wp:posOffset>276860</wp:posOffset>
                </wp:positionV>
                <wp:extent cx="6010275" cy="523875"/>
                <wp:effectExtent l="0" t="6985" r="0" b="2540"/>
                <wp:wrapTopAndBottom/>
                <wp:docPr id="17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566" y="337"/>
                          <a:chExt cx="9465" cy="825"/>
                        </a:xfrm>
                      </wpg:grpSpPr>
                      <wps:wsp>
                        <wps:cNvPr id="171" name="Freeform 147"/>
                        <wps:cNvSpPr>
                          <a:spLocks/>
                        </wps:cNvSpPr>
                        <wps:spPr bwMode="auto">
                          <a:xfrm>
                            <a:off x="1581" y="352"/>
                            <a:ext cx="9435" cy="795"/>
                          </a:xfrm>
                          <a:custGeom>
                            <a:avLst/>
                            <a:gdLst>
                              <a:gd name="T0" fmla="+- 0 1680 1581"/>
                              <a:gd name="T1" fmla="*/ T0 w 9435"/>
                              <a:gd name="T2" fmla="+- 0 352 352"/>
                              <a:gd name="T3" fmla="*/ 352 h 795"/>
                              <a:gd name="T4" fmla="+- 0 1642 1581"/>
                              <a:gd name="T5" fmla="*/ T4 w 9435"/>
                              <a:gd name="T6" fmla="+- 0 360 352"/>
                              <a:gd name="T7" fmla="*/ 360 h 795"/>
                              <a:gd name="T8" fmla="+- 0 1610 1581"/>
                              <a:gd name="T9" fmla="*/ T8 w 9435"/>
                              <a:gd name="T10" fmla="+- 0 381 352"/>
                              <a:gd name="T11" fmla="*/ 381 h 795"/>
                              <a:gd name="T12" fmla="+- 0 1589 1581"/>
                              <a:gd name="T13" fmla="*/ T12 w 9435"/>
                              <a:gd name="T14" fmla="+- 0 413 352"/>
                              <a:gd name="T15" fmla="*/ 413 h 795"/>
                              <a:gd name="T16" fmla="+- 0 1581 1581"/>
                              <a:gd name="T17" fmla="*/ T16 w 9435"/>
                              <a:gd name="T18" fmla="+- 0 452 352"/>
                              <a:gd name="T19" fmla="*/ 452 h 795"/>
                              <a:gd name="T20" fmla="+- 0 1581 1581"/>
                              <a:gd name="T21" fmla="*/ T20 w 9435"/>
                              <a:gd name="T22" fmla="+- 0 1048 352"/>
                              <a:gd name="T23" fmla="*/ 1048 h 795"/>
                              <a:gd name="T24" fmla="+- 0 1589 1581"/>
                              <a:gd name="T25" fmla="*/ T24 w 9435"/>
                              <a:gd name="T26" fmla="+- 0 1087 352"/>
                              <a:gd name="T27" fmla="*/ 1087 h 795"/>
                              <a:gd name="T28" fmla="+- 0 1610 1581"/>
                              <a:gd name="T29" fmla="*/ T28 w 9435"/>
                              <a:gd name="T30" fmla="+- 0 1118 352"/>
                              <a:gd name="T31" fmla="*/ 1118 h 795"/>
                              <a:gd name="T32" fmla="+- 0 1642 1581"/>
                              <a:gd name="T33" fmla="*/ T32 w 9435"/>
                              <a:gd name="T34" fmla="+- 0 1139 352"/>
                              <a:gd name="T35" fmla="*/ 1139 h 795"/>
                              <a:gd name="T36" fmla="+- 0 1680 1581"/>
                              <a:gd name="T37" fmla="*/ T36 w 9435"/>
                              <a:gd name="T38" fmla="+- 0 1147 352"/>
                              <a:gd name="T39" fmla="*/ 1147 h 795"/>
                              <a:gd name="T40" fmla="+- 0 10917 1581"/>
                              <a:gd name="T41" fmla="*/ T40 w 9435"/>
                              <a:gd name="T42" fmla="+- 0 1147 352"/>
                              <a:gd name="T43" fmla="*/ 1147 h 795"/>
                              <a:gd name="T44" fmla="+- 0 10955 1581"/>
                              <a:gd name="T45" fmla="*/ T44 w 9435"/>
                              <a:gd name="T46" fmla="+- 0 1139 352"/>
                              <a:gd name="T47" fmla="*/ 1139 h 795"/>
                              <a:gd name="T48" fmla="+- 0 10987 1581"/>
                              <a:gd name="T49" fmla="*/ T48 w 9435"/>
                              <a:gd name="T50" fmla="+- 0 1118 352"/>
                              <a:gd name="T51" fmla="*/ 1118 h 795"/>
                              <a:gd name="T52" fmla="+- 0 11008 1581"/>
                              <a:gd name="T53" fmla="*/ T52 w 9435"/>
                              <a:gd name="T54" fmla="+- 0 1087 352"/>
                              <a:gd name="T55" fmla="*/ 1087 h 795"/>
                              <a:gd name="T56" fmla="+- 0 11016 1581"/>
                              <a:gd name="T57" fmla="*/ T56 w 9435"/>
                              <a:gd name="T58" fmla="+- 0 1048 352"/>
                              <a:gd name="T59" fmla="*/ 1048 h 795"/>
                              <a:gd name="T60" fmla="+- 0 11016 1581"/>
                              <a:gd name="T61" fmla="*/ T60 w 9435"/>
                              <a:gd name="T62" fmla="+- 0 452 352"/>
                              <a:gd name="T63" fmla="*/ 452 h 795"/>
                              <a:gd name="T64" fmla="+- 0 11008 1581"/>
                              <a:gd name="T65" fmla="*/ T64 w 9435"/>
                              <a:gd name="T66" fmla="+- 0 413 352"/>
                              <a:gd name="T67" fmla="*/ 413 h 795"/>
                              <a:gd name="T68" fmla="+- 0 10987 1581"/>
                              <a:gd name="T69" fmla="*/ T68 w 9435"/>
                              <a:gd name="T70" fmla="+- 0 381 352"/>
                              <a:gd name="T71" fmla="*/ 381 h 795"/>
                              <a:gd name="T72" fmla="+- 0 10955 1581"/>
                              <a:gd name="T73" fmla="*/ T72 w 9435"/>
                              <a:gd name="T74" fmla="+- 0 360 352"/>
                              <a:gd name="T75" fmla="*/ 360 h 795"/>
                              <a:gd name="T76" fmla="+- 0 10917 1581"/>
                              <a:gd name="T77" fmla="*/ T76 w 9435"/>
                              <a:gd name="T78" fmla="+- 0 352 352"/>
                              <a:gd name="T79" fmla="*/ 352 h 795"/>
                              <a:gd name="T80" fmla="+- 0 1680 1581"/>
                              <a:gd name="T81" fmla="*/ T80 w 9435"/>
                              <a:gd name="T82" fmla="+- 0 352 352"/>
                              <a:gd name="T83" fmla="*/ 352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367"/>
                            <a:ext cx="938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2D803" w14:textId="77777777" w:rsidR="004C6E0A" w:rsidRDefault="004C6E0A">
                              <w:pPr>
                                <w:spacing w:before="92"/>
                                <w:ind w:left="2094" w:right="195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11 – 15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5A4B08" id="Group 145" o:spid="_x0000_s1032" style="position:absolute;left:0;text-align:left;margin-left:78pt;margin-top:21.8pt;width:473.25pt;height:41.25pt;z-index:-251638272;mso-wrap-distance-left:0;mso-wrap-distance-right:0;mso-position-horizontal-relative:page" coordorigin="1566,337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">
                <v:shape id="Freeform 147" o:spid="_x0000_s1033" style="position:absolute;left:1581;top:352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352;61,360;29,381;8,413;0,452;0,1048;8,1087;29,1118;61,1139;99,1147;9336,1147;9374,1139;9406,1118;9427,1087;9435,1048;9435,452;9427,413;9406,381;9374,360;9336,352;99,352" o:connectangles="0,0,0,0,0,0,0,0,0,0,0,0,0,0,0,0,0,0,0,0,0"/>
                </v:shape>
                <v:shape id="Text Box 146" o:spid="_x0000_s1034" type="#_x0000_t202" style="position:absolute;left:1614;top:367;width:938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0912D803" w14:textId="77777777" w:rsidR="004C6E0A" w:rsidRDefault="004C6E0A">
                        <w:pPr>
                          <w:spacing w:before="92"/>
                          <w:ind w:left="2094" w:right="195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11 – 15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610836" w14:textId="77777777" w:rsidR="001541E3" w:rsidRDefault="001541E3">
      <w:pPr>
        <w:rPr>
          <w:sz w:val="24"/>
        </w:rPr>
      </w:pPr>
    </w:p>
    <w:p w14:paraId="7384C380" w14:textId="77777777" w:rsidR="00F50087" w:rsidRDefault="00F50087" w:rsidP="00F02E54">
      <w:pPr>
        <w:pStyle w:val="12"/>
      </w:pPr>
      <w:r>
        <w:t xml:space="preserve">11. </w:t>
      </w:r>
      <w:r w:rsidRPr="00F50087">
        <w:t>Установите</w:t>
      </w:r>
      <w:r w:rsidRPr="00F50087">
        <w:rPr>
          <w:spacing w:val="-2"/>
        </w:rPr>
        <w:t xml:space="preserve"> </w:t>
      </w:r>
      <w:r w:rsidRPr="00F50087">
        <w:t>соответствие.</w:t>
      </w: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387"/>
        <w:gridCol w:w="715"/>
        <w:gridCol w:w="5850"/>
      </w:tblGrid>
      <w:tr w:rsidR="00AE5486" w:rsidRPr="00AE5486" w14:paraId="07D2EEF1" w14:textId="77777777" w:rsidTr="004C6E0A">
        <w:tc>
          <w:tcPr>
            <w:tcW w:w="336" w:type="dxa"/>
            <w:shd w:val="clear" w:color="auto" w:fill="auto"/>
          </w:tcPr>
          <w:p w14:paraId="6E6278D8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ascii="Calibri" w:eastAsia="Calibri" w:hAnsi="Calibri"/>
                <w:szCs w:val="24"/>
                <w:lang w:eastAsia="en-US" w:bidi="ar-SA"/>
              </w:rPr>
            </w:pPr>
          </w:p>
        </w:tc>
        <w:tc>
          <w:tcPr>
            <w:tcW w:w="2387" w:type="dxa"/>
            <w:shd w:val="clear" w:color="auto" w:fill="auto"/>
          </w:tcPr>
          <w:p w14:paraId="52C2F758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jc w:val="center"/>
              <w:rPr>
                <w:rFonts w:ascii="Calibri" w:eastAsia="Calibri" w:hAnsi="Calibri"/>
                <w:sz w:val="24"/>
                <w:szCs w:val="24"/>
                <w:lang w:eastAsia="en-US" w:bidi="ar-SA"/>
              </w:rPr>
            </w:pPr>
            <w:r w:rsidRPr="00AE5486">
              <w:rPr>
                <w:rFonts w:ascii="Calibri" w:eastAsia="Calibri" w:hAnsi="Calibri"/>
                <w:sz w:val="24"/>
                <w:szCs w:val="24"/>
                <w:lang w:eastAsia="en-US" w:bidi="ar-SA"/>
              </w:rPr>
              <w:t xml:space="preserve">Понятие </w:t>
            </w:r>
          </w:p>
        </w:tc>
        <w:tc>
          <w:tcPr>
            <w:tcW w:w="6565" w:type="dxa"/>
            <w:gridSpan w:val="2"/>
            <w:shd w:val="clear" w:color="auto" w:fill="auto"/>
          </w:tcPr>
          <w:p w14:paraId="1C97D4FF" w14:textId="77777777" w:rsidR="00AE5486" w:rsidRPr="00AE5486" w:rsidRDefault="00AE5486" w:rsidP="00AE5486">
            <w:pPr>
              <w:ind w:left="0" w:firstLine="0"/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  <w:lang w:bidi="ar-SA"/>
              </w:rPr>
            </w:pPr>
            <w:r w:rsidRPr="00AE5486">
              <w:rPr>
                <w:rFonts w:ascii="Calibri" w:hAnsi="Calibri"/>
                <w:color w:val="000000"/>
                <w:sz w:val="24"/>
                <w:szCs w:val="24"/>
                <w:lang w:bidi="ar-SA"/>
              </w:rPr>
              <w:t xml:space="preserve">Содержание </w:t>
            </w:r>
          </w:p>
        </w:tc>
      </w:tr>
      <w:tr w:rsidR="00AE5486" w:rsidRPr="00AE5486" w14:paraId="6BD91AC6" w14:textId="77777777" w:rsidTr="004C6E0A">
        <w:tc>
          <w:tcPr>
            <w:tcW w:w="336" w:type="dxa"/>
            <w:shd w:val="clear" w:color="auto" w:fill="auto"/>
          </w:tcPr>
          <w:p w14:paraId="42253EC9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14:paraId="29E67771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Сервер</w:t>
            </w:r>
          </w:p>
          <w:p w14:paraId="0980FC67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5" w:type="dxa"/>
            <w:shd w:val="clear" w:color="auto" w:fill="auto"/>
          </w:tcPr>
          <w:p w14:paraId="345FA06F" w14:textId="77777777" w:rsidR="00AE5486" w:rsidRPr="00AE5486" w:rsidRDefault="00AE5486" w:rsidP="00AE5486">
            <w:pPr>
              <w:ind w:left="360" w:firstLine="0"/>
              <w:rPr>
                <w:rFonts w:ascii="Calibri" w:eastAsia="Calibri" w:hAnsi="Calibri"/>
                <w:sz w:val="24"/>
                <w:szCs w:val="24"/>
                <w:lang w:bidi="ar-SA"/>
              </w:rPr>
            </w:pPr>
            <w:r w:rsidRPr="00AE5486">
              <w:rPr>
                <w:rFonts w:ascii="Calibri" w:eastAsia="Calibri" w:hAnsi="Calibri"/>
                <w:sz w:val="24"/>
                <w:szCs w:val="24"/>
                <w:lang w:bidi="ar-SA"/>
              </w:rPr>
              <w:t>А</w:t>
            </w:r>
          </w:p>
        </w:tc>
        <w:tc>
          <w:tcPr>
            <w:tcW w:w="5850" w:type="dxa"/>
            <w:shd w:val="clear" w:color="auto" w:fill="auto"/>
          </w:tcPr>
          <w:p w14:paraId="539A91D3" w14:textId="77777777" w:rsidR="00AE5486" w:rsidRPr="00AE5486" w:rsidRDefault="00AE5486" w:rsidP="00AE5486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AE5486">
              <w:rPr>
                <w:color w:val="000000"/>
                <w:sz w:val="24"/>
                <w:szCs w:val="24"/>
                <w:lang w:bidi="ar-SA"/>
              </w:rPr>
              <w:t>согласованный набор стандартных протоколов, реализующих их программно-аппаратны</w:t>
            </w:r>
            <w:r w:rsidR="00283EF0" w:rsidRPr="00283EF0">
              <w:rPr>
                <w:color w:val="000000"/>
                <w:sz w:val="24"/>
                <w:szCs w:val="24"/>
                <w:lang w:bidi="ar-SA"/>
              </w:rPr>
              <w:t>е</w:t>
            </w:r>
            <w:r w:rsidRPr="00AE5486">
              <w:rPr>
                <w:color w:val="000000"/>
                <w:sz w:val="24"/>
                <w:szCs w:val="24"/>
                <w:lang w:bidi="ar-SA"/>
              </w:rPr>
              <w:t xml:space="preserve"> средств</w:t>
            </w:r>
            <w:r w:rsidR="00283EF0" w:rsidRPr="00283EF0">
              <w:rPr>
                <w:color w:val="000000"/>
                <w:sz w:val="24"/>
                <w:szCs w:val="24"/>
                <w:lang w:bidi="ar-SA"/>
              </w:rPr>
              <w:t>а</w:t>
            </w:r>
            <w:r w:rsidRPr="00AE5486">
              <w:rPr>
                <w:color w:val="000000"/>
                <w:sz w:val="24"/>
                <w:szCs w:val="24"/>
                <w:lang w:bidi="ar-SA"/>
              </w:rPr>
              <w:t>, достаточный для построения компьютерной сети и обслуживания ее пользователей</w:t>
            </w:r>
          </w:p>
        </w:tc>
      </w:tr>
      <w:tr w:rsidR="00AE5486" w:rsidRPr="00AE5486" w14:paraId="096E8F45" w14:textId="77777777" w:rsidTr="004C6E0A">
        <w:tc>
          <w:tcPr>
            <w:tcW w:w="336" w:type="dxa"/>
            <w:shd w:val="clear" w:color="auto" w:fill="auto"/>
          </w:tcPr>
          <w:p w14:paraId="02E516F1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14:paraId="29ADDC84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Рабочая станция</w:t>
            </w:r>
          </w:p>
          <w:p w14:paraId="0DF179F1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5" w:type="dxa"/>
            <w:shd w:val="clear" w:color="auto" w:fill="auto"/>
          </w:tcPr>
          <w:p w14:paraId="03DFCFB2" w14:textId="77777777" w:rsidR="00AE5486" w:rsidRPr="00AE5486" w:rsidRDefault="00AE5486" w:rsidP="00AE5486">
            <w:pPr>
              <w:ind w:left="0" w:firstLine="0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Б</w:t>
            </w:r>
          </w:p>
        </w:tc>
        <w:tc>
          <w:tcPr>
            <w:tcW w:w="5850" w:type="dxa"/>
            <w:shd w:val="clear" w:color="auto" w:fill="auto"/>
          </w:tcPr>
          <w:p w14:paraId="3C2F9B88" w14:textId="77777777" w:rsidR="00AE5486" w:rsidRPr="00AE5486" w:rsidRDefault="00AE5486" w:rsidP="00AE5486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AE5486">
              <w:rPr>
                <w:color w:val="000000"/>
                <w:sz w:val="24"/>
                <w:szCs w:val="24"/>
                <w:lang w:bidi="ar-SA"/>
              </w:rPr>
              <w:t>специальный компьютер, который предназначен для удаленного запуска приложений, обработки запросов на получение информации из баз данных и обеспечения связи с общими внешними устройствами</w:t>
            </w:r>
          </w:p>
        </w:tc>
      </w:tr>
      <w:tr w:rsidR="00AE5486" w:rsidRPr="00AE5486" w14:paraId="251B02C0" w14:textId="77777777" w:rsidTr="004C6E0A">
        <w:tc>
          <w:tcPr>
            <w:tcW w:w="336" w:type="dxa"/>
            <w:shd w:val="clear" w:color="auto" w:fill="auto"/>
          </w:tcPr>
          <w:p w14:paraId="717AFBE4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14:paraId="161E5204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Сетевая технология</w:t>
            </w:r>
          </w:p>
          <w:p w14:paraId="243D246B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5" w:type="dxa"/>
            <w:shd w:val="clear" w:color="auto" w:fill="auto"/>
          </w:tcPr>
          <w:p w14:paraId="58AAE2DA" w14:textId="77777777" w:rsidR="00AE5486" w:rsidRPr="00AE5486" w:rsidRDefault="00AE5486" w:rsidP="00AE5486">
            <w:pPr>
              <w:ind w:left="0" w:firstLine="0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5850" w:type="dxa"/>
            <w:shd w:val="clear" w:color="auto" w:fill="auto"/>
          </w:tcPr>
          <w:p w14:paraId="2ECDB810" w14:textId="77777777" w:rsidR="00AE5486" w:rsidRPr="00AE5486" w:rsidRDefault="00AE5486" w:rsidP="00AE5486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AE5486">
              <w:rPr>
                <w:color w:val="000000"/>
                <w:sz w:val="24"/>
                <w:szCs w:val="24"/>
                <w:lang w:bidi="ar-SA"/>
              </w:rPr>
              <w:t>это информационная технология работы в сети, позволяющая людям общаться, оперативно получать информацию и обмениваться ею</w:t>
            </w:r>
          </w:p>
        </w:tc>
      </w:tr>
      <w:tr w:rsidR="00AE5486" w:rsidRPr="00AE5486" w14:paraId="2FDE93B7" w14:textId="77777777" w:rsidTr="004C6E0A">
        <w:trPr>
          <w:trHeight w:val="1068"/>
        </w:trPr>
        <w:tc>
          <w:tcPr>
            <w:tcW w:w="336" w:type="dxa"/>
            <w:shd w:val="clear" w:color="auto" w:fill="auto"/>
          </w:tcPr>
          <w:p w14:paraId="1845376D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2387" w:type="dxa"/>
            <w:shd w:val="clear" w:color="auto" w:fill="auto"/>
          </w:tcPr>
          <w:p w14:paraId="326C0280" w14:textId="77777777" w:rsidR="00AE5486" w:rsidRPr="00AE5486" w:rsidRDefault="00AE5486" w:rsidP="00AE5486">
            <w:pPr>
              <w:spacing w:after="200" w:line="312" w:lineRule="exact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Информационно-коммуникационная технология</w:t>
            </w:r>
          </w:p>
        </w:tc>
        <w:tc>
          <w:tcPr>
            <w:tcW w:w="715" w:type="dxa"/>
            <w:shd w:val="clear" w:color="auto" w:fill="auto"/>
          </w:tcPr>
          <w:p w14:paraId="74A8C14A" w14:textId="77777777" w:rsidR="00AE5486" w:rsidRPr="00AE5486" w:rsidRDefault="00AE5486" w:rsidP="00AE5486">
            <w:pPr>
              <w:ind w:left="0" w:firstLine="0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rFonts w:eastAsia="Calibri"/>
                <w:sz w:val="24"/>
                <w:szCs w:val="24"/>
                <w:lang w:eastAsia="en-US" w:bidi="ar-SA"/>
              </w:rPr>
              <w:t>Г</w:t>
            </w:r>
          </w:p>
        </w:tc>
        <w:tc>
          <w:tcPr>
            <w:tcW w:w="5850" w:type="dxa"/>
            <w:shd w:val="clear" w:color="auto" w:fill="auto"/>
          </w:tcPr>
          <w:p w14:paraId="090C1717" w14:textId="77777777" w:rsidR="00AE5486" w:rsidRPr="00AE5486" w:rsidRDefault="00283EF0" w:rsidP="00AE5486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5486">
              <w:rPr>
                <w:color w:val="000000"/>
                <w:sz w:val="24"/>
                <w:szCs w:val="24"/>
                <w:lang w:bidi="ar-SA"/>
              </w:rPr>
              <w:t>это персональный компьютер, позволяющий пользоваться</w:t>
            </w:r>
            <w:r w:rsidR="00AE5486" w:rsidRPr="00AE5486">
              <w:rPr>
                <w:color w:val="000000"/>
                <w:sz w:val="24"/>
                <w:szCs w:val="24"/>
                <w:lang w:bidi="ar-SA"/>
              </w:rPr>
              <w:t xml:space="preserve"> услугами, предоставляемыми серверами</w:t>
            </w:r>
          </w:p>
        </w:tc>
      </w:tr>
    </w:tbl>
    <w:p w14:paraId="08D59C77" w14:textId="77777777" w:rsidR="00B56E62" w:rsidRDefault="00B56E62" w:rsidP="00B56E62">
      <w:pPr>
        <w:pStyle w:val="a3"/>
        <w:spacing w:after="8"/>
        <w:ind w:left="0"/>
      </w:pPr>
    </w:p>
    <w:p w14:paraId="05E03190" w14:textId="77777777" w:rsidR="00F50087" w:rsidRPr="00F50087" w:rsidRDefault="00F50087" w:rsidP="00B56E62">
      <w:pPr>
        <w:pStyle w:val="31"/>
      </w:pPr>
      <w:r w:rsidRPr="00F50087">
        <w:t>Ответ: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410"/>
        <w:gridCol w:w="2410"/>
        <w:gridCol w:w="2301"/>
      </w:tblGrid>
      <w:tr w:rsidR="00F50087" w:rsidRPr="00F50087" w14:paraId="5BE0B293" w14:textId="77777777" w:rsidTr="00E444E8">
        <w:trPr>
          <w:trHeight w:val="275"/>
        </w:trPr>
        <w:tc>
          <w:tcPr>
            <w:tcW w:w="2234" w:type="dxa"/>
          </w:tcPr>
          <w:p w14:paraId="04DA1ADD" w14:textId="77777777" w:rsidR="00F50087" w:rsidRPr="00F50087" w:rsidRDefault="00F50087" w:rsidP="00656E5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E453094" w14:textId="77777777" w:rsidR="00F50087" w:rsidRPr="00F50087" w:rsidRDefault="00F50087" w:rsidP="00656E5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7F65829E" w14:textId="77777777" w:rsidR="00F50087" w:rsidRPr="00F50087" w:rsidRDefault="00F50087" w:rsidP="00656E5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2301" w:type="dxa"/>
          </w:tcPr>
          <w:p w14:paraId="7450D3F7" w14:textId="77777777" w:rsidR="00F50087" w:rsidRPr="00F50087" w:rsidRDefault="00F50087" w:rsidP="00656E58">
            <w:pPr>
              <w:pStyle w:val="TableParagraph"/>
              <w:ind w:left="7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</w:tr>
      <w:tr w:rsidR="00F50087" w:rsidRPr="00F50087" w14:paraId="26B6180A" w14:textId="77777777" w:rsidTr="00E444E8">
        <w:trPr>
          <w:trHeight w:val="278"/>
        </w:trPr>
        <w:tc>
          <w:tcPr>
            <w:tcW w:w="2234" w:type="dxa"/>
          </w:tcPr>
          <w:p w14:paraId="562F9761" w14:textId="77777777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7ACF463E" w14:textId="77777777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7CC6A8D6" w14:textId="77777777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01" w:type="dxa"/>
          </w:tcPr>
          <w:p w14:paraId="6C4824BB" w14:textId="77777777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2C50615" w14:textId="77777777" w:rsidR="00F50087" w:rsidRDefault="00F50087" w:rsidP="00F50087">
      <w:pPr>
        <w:pStyle w:val="a3"/>
        <w:spacing w:before="8"/>
        <w:rPr>
          <w:sz w:val="23"/>
        </w:rPr>
      </w:pPr>
    </w:p>
    <w:p w14:paraId="4B873449" w14:textId="77777777" w:rsidR="00F02E54" w:rsidRDefault="00F02E54" w:rsidP="00F50087">
      <w:pPr>
        <w:pStyle w:val="a3"/>
        <w:spacing w:before="8"/>
        <w:rPr>
          <w:sz w:val="23"/>
        </w:rPr>
      </w:pPr>
    </w:p>
    <w:p w14:paraId="1CEDBA80" w14:textId="77777777" w:rsidR="00F02E54" w:rsidRPr="00F50087" w:rsidRDefault="00F02E54" w:rsidP="00F50087">
      <w:pPr>
        <w:pStyle w:val="a3"/>
        <w:spacing w:before="8"/>
        <w:rPr>
          <w:sz w:val="23"/>
        </w:rPr>
      </w:pPr>
    </w:p>
    <w:p w14:paraId="67187C24" w14:textId="77777777" w:rsidR="00F50087" w:rsidRDefault="00F50087" w:rsidP="00E444E8">
      <w:pPr>
        <w:pStyle w:val="a3"/>
        <w:ind w:left="964"/>
        <w:rPr>
          <w:b/>
        </w:rPr>
      </w:pPr>
      <w:r w:rsidRPr="00283EF0">
        <w:rPr>
          <w:b/>
        </w:rPr>
        <w:t>12. Установите</w:t>
      </w:r>
      <w:r w:rsidRPr="00283EF0">
        <w:rPr>
          <w:b/>
          <w:spacing w:val="-5"/>
        </w:rPr>
        <w:t xml:space="preserve"> </w:t>
      </w:r>
      <w:r w:rsidRPr="00283EF0">
        <w:rPr>
          <w:b/>
        </w:rPr>
        <w:t>соответствие.</w:t>
      </w:r>
    </w:p>
    <w:tbl>
      <w:tblPr>
        <w:tblStyle w:val="TableNormal"/>
        <w:tblW w:w="9415" w:type="dxa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2694"/>
        <w:gridCol w:w="708"/>
        <w:gridCol w:w="5730"/>
      </w:tblGrid>
      <w:tr w:rsidR="00283EF0" w:rsidRPr="00F50087" w14:paraId="60B04705" w14:textId="77777777" w:rsidTr="00E444E8">
        <w:trPr>
          <w:trHeight w:val="306"/>
        </w:trPr>
        <w:tc>
          <w:tcPr>
            <w:tcW w:w="2977" w:type="dxa"/>
            <w:gridSpan w:val="2"/>
          </w:tcPr>
          <w:p w14:paraId="3328443F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83EF0">
              <w:rPr>
                <w:rFonts w:asciiTheme="minorHAnsi" w:hAnsiTheme="minorHAnsi" w:cstheme="minorHAnsi"/>
                <w:sz w:val="24"/>
              </w:rPr>
              <w:t>Название клавиши</w:t>
            </w:r>
          </w:p>
        </w:tc>
        <w:tc>
          <w:tcPr>
            <w:tcW w:w="6438" w:type="dxa"/>
            <w:gridSpan w:val="2"/>
          </w:tcPr>
          <w:p w14:paraId="2ACEF596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83EF0">
              <w:rPr>
                <w:rFonts w:asciiTheme="minorHAnsi" w:hAnsiTheme="minorHAnsi" w:cstheme="minorHAnsi"/>
                <w:sz w:val="24"/>
              </w:rPr>
              <w:t>Функция клавиши</w:t>
            </w:r>
          </w:p>
        </w:tc>
      </w:tr>
      <w:tr w:rsidR="00340968" w:rsidRPr="00F50087" w14:paraId="6FC2556F" w14:textId="77777777" w:rsidTr="00E444E8">
        <w:trPr>
          <w:trHeight w:val="309"/>
        </w:trPr>
        <w:tc>
          <w:tcPr>
            <w:tcW w:w="283" w:type="dxa"/>
          </w:tcPr>
          <w:p w14:paraId="65A16840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2694" w:type="dxa"/>
          </w:tcPr>
          <w:p w14:paraId="7C294C7E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3EF0">
              <w:rPr>
                <w:sz w:val="24"/>
                <w:szCs w:val="24"/>
                <w:lang w:bidi="ar-SA"/>
              </w:rPr>
              <w:t>Shift</w:t>
            </w:r>
          </w:p>
        </w:tc>
        <w:tc>
          <w:tcPr>
            <w:tcW w:w="708" w:type="dxa"/>
          </w:tcPr>
          <w:p w14:paraId="57687788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А</w:t>
            </w:r>
          </w:p>
        </w:tc>
        <w:tc>
          <w:tcPr>
            <w:tcW w:w="5730" w:type="dxa"/>
          </w:tcPr>
          <w:p w14:paraId="5DBE7CB0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3EF0">
              <w:rPr>
                <w:sz w:val="24"/>
                <w:szCs w:val="24"/>
                <w:lang w:bidi="ar-SA"/>
              </w:rPr>
              <w:t>Перевод курсора в начало строки</w:t>
            </w:r>
          </w:p>
        </w:tc>
      </w:tr>
      <w:tr w:rsidR="00340968" w:rsidRPr="00F50087" w14:paraId="128561A1" w14:textId="77777777" w:rsidTr="00E444E8">
        <w:trPr>
          <w:trHeight w:val="321"/>
        </w:trPr>
        <w:tc>
          <w:tcPr>
            <w:tcW w:w="283" w:type="dxa"/>
          </w:tcPr>
          <w:p w14:paraId="0D5479F0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2694" w:type="dxa"/>
          </w:tcPr>
          <w:p w14:paraId="7CD6B457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End</w:t>
            </w:r>
          </w:p>
        </w:tc>
        <w:tc>
          <w:tcPr>
            <w:tcW w:w="708" w:type="dxa"/>
          </w:tcPr>
          <w:p w14:paraId="53D16ABC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Б</w:t>
            </w:r>
          </w:p>
        </w:tc>
        <w:tc>
          <w:tcPr>
            <w:tcW w:w="5730" w:type="dxa"/>
          </w:tcPr>
          <w:p w14:paraId="23F89553" w14:textId="77777777" w:rsidR="00283EF0" w:rsidRPr="00F50087" w:rsidRDefault="00283EF0" w:rsidP="00283EF0">
            <w:pPr>
              <w:autoSpaceDE w:val="0"/>
              <w:autoSpaceDN w:val="0"/>
              <w:adjustRightInd w:val="0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Завершает ввод команды 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283EF0">
              <w:rPr>
                <w:sz w:val="24"/>
                <w:szCs w:val="24"/>
                <w:lang w:bidi="ar-SA"/>
              </w:rPr>
              <w:t>вызывает ее выполнение</w:t>
            </w:r>
          </w:p>
        </w:tc>
      </w:tr>
      <w:tr w:rsidR="00340968" w:rsidRPr="00F50087" w14:paraId="5A27DED9" w14:textId="77777777" w:rsidTr="00E444E8">
        <w:trPr>
          <w:trHeight w:val="306"/>
        </w:trPr>
        <w:tc>
          <w:tcPr>
            <w:tcW w:w="283" w:type="dxa"/>
          </w:tcPr>
          <w:p w14:paraId="21FF141D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2694" w:type="dxa"/>
          </w:tcPr>
          <w:p w14:paraId="51B35FF8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Home</w:t>
            </w:r>
          </w:p>
        </w:tc>
        <w:tc>
          <w:tcPr>
            <w:tcW w:w="708" w:type="dxa"/>
          </w:tcPr>
          <w:p w14:paraId="69759937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В</w:t>
            </w:r>
          </w:p>
        </w:tc>
        <w:tc>
          <w:tcPr>
            <w:tcW w:w="5730" w:type="dxa"/>
          </w:tcPr>
          <w:p w14:paraId="5F83B0F0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Замена-вставка</w:t>
            </w:r>
          </w:p>
        </w:tc>
      </w:tr>
      <w:tr w:rsidR="00340968" w:rsidRPr="00F50087" w14:paraId="0EA8D140" w14:textId="77777777" w:rsidTr="00E444E8">
        <w:trPr>
          <w:trHeight w:val="309"/>
        </w:trPr>
        <w:tc>
          <w:tcPr>
            <w:tcW w:w="283" w:type="dxa"/>
          </w:tcPr>
          <w:p w14:paraId="469D07BE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2694" w:type="dxa"/>
          </w:tcPr>
          <w:p w14:paraId="113EE6DB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Enter</w:t>
            </w:r>
          </w:p>
        </w:tc>
        <w:tc>
          <w:tcPr>
            <w:tcW w:w="708" w:type="dxa"/>
          </w:tcPr>
          <w:p w14:paraId="352B2970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Г</w:t>
            </w:r>
          </w:p>
        </w:tc>
        <w:tc>
          <w:tcPr>
            <w:tcW w:w="5730" w:type="dxa"/>
          </w:tcPr>
          <w:p w14:paraId="53E18B46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Изменяет действия других клавиш</w:t>
            </w:r>
          </w:p>
        </w:tc>
      </w:tr>
      <w:tr w:rsidR="00340968" w:rsidRPr="00F50087" w14:paraId="7EB44FEE" w14:textId="77777777" w:rsidTr="00E444E8">
        <w:trPr>
          <w:trHeight w:val="306"/>
        </w:trPr>
        <w:tc>
          <w:tcPr>
            <w:tcW w:w="283" w:type="dxa"/>
          </w:tcPr>
          <w:p w14:paraId="7D704F66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5</w:t>
            </w:r>
          </w:p>
        </w:tc>
        <w:tc>
          <w:tcPr>
            <w:tcW w:w="2694" w:type="dxa"/>
          </w:tcPr>
          <w:p w14:paraId="58A30360" w14:textId="77777777" w:rsidR="00283EF0" w:rsidRPr="00283EF0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3EF0">
              <w:rPr>
                <w:sz w:val="24"/>
                <w:szCs w:val="24"/>
              </w:rPr>
              <w:t>Insert</w:t>
            </w:r>
          </w:p>
        </w:tc>
        <w:tc>
          <w:tcPr>
            <w:tcW w:w="708" w:type="dxa"/>
          </w:tcPr>
          <w:p w14:paraId="00C55584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F50087">
              <w:rPr>
                <w:sz w:val="24"/>
              </w:rPr>
              <w:t>Д</w:t>
            </w:r>
          </w:p>
        </w:tc>
        <w:tc>
          <w:tcPr>
            <w:tcW w:w="5730" w:type="dxa"/>
          </w:tcPr>
          <w:p w14:paraId="2D6E620D" w14:textId="77777777" w:rsidR="00283EF0" w:rsidRPr="00F50087" w:rsidRDefault="00283EF0" w:rsidP="00283EF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283EF0">
              <w:rPr>
                <w:sz w:val="24"/>
                <w:szCs w:val="24"/>
                <w:lang w:bidi="ar-SA"/>
              </w:rPr>
              <w:t>Перевод курсора в конец строки</w:t>
            </w:r>
          </w:p>
        </w:tc>
      </w:tr>
    </w:tbl>
    <w:p w14:paraId="666B668A" w14:textId="77777777" w:rsidR="00AE5486" w:rsidRDefault="00AE5486" w:rsidP="00AE5486">
      <w:pPr>
        <w:pStyle w:val="a3"/>
      </w:pPr>
    </w:p>
    <w:p w14:paraId="4149B524" w14:textId="77777777" w:rsidR="00F50087" w:rsidRPr="00F50087" w:rsidRDefault="00F50087" w:rsidP="00B56E62">
      <w:pPr>
        <w:pStyle w:val="31"/>
      </w:pPr>
      <w:r w:rsidRPr="00B56E62">
        <w:t>Ответ</w:t>
      </w:r>
      <w:r w:rsidRPr="00F50087">
        <w:t>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930"/>
        <w:gridCol w:w="1927"/>
        <w:gridCol w:w="1927"/>
        <w:gridCol w:w="1820"/>
      </w:tblGrid>
      <w:tr w:rsidR="00F50087" w:rsidRPr="00F50087" w14:paraId="2DF23DD1" w14:textId="77777777" w:rsidTr="00E444E8">
        <w:trPr>
          <w:trHeight w:val="276"/>
        </w:trPr>
        <w:tc>
          <w:tcPr>
            <w:tcW w:w="1751" w:type="dxa"/>
          </w:tcPr>
          <w:p w14:paraId="43B70D54" w14:textId="77777777" w:rsidR="00F50087" w:rsidRPr="00F50087" w:rsidRDefault="00F50087" w:rsidP="00656E58">
            <w:pPr>
              <w:pStyle w:val="TableParagraph"/>
              <w:ind w:left="7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1930" w:type="dxa"/>
          </w:tcPr>
          <w:p w14:paraId="608734E4" w14:textId="77777777" w:rsidR="00F50087" w:rsidRPr="00F50087" w:rsidRDefault="00F50087" w:rsidP="00656E58">
            <w:pPr>
              <w:pStyle w:val="TableParagraph"/>
              <w:ind w:left="5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1927" w:type="dxa"/>
          </w:tcPr>
          <w:p w14:paraId="3E0505D1" w14:textId="77777777" w:rsidR="00F50087" w:rsidRPr="00F50087" w:rsidRDefault="00F50087" w:rsidP="00656E58">
            <w:pPr>
              <w:pStyle w:val="TableParagraph"/>
              <w:ind w:left="4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1927" w:type="dxa"/>
          </w:tcPr>
          <w:p w14:paraId="61BCE77C" w14:textId="77777777" w:rsidR="00F50087" w:rsidRPr="00F50087" w:rsidRDefault="00F50087" w:rsidP="00656E5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1820" w:type="dxa"/>
          </w:tcPr>
          <w:p w14:paraId="2709619B" w14:textId="77777777" w:rsidR="00F50087" w:rsidRPr="00F50087" w:rsidRDefault="00F50087" w:rsidP="00656E58">
            <w:pPr>
              <w:pStyle w:val="TableParagraph"/>
              <w:ind w:left="8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5</w:t>
            </w:r>
          </w:p>
        </w:tc>
      </w:tr>
      <w:tr w:rsidR="00F50087" w:rsidRPr="00F50087" w14:paraId="4CCD00E3" w14:textId="77777777" w:rsidTr="00E444E8">
        <w:trPr>
          <w:trHeight w:val="277"/>
        </w:trPr>
        <w:tc>
          <w:tcPr>
            <w:tcW w:w="1751" w:type="dxa"/>
          </w:tcPr>
          <w:p w14:paraId="413A51D8" w14:textId="0FC6DD3A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30" w:type="dxa"/>
          </w:tcPr>
          <w:p w14:paraId="756299EA" w14:textId="7390A996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7" w:type="dxa"/>
          </w:tcPr>
          <w:p w14:paraId="62B7AD07" w14:textId="48B219B2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7" w:type="dxa"/>
          </w:tcPr>
          <w:p w14:paraId="3B75CBAC" w14:textId="181DC242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0" w:type="dxa"/>
          </w:tcPr>
          <w:p w14:paraId="31134F11" w14:textId="01DD0BE3" w:rsidR="00F50087" w:rsidRPr="00F50087" w:rsidRDefault="00F50087" w:rsidP="00656E5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FA7E9C4" w14:textId="77777777" w:rsidR="00F50087" w:rsidRPr="00F50087" w:rsidRDefault="00F50087" w:rsidP="00F50087">
      <w:pPr>
        <w:pStyle w:val="a3"/>
        <w:rPr>
          <w:sz w:val="26"/>
        </w:rPr>
      </w:pPr>
    </w:p>
    <w:p w14:paraId="17BFF439" w14:textId="77777777" w:rsidR="00F50087" w:rsidRDefault="00F50087" w:rsidP="00E444E8">
      <w:pPr>
        <w:pStyle w:val="a3"/>
        <w:ind w:left="964"/>
        <w:rPr>
          <w:b/>
        </w:rPr>
      </w:pPr>
      <w:r w:rsidRPr="00A5323B">
        <w:rPr>
          <w:b/>
        </w:rPr>
        <w:t>13. Установите</w:t>
      </w:r>
      <w:r w:rsidRPr="00A5323B">
        <w:rPr>
          <w:b/>
          <w:spacing w:val="-2"/>
        </w:rPr>
        <w:t xml:space="preserve"> </w:t>
      </w:r>
      <w:r w:rsidRPr="00A5323B">
        <w:rPr>
          <w:b/>
        </w:rPr>
        <w:t>соответствие.</w:t>
      </w:r>
    </w:p>
    <w:tbl>
      <w:tblPr>
        <w:tblStyle w:val="TableNormal"/>
        <w:tblW w:w="9414" w:type="dxa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4196"/>
        <w:gridCol w:w="391"/>
        <w:gridCol w:w="4544"/>
      </w:tblGrid>
      <w:tr w:rsidR="00F50087" w:rsidRPr="00F50087" w14:paraId="3274581B" w14:textId="77777777" w:rsidTr="00E444E8">
        <w:trPr>
          <w:trHeight w:val="275"/>
        </w:trPr>
        <w:tc>
          <w:tcPr>
            <w:tcW w:w="4479" w:type="dxa"/>
            <w:gridSpan w:val="2"/>
          </w:tcPr>
          <w:p w14:paraId="050A5205" w14:textId="77777777" w:rsidR="00F50087" w:rsidRPr="00A5323B" w:rsidRDefault="00A5323B" w:rsidP="00A5323B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A5323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Обозначение расширения файла </w:t>
            </w:r>
          </w:p>
        </w:tc>
        <w:tc>
          <w:tcPr>
            <w:tcW w:w="4935" w:type="dxa"/>
            <w:gridSpan w:val="2"/>
          </w:tcPr>
          <w:p w14:paraId="77F94FB9" w14:textId="77777777" w:rsidR="00F50087" w:rsidRPr="00A5323B" w:rsidRDefault="00A5323B" w:rsidP="00A5323B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A5323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Тип файла</w:t>
            </w:r>
          </w:p>
        </w:tc>
      </w:tr>
      <w:tr w:rsidR="00F50087" w:rsidRPr="00F50087" w14:paraId="46DE9A91" w14:textId="77777777" w:rsidTr="00E444E8">
        <w:trPr>
          <w:trHeight w:val="275"/>
        </w:trPr>
        <w:tc>
          <w:tcPr>
            <w:tcW w:w="283" w:type="dxa"/>
          </w:tcPr>
          <w:p w14:paraId="3464CCDD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4196" w:type="dxa"/>
          </w:tcPr>
          <w:p w14:paraId="1A1417F3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lett.doc</w:t>
            </w:r>
          </w:p>
        </w:tc>
        <w:tc>
          <w:tcPr>
            <w:tcW w:w="391" w:type="dxa"/>
          </w:tcPr>
          <w:p w14:paraId="0FE77AB4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А</w:t>
            </w:r>
          </w:p>
        </w:tc>
        <w:tc>
          <w:tcPr>
            <w:tcW w:w="4544" w:type="dxa"/>
          </w:tcPr>
          <w:p w14:paraId="3E5B126C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Исполняемый файл</w:t>
            </w:r>
          </w:p>
        </w:tc>
      </w:tr>
      <w:tr w:rsidR="00F50087" w:rsidRPr="00F50087" w14:paraId="7F48343D" w14:textId="77777777" w:rsidTr="00E444E8">
        <w:trPr>
          <w:trHeight w:val="275"/>
        </w:trPr>
        <w:tc>
          <w:tcPr>
            <w:tcW w:w="283" w:type="dxa"/>
          </w:tcPr>
          <w:p w14:paraId="64DC84A4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4196" w:type="dxa"/>
          </w:tcPr>
          <w:p w14:paraId="7AD96ADB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lett.exe</w:t>
            </w:r>
          </w:p>
        </w:tc>
        <w:tc>
          <w:tcPr>
            <w:tcW w:w="391" w:type="dxa"/>
          </w:tcPr>
          <w:p w14:paraId="01E54741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Б</w:t>
            </w:r>
          </w:p>
        </w:tc>
        <w:tc>
          <w:tcPr>
            <w:tcW w:w="4544" w:type="dxa"/>
          </w:tcPr>
          <w:p w14:paraId="53EB271C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Графический файл</w:t>
            </w:r>
          </w:p>
        </w:tc>
      </w:tr>
      <w:tr w:rsidR="00F50087" w:rsidRPr="00F50087" w14:paraId="5EC1B199" w14:textId="77777777" w:rsidTr="00E444E8">
        <w:trPr>
          <w:trHeight w:val="275"/>
        </w:trPr>
        <w:tc>
          <w:tcPr>
            <w:tcW w:w="283" w:type="dxa"/>
          </w:tcPr>
          <w:p w14:paraId="1008FB8E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4196" w:type="dxa"/>
          </w:tcPr>
          <w:p w14:paraId="43A71F92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lett.xls</w:t>
            </w:r>
          </w:p>
        </w:tc>
        <w:tc>
          <w:tcPr>
            <w:tcW w:w="391" w:type="dxa"/>
          </w:tcPr>
          <w:p w14:paraId="7D730B96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В</w:t>
            </w:r>
          </w:p>
        </w:tc>
        <w:tc>
          <w:tcPr>
            <w:tcW w:w="4544" w:type="dxa"/>
          </w:tcPr>
          <w:p w14:paraId="41907ABE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Текстовый документ</w:t>
            </w:r>
          </w:p>
        </w:tc>
      </w:tr>
      <w:tr w:rsidR="00F50087" w:rsidRPr="00F50087" w14:paraId="0AD24FB3" w14:textId="77777777" w:rsidTr="00E444E8">
        <w:trPr>
          <w:trHeight w:val="275"/>
        </w:trPr>
        <w:tc>
          <w:tcPr>
            <w:tcW w:w="283" w:type="dxa"/>
          </w:tcPr>
          <w:p w14:paraId="47C72DF9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4196" w:type="dxa"/>
          </w:tcPr>
          <w:p w14:paraId="3F3B78CE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lett.bmp</w:t>
            </w:r>
          </w:p>
        </w:tc>
        <w:tc>
          <w:tcPr>
            <w:tcW w:w="391" w:type="dxa"/>
          </w:tcPr>
          <w:p w14:paraId="67965E62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Г</w:t>
            </w:r>
          </w:p>
        </w:tc>
        <w:tc>
          <w:tcPr>
            <w:tcW w:w="4544" w:type="dxa"/>
          </w:tcPr>
          <w:p w14:paraId="0EAFD6DB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Документ MS Word</w:t>
            </w:r>
          </w:p>
        </w:tc>
      </w:tr>
      <w:tr w:rsidR="00F50087" w14:paraId="6FDECB86" w14:textId="77777777" w:rsidTr="00E444E8">
        <w:trPr>
          <w:trHeight w:val="277"/>
        </w:trPr>
        <w:tc>
          <w:tcPr>
            <w:tcW w:w="283" w:type="dxa"/>
          </w:tcPr>
          <w:p w14:paraId="41484C16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5</w:t>
            </w:r>
          </w:p>
        </w:tc>
        <w:tc>
          <w:tcPr>
            <w:tcW w:w="4196" w:type="dxa"/>
          </w:tcPr>
          <w:p w14:paraId="0D9BBB77" w14:textId="77777777" w:rsidR="00F50087" w:rsidRP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lett.txt</w:t>
            </w:r>
          </w:p>
        </w:tc>
        <w:tc>
          <w:tcPr>
            <w:tcW w:w="391" w:type="dxa"/>
          </w:tcPr>
          <w:p w14:paraId="2A73850C" w14:textId="77777777" w:rsidR="00F50087" w:rsidRPr="00F50087" w:rsidRDefault="00F50087" w:rsidP="00A5323B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Д</w:t>
            </w:r>
          </w:p>
        </w:tc>
        <w:tc>
          <w:tcPr>
            <w:tcW w:w="4544" w:type="dxa"/>
          </w:tcPr>
          <w:p w14:paraId="2CC3D568" w14:textId="77777777" w:rsidR="00F50087" w:rsidRDefault="00A5323B" w:rsidP="00A5323B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Документ MS Excel</w:t>
            </w:r>
          </w:p>
        </w:tc>
      </w:tr>
    </w:tbl>
    <w:p w14:paraId="5132BE3A" w14:textId="77777777" w:rsidR="00F50087" w:rsidRDefault="00F50087" w:rsidP="00F50087">
      <w:pPr>
        <w:spacing w:line="258" w:lineRule="exact"/>
        <w:rPr>
          <w:sz w:val="24"/>
        </w:rPr>
      </w:pPr>
    </w:p>
    <w:p w14:paraId="22B89C4D" w14:textId="77777777" w:rsidR="00A5323B" w:rsidRPr="00F50087" w:rsidRDefault="00A5323B" w:rsidP="00B56E62">
      <w:pPr>
        <w:pStyle w:val="31"/>
      </w:pPr>
      <w:r w:rsidRPr="00F50087">
        <w:t>Ответ: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930"/>
        <w:gridCol w:w="1927"/>
        <w:gridCol w:w="1927"/>
        <w:gridCol w:w="1820"/>
      </w:tblGrid>
      <w:tr w:rsidR="00A5323B" w:rsidRPr="00F50087" w14:paraId="111CF3AB" w14:textId="77777777" w:rsidTr="00E444E8">
        <w:trPr>
          <w:trHeight w:val="276"/>
        </w:trPr>
        <w:tc>
          <w:tcPr>
            <w:tcW w:w="1751" w:type="dxa"/>
          </w:tcPr>
          <w:p w14:paraId="1F50F8A9" w14:textId="77777777" w:rsidR="00A5323B" w:rsidRPr="00F50087" w:rsidRDefault="00A5323B" w:rsidP="00E444E8">
            <w:pPr>
              <w:pStyle w:val="TableParagraph"/>
              <w:ind w:left="7"/>
              <w:jc w:val="center"/>
              <w:rPr>
                <w:sz w:val="24"/>
              </w:rPr>
            </w:pPr>
            <w:bookmarkStart w:id="2" w:name="_Hlk2330743"/>
            <w:r w:rsidRPr="00F50087">
              <w:rPr>
                <w:sz w:val="24"/>
              </w:rPr>
              <w:t>1</w:t>
            </w:r>
          </w:p>
        </w:tc>
        <w:tc>
          <w:tcPr>
            <w:tcW w:w="1930" w:type="dxa"/>
          </w:tcPr>
          <w:p w14:paraId="00603833" w14:textId="77777777" w:rsidR="00A5323B" w:rsidRPr="00F50087" w:rsidRDefault="00A5323B" w:rsidP="00E444E8">
            <w:pPr>
              <w:pStyle w:val="TableParagraph"/>
              <w:ind w:left="5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1927" w:type="dxa"/>
          </w:tcPr>
          <w:p w14:paraId="0658B6FA" w14:textId="77777777" w:rsidR="00A5323B" w:rsidRPr="00F50087" w:rsidRDefault="00A5323B" w:rsidP="00E444E8">
            <w:pPr>
              <w:pStyle w:val="TableParagraph"/>
              <w:ind w:left="4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1927" w:type="dxa"/>
          </w:tcPr>
          <w:p w14:paraId="14703C03" w14:textId="77777777" w:rsidR="00A5323B" w:rsidRPr="00F50087" w:rsidRDefault="00A5323B" w:rsidP="00E444E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1820" w:type="dxa"/>
          </w:tcPr>
          <w:p w14:paraId="30BB00DD" w14:textId="77777777" w:rsidR="00A5323B" w:rsidRPr="00F50087" w:rsidRDefault="00A5323B" w:rsidP="00E444E8">
            <w:pPr>
              <w:pStyle w:val="TableParagraph"/>
              <w:ind w:left="8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5</w:t>
            </w:r>
          </w:p>
        </w:tc>
      </w:tr>
      <w:bookmarkEnd w:id="2"/>
      <w:tr w:rsidR="00A5323B" w:rsidRPr="00F50087" w14:paraId="65B1CF20" w14:textId="77777777" w:rsidTr="00E444E8">
        <w:trPr>
          <w:trHeight w:val="277"/>
        </w:trPr>
        <w:tc>
          <w:tcPr>
            <w:tcW w:w="1751" w:type="dxa"/>
          </w:tcPr>
          <w:p w14:paraId="1EBCACFE" w14:textId="48C9734B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30" w:type="dxa"/>
          </w:tcPr>
          <w:p w14:paraId="47456181" w14:textId="74B7C33A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7" w:type="dxa"/>
          </w:tcPr>
          <w:p w14:paraId="4BBA7029" w14:textId="6BECC112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27" w:type="dxa"/>
          </w:tcPr>
          <w:p w14:paraId="4A6DB268" w14:textId="69228247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0" w:type="dxa"/>
          </w:tcPr>
          <w:p w14:paraId="6D620DA1" w14:textId="6BE91DA0" w:rsidR="00A5323B" w:rsidRPr="00F50087" w:rsidRDefault="00A5323B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163DF5B" w14:textId="77777777" w:rsidR="00A5323B" w:rsidRDefault="00A5323B" w:rsidP="00F50087">
      <w:pPr>
        <w:spacing w:line="258" w:lineRule="exact"/>
        <w:rPr>
          <w:sz w:val="24"/>
        </w:rPr>
      </w:pPr>
    </w:p>
    <w:p w14:paraId="1F7C9302" w14:textId="77777777" w:rsidR="00F50087" w:rsidRDefault="00F50087" w:rsidP="00E444E8">
      <w:pPr>
        <w:ind w:left="96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Pr="007B01EC">
        <w:rPr>
          <w:b/>
          <w:sz w:val="24"/>
          <w:szCs w:val="24"/>
        </w:rPr>
        <w:t xml:space="preserve"> </w:t>
      </w:r>
      <w:r w:rsidR="00A5323B">
        <w:rPr>
          <w:b/>
          <w:sz w:val="24"/>
          <w:szCs w:val="24"/>
        </w:rPr>
        <w:t>Установите</w:t>
      </w:r>
      <w:r w:rsidRPr="007B01EC">
        <w:rPr>
          <w:b/>
          <w:sz w:val="24"/>
          <w:szCs w:val="24"/>
        </w:rPr>
        <w:t xml:space="preserve"> соответствие</w:t>
      </w:r>
      <w:r w:rsidR="00A5323B">
        <w:rPr>
          <w:b/>
          <w:sz w:val="24"/>
          <w:szCs w:val="24"/>
        </w:rPr>
        <w:t>.</w:t>
      </w:r>
    </w:p>
    <w:tbl>
      <w:tblPr>
        <w:tblStyle w:val="TableNormal"/>
        <w:tblW w:w="9414" w:type="dxa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4196"/>
        <w:gridCol w:w="391"/>
        <w:gridCol w:w="4544"/>
      </w:tblGrid>
      <w:tr w:rsidR="00A5323B" w:rsidRPr="00F50087" w14:paraId="0CFD6AF9" w14:textId="77777777" w:rsidTr="00E444E8">
        <w:trPr>
          <w:trHeight w:val="275"/>
        </w:trPr>
        <w:tc>
          <w:tcPr>
            <w:tcW w:w="4479" w:type="dxa"/>
            <w:gridSpan w:val="2"/>
          </w:tcPr>
          <w:p w14:paraId="3BC50052" w14:textId="77777777" w:rsidR="00A5323B" w:rsidRPr="00A5323B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Англоязычная аббревиатура</w:t>
            </w:r>
            <w:r w:rsidRPr="00A5323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4935" w:type="dxa"/>
            <w:gridSpan w:val="2"/>
          </w:tcPr>
          <w:p w14:paraId="0FAA2295" w14:textId="77777777" w:rsidR="00A5323B" w:rsidRPr="00A5323B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Обозначаемое понятие</w:t>
            </w:r>
          </w:p>
        </w:tc>
      </w:tr>
      <w:tr w:rsidR="00A5323B" w:rsidRPr="00F50087" w14:paraId="6072A496" w14:textId="77777777" w:rsidTr="00E444E8">
        <w:trPr>
          <w:trHeight w:val="275"/>
        </w:trPr>
        <w:tc>
          <w:tcPr>
            <w:tcW w:w="283" w:type="dxa"/>
          </w:tcPr>
          <w:p w14:paraId="70FD98D0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4196" w:type="dxa"/>
          </w:tcPr>
          <w:p w14:paraId="4BDC52E8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URL</w:t>
            </w:r>
          </w:p>
        </w:tc>
        <w:tc>
          <w:tcPr>
            <w:tcW w:w="391" w:type="dxa"/>
          </w:tcPr>
          <w:p w14:paraId="5E65651F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А</w:t>
            </w:r>
          </w:p>
        </w:tc>
        <w:tc>
          <w:tcPr>
            <w:tcW w:w="4544" w:type="dxa"/>
          </w:tcPr>
          <w:p w14:paraId="72E5441B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Всемирная паутина</w:t>
            </w:r>
          </w:p>
        </w:tc>
      </w:tr>
      <w:tr w:rsidR="00A5323B" w:rsidRPr="00F50087" w14:paraId="3613FB57" w14:textId="77777777" w:rsidTr="00E444E8">
        <w:trPr>
          <w:trHeight w:val="275"/>
        </w:trPr>
        <w:tc>
          <w:tcPr>
            <w:tcW w:w="283" w:type="dxa"/>
          </w:tcPr>
          <w:p w14:paraId="2920F42C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4196" w:type="dxa"/>
          </w:tcPr>
          <w:p w14:paraId="7044021D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HTML</w:t>
            </w:r>
          </w:p>
        </w:tc>
        <w:tc>
          <w:tcPr>
            <w:tcW w:w="391" w:type="dxa"/>
          </w:tcPr>
          <w:p w14:paraId="7C121355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Б</w:t>
            </w:r>
          </w:p>
        </w:tc>
        <w:tc>
          <w:tcPr>
            <w:tcW w:w="4544" w:type="dxa"/>
          </w:tcPr>
          <w:p w14:paraId="5C7CAD5F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Язык гипертекстовой разметки</w:t>
            </w:r>
          </w:p>
        </w:tc>
      </w:tr>
      <w:tr w:rsidR="00A5323B" w:rsidRPr="00F50087" w14:paraId="5AAC745B" w14:textId="77777777" w:rsidTr="00E444E8">
        <w:trPr>
          <w:trHeight w:val="275"/>
        </w:trPr>
        <w:tc>
          <w:tcPr>
            <w:tcW w:w="283" w:type="dxa"/>
          </w:tcPr>
          <w:p w14:paraId="379E0CAD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4196" w:type="dxa"/>
          </w:tcPr>
          <w:p w14:paraId="45591B0B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DNS</w:t>
            </w:r>
          </w:p>
        </w:tc>
        <w:tc>
          <w:tcPr>
            <w:tcW w:w="391" w:type="dxa"/>
          </w:tcPr>
          <w:p w14:paraId="066F58CE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В</w:t>
            </w:r>
          </w:p>
        </w:tc>
        <w:tc>
          <w:tcPr>
            <w:tcW w:w="4544" w:type="dxa"/>
          </w:tcPr>
          <w:p w14:paraId="78AE8836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Доменная система имен</w:t>
            </w:r>
          </w:p>
        </w:tc>
      </w:tr>
      <w:tr w:rsidR="00A5323B" w:rsidRPr="00F50087" w14:paraId="77CF146A" w14:textId="77777777" w:rsidTr="00E444E8">
        <w:trPr>
          <w:trHeight w:val="275"/>
        </w:trPr>
        <w:tc>
          <w:tcPr>
            <w:tcW w:w="283" w:type="dxa"/>
          </w:tcPr>
          <w:p w14:paraId="24F8A0E6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  <w:tc>
          <w:tcPr>
            <w:tcW w:w="4196" w:type="dxa"/>
          </w:tcPr>
          <w:p w14:paraId="71416939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WWW</w:t>
            </w:r>
          </w:p>
        </w:tc>
        <w:tc>
          <w:tcPr>
            <w:tcW w:w="391" w:type="dxa"/>
          </w:tcPr>
          <w:p w14:paraId="756EAF75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Г</w:t>
            </w:r>
          </w:p>
        </w:tc>
        <w:tc>
          <w:tcPr>
            <w:tcW w:w="4544" w:type="dxa"/>
          </w:tcPr>
          <w:p w14:paraId="324E102B" w14:textId="77777777" w:rsidR="00A5323B" w:rsidRPr="00F50087" w:rsidRDefault="00A5323B" w:rsidP="00E444E8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A5323B">
              <w:rPr>
                <w:sz w:val="24"/>
                <w:szCs w:val="24"/>
                <w:lang w:bidi="ar-SA"/>
              </w:rPr>
              <w:t>Универсальный указатель ресурса</w:t>
            </w:r>
          </w:p>
        </w:tc>
      </w:tr>
    </w:tbl>
    <w:p w14:paraId="5E4F1BB2" w14:textId="77777777" w:rsidR="00A5323B" w:rsidRDefault="00A5323B" w:rsidP="00F50087">
      <w:pPr>
        <w:ind w:left="862"/>
        <w:contextualSpacing/>
        <w:rPr>
          <w:b/>
          <w:sz w:val="24"/>
          <w:szCs w:val="24"/>
        </w:rPr>
      </w:pPr>
    </w:p>
    <w:p w14:paraId="1BE658CD" w14:textId="77777777" w:rsidR="000B6B47" w:rsidRPr="00F50087" w:rsidRDefault="000B6B47" w:rsidP="00B56E62">
      <w:pPr>
        <w:pStyle w:val="31"/>
      </w:pPr>
      <w:r w:rsidRPr="00F50087">
        <w:t>Ответ: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410"/>
        <w:gridCol w:w="2410"/>
        <w:gridCol w:w="2301"/>
      </w:tblGrid>
      <w:tr w:rsidR="000B6B47" w:rsidRPr="00F50087" w14:paraId="16EBC335" w14:textId="77777777" w:rsidTr="00E444E8">
        <w:trPr>
          <w:trHeight w:val="275"/>
        </w:trPr>
        <w:tc>
          <w:tcPr>
            <w:tcW w:w="2234" w:type="dxa"/>
          </w:tcPr>
          <w:p w14:paraId="6EE981D8" w14:textId="77777777" w:rsidR="000B6B47" w:rsidRPr="00F50087" w:rsidRDefault="000B6B47" w:rsidP="00E444E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0F271F5A" w14:textId="77777777" w:rsidR="000B6B47" w:rsidRPr="00F50087" w:rsidRDefault="000B6B47" w:rsidP="00E444E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6AEA781D" w14:textId="77777777" w:rsidR="000B6B47" w:rsidRPr="00F50087" w:rsidRDefault="000B6B47" w:rsidP="00E444E8">
            <w:pPr>
              <w:pStyle w:val="TableParagraph"/>
              <w:ind w:left="9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3</w:t>
            </w:r>
          </w:p>
        </w:tc>
        <w:tc>
          <w:tcPr>
            <w:tcW w:w="2301" w:type="dxa"/>
          </w:tcPr>
          <w:p w14:paraId="400EE81F" w14:textId="77777777" w:rsidR="000B6B47" w:rsidRPr="00F50087" w:rsidRDefault="000B6B47" w:rsidP="00E444E8">
            <w:pPr>
              <w:pStyle w:val="TableParagraph"/>
              <w:ind w:left="7"/>
              <w:jc w:val="center"/>
              <w:rPr>
                <w:sz w:val="24"/>
              </w:rPr>
            </w:pPr>
            <w:r w:rsidRPr="00F50087">
              <w:rPr>
                <w:sz w:val="24"/>
              </w:rPr>
              <w:t>4</w:t>
            </w:r>
          </w:p>
        </w:tc>
      </w:tr>
      <w:tr w:rsidR="000B6B47" w:rsidRPr="00F50087" w14:paraId="630732D4" w14:textId="77777777" w:rsidTr="00E444E8">
        <w:trPr>
          <w:trHeight w:val="278"/>
        </w:trPr>
        <w:tc>
          <w:tcPr>
            <w:tcW w:w="2234" w:type="dxa"/>
          </w:tcPr>
          <w:p w14:paraId="6DAC88D7" w14:textId="51086E26" w:rsidR="000B6B47" w:rsidRPr="00F50087" w:rsidRDefault="000B6B47" w:rsidP="000B6B47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0F0A8FFA" w14:textId="5D102FD9" w:rsidR="000B6B47" w:rsidRPr="00F50087" w:rsidRDefault="000B6B47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234224A4" w14:textId="505B63CA" w:rsidR="000B6B47" w:rsidRPr="00F50087" w:rsidRDefault="000B6B47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01" w:type="dxa"/>
          </w:tcPr>
          <w:p w14:paraId="3B84719C" w14:textId="4BB74192" w:rsidR="000B6B47" w:rsidRPr="00F50087" w:rsidRDefault="000B6B47" w:rsidP="00E444E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635E1F5" w14:textId="77777777" w:rsidR="00A5323B" w:rsidRDefault="00A5323B" w:rsidP="00F50087">
      <w:pPr>
        <w:ind w:left="862"/>
        <w:contextualSpacing/>
        <w:rPr>
          <w:b/>
          <w:sz w:val="24"/>
          <w:szCs w:val="24"/>
        </w:rPr>
      </w:pPr>
    </w:p>
    <w:p w14:paraId="7C2A3FE7" w14:textId="77777777" w:rsidR="00F50087" w:rsidRDefault="00F50087" w:rsidP="00E444E8">
      <w:pPr>
        <w:ind w:left="964"/>
        <w:contextualSpacing/>
        <w:rPr>
          <w:b/>
          <w:sz w:val="24"/>
          <w:szCs w:val="24"/>
        </w:rPr>
      </w:pPr>
      <w:r w:rsidRPr="00F50087">
        <w:rPr>
          <w:b/>
          <w:sz w:val="24"/>
          <w:szCs w:val="24"/>
        </w:rPr>
        <w:t>15</w:t>
      </w:r>
      <w:r w:rsidRPr="007B01EC">
        <w:rPr>
          <w:b/>
          <w:sz w:val="24"/>
          <w:szCs w:val="24"/>
        </w:rPr>
        <w:t>. Установите соответствие</w:t>
      </w:r>
      <w:r w:rsidR="000B6B47">
        <w:rPr>
          <w:b/>
          <w:sz w:val="24"/>
          <w:szCs w:val="24"/>
        </w:rPr>
        <w:t>.</w:t>
      </w:r>
      <w:r w:rsidRPr="007B01EC">
        <w:rPr>
          <w:b/>
          <w:sz w:val="24"/>
          <w:szCs w:val="24"/>
        </w:rPr>
        <w:t xml:space="preserve"> 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515"/>
        <w:gridCol w:w="3260"/>
        <w:gridCol w:w="689"/>
        <w:gridCol w:w="4775"/>
      </w:tblGrid>
      <w:tr w:rsidR="000B6B47" w:rsidRPr="007B01EC" w14:paraId="1A562948" w14:textId="77777777" w:rsidTr="004C6E0A">
        <w:tc>
          <w:tcPr>
            <w:tcW w:w="3775" w:type="dxa"/>
            <w:gridSpan w:val="2"/>
          </w:tcPr>
          <w:p w14:paraId="3B8333CE" w14:textId="77777777" w:rsidR="000B6B47" w:rsidRPr="000B6B47" w:rsidRDefault="000B6B4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3"/>
                <w:szCs w:val="24"/>
              </w:rPr>
            </w:pPr>
            <w:r w:rsidRPr="000B6B47">
              <w:rPr>
                <w:rFonts w:asciiTheme="minorHAnsi" w:hAnsiTheme="minorHAnsi" w:cstheme="minorHAnsi"/>
                <w:color w:val="000000"/>
                <w:spacing w:val="-3"/>
                <w:szCs w:val="24"/>
              </w:rPr>
              <w:t xml:space="preserve">Программа </w:t>
            </w:r>
          </w:p>
        </w:tc>
        <w:tc>
          <w:tcPr>
            <w:tcW w:w="5464" w:type="dxa"/>
            <w:gridSpan w:val="2"/>
          </w:tcPr>
          <w:p w14:paraId="33673B2E" w14:textId="77777777" w:rsidR="000B6B47" w:rsidRPr="000B6B47" w:rsidRDefault="000B6B4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B6B47">
              <w:rPr>
                <w:rFonts w:asciiTheme="minorHAnsi" w:hAnsiTheme="minorHAnsi" w:cstheme="minorHAnsi"/>
                <w:color w:val="000000"/>
                <w:szCs w:val="24"/>
              </w:rPr>
              <w:t>Полученный продукт</w:t>
            </w:r>
          </w:p>
        </w:tc>
      </w:tr>
      <w:tr w:rsidR="00F50087" w:rsidRPr="007B01EC" w14:paraId="2CA8C6E0" w14:textId="77777777" w:rsidTr="004C6E0A">
        <w:tc>
          <w:tcPr>
            <w:tcW w:w="515" w:type="dxa"/>
          </w:tcPr>
          <w:p w14:paraId="767A7343" w14:textId="77777777" w:rsidR="00F50087" w:rsidRPr="007B01EC" w:rsidRDefault="00F50087" w:rsidP="000B6B47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260" w:type="dxa"/>
          </w:tcPr>
          <w:p w14:paraId="52A4D5D0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7B01EC">
              <w:rPr>
                <w:color w:val="000000"/>
                <w:spacing w:val="-3"/>
                <w:szCs w:val="24"/>
                <w:lang w:val="en-US"/>
              </w:rPr>
              <w:t>Microsoft Office Publisher</w:t>
            </w:r>
          </w:p>
        </w:tc>
        <w:tc>
          <w:tcPr>
            <w:tcW w:w="689" w:type="dxa"/>
          </w:tcPr>
          <w:p w14:paraId="18AB6BCD" w14:textId="77777777" w:rsidR="00F50087" w:rsidRPr="007B01EC" w:rsidRDefault="00F50087" w:rsidP="000B6B47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4775" w:type="dxa"/>
          </w:tcPr>
          <w:p w14:paraId="035345C8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zCs w:val="24"/>
              </w:rPr>
              <w:t>база данных</w:t>
            </w:r>
          </w:p>
        </w:tc>
      </w:tr>
      <w:tr w:rsidR="00F50087" w:rsidRPr="007B01EC" w14:paraId="08062D92" w14:textId="77777777" w:rsidTr="004C6E0A">
        <w:tc>
          <w:tcPr>
            <w:tcW w:w="515" w:type="dxa"/>
          </w:tcPr>
          <w:p w14:paraId="61E24236" w14:textId="77777777" w:rsidR="00F50087" w:rsidRPr="007B01EC" w:rsidRDefault="00F50087" w:rsidP="000B6B47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260" w:type="dxa"/>
          </w:tcPr>
          <w:p w14:paraId="4013035C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3"/>
                <w:szCs w:val="24"/>
                <w:lang w:val="en-US"/>
              </w:rPr>
              <w:t>Microsoft Office Word</w:t>
            </w:r>
          </w:p>
        </w:tc>
        <w:tc>
          <w:tcPr>
            <w:tcW w:w="689" w:type="dxa"/>
          </w:tcPr>
          <w:p w14:paraId="3474AFEC" w14:textId="77777777" w:rsidR="00F50087" w:rsidRPr="007B01EC" w:rsidRDefault="00F50087" w:rsidP="000B6B47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4775" w:type="dxa"/>
          </w:tcPr>
          <w:p w14:paraId="7B8DBFDB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2"/>
                <w:szCs w:val="24"/>
              </w:rPr>
              <w:t>визитки, буклеты</w:t>
            </w:r>
          </w:p>
        </w:tc>
      </w:tr>
      <w:tr w:rsidR="00F50087" w:rsidRPr="007B01EC" w14:paraId="763895A9" w14:textId="77777777" w:rsidTr="004C6E0A">
        <w:tc>
          <w:tcPr>
            <w:tcW w:w="515" w:type="dxa"/>
          </w:tcPr>
          <w:p w14:paraId="700EFB00" w14:textId="77777777" w:rsidR="00F50087" w:rsidRPr="007B01EC" w:rsidRDefault="00F50087" w:rsidP="000B6B47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260" w:type="dxa"/>
          </w:tcPr>
          <w:p w14:paraId="09C01B5A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3"/>
                <w:szCs w:val="24"/>
                <w:lang w:val="en-US"/>
              </w:rPr>
              <w:t>Microsoft Office Access</w:t>
            </w:r>
          </w:p>
        </w:tc>
        <w:tc>
          <w:tcPr>
            <w:tcW w:w="689" w:type="dxa"/>
          </w:tcPr>
          <w:p w14:paraId="29E5F1FC" w14:textId="77777777" w:rsidR="00F50087" w:rsidRPr="007B01EC" w:rsidRDefault="00F50087" w:rsidP="000B6B47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4775" w:type="dxa"/>
          </w:tcPr>
          <w:p w14:paraId="7581236A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2"/>
                <w:szCs w:val="24"/>
              </w:rPr>
              <w:t>электронные документы</w:t>
            </w:r>
          </w:p>
        </w:tc>
      </w:tr>
      <w:tr w:rsidR="00F50087" w:rsidRPr="007B01EC" w14:paraId="42FC3EE2" w14:textId="77777777" w:rsidTr="004C6E0A">
        <w:tc>
          <w:tcPr>
            <w:tcW w:w="515" w:type="dxa"/>
          </w:tcPr>
          <w:p w14:paraId="73D273D8" w14:textId="77777777" w:rsidR="00F50087" w:rsidRPr="007B01EC" w:rsidRDefault="00F50087" w:rsidP="000B6B47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260" w:type="dxa"/>
          </w:tcPr>
          <w:p w14:paraId="6BB3249F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3"/>
                <w:szCs w:val="24"/>
                <w:lang w:val="en-US"/>
              </w:rPr>
              <w:t>Microsoft Office Excel</w:t>
            </w:r>
          </w:p>
        </w:tc>
        <w:tc>
          <w:tcPr>
            <w:tcW w:w="689" w:type="dxa"/>
          </w:tcPr>
          <w:p w14:paraId="5290CB0A" w14:textId="77777777" w:rsidR="00F50087" w:rsidRPr="007B01EC" w:rsidRDefault="00F50087" w:rsidP="000B6B47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4775" w:type="dxa"/>
          </w:tcPr>
          <w:p w14:paraId="17CA3266" w14:textId="77777777" w:rsidR="00F50087" w:rsidRPr="007B01EC" w:rsidRDefault="00F50087" w:rsidP="000B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B01EC">
              <w:rPr>
                <w:color w:val="000000"/>
                <w:spacing w:val="-2"/>
                <w:szCs w:val="24"/>
              </w:rPr>
              <w:t>Текстовые документы</w:t>
            </w:r>
          </w:p>
        </w:tc>
      </w:tr>
    </w:tbl>
    <w:p w14:paraId="6205370C" w14:textId="77777777" w:rsidR="00B56E62" w:rsidRDefault="00B56E62" w:rsidP="00B56E62">
      <w:pPr>
        <w:pStyle w:val="31"/>
      </w:pPr>
    </w:p>
    <w:p w14:paraId="7D1DA41E" w14:textId="77777777" w:rsidR="00F50087" w:rsidRPr="007B01EC" w:rsidRDefault="00F50087" w:rsidP="00B56E62">
      <w:pPr>
        <w:pStyle w:val="31"/>
      </w:pPr>
      <w:r w:rsidRPr="007B01EC">
        <w:t>Ответ: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516"/>
        <w:gridCol w:w="2516"/>
        <w:gridCol w:w="2232"/>
      </w:tblGrid>
      <w:tr w:rsidR="00F50087" w:rsidRPr="007B01EC" w14:paraId="70FCA7AA" w14:textId="77777777" w:rsidTr="00E444E8">
        <w:trPr>
          <w:trHeight w:val="304"/>
        </w:trPr>
        <w:tc>
          <w:tcPr>
            <w:tcW w:w="2091" w:type="dxa"/>
          </w:tcPr>
          <w:p w14:paraId="752E0E27" w14:textId="77777777" w:rsidR="00F50087" w:rsidRPr="007B01EC" w:rsidRDefault="00F50087" w:rsidP="00656E58">
            <w:pPr>
              <w:pStyle w:val="TableParagraph"/>
              <w:spacing w:before="6"/>
              <w:ind w:right="138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02E1E6BB" w14:textId="77777777" w:rsidR="00F50087" w:rsidRPr="007B01EC" w:rsidRDefault="00F50087" w:rsidP="00656E58">
            <w:pPr>
              <w:pStyle w:val="TableParagraph"/>
              <w:spacing w:before="6"/>
              <w:ind w:right="141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14:paraId="2F5D5173" w14:textId="77777777" w:rsidR="00F50087" w:rsidRPr="007B01EC" w:rsidRDefault="00F50087" w:rsidP="00656E58">
            <w:pPr>
              <w:pStyle w:val="TableParagraph"/>
              <w:spacing w:before="6"/>
              <w:ind w:right="135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14:paraId="2A0A877E" w14:textId="77777777" w:rsidR="00F50087" w:rsidRPr="007B01EC" w:rsidRDefault="00F50087" w:rsidP="00656E58">
            <w:pPr>
              <w:pStyle w:val="TableParagraph"/>
              <w:spacing w:before="6"/>
              <w:ind w:right="138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4</w:t>
            </w:r>
          </w:p>
        </w:tc>
      </w:tr>
      <w:tr w:rsidR="00F50087" w:rsidRPr="007B01EC" w14:paraId="2B438032" w14:textId="77777777" w:rsidTr="00E444E8">
        <w:trPr>
          <w:trHeight w:val="306"/>
        </w:trPr>
        <w:tc>
          <w:tcPr>
            <w:tcW w:w="2091" w:type="dxa"/>
          </w:tcPr>
          <w:p w14:paraId="27B91C1F" w14:textId="77777777" w:rsidR="00F50087" w:rsidRPr="007B01EC" w:rsidRDefault="00F50087" w:rsidP="00656E58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6" w:type="dxa"/>
          </w:tcPr>
          <w:p w14:paraId="03789261" w14:textId="77777777" w:rsidR="00F50087" w:rsidRPr="007B01EC" w:rsidRDefault="00F50087" w:rsidP="00656E58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16" w:type="dxa"/>
          </w:tcPr>
          <w:p w14:paraId="439440CB" w14:textId="77777777" w:rsidR="00F50087" w:rsidRPr="007B01EC" w:rsidRDefault="00F50087" w:rsidP="00656E58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2" w:type="dxa"/>
          </w:tcPr>
          <w:p w14:paraId="2986965F" w14:textId="77777777" w:rsidR="00F50087" w:rsidRPr="007B01EC" w:rsidRDefault="00F50087" w:rsidP="00656E58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5799D528" w14:textId="77777777" w:rsidR="00F50087" w:rsidRPr="007B01EC" w:rsidRDefault="00F50087" w:rsidP="00F50087">
      <w:pPr>
        <w:tabs>
          <w:tab w:val="left" w:pos="8295"/>
        </w:tabs>
        <w:rPr>
          <w:sz w:val="24"/>
          <w:szCs w:val="24"/>
        </w:rPr>
      </w:pPr>
    </w:p>
    <w:p w14:paraId="439334F3" w14:textId="77777777" w:rsidR="001541E3" w:rsidRPr="001541E3" w:rsidRDefault="001541E3" w:rsidP="001541E3">
      <w:pPr>
        <w:rPr>
          <w:sz w:val="24"/>
        </w:rPr>
      </w:pPr>
    </w:p>
    <w:p w14:paraId="01632AD1" w14:textId="404ED6B4" w:rsidR="00340968" w:rsidRDefault="00370EC1" w:rsidP="00340968">
      <w:pPr>
        <w:tabs>
          <w:tab w:val="left" w:pos="1249"/>
          <w:tab w:val="left" w:pos="1250"/>
          <w:tab w:val="left" w:pos="3994"/>
        </w:tabs>
        <w:spacing w:line="261" w:lineRule="auto"/>
        <w:ind w:right="356"/>
        <w:rPr>
          <w:b/>
        </w:rPr>
      </w:pPr>
      <w:r>
        <w:rPr>
          <w:noProof/>
          <w:sz w:val="24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79232" behindDoc="1" locked="0" layoutInCell="1" allowOverlap="1" wp14:anchorId="66FD3C58" wp14:editId="1012E7AF">
                <wp:simplePos x="0" y="0"/>
                <wp:positionH relativeFrom="page">
                  <wp:posOffset>1012190</wp:posOffset>
                </wp:positionH>
                <wp:positionV relativeFrom="paragraph">
                  <wp:posOffset>52705</wp:posOffset>
                </wp:positionV>
                <wp:extent cx="6010275" cy="523875"/>
                <wp:effectExtent l="2540" t="7620" r="6985" b="1905"/>
                <wp:wrapTopAndBottom/>
                <wp:docPr id="16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326" y="264"/>
                          <a:chExt cx="9465" cy="825"/>
                        </a:xfrm>
                      </wpg:grpSpPr>
                      <wps:wsp>
                        <wps:cNvPr id="168" name="Freeform 139"/>
                        <wps:cNvSpPr>
                          <a:spLocks/>
                        </wps:cNvSpPr>
                        <wps:spPr bwMode="auto">
                          <a:xfrm>
                            <a:off x="1341" y="278"/>
                            <a:ext cx="9435" cy="795"/>
                          </a:xfrm>
                          <a:custGeom>
                            <a:avLst/>
                            <a:gdLst>
                              <a:gd name="T0" fmla="+- 0 1440 1341"/>
                              <a:gd name="T1" fmla="*/ T0 w 9435"/>
                              <a:gd name="T2" fmla="+- 0 279 279"/>
                              <a:gd name="T3" fmla="*/ 279 h 795"/>
                              <a:gd name="T4" fmla="+- 0 1402 1341"/>
                              <a:gd name="T5" fmla="*/ T4 w 9435"/>
                              <a:gd name="T6" fmla="+- 0 287 279"/>
                              <a:gd name="T7" fmla="*/ 287 h 795"/>
                              <a:gd name="T8" fmla="+- 0 1370 1341"/>
                              <a:gd name="T9" fmla="*/ T8 w 9435"/>
                              <a:gd name="T10" fmla="+- 0 308 279"/>
                              <a:gd name="T11" fmla="*/ 308 h 795"/>
                              <a:gd name="T12" fmla="+- 0 1349 1341"/>
                              <a:gd name="T13" fmla="*/ T12 w 9435"/>
                              <a:gd name="T14" fmla="+- 0 339 279"/>
                              <a:gd name="T15" fmla="*/ 339 h 795"/>
                              <a:gd name="T16" fmla="+- 0 1341 1341"/>
                              <a:gd name="T17" fmla="*/ T16 w 9435"/>
                              <a:gd name="T18" fmla="+- 0 378 279"/>
                              <a:gd name="T19" fmla="*/ 378 h 795"/>
                              <a:gd name="T20" fmla="+- 0 1341 1341"/>
                              <a:gd name="T21" fmla="*/ T20 w 9435"/>
                              <a:gd name="T22" fmla="+- 0 974 279"/>
                              <a:gd name="T23" fmla="*/ 974 h 795"/>
                              <a:gd name="T24" fmla="+- 0 1349 1341"/>
                              <a:gd name="T25" fmla="*/ T24 w 9435"/>
                              <a:gd name="T26" fmla="+- 0 1013 279"/>
                              <a:gd name="T27" fmla="*/ 1013 h 795"/>
                              <a:gd name="T28" fmla="+- 0 1370 1341"/>
                              <a:gd name="T29" fmla="*/ T28 w 9435"/>
                              <a:gd name="T30" fmla="+- 0 1045 279"/>
                              <a:gd name="T31" fmla="*/ 1045 h 795"/>
                              <a:gd name="T32" fmla="+- 0 1402 1341"/>
                              <a:gd name="T33" fmla="*/ T32 w 9435"/>
                              <a:gd name="T34" fmla="+- 0 1066 279"/>
                              <a:gd name="T35" fmla="*/ 1066 h 795"/>
                              <a:gd name="T36" fmla="+- 0 1440 1341"/>
                              <a:gd name="T37" fmla="*/ T36 w 9435"/>
                              <a:gd name="T38" fmla="+- 0 1074 279"/>
                              <a:gd name="T39" fmla="*/ 1074 h 795"/>
                              <a:gd name="T40" fmla="+- 0 10677 1341"/>
                              <a:gd name="T41" fmla="*/ T40 w 9435"/>
                              <a:gd name="T42" fmla="+- 0 1074 279"/>
                              <a:gd name="T43" fmla="*/ 1074 h 795"/>
                              <a:gd name="T44" fmla="+- 0 10715 1341"/>
                              <a:gd name="T45" fmla="*/ T44 w 9435"/>
                              <a:gd name="T46" fmla="+- 0 1066 279"/>
                              <a:gd name="T47" fmla="*/ 1066 h 795"/>
                              <a:gd name="T48" fmla="+- 0 10747 1341"/>
                              <a:gd name="T49" fmla="*/ T48 w 9435"/>
                              <a:gd name="T50" fmla="+- 0 1045 279"/>
                              <a:gd name="T51" fmla="*/ 1045 h 795"/>
                              <a:gd name="T52" fmla="+- 0 10768 1341"/>
                              <a:gd name="T53" fmla="*/ T52 w 9435"/>
                              <a:gd name="T54" fmla="+- 0 1013 279"/>
                              <a:gd name="T55" fmla="*/ 1013 h 795"/>
                              <a:gd name="T56" fmla="+- 0 10776 1341"/>
                              <a:gd name="T57" fmla="*/ T56 w 9435"/>
                              <a:gd name="T58" fmla="+- 0 974 279"/>
                              <a:gd name="T59" fmla="*/ 974 h 795"/>
                              <a:gd name="T60" fmla="+- 0 10776 1341"/>
                              <a:gd name="T61" fmla="*/ T60 w 9435"/>
                              <a:gd name="T62" fmla="+- 0 378 279"/>
                              <a:gd name="T63" fmla="*/ 378 h 795"/>
                              <a:gd name="T64" fmla="+- 0 10768 1341"/>
                              <a:gd name="T65" fmla="*/ T64 w 9435"/>
                              <a:gd name="T66" fmla="+- 0 339 279"/>
                              <a:gd name="T67" fmla="*/ 339 h 795"/>
                              <a:gd name="T68" fmla="+- 0 10747 1341"/>
                              <a:gd name="T69" fmla="*/ T68 w 9435"/>
                              <a:gd name="T70" fmla="+- 0 308 279"/>
                              <a:gd name="T71" fmla="*/ 308 h 795"/>
                              <a:gd name="T72" fmla="+- 0 10715 1341"/>
                              <a:gd name="T73" fmla="*/ T72 w 9435"/>
                              <a:gd name="T74" fmla="+- 0 287 279"/>
                              <a:gd name="T75" fmla="*/ 287 h 795"/>
                              <a:gd name="T76" fmla="+- 0 10677 1341"/>
                              <a:gd name="T77" fmla="*/ T76 w 9435"/>
                              <a:gd name="T78" fmla="+- 0 279 279"/>
                              <a:gd name="T79" fmla="*/ 279 h 795"/>
                              <a:gd name="T80" fmla="+- 0 1440 1341"/>
                              <a:gd name="T81" fmla="*/ T80 w 9435"/>
                              <a:gd name="T82" fmla="+- 0 279 279"/>
                              <a:gd name="T83" fmla="*/ 27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293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6A7B1" w14:textId="77777777" w:rsidR="004C6E0A" w:rsidRDefault="004C6E0A">
                              <w:pPr>
                                <w:spacing w:before="91"/>
                                <w:ind w:left="2437" w:right="542" w:hanging="18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16 – 20 необходимо установить правильную последовательность действий.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FD3C58" id="Group 137" o:spid="_x0000_s1035" style="position:absolute;left:0;text-align:left;margin-left:79.7pt;margin-top:4.15pt;width:473.25pt;height:41.25pt;z-index:-251637248;mso-wrap-distance-left:0;mso-wrap-distance-right:0;mso-position-horizontal-relative:page" coordorigin="1326,264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">
                <v:shape id="Freeform 139" o:spid="_x0000_s1036" style="position:absolute;left:1341;top:278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" path="m99,l61,8,29,29,8,60,,99,,695r8,39l29,766r32,21l99,795r9237,l9374,787r32,-21l9427,734r8,-39l9435,99r-8,-39l9406,29,9374,8,9336,,99,xe" filled="f" strokecolor="#001f5f" strokeweight="1.5pt">
                  <v:path arrowok="t" o:connecttype="custom" o:connectlocs="99,279;61,287;29,308;8,339;0,378;0,974;8,1013;29,1045;61,1066;99,1074;9336,1074;9374,1066;9406,1045;9427,1013;9435,974;9435,378;9427,339;9406,308;9374,287;9336,279;99,279" o:connectangles="0,0,0,0,0,0,0,0,0,0,0,0,0,0,0,0,0,0,0,0,0"/>
                </v:shape>
                <v:shape id="Text Box 138" o:spid="_x0000_s1037" type="#_x0000_t202" style="position:absolute;left:1356;top:293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11F6A7B1" w14:textId="77777777" w:rsidR="004C6E0A" w:rsidRDefault="004C6E0A">
                        <w:pPr>
                          <w:spacing w:before="91"/>
                          <w:ind w:left="2437" w:right="542" w:hanging="1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16 – 20 необходимо установить правильную последовательность действий.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6E53EA" w14:textId="77777777" w:rsidR="004265FE" w:rsidRPr="000B6B47" w:rsidRDefault="004265FE" w:rsidP="00F02E54">
      <w:pPr>
        <w:pStyle w:val="12"/>
      </w:pPr>
      <w:r w:rsidRPr="000B6B47">
        <w:t>16. Укажите правильный порядок действий при создании текстового</w:t>
      </w:r>
      <w:r w:rsidRPr="000B6B47">
        <w:rPr>
          <w:spacing w:val="-10"/>
        </w:rPr>
        <w:t xml:space="preserve"> </w:t>
      </w:r>
      <w:r w:rsidRPr="000B6B47">
        <w:t>файла:</w:t>
      </w:r>
    </w:p>
    <w:p w14:paraId="2796167F" w14:textId="77777777" w:rsidR="000B6B47" w:rsidRDefault="004265FE" w:rsidP="00DA1958">
      <w:pPr>
        <w:pStyle w:val="2"/>
        <w:numPr>
          <w:ilvl w:val="0"/>
          <w:numId w:val="9"/>
        </w:numPr>
      </w:pPr>
      <w:r w:rsidRPr="004265FE">
        <w:t xml:space="preserve">Редактировать текст </w:t>
      </w:r>
    </w:p>
    <w:p w14:paraId="43E9C6F3" w14:textId="77777777" w:rsidR="000B6B47" w:rsidRDefault="004265FE" w:rsidP="00F02E54">
      <w:pPr>
        <w:pStyle w:val="2"/>
      </w:pPr>
      <w:r w:rsidRPr="004265FE">
        <w:t>Форматировать текст</w:t>
      </w:r>
    </w:p>
    <w:p w14:paraId="7A8236AF" w14:textId="77777777" w:rsidR="000B6B47" w:rsidRDefault="004265FE" w:rsidP="00F02E54">
      <w:pPr>
        <w:pStyle w:val="2"/>
      </w:pPr>
      <w:r w:rsidRPr="004265FE">
        <w:t>Набрать текс</w:t>
      </w:r>
      <w:r w:rsidR="000B6B47">
        <w:t>т</w:t>
      </w:r>
    </w:p>
    <w:p w14:paraId="7078D2AE" w14:textId="77777777" w:rsidR="000B6B47" w:rsidRDefault="004265FE" w:rsidP="00F02E54">
      <w:pPr>
        <w:pStyle w:val="2"/>
      </w:pPr>
      <w:r w:rsidRPr="004265FE">
        <w:t xml:space="preserve">Выполнить промежуточное сохранение </w:t>
      </w:r>
    </w:p>
    <w:p w14:paraId="663747D5" w14:textId="77777777" w:rsidR="000B6B47" w:rsidRDefault="004265FE" w:rsidP="00F02E54">
      <w:pPr>
        <w:pStyle w:val="2"/>
      </w:pPr>
      <w:r w:rsidRPr="004265FE">
        <w:t>Сохранить файл</w:t>
      </w:r>
    </w:p>
    <w:p w14:paraId="71CBA27F" w14:textId="77777777" w:rsidR="004265FE" w:rsidRDefault="004265FE" w:rsidP="00F02E54">
      <w:pPr>
        <w:pStyle w:val="2"/>
      </w:pPr>
      <w:r>
        <w:t xml:space="preserve">Открыть текстовый </w:t>
      </w:r>
      <w:r w:rsidRPr="004265FE">
        <w:t xml:space="preserve">редактор </w:t>
      </w:r>
    </w:p>
    <w:p w14:paraId="2C25E676" w14:textId="77777777" w:rsidR="00340968" w:rsidRDefault="00340968" w:rsidP="00340968">
      <w:pPr>
        <w:pStyle w:val="a3"/>
        <w:ind w:left="737"/>
      </w:pPr>
    </w:p>
    <w:p w14:paraId="45070E50" w14:textId="77777777" w:rsidR="00340968" w:rsidRDefault="00340968" w:rsidP="00B56E62">
      <w:pPr>
        <w:pStyle w:val="31"/>
      </w:pPr>
      <w:r w:rsidRPr="004265FE">
        <w:t>Ответ: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393"/>
        <w:gridCol w:w="1614"/>
        <w:gridCol w:w="1614"/>
        <w:gridCol w:w="1614"/>
        <w:gridCol w:w="1615"/>
        <w:gridCol w:w="1364"/>
      </w:tblGrid>
      <w:tr w:rsidR="00340968" w14:paraId="2271A7C2" w14:textId="77777777" w:rsidTr="00B72743">
        <w:tc>
          <w:tcPr>
            <w:tcW w:w="1393" w:type="dxa"/>
          </w:tcPr>
          <w:p w14:paraId="3ABCFDE9" w14:textId="77777777" w:rsidR="00340968" w:rsidRPr="00F50087" w:rsidRDefault="00340968" w:rsidP="00340968">
            <w:pPr>
              <w:pStyle w:val="TableParagraph"/>
              <w:ind w:left="7"/>
            </w:pPr>
            <w:r w:rsidRPr="00F50087">
              <w:t>1</w:t>
            </w:r>
          </w:p>
        </w:tc>
        <w:tc>
          <w:tcPr>
            <w:tcW w:w="1614" w:type="dxa"/>
          </w:tcPr>
          <w:p w14:paraId="7F65AE3B" w14:textId="77777777" w:rsidR="00340968" w:rsidRPr="00F50087" w:rsidRDefault="00340968" w:rsidP="00340968">
            <w:pPr>
              <w:pStyle w:val="TableParagraph"/>
              <w:ind w:left="5"/>
            </w:pPr>
            <w:r w:rsidRPr="00F50087">
              <w:t>2</w:t>
            </w:r>
          </w:p>
        </w:tc>
        <w:tc>
          <w:tcPr>
            <w:tcW w:w="1614" w:type="dxa"/>
          </w:tcPr>
          <w:p w14:paraId="7AD9FE6C" w14:textId="77777777" w:rsidR="00340968" w:rsidRPr="00F50087" w:rsidRDefault="00340968" w:rsidP="00340968">
            <w:pPr>
              <w:pStyle w:val="TableParagraph"/>
              <w:ind w:left="4"/>
            </w:pPr>
            <w:r w:rsidRPr="00F50087">
              <w:t>3</w:t>
            </w:r>
          </w:p>
        </w:tc>
        <w:tc>
          <w:tcPr>
            <w:tcW w:w="1614" w:type="dxa"/>
          </w:tcPr>
          <w:p w14:paraId="18027225" w14:textId="77777777" w:rsidR="00340968" w:rsidRPr="00F50087" w:rsidRDefault="00340968" w:rsidP="00340968">
            <w:pPr>
              <w:pStyle w:val="TableParagraph"/>
              <w:ind w:left="9"/>
            </w:pPr>
            <w:r w:rsidRPr="00F50087">
              <w:t>4</w:t>
            </w:r>
          </w:p>
        </w:tc>
        <w:tc>
          <w:tcPr>
            <w:tcW w:w="1615" w:type="dxa"/>
          </w:tcPr>
          <w:p w14:paraId="30E1A120" w14:textId="77777777" w:rsidR="00340968" w:rsidRPr="00F50087" w:rsidRDefault="00340968" w:rsidP="00340968">
            <w:pPr>
              <w:pStyle w:val="TableParagraph"/>
              <w:ind w:left="8"/>
            </w:pPr>
            <w:r w:rsidRPr="00F50087">
              <w:t>5</w:t>
            </w:r>
          </w:p>
        </w:tc>
        <w:tc>
          <w:tcPr>
            <w:tcW w:w="1364" w:type="dxa"/>
          </w:tcPr>
          <w:p w14:paraId="5AEF1E7E" w14:textId="77777777" w:rsidR="00340968" w:rsidRDefault="00340968" w:rsidP="00340968">
            <w:pPr>
              <w:pStyle w:val="a3"/>
              <w:ind w:left="0"/>
            </w:pPr>
            <w:r>
              <w:t>6</w:t>
            </w:r>
          </w:p>
        </w:tc>
      </w:tr>
      <w:tr w:rsidR="00340968" w14:paraId="43481D59" w14:textId="77777777" w:rsidTr="00B72743">
        <w:tc>
          <w:tcPr>
            <w:tcW w:w="1393" w:type="dxa"/>
          </w:tcPr>
          <w:p w14:paraId="7D3D8B19" w14:textId="77777777" w:rsidR="00340968" w:rsidRDefault="00340968" w:rsidP="00340968">
            <w:pPr>
              <w:pStyle w:val="a3"/>
              <w:ind w:left="0"/>
            </w:pPr>
          </w:p>
        </w:tc>
        <w:tc>
          <w:tcPr>
            <w:tcW w:w="1614" w:type="dxa"/>
          </w:tcPr>
          <w:p w14:paraId="3D0E452E" w14:textId="77777777" w:rsidR="00340968" w:rsidRDefault="00340968" w:rsidP="00340968">
            <w:pPr>
              <w:pStyle w:val="a3"/>
              <w:ind w:left="0"/>
            </w:pPr>
          </w:p>
        </w:tc>
        <w:tc>
          <w:tcPr>
            <w:tcW w:w="1614" w:type="dxa"/>
          </w:tcPr>
          <w:p w14:paraId="6780BC5E" w14:textId="77777777" w:rsidR="00340968" w:rsidRDefault="00340968" w:rsidP="00340968">
            <w:pPr>
              <w:pStyle w:val="a3"/>
              <w:ind w:left="0"/>
            </w:pPr>
          </w:p>
        </w:tc>
        <w:tc>
          <w:tcPr>
            <w:tcW w:w="1614" w:type="dxa"/>
          </w:tcPr>
          <w:p w14:paraId="50C74700" w14:textId="77777777" w:rsidR="00340968" w:rsidRDefault="00340968" w:rsidP="00340968">
            <w:pPr>
              <w:pStyle w:val="a3"/>
              <w:ind w:left="0"/>
            </w:pPr>
          </w:p>
        </w:tc>
        <w:tc>
          <w:tcPr>
            <w:tcW w:w="1615" w:type="dxa"/>
          </w:tcPr>
          <w:p w14:paraId="07FBB793" w14:textId="77777777" w:rsidR="00340968" w:rsidRDefault="00340968" w:rsidP="00340968">
            <w:pPr>
              <w:pStyle w:val="a3"/>
              <w:ind w:left="0"/>
            </w:pPr>
          </w:p>
        </w:tc>
        <w:tc>
          <w:tcPr>
            <w:tcW w:w="1364" w:type="dxa"/>
          </w:tcPr>
          <w:p w14:paraId="5EBE3D72" w14:textId="77777777" w:rsidR="00340968" w:rsidRDefault="00340968" w:rsidP="00340968">
            <w:pPr>
              <w:pStyle w:val="a3"/>
              <w:ind w:left="0"/>
            </w:pPr>
          </w:p>
        </w:tc>
      </w:tr>
    </w:tbl>
    <w:p w14:paraId="409ABE7E" w14:textId="77777777" w:rsidR="000B6B47" w:rsidRDefault="000B6B47" w:rsidP="00340968">
      <w:pPr>
        <w:pStyle w:val="a3"/>
        <w:ind w:left="737"/>
      </w:pPr>
    </w:p>
    <w:p w14:paraId="0B8AB57A" w14:textId="77777777" w:rsidR="004265FE" w:rsidRPr="00E444E8" w:rsidRDefault="004265FE" w:rsidP="00E444E8">
      <w:pPr>
        <w:autoSpaceDE w:val="0"/>
        <w:autoSpaceDN w:val="0"/>
        <w:adjustRightInd w:val="0"/>
        <w:ind w:left="737" w:firstLine="0"/>
        <w:rPr>
          <w:b/>
          <w:sz w:val="24"/>
          <w:szCs w:val="24"/>
          <w:lang w:bidi="ar-SA"/>
        </w:rPr>
      </w:pPr>
      <w:r w:rsidRPr="00E444E8">
        <w:rPr>
          <w:b/>
          <w:sz w:val="24"/>
          <w:szCs w:val="24"/>
        </w:rPr>
        <w:t xml:space="preserve">17. </w:t>
      </w:r>
      <w:r w:rsidR="00E444E8" w:rsidRPr="00F02E54">
        <w:rPr>
          <w:rStyle w:val="13"/>
        </w:rPr>
        <w:t>Установите в хронологической последовательности этапы развития информационных</w:t>
      </w:r>
      <w:r w:rsidR="00E444E8" w:rsidRPr="00E444E8">
        <w:rPr>
          <w:b/>
          <w:sz w:val="24"/>
          <w:szCs w:val="24"/>
          <w:lang w:bidi="ar-SA"/>
        </w:rPr>
        <w:t xml:space="preserve"> технологий:</w:t>
      </w:r>
    </w:p>
    <w:p w14:paraId="6360CAA8" w14:textId="77777777" w:rsidR="00AD4D0F" w:rsidRPr="00E444E8" w:rsidRDefault="00AD4D0F" w:rsidP="00DA1958">
      <w:pPr>
        <w:pStyle w:val="2"/>
        <w:numPr>
          <w:ilvl w:val="0"/>
          <w:numId w:val="10"/>
        </w:numPr>
        <w:rPr>
          <w:lang w:bidi="ar-SA"/>
        </w:rPr>
      </w:pPr>
      <w:r w:rsidRPr="00E444E8">
        <w:rPr>
          <w:lang w:bidi="ar-SA"/>
        </w:rPr>
        <w:t>«Электронная» технология</w:t>
      </w:r>
    </w:p>
    <w:p w14:paraId="134B77DC" w14:textId="77777777" w:rsidR="00AD4D0F" w:rsidRPr="00E444E8" w:rsidRDefault="00AD4D0F" w:rsidP="00F02E54">
      <w:pPr>
        <w:pStyle w:val="2"/>
        <w:rPr>
          <w:lang w:bidi="ar-SA"/>
        </w:rPr>
      </w:pPr>
      <w:r w:rsidRPr="00E444E8">
        <w:rPr>
          <w:lang w:bidi="ar-SA"/>
        </w:rPr>
        <w:t>«Механическая» технология</w:t>
      </w:r>
    </w:p>
    <w:p w14:paraId="5141EAD1" w14:textId="77777777" w:rsidR="00AD4D0F" w:rsidRPr="00E444E8" w:rsidRDefault="00AD4D0F" w:rsidP="00F02E54">
      <w:pPr>
        <w:pStyle w:val="2"/>
        <w:rPr>
          <w:lang w:bidi="ar-SA"/>
        </w:rPr>
      </w:pPr>
      <w:r w:rsidRPr="00E444E8">
        <w:rPr>
          <w:lang w:bidi="ar-SA"/>
        </w:rPr>
        <w:t>«Ручная» технология</w:t>
      </w:r>
    </w:p>
    <w:p w14:paraId="68DA4118" w14:textId="77777777" w:rsidR="00AD4D0F" w:rsidRPr="00E444E8" w:rsidRDefault="00AD4D0F" w:rsidP="00F02E54">
      <w:pPr>
        <w:pStyle w:val="2"/>
        <w:rPr>
          <w:lang w:bidi="ar-SA"/>
        </w:rPr>
      </w:pPr>
      <w:r w:rsidRPr="00E444E8">
        <w:rPr>
          <w:lang w:bidi="ar-SA"/>
        </w:rPr>
        <w:t>«Компьютерная» технология</w:t>
      </w:r>
    </w:p>
    <w:p w14:paraId="18002883" w14:textId="77777777" w:rsidR="00AD4D0F" w:rsidRPr="00E444E8" w:rsidRDefault="00AD4D0F" w:rsidP="00F02E54">
      <w:pPr>
        <w:pStyle w:val="2"/>
        <w:rPr>
          <w:lang w:bidi="ar-SA"/>
        </w:rPr>
      </w:pPr>
      <w:r w:rsidRPr="00E444E8">
        <w:rPr>
          <w:lang w:bidi="ar-SA"/>
        </w:rPr>
        <w:t>«Электрическая» технология</w:t>
      </w:r>
    </w:p>
    <w:p w14:paraId="591EE78E" w14:textId="77777777" w:rsidR="00B56E62" w:rsidRDefault="00B56E62" w:rsidP="00B56E62">
      <w:pPr>
        <w:pStyle w:val="31"/>
      </w:pPr>
    </w:p>
    <w:p w14:paraId="11A614BF" w14:textId="77777777" w:rsidR="004265FE" w:rsidRPr="004265FE" w:rsidRDefault="004265FE" w:rsidP="00B56E62">
      <w:pPr>
        <w:pStyle w:val="31"/>
      </w:pPr>
      <w:r w:rsidRPr="004265FE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913"/>
        <w:gridCol w:w="1915"/>
        <w:gridCol w:w="1915"/>
        <w:gridCol w:w="1915"/>
        <w:gridCol w:w="1664"/>
      </w:tblGrid>
      <w:tr w:rsidR="00B56E62" w14:paraId="6C0989EC" w14:textId="77777777" w:rsidTr="00B72743">
        <w:tc>
          <w:tcPr>
            <w:tcW w:w="1913" w:type="dxa"/>
          </w:tcPr>
          <w:p w14:paraId="2B7694EA" w14:textId="77777777" w:rsidR="00B56E62" w:rsidRPr="004265FE" w:rsidRDefault="00B56E62" w:rsidP="00B56E62">
            <w:pPr>
              <w:pStyle w:val="TableParagraph"/>
              <w:spacing w:before="6"/>
              <w:ind w:right="139"/>
              <w:rPr>
                <w:szCs w:val="24"/>
              </w:rPr>
            </w:pPr>
            <w:r w:rsidRPr="004265FE">
              <w:rPr>
                <w:szCs w:val="24"/>
              </w:rPr>
              <w:t>1</w:t>
            </w:r>
          </w:p>
        </w:tc>
        <w:tc>
          <w:tcPr>
            <w:tcW w:w="1915" w:type="dxa"/>
          </w:tcPr>
          <w:p w14:paraId="7F3BB151" w14:textId="77777777" w:rsidR="00B56E62" w:rsidRPr="004265FE" w:rsidRDefault="00B56E62" w:rsidP="00B56E62">
            <w:pPr>
              <w:pStyle w:val="TableParagraph"/>
              <w:spacing w:before="6"/>
              <w:ind w:right="140"/>
              <w:rPr>
                <w:szCs w:val="24"/>
              </w:rPr>
            </w:pPr>
            <w:r w:rsidRPr="004265FE">
              <w:rPr>
                <w:szCs w:val="24"/>
              </w:rPr>
              <w:t>2</w:t>
            </w:r>
          </w:p>
        </w:tc>
        <w:tc>
          <w:tcPr>
            <w:tcW w:w="1915" w:type="dxa"/>
          </w:tcPr>
          <w:p w14:paraId="300E683D" w14:textId="77777777" w:rsidR="00B56E62" w:rsidRPr="004265FE" w:rsidRDefault="00B56E62" w:rsidP="00B56E62">
            <w:pPr>
              <w:pStyle w:val="TableParagraph"/>
              <w:spacing w:before="6"/>
              <w:ind w:right="143"/>
              <w:rPr>
                <w:szCs w:val="24"/>
              </w:rPr>
            </w:pPr>
            <w:r w:rsidRPr="004265FE">
              <w:rPr>
                <w:szCs w:val="24"/>
              </w:rPr>
              <w:t>3</w:t>
            </w:r>
          </w:p>
        </w:tc>
        <w:tc>
          <w:tcPr>
            <w:tcW w:w="1915" w:type="dxa"/>
          </w:tcPr>
          <w:p w14:paraId="33C1B0B8" w14:textId="77777777" w:rsidR="00B56E62" w:rsidRPr="004265FE" w:rsidRDefault="00B56E62" w:rsidP="00B56E62">
            <w:pPr>
              <w:pStyle w:val="TableParagraph"/>
              <w:spacing w:before="6"/>
              <w:ind w:right="143"/>
              <w:rPr>
                <w:szCs w:val="24"/>
              </w:rPr>
            </w:pPr>
            <w:r w:rsidRPr="004265FE">
              <w:rPr>
                <w:szCs w:val="24"/>
              </w:rPr>
              <w:t>4</w:t>
            </w:r>
          </w:p>
        </w:tc>
        <w:tc>
          <w:tcPr>
            <w:tcW w:w="1664" w:type="dxa"/>
          </w:tcPr>
          <w:p w14:paraId="28A56467" w14:textId="77777777" w:rsidR="00B56E62" w:rsidRPr="00B56E62" w:rsidRDefault="00B56E62" w:rsidP="00B56E62">
            <w:pPr>
              <w:pStyle w:val="a3"/>
              <w:ind w:left="0"/>
            </w:pPr>
            <w:r w:rsidRPr="00B56E62">
              <w:t>5</w:t>
            </w:r>
          </w:p>
        </w:tc>
      </w:tr>
      <w:tr w:rsidR="00B56E62" w14:paraId="48E95BD7" w14:textId="77777777" w:rsidTr="00B72743">
        <w:tc>
          <w:tcPr>
            <w:tcW w:w="1913" w:type="dxa"/>
          </w:tcPr>
          <w:p w14:paraId="44FD2004" w14:textId="2343FF2E" w:rsidR="00B56E62" w:rsidRDefault="00B56E62" w:rsidP="00B56E62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1915" w:type="dxa"/>
          </w:tcPr>
          <w:p w14:paraId="3DC207E7" w14:textId="573EE780" w:rsidR="00B56E62" w:rsidRDefault="00B56E62" w:rsidP="00B56E62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1915" w:type="dxa"/>
          </w:tcPr>
          <w:p w14:paraId="57B60993" w14:textId="4AF940FC" w:rsidR="00B56E62" w:rsidRDefault="00B56E62" w:rsidP="00B56E62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1915" w:type="dxa"/>
          </w:tcPr>
          <w:p w14:paraId="7D9A3260" w14:textId="1CC84B30" w:rsidR="00B56E62" w:rsidRDefault="00B56E62" w:rsidP="00B56E62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14:paraId="1F8B953F" w14:textId="6401312C" w:rsidR="00B56E62" w:rsidRDefault="00B56E62" w:rsidP="00B56E62">
            <w:pPr>
              <w:pStyle w:val="a3"/>
              <w:ind w:left="0"/>
              <w:rPr>
                <w:sz w:val="26"/>
              </w:rPr>
            </w:pPr>
          </w:p>
        </w:tc>
      </w:tr>
    </w:tbl>
    <w:p w14:paraId="3B752BA9" w14:textId="77777777" w:rsidR="004265FE" w:rsidRPr="004265FE" w:rsidRDefault="004265FE" w:rsidP="004265FE">
      <w:pPr>
        <w:pStyle w:val="a3"/>
        <w:rPr>
          <w:sz w:val="26"/>
        </w:rPr>
      </w:pPr>
    </w:p>
    <w:p w14:paraId="1918C318" w14:textId="77777777" w:rsidR="004265FE" w:rsidRPr="00B56E62" w:rsidRDefault="004265FE" w:rsidP="00B56E62">
      <w:pPr>
        <w:pStyle w:val="12"/>
      </w:pPr>
      <w:r w:rsidRPr="00B56E62">
        <w:rPr>
          <w:rStyle w:val="13"/>
          <w:b/>
        </w:rPr>
        <w:t>18. Установите последовательность действий при осуществлении копирования объекта с флеш-накопителя</w:t>
      </w:r>
      <w:r w:rsidRPr="00B56E62">
        <w:rPr>
          <w:b w:val="0"/>
        </w:rPr>
        <w:t xml:space="preserve"> </w:t>
      </w:r>
      <w:r w:rsidRPr="00B56E62">
        <w:t>на рабочий стол:</w:t>
      </w:r>
    </w:p>
    <w:p w14:paraId="66013B3F" w14:textId="77777777" w:rsidR="004265FE" w:rsidRPr="004265FE" w:rsidRDefault="004265FE" w:rsidP="00DA1958">
      <w:pPr>
        <w:pStyle w:val="2"/>
        <w:numPr>
          <w:ilvl w:val="0"/>
          <w:numId w:val="11"/>
        </w:numPr>
      </w:pPr>
      <w:r w:rsidRPr="004265FE">
        <w:t xml:space="preserve">захватить объект и перетащить </w:t>
      </w:r>
    </w:p>
    <w:p w14:paraId="584ABD52" w14:textId="77777777" w:rsidR="004265FE" w:rsidRPr="004265FE" w:rsidRDefault="004265FE" w:rsidP="00B56E62">
      <w:pPr>
        <w:pStyle w:val="2"/>
      </w:pPr>
      <w:r w:rsidRPr="004265FE">
        <w:t xml:space="preserve">подключить флеш-накопитель </w:t>
      </w:r>
    </w:p>
    <w:p w14:paraId="464DE009" w14:textId="77777777" w:rsidR="004265FE" w:rsidRPr="004265FE" w:rsidRDefault="004265FE" w:rsidP="00B56E62">
      <w:pPr>
        <w:pStyle w:val="2"/>
      </w:pPr>
      <w:r w:rsidRPr="004265FE">
        <w:t>включить компьютер</w:t>
      </w:r>
    </w:p>
    <w:p w14:paraId="34988CAA" w14:textId="77777777" w:rsidR="004265FE" w:rsidRPr="004265FE" w:rsidRDefault="004265FE" w:rsidP="00B56E62">
      <w:pPr>
        <w:pStyle w:val="2"/>
      </w:pPr>
      <w:r w:rsidRPr="004265FE">
        <w:t xml:space="preserve">открыть флеш-накопитель, найти и выделить объект </w:t>
      </w:r>
    </w:p>
    <w:p w14:paraId="5B5935F7" w14:textId="77777777" w:rsidR="00B56E62" w:rsidRDefault="00B56E62" w:rsidP="004265FE">
      <w:pPr>
        <w:pStyle w:val="a3"/>
        <w:spacing w:after="12"/>
        <w:ind w:left="632" w:right="4827" w:hanging="142"/>
      </w:pPr>
    </w:p>
    <w:p w14:paraId="08782744" w14:textId="77777777" w:rsidR="004265FE" w:rsidRPr="004265FE" w:rsidRDefault="004265FE" w:rsidP="00B56E62">
      <w:pPr>
        <w:pStyle w:val="31"/>
      </w:pPr>
      <w:r w:rsidRPr="004265FE">
        <w:t>Ответ: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466"/>
        <w:gridCol w:w="2466"/>
        <w:gridCol w:w="2041"/>
      </w:tblGrid>
      <w:tr w:rsidR="004265FE" w:rsidRPr="004265FE" w14:paraId="1295CB52" w14:textId="77777777" w:rsidTr="004C6E0A">
        <w:trPr>
          <w:trHeight w:val="290"/>
        </w:trPr>
        <w:tc>
          <w:tcPr>
            <w:tcW w:w="2251" w:type="dxa"/>
          </w:tcPr>
          <w:p w14:paraId="048709B7" w14:textId="77777777" w:rsidR="004265FE" w:rsidRPr="004265FE" w:rsidRDefault="004265FE" w:rsidP="00656E58">
            <w:pPr>
              <w:pStyle w:val="TableParagraph"/>
              <w:spacing w:before="6"/>
              <w:ind w:right="139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4B8C52D3" w14:textId="77777777" w:rsidR="004265FE" w:rsidRPr="004265FE" w:rsidRDefault="004265FE" w:rsidP="00656E58">
            <w:pPr>
              <w:pStyle w:val="TableParagraph"/>
              <w:spacing w:before="6"/>
              <w:ind w:right="140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61523BF9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2AD398B3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4</w:t>
            </w:r>
          </w:p>
        </w:tc>
      </w:tr>
      <w:tr w:rsidR="004265FE" w:rsidRPr="004265FE" w14:paraId="22E0BF95" w14:textId="77777777" w:rsidTr="004C6E0A">
        <w:trPr>
          <w:trHeight w:val="283"/>
        </w:trPr>
        <w:tc>
          <w:tcPr>
            <w:tcW w:w="2251" w:type="dxa"/>
          </w:tcPr>
          <w:p w14:paraId="17A5B66C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4B541876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43B4ECA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24A991D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3228D00" w14:textId="77777777" w:rsidR="004265FE" w:rsidRPr="004265FE" w:rsidRDefault="004265FE" w:rsidP="004265FE">
      <w:pPr>
        <w:tabs>
          <w:tab w:val="left" w:pos="917"/>
        </w:tabs>
        <w:ind w:left="490" w:right="719"/>
        <w:rPr>
          <w:b/>
          <w:sz w:val="24"/>
          <w:szCs w:val="24"/>
        </w:rPr>
      </w:pPr>
      <w:r w:rsidRPr="004265FE">
        <w:rPr>
          <w:b/>
          <w:sz w:val="24"/>
          <w:szCs w:val="24"/>
        </w:rPr>
        <w:t xml:space="preserve"> </w:t>
      </w:r>
    </w:p>
    <w:p w14:paraId="7F87F29E" w14:textId="77777777" w:rsidR="004265FE" w:rsidRPr="004265FE" w:rsidRDefault="004265FE" w:rsidP="00B72743">
      <w:pPr>
        <w:pStyle w:val="12"/>
      </w:pPr>
      <w:r w:rsidRPr="004265FE">
        <w:t xml:space="preserve"> </w:t>
      </w:r>
      <w:r>
        <w:t>19</w:t>
      </w:r>
      <w:r w:rsidRPr="004265FE">
        <w:t xml:space="preserve">. </w:t>
      </w:r>
      <w:r w:rsidRPr="00B72743">
        <w:rPr>
          <w:rStyle w:val="13"/>
          <w:b/>
        </w:rPr>
        <w:t>Установите последовательность этапов создания простой формулы с константами</w:t>
      </w:r>
      <w:r w:rsidRPr="004265FE">
        <w:t xml:space="preserve"> и операторами в VS Excel:</w:t>
      </w:r>
    </w:p>
    <w:p w14:paraId="1D738B64" w14:textId="77777777" w:rsidR="004265FE" w:rsidRPr="004265FE" w:rsidRDefault="004265FE" w:rsidP="00DA1958">
      <w:pPr>
        <w:pStyle w:val="2"/>
        <w:numPr>
          <w:ilvl w:val="0"/>
          <w:numId w:val="12"/>
        </w:numPr>
      </w:pPr>
      <w:r w:rsidRPr="004265FE">
        <w:t xml:space="preserve">ввести формулу; </w:t>
      </w:r>
    </w:p>
    <w:p w14:paraId="74B735B2" w14:textId="77777777" w:rsidR="004265FE" w:rsidRPr="004265FE" w:rsidRDefault="004265FE" w:rsidP="00B72743">
      <w:pPr>
        <w:pStyle w:val="2"/>
      </w:pPr>
      <w:r w:rsidRPr="004265FE">
        <w:t xml:space="preserve">нажать клавишу Ввод; </w:t>
      </w:r>
    </w:p>
    <w:p w14:paraId="3393DA9C" w14:textId="77777777" w:rsidR="004265FE" w:rsidRPr="004265FE" w:rsidRDefault="004265FE" w:rsidP="00B72743">
      <w:pPr>
        <w:pStyle w:val="2"/>
      </w:pPr>
      <w:r w:rsidRPr="004265FE">
        <w:t>щелкнуть ячейку, в которую требуется ввести формулу;</w:t>
      </w:r>
    </w:p>
    <w:p w14:paraId="4A3670B5" w14:textId="77777777" w:rsidR="004265FE" w:rsidRPr="004265FE" w:rsidRDefault="004265FE" w:rsidP="00B72743">
      <w:pPr>
        <w:pStyle w:val="2"/>
      </w:pPr>
      <w:r w:rsidRPr="004265FE">
        <w:t xml:space="preserve">ввести знак равенства </w:t>
      </w:r>
    </w:p>
    <w:p w14:paraId="258EA805" w14:textId="77777777" w:rsidR="00B72743" w:rsidRDefault="00B72743" w:rsidP="004265FE">
      <w:pPr>
        <w:pStyle w:val="a3"/>
        <w:spacing w:after="12"/>
        <w:ind w:left="632" w:right="4827" w:hanging="142"/>
      </w:pPr>
    </w:p>
    <w:p w14:paraId="6CD0A09B" w14:textId="77777777" w:rsidR="004265FE" w:rsidRPr="004265FE" w:rsidRDefault="004265FE" w:rsidP="00B72743">
      <w:pPr>
        <w:pStyle w:val="31"/>
      </w:pPr>
      <w:r w:rsidRPr="004265FE">
        <w:t>Ответ: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466"/>
        <w:gridCol w:w="2466"/>
        <w:gridCol w:w="2041"/>
      </w:tblGrid>
      <w:tr w:rsidR="004265FE" w:rsidRPr="004265FE" w14:paraId="63D154D8" w14:textId="77777777" w:rsidTr="004C6E0A">
        <w:trPr>
          <w:trHeight w:val="290"/>
        </w:trPr>
        <w:tc>
          <w:tcPr>
            <w:tcW w:w="2251" w:type="dxa"/>
          </w:tcPr>
          <w:p w14:paraId="1AAE3D84" w14:textId="77777777" w:rsidR="004265FE" w:rsidRPr="004265FE" w:rsidRDefault="004265FE" w:rsidP="00656E58">
            <w:pPr>
              <w:pStyle w:val="TableParagraph"/>
              <w:spacing w:before="6"/>
              <w:ind w:right="139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297AB750" w14:textId="77777777" w:rsidR="004265FE" w:rsidRPr="004265FE" w:rsidRDefault="004265FE" w:rsidP="00656E58">
            <w:pPr>
              <w:pStyle w:val="TableParagraph"/>
              <w:spacing w:before="6"/>
              <w:ind w:right="140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63D7410A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53E719B0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4</w:t>
            </w:r>
          </w:p>
        </w:tc>
      </w:tr>
      <w:tr w:rsidR="004265FE" w:rsidRPr="004265FE" w14:paraId="53260670" w14:textId="77777777" w:rsidTr="004C6E0A">
        <w:trPr>
          <w:trHeight w:val="283"/>
        </w:trPr>
        <w:tc>
          <w:tcPr>
            <w:tcW w:w="2251" w:type="dxa"/>
          </w:tcPr>
          <w:p w14:paraId="70B0CF7D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4A14D343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1BF99E10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23194CB" w14:textId="77777777" w:rsidR="004265FE" w:rsidRPr="004265FE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4D1D698" w14:textId="77777777" w:rsidR="004265FE" w:rsidRPr="004265FE" w:rsidRDefault="004265FE" w:rsidP="004265FE">
      <w:pPr>
        <w:tabs>
          <w:tab w:val="left" w:pos="917"/>
        </w:tabs>
        <w:ind w:left="490" w:right="719"/>
        <w:rPr>
          <w:b/>
          <w:sz w:val="24"/>
          <w:szCs w:val="24"/>
        </w:rPr>
      </w:pPr>
      <w:r w:rsidRPr="004265FE">
        <w:rPr>
          <w:b/>
          <w:sz w:val="24"/>
          <w:szCs w:val="24"/>
        </w:rPr>
        <w:t xml:space="preserve">    </w:t>
      </w:r>
    </w:p>
    <w:p w14:paraId="3122723E" w14:textId="77777777" w:rsidR="00B72743" w:rsidRDefault="00B72743" w:rsidP="00C81009">
      <w:pPr>
        <w:autoSpaceDE w:val="0"/>
        <w:autoSpaceDN w:val="0"/>
        <w:adjustRightInd w:val="0"/>
        <w:ind w:left="964"/>
        <w:rPr>
          <w:b/>
          <w:sz w:val="24"/>
          <w:szCs w:val="24"/>
        </w:rPr>
      </w:pPr>
    </w:p>
    <w:p w14:paraId="11857317" w14:textId="77777777" w:rsidR="00C81009" w:rsidRPr="008F48B3" w:rsidRDefault="004265FE" w:rsidP="00B72743">
      <w:pPr>
        <w:pStyle w:val="12"/>
      </w:pPr>
      <w:r>
        <w:lastRenderedPageBreak/>
        <w:t>20</w:t>
      </w:r>
      <w:r w:rsidRPr="004265FE">
        <w:t xml:space="preserve">. </w:t>
      </w:r>
      <w:r w:rsidR="00C81009" w:rsidRPr="008F48B3">
        <w:t xml:space="preserve">Расположите внешние запоминающие устройства в порядке увеличения информационной емкости: </w:t>
      </w:r>
    </w:p>
    <w:p w14:paraId="479D0688" w14:textId="77777777" w:rsidR="00C81009" w:rsidRPr="00B72743" w:rsidRDefault="00C81009" w:rsidP="00DA1958">
      <w:pPr>
        <w:pStyle w:val="2"/>
        <w:numPr>
          <w:ilvl w:val="0"/>
          <w:numId w:val="13"/>
        </w:numPr>
      </w:pPr>
      <w:r w:rsidRPr="00B72743">
        <w:t>Жесткий диск</w:t>
      </w:r>
    </w:p>
    <w:p w14:paraId="6E106CB1" w14:textId="77777777" w:rsidR="00C81009" w:rsidRPr="008F48B3" w:rsidRDefault="00C81009" w:rsidP="00B72743">
      <w:pPr>
        <w:pStyle w:val="2"/>
      </w:pPr>
      <w:r w:rsidRPr="008F48B3">
        <w:t>Дискета</w:t>
      </w:r>
    </w:p>
    <w:p w14:paraId="0726A19D" w14:textId="77777777" w:rsidR="00C81009" w:rsidRPr="008F48B3" w:rsidRDefault="00C81009" w:rsidP="00B72743">
      <w:pPr>
        <w:pStyle w:val="2"/>
      </w:pPr>
      <w:r w:rsidRPr="008F48B3">
        <w:rPr>
          <w:lang w:val="en-US"/>
        </w:rPr>
        <w:t>CD</w:t>
      </w:r>
      <w:r w:rsidRPr="008F48B3">
        <w:t>-диск</w:t>
      </w:r>
    </w:p>
    <w:p w14:paraId="7012B94E" w14:textId="77777777" w:rsidR="00C81009" w:rsidRPr="008F48B3" w:rsidRDefault="00C81009" w:rsidP="00B72743">
      <w:pPr>
        <w:pStyle w:val="2"/>
      </w:pPr>
      <w:r w:rsidRPr="008F48B3">
        <w:rPr>
          <w:lang w:val="en-US"/>
        </w:rPr>
        <w:t>DVD</w:t>
      </w:r>
      <w:r w:rsidRPr="008F48B3">
        <w:t xml:space="preserve">-диск </w:t>
      </w:r>
    </w:p>
    <w:p w14:paraId="195BEB29" w14:textId="77777777" w:rsidR="004265FE" w:rsidRPr="004265FE" w:rsidRDefault="004265FE" w:rsidP="00C81009">
      <w:pPr>
        <w:tabs>
          <w:tab w:val="left" w:pos="917"/>
        </w:tabs>
        <w:ind w:right="719"/>
      </w:pPr>
    </w:p>
    <w:p w14:paraId="76594741" w14:textId="77777777" w:rsidR="004265FE" w:rsidRPr="004265FE" w:rsidRDefault="004265FE" w:rsidP="00B72743">
      <w:pPr>
        <w:pStyle w:val="31"/>
      </w:pPr>
      <w:r w:rsidRPr="004265FE">
        <w:t>Ответ:</w:t>
      </w:r>
    </w:p>
    <w:tbl>
      <w:tblPr>
        <w:tblStyle w:val="TableNormal"/>
        <w:tblW w:w="922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466"/>
        <w:gridCol w:w="2466"/>
        <w:gridCol w:w="2041"/>
      </w:tblGrid>
      <w:tr w:rsidR="004265FE" w:rsidRPr="0016042A" w14:paraId="2F780487" w14:textId="77777777" w:rsidTr="004C6E0A">
        <w:trPr>
          <w:trHeight w:val="290"/>
        </w:trPr>
        <w:tc>
          <w:tcPr>
            <w:tcW w:w="2251" w:type="dxa"/>
          </w:tcPr>
          <w:p w14:paraId="5A0F6DC4" w14:textId="77777777" w:rsidR="004265FE" w:rsidRPr="004265FE" w:rsidRDefault="004265FE" w:rsidP="00656E58">
            <w:pPr>
              <w:pStyle w:val="TableParagraph"/>
              <w:spacing w:before="6"/>
              <w:ind w:right="139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1CF2DA70" w14:textId="77777777" w:rsidR="004265FE" w:rsidRPr="004265FE" w:rsidRDefault="004265FE" w:rsidP="00656E58">
            <w:pPr>
              <w:pStyle w:val="TableParagraph"/>
              <w:spacing w:before="6"/>
              <w:ind w:right="140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2BB2B32F" w14:textId="77777777" w:rsidR="004265FE" w:rsidRPr="004265FE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0190EA45" w14:textId="77777777" w:rsidR="004265FE" w:rsidRPr="0016042A" w:rsidRDefault="004265FE" w:rsidP="00656E58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4265FE">
              <w:rPr>
                <w:sz w:val="24"/>
                <w:szCs w:val="24"/>
              </w:rPr>
              <w:t>4</w:t>
            </w:r>
          </w:p>
        </w:tc>
      </w:tr>
      <w:tr w:rsidR="004265FE" w:rsidRPr="0016042A" w14:paraId="41B535C2" w14:textId="77777777" w:rsidTr="004C6E0A">
        <w:trPr>
          <w:trHeight w:val="283"/>
        </w:trPr>
        <w:tc>
          <w:tcPr>
            <w:tcW w:w="2251" w:type="dxa"/>
          </w:tcPr>
          <w:p w14:paraId="2A527002" w14:textId="77777777" w:rsidR="004265FE" w:rsidRPr="0016042A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79FCE36" w14:textId="77777777" w:rsidR="004265FE" w:rsidRPr="0016042A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08B6C8C5" w14:textId="77777777" w:rsidR="004265FE" w:rsidRPr="0016042A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740F2F3" w14:textId="77777777" w:rsidR="004265FE" w:rsidRPr="0016042A" w:rsidRDefault="004265FE" w:rsidP="00656E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DC3961" w14:textId="77777777" w:rsidR="00E96368" w:rsidRDefault="00E96368" w:rsidP="00E936F5">
      <w:pPr>
        <w:pStyle w:val="a3"/>
        <w:rPr>
          <w:u w:color="FF0000"/>
        </w:rPr>
      </w:pPr>
    </w:p>
    <w:p w14:paraId="1E921947" w14:textId="77777777" w:rsidR="00E96368" w:rsidRDefault="00E96368" w:rsidP="00E936F5">
      <w:pPr>
        <w:pStyle w:val="a3"/>
        <w:rPr>
          <w:u w:color="FF0000"/>
        </w:rPr>
      </w:pPr>
    </w:p>
    <w:p w14:paraId="373E21BD" w14:textId="77777777" w:rsidR="00DB6281" w:rsidRPr="0016042A" w:rsidRDefault="00DB6281" w:rsidP="00DB6281">
      <w:pPr>
        <w:pStyle w:val="31"/>
      </w:pPr>
    </w:p>
    <w:p w14:paraId="0629CE94" w14:textId="77777777" w:rsidR="00AC32E8" w:rsidRDefault="00D618C8">
      <w:pPr>
        <w:pStyle w:val="20"/>
        <w:ind w:left="2156"/>
        <w:rPr>
          <w:u w:val="none"/>
        </w:rPr>
      </w:pPr>
      <w:r>
        <w:rPr>
          <w:color w:val="FF0000"/>
          <w:u w:val="thick" w:color="FF0000"/>
        </w:rPr>
        <w:t>Системы качества, стандартизации и сертификации</w:t>
      </w:r>
    </w:p>
    <w:p w14:paraId="0CE6BFC9" w14:textId="1520C69F" w:rsidR="00AC32E8" w:rsidRDefault="00370EC1">
      <w:pPr>
        <w:pStyle w:val="a3"/>
        <w:spacing w:before="10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256" behindDoc="1" locked="0" layoutInCell="1" allowOverlap="1" wp14:anchorId="44EBD32C" wp14:editId="690165AF">
                <wp:simplePos x="0" y="0"/>
                <wp:positionH relativeFrom="page">
                  <wp:posOffset>1082040</wp:posOffset>
                </wp:positionH>
                <wp:positionV relativeFrom="paragraph">
                  <wp:posOffset>192405</wp:posOffset>
                </wp:positionV>
                <wp:extent cx="5897880" cy="504825"/>
                <wp:effectExtent l="0" t="0" r="26670" b="28575"/>
                <wp:wrapTopAndBottom/>
                <wp:docPr id="15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504825"/>
                          <a:chOff x="1701" y="305"/>
                          <a:chExt cx="9435" cy="795"/>
                        </a:xfrm>
                      </wpg:grpSpPr>
                      <wps:wsp>
                        <wps:cNvPr id="153" name="Freeform 133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6 306"/>
                              <a:gd name="T3" fmla="*/ 306 h 795"/>
                              <a:gd name="T4" fmla="+- 0 1762 1701"/>
                              <a:gd name="T5" fmla="*/ T4 w 9435"/>
                              <a:gd name="T6" fmla="+- 0 313 306"/>
                              <a:gd name="T7" fmla="*/ 313 h 795"/>
                              <a:gd name="T8" fmla="+- 0 1730 1701"/>
                              <a:gd name="T9" fmla="*/ T8 w 9435"/>
                              <a:gd name="T10" fmla="+- 0 335 306"/>
                              <a:gd name="T11" fmla="*/ 335 h 795"/>
                              <a:gd name="T12" fmla="+- 0 1709 1701"/>
                              <a:gd name="T13" fmla="*/ T12 w 9435"/>
                              <a:gd name="T14" fmla="+- 0 366 306"/>
                              <a:gd name="T15" fmla="*/ 366 h 795"/>
                              <a:gd name="T16" fmla="+- 0 1701 1701"/>
                              <a:gd name="T17" fmla="*/ T16 w 9435"/>
                              <a:gd name="T18" fmla="+- 0 405 306"/>
                              <a:gd name="T19" fmla="*/ 405 h 795"/>
                              <a:gd name="T20" fmla="+- 0 1701 1701"/>
                              <a:gd name="T21" fmla="*/ T20 w 9435"/>
                              <a:gd name="T22" fmla="+- 0 1001 306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6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6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6"/>
                              <a:gd name="T35" fmla="*/ 1093 h 795"/>
                              <a:gd name="T36" fmla="+- 0 1800 1701"/>
                              <a:gd name="T37" fmla="*/ T36 w 9435"/>
                              <a:gd name="T38" fmla="+- 0 1101 306"/>
                              <a:gd name="T39" fmla="*/ 1101 h 795"/>
                              <a:gd name="T40" fmla="+- 0 11037 1701"/>
                              <a:gd name="T41" fmla="*/ T40 w 9435"/>
                              <a:gd name="T42" fmla="+- 0 1101 306"/>
                              <a:gd name="T43" fmla="*/ 1101 h 795"/>
                              <a:gd name="T44" fmla="+- 0 11075 1701"/>
                              <a:gd name="T45" fmla="*/ T44 w 9435"/>
                              <a:gd name="T46" fmla="+- 0 1093 306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6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6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6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6"/>
                              <a:gd name="T63" fmla="*/ 405 h 795"/>
                              <a:gd name="T64" fmla="+- 0 11128 1701"/>
                              <a:gd name="T65" fmla="*/ T64 w 9435"/>
                              <a:gd name="T66" fmla="+- 0 366 306"/>
                              <a:gd name="T67" fmla="*/ 366 h 795"/>
                              <a:gd name="T68" fmla="+- 0 11107 1701"/>
                              <a:gd name="T69" fmla="*/ T68 w 9435"/>
                              <a:gd name="T70" fmla="+- 0 335 306"/>
                              <a:gd name="T71" fmla="*/ 335 h 795"/>
                              <a:gd name="T72" fmla="+- 0 11075 1701"/>
                              <a:gd name="T73" fmla="*/ T72 w 9435"/>
                              <a:gd name="T74" fmla="+- 0 313 306"/>
                              <a:gd name="T75" fmla="*/ 313 h 795"/>
                              <a:gd name="T76" fmla="+- 0 11037 1701"/>
                              <a:gd name="T77" fmla="*/ T76 w 9435"/>
                              <a:gd name="T78" fmla="+- 0 306 306"/>
                              <a:gd name="T79" fmla="*/ 306 h 795"/>
                              <a:gd name="T80" fmla="+- 0 1800 1701"/>
                              <a:gd name="T81" fmla="*/ T80 w 9435"/>
                              <a:gd name="T82" fmla="+- 0 306 306"/>
                              <a:gd name="T83" fmla="*/ 30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0"/>
                            <a:ext cx="9096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EE60D" w14:textId="77777777" w:rsidR="004C6E0A" w:rsidRDefault="004C6E0A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41– 45 выберите правильный ответ и подчеркните его.</w:t>
                              </w:r>
                            </w:p>
                            <w:p w14:paraId="00FC78C3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EBD32C" id="Group 131" o:spid="_x0000_s1050" style="position:absolute;left:0;text-align:left;margin-left:85.2pt;margin-top:15.15pt;width:464.4pt;height:39.75pt;z-index:-251636224;mso-wrap-distance-left:0;mso-wrap-distance-right:0;mso-position-horizontal-relative:page" coordorigin="1701,305" coordsize="94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">
                <v:shape id="Freeform 133" o:spid="_x0000_s1051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" path="m99,l61,7,29,29,8,60,,99,,695r8,39l29,765r32,22l99,795r9237,l9374,787r32,-22l9427,734r8,-39l9435,99r-8,-39l9406,29,9374,7,9336,,99,xe" filled="f" strokecolor="#001f5f" strokeweight="1.5pt">
                  <v:path arrowok="t" o:connecttype="custom" o:connectlocs="99,306;61,313;29,335;8,366;0,405;0,1001;8,1040;29,1071;61,1093;99,1101;9336,1101;9374,1093;9406,1071;9427,1040;9435,1001;9435,405;9427,366;9406,335;9374,313;9336,306;99,306" o:connectangles="0,0,0,0,0,0,0,0,0,0,0,0,0,0,0,0,0,0,0,0,0"/>
                </v:shape>
                <v:shape id="Text Box 132" o:spid="_x0000_s1052" type="#_x0000_t202" style="position:absolute;left:1716;top:320;width:909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6DEEE60D" w14:textId="77777777" w:rsidR="004C6E0A" w:rsidRDefault="004C6E0A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41– 45 выберите правильный ответ и подчеркните его.</w:t>
                        </w:r>
                      </w:p>
                      <w:p w14:paraId="00FC78C3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584875" w14:textId="77777777" w:rsidR="00AC32E8" w:rsidRDefault="00AC32E8">
      <w:pPr>
        <w:pStyle w:val="a3"/>
        <w:spacing w:before="1"/>
        <w:rPr>
          <w:b/>
          <w:sz w:val="12"/>
        </w:rPr>
      </w:pPr>
    </w:p>
    <w:p w14:paraId="54E05A17" w14:textId="77777777" w:rsidR="00AC32E8" w:rsidRPr="00FC7D73" w:rsidRDefault="00AC32E8">
      <w:pPr>
        <w:pStyle w:val="a3"/>
        <w:spacing w:before="4"/>
        <w:rPr>
          <w:highlight w:val="yellow"/>
        </w:rPr>
      </w:pPr>
    </w:p>
    <w:p w14:paraId="3DECF6ED" w14:textId="112E950C" w:rsidR="00AC32E8" w:rsidRPr="003B38A4" w:rsidRDefault="003B38A4" w:rsidP="00D10245">
      <w:pPr>
        <w:pStyle w:val="12"/>
      </w:pPr>
      <w:r>
        <w:t xml:space="preserve">41. </w:t>
      </w:r>
      <w:r w:rsidR="00D618C8" w:rsidRPr="003B38A4">
        <w:t xml:space="preserve">Разработчиком концепции «Всеобщего менеджмента качества» (Total Quality </w:t>
      </w:r>
      <w:r>
        <w:t xml:space="preserve">  </w:t>
      </w:r>
      <w:r w:rsidR="00D618C8" w:rsidRPr="003B38A4">
        <w:t>Management)</w:t>
      </w:r>
      <w:r w:rsidR="00D618C8" w:rsidRPr="003B38A4">
        <w:rPr>
          <w:spacing w:val="-2"/>
        </w:rPr>
        <w:t xml:space="preserve"> </w:t>
      </w:r>
      <w:r w:rsidR="00D618C8" w:rsidRPr="003B38A4">
        <w:t>является:</w:t>
      </w:r>
    </w:p>
    <w:p w14:paraId="38A12F16" w14:textId="77777777" w:rsidR="003A5689" w:rsidRDefault="00D618C8" w:rsidP="00DA1958">
      <w:pPr>
        <w:pStyle w:val="2"/>
        <w:numPr>
          <w:ilvl w:val="0"/>
          <w:numId w:val="24"/>
        </w:numPr>
      </w:pPr>
      <w:r w:rsidRPr="003B38A4">
        <w:t>Филипп</w:t>
      </w:r>
      <w:r w:rsidR="003A5689">
        <w:t xml:space="preserve"> </w:t>
      </w:r>
      <w:r w:rsidRPr="003B38A4">
        <w:t>Кросби</w:t>
      </w:r>
    </w:p>
    <w:p w14:paraId="43F5D89C" w14:textId="77777777" w:rsidR="003A5689" w:rsidRDefault="00D618C8" w:rsidP="003A5689">
      <w:pPr>
        <w:pStyle w:val="2"/>
      </w:pPr>
      <w:r w:rsidRPr="003B38A4">
        <w:t>Эдвардс Деминг</w:t>
      </w:r>
    </w:p>
    <w:p w14:paraId="50F1B87E" w14:textId="77777777" w:rsidR="003A5689" w:rsidRDefault="00D618C8" w:rsidP="003A5689">
      <w:pPr>
        <w:pStyle w:val="2"/>
      </w:pPr>
      <w:r w:rsidRPr="003B38A4">
        <w:t>Йозеф Джуран</w:t>
      </w:r>
    </w:p>
    <w:p w14:paraId="77B19249" w14:textId="77777777" w:rsidR="003A5689" w:rsidRDefault="00D618C8" w:rsidP="003A5689">
      <w:pPr>
        <w:pStyle w:val="2"/>
      </w:pPr>
      <w:r w:rsidRPr="003B38A4">
        <w:t>Вальтер Шухарт</w:t>
      </w:r>
    </w:p>
    <w:p w14:paraId="46C9C261" w14:textId="6BCECD94" w:rsidR="00AC32E8" w:rsidRPr="003B38A4" w:rsidRDefault="00D618C8" w:rsidP="003A5689">
      <w:pPr>
        <w:pStyle w:val="2"/>
      </w:pPr>
      <w:r w:rsidRPr="003B38A4">
        <w:t>Сигео</w:t>
      </w:r>
      <w:r w:rsidRPr="003B38A4">
        <w:rPr>
          <w:spacing w:val="-1"/>
        </w:rPr>
        <w:t xml:space="preserve"> </w:t>
      </w:r>
      <w:r w:rsidRPr="003B38A4">
        <w:t>Синго;</w:t>
      </w:r>
    </w:p>
    <w:p w14:paraId="4532ECBD" w14:textId="15821052" w:rsidR="00AC32E8" w:rsidRPr="003B38A4" w:rsidRDefault="00D618C8" w:rsidP="003A5689">
      <w:pPr>
        <w:pStyle w:val="2"/>
      </w:pPr>
      <w:r w:rsidRPr="003B38A4">
        <w:t>Фредерик Тейлор.</w:t>
      </w:r>
    </w:p>
    <w:p w14:paraId="4DB0DEE8" w14:textId="77777777" w:rsidR="00AC32E8" w:rsidRPr="003B38A4" w:rsidRDefault="00AC32E8">
      <w:pPr>
        <w:pStyle w:val="a3"/>
        <w:spacing w:before="1"/>
      </w:pPr>
    </w:p>
    <w:p w14:paraId="517C7CDA" w14:textId="1452A57E" w:rsidR="00EB3ABE" w:rsidRPr="00EB3ABE" w:rsidRDefault="003B38A4" w:rsidP="00EB3ABE">
      <w:pPr>
        <w:pStyle w:val="12"/>
      </w:pPr>
      <w:r>
        <w:t>42.</w:t>
      </w:r>
      <w:r w:rsidR="00EB3ABE">
        <w:t xml:space="preserve"> </w:t>
      </w:r>
      <w:r w:rsidR="00EB3ABE" w:rsidRPr="00EB3ABE">
        <w:rPr>
          <w:bCs/>
          <w:color w:val="000000"/>
          <w:lang w:bidi="ar-SA"/>
        </w:rPr>
        <w:t>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это…</w:t>
      </w:r>
      <w:r w:rsidR="00EB3ABE" w:rsidRPr="00EB3ABE">
        <w:rPr>
          <w:bCs/>
          <w:lang w:bidi="ar-SA"/>
        </w:rPr>
        <w:t xml:space="preserve"> </w:t>
      </w:r>
    </w:p>
    <w:p w14:paraId="2FCE863F" w14:textId="67EA937D" w:rsidR="00EB3ABE" w:rsidRPr="00EB3ABE" w:rsidRDefault="00EB3ABE" w:rsidP="00DA1958">
      <w:pPr>
        <w:pStyle w:val="2"/>
        <w:numPr>
          <w:ilvl w:val="0"/>
          <w:numId w:val="25"/>
        </w:numPr>
        <w:rPr>
          <w:lang w:bidi="ar-SA"/>
        </w:rPr>
      </w:pPr>
      <w:r w:rsidRPr="00EB3ABE">
        <w:rPr>
          <w:lang w:bidi="ar-SA"/>
        </w:rPr>
        <w:t xml:space="preserve">национальный стандарт </w:t>
      </w:r>
    </w:p>
    <w:p w14:paraId="2100EA91" w14:textId="2D29077D" w:rsidR="00EB3ABE" w:rsidRPr="00EB3ABE" w:rsidRDefault="00EB3ABE" w:rsidP="00EB3ABE">
      <w:pPr>
        <w:pStyle w:val="2"/>
        <w:rPr>
          <w:lang w:bidi="ar-SA"/>
        </w:rPr>
      </w:pPr>
      <w:r w:rsidRPr="00EB3ABE">
        <w:rPr>
          <w:bCs/>
          <w:lang w:bidi="ar-SA"/>
        </w:rPr>
        <w:t>технические условия</w:t>
      </w:r>
      <w:r w:rsidRPr="00EB3ABE">
        <w:rPr>
          <w:lang w:bidi="ar-SA"/>
        </w:rPr>
        <w:t xml:space="preserve"> </w:t>
      </w:r>
    </w:p>
    <w:p w14:paraId="47F9A802" w14:textId="77777777" w:rsidR="00EB3ABE" w:rsidRDefault="00EB3ABE" w:rsidP="00EB3ABE">
      <w:pPr>
        <w:pStyle w:val="2"/>
        <w:rPr>
          <w:lang w:bidi="ar-SA"/>
        </w:rPr>
      </w:pPr>
      <w:r w:rsidRPr="00EB3ABE">
        <w:rPr>
          <w:lang w:bidi="ar-SA"/>
        </w:rPr>
        <w:t>сертификат</w:t>
      </w:r>
    </w:p>
    <w:p w14:paraId="7DF5D984" w14:textId="5A714F3C" w:rsidR="008832E2" w:rsidRPr="00EB3ABE" w:rsidRDefault="00EB3ABE" w:rsidP="00EB3ABE">
      <w:pPr>
        <w:pStyle w:val="2"/>
        <w:rPr>
          <w:lang w:bidi="ar-SA"/>
        </w:rPr>
      </w:pPr>
      <w:r w:rsidRPr="00EB3ABE">
        <w:rPr>
          <w:lang w:bidi="ar-SA"/>
        </w:rPr>
        <w:t>рекомендации по стандартизации</w:t>
      </w:r>
    </w:p>
    <w:p w14:paraId="32EF9684" w14:textId="77777777" w:rsidR="00353419" w:rsidRDefault="00353419" w:rsidP="00A23D2D">
      <w:pPr>
        <w:pStyle w:val="a7"/>
        <w:spacing w:before="0" w:beforeAutospacing="0" w:after="0" w:afterAutospacing="0"/>
        <w:ind w:left="709"/>
        <w:rPr>
          <w:b/>
          <w:bCs/>
          <w:color w:val="000000"/>
        </w:rPr>
      </w:pPr>
    </w:p>
    <w:p w14:paraId="300271CB" w14:textId="77777777" w:rsidR="007835D7" w:rsidRPr="007835D7" w:rsidRDefault="003B38A4" w:rsidP="007835D7">
      <w:pPr>
        <w:pStyle w:val="12"/>
        <w:rPr>
          <w:lang w:eastAsia="ko-KR" w:bidi="ar-SA"/>
        </w:rPr>
      </w:pPr>
      <w:r>
        <w:t>43</w:t>
      </w:r>
      <w:r w:rsidR="00A23D2D" w:rsidRPr="00815251">
        <w:t xml:space="preserve">. </w:t>
      </w:r>
      <w:r w:rsidR="007835D7" w:rsidRPr="007835D7">
        <w:rPr>
          <w:lang w:eastAsia="ko-KR" w:bidi="ar-SA"/>
        </w:rPr>
        <w:t>Законодательные основы сертификации в Российской Федерации определены Федеральным законом…</w:t>
      </w:r>
    </w:p>
    <w:p w14:paraId="08BFBF7C" w14:textId="70BD7A1C" w:rsidR="00A23D2D" w:rsidRPr="00815251" w:rsidRDefault="00A23D2D" w:rsidP="00A23D2D">
      <w:pPr>
        <w:pStyle w:val="a7"/>
        <w:spacing w:before="0" w:beforeAutospacing="0" w:after="0" w:afterAutospacing="0"/>
        <w:ind w:left="709"/>
        <w:rPr>
          <w:b/>
          <w:bCs/>
          <w:color w:val="000000"/>
        </w:rPr>
      </w:pPr>
    </w:p>
    <w:p w14:paraId="01C38807" w14:textId="77777777" w:rsidR="000A7ECB" w:rsidRPr="001743C2" w:rsidRDefault="000A7ECB" w:rsidP="00DA1958">
      <w:pPr>
        <w:pStyle w:val="2"/>
        <w:numPr>
          <w:ilvl w:val="0"/>
          <w:numId w:val="26"/>
        </w:numPr>
        <w:rPr>
          <w:lang w:eastAsia="ko-KR" w:bidi="ar-SA"/>
        </w:rPr>
      </w:pPr>
      <w:r w:rsidRPr="001743C2">
        <w:rPr>
          <w:lang w:eastAsia="ko-KR" w:bidi="ar-SA"/>
        </w:rPr>
        <w:t>«О техническом регулировании»</w:t>
      </w:r>
    </w:p>
    <w:p w14:paraId="45462D7D" w14:textId="77777777" w:rsidR="000A7ECB" w:rsidRPr="007835D7" w:rsidRDefault="000A7ECB" w:rsidP="000A7ECB">
      <w:pPr>
        <w:pStyle w:val="2"/>
        <w:rPr>
          <w:lang w:eastAsia="ko-KR" w:bidi="ar-SA"/>
        </w:rPr>
      </w:pPr>
      <w:r w:rsidRPr="007835D7">
        <w:rPr>
          <w:lang w:eastAsia="ko-KR" w:bidi="ar-SA"/>
        </w:rPr>
        <w:t>«О защите прав потребителя»</w:t>
      </w:r>
    </w:p>
    <w:p w14:paraId="304BF00D" w14:textId="77777777" w:rsidR="000A7ECB" w:rsidRPr="007835D7" w:rsidRDefault="000A7ECB" w:rsidP="000A7ECB">
      <w:pPr>
        <w:pStyle w:val="2"/>
        <w:rPr>
          <w:lang w:eastAsia="ko-KR" w:bidi="ar-SA"/>
        </w:rPr>
      </w:pPr>
      <w:r w:rsidRPr="007835D7">
        <w:rPr>
          <w:lang w:eastAsia="ko-KR" w:bidi="ar-SA"/>
        </w:rPr>
        <w:t>«О стандартизации»</w:t>
      </w:r>
    </w:p>
    <w:p w14:paraId="17259E53" w14:textId="6C44F2D2" w:rsidR="00A23D2D" w:rsidRPr="00815251" w:rsidRDefault="000A7ECB" w:rsidP="000A7ECB">
      <w:pPr>
        <w:pStyle w:val="2"/>
      </w:pPr>
      <w:r w:rsidRPr="007835D7">
        <w:rPr>
          <w:lang w:eastAsia="ko-KR" w:bidi="ar-SA"/>
        </w:rPr>
        <w:t>«Об обеспечении единства измерений»</w:t>
      </w:r>
    </w:p>
    <w:p w14:paraId="1937A68E" w14:textId="77777777" w:rsidR="00A23D2D" w:rsidRPr="00815251" w:rsidRDefault="00A23D2D" w:rsidP="00A23D2D">
      <w:pPr>
        <w:pStyle w:val="a7"/>
        <w:spacing w:before="0" w:beforeAutospacing="0" w:after="0" w:afterAutospacing="0"/>
        <w:ind w:left="709"/>
        <w:rPr>
          <w:b/>
          <w:color w:val="000000"/>
        </w:rPr>
      </w:pPr>
      <w:r w:rsidRPr="00815251">
        <w:rPr>
          <w:b/>
          <w:color w:val="000000"/>
        </w:rPr>
        <w:t xml:space="preserve">  </w:t>
      </w:r>
    </w:p>
    <w:p w14:paraId="06FD453F" w14:textId="77777777" w:rsidR="00A23D2D" w:rsidRPr="00815251" w:rsidRDefault="00A23D2D" w:rsidP="000E341A">
      <w:pPr>
        <w:pStyle w:val="12"/>
      </w:pPr>
      <w:r w:rsidRPr="00815251">
        <w:t xml:space="preserve">  </w:t>
      </w:r>
      <w:r w:rsidR="003B38A4">
        <w:t>44</w:t>
      </w:r>
      <w:r w:rsidRPr="00815251">
        <w:t>. Назовите объект стандартизации</w:t>
      </w:r>
    </w:p>
    <w:p w14:paraId="3D562315" w14:textId="2AE24B2D" w:rsidR="00A23D2D" w:rsidRPr="00815251" w:rsidRDefault="00A23D2D" w:rsidP="00DA1958">
      <w:pPr>
        <w:pStyle w:val="2"/>
        <w:numPr>
          <w:ilvl w:val="0"/>
          <w:numId w:val="27"/>
        </w:numPr>
      </w:pPr>
      <w:r>
        <w:t>п</w:t>
      </w:r>
      <w:r w:rsidRPr="00815251">
        <w:t>родукция</w:t>
      </w:r>
    </w:p>
    <w:p w14:paraId="2C8CA204" w14:textId="041C442B" w:rsidR="00A23D2D" w:rsidRPr="00815251" w:rsidRDefault="00A23D2D" w:rsidP="000E341A">
      <w:pPr>
        <w:pStyle w:val="2"/>
      </w:pPr>
      <w:r w:rsidRPr="00815251">
        <w:t>Декларация о соответствии</w:t>
      </w:r>
    </w:p>
    <w:p w14:paraId="2A302E93" w14:textId="08ED2CAA" w:rsidR="00A23D2D" w:rsidRPr="00815251" w:rsidRDefault="00A23D2D" w:rsidP="000E341A">
      <w:pPr>
        <w:pStyle w:val="2"/>
      </w:pPr>
      <w:r>
        <w:t>С</w:t>
      </w:r>
      <w:r w:rsidRPr="00815251">
        <w:t>ертификат соответствия</w:t>
      </w:r>
    </w:p>
    <w:p w14:paraId="15777CF2" w14:textId="0A012E1D" w:rsidR="00A23D2D" w:rsidRPr="00815251" w:rsidRDefault="00A23D2D" w:rsidP="000E341A">
      <w:pPr>
        <w:pStyle w:val="2"/>
      </w:pPr>
      <w:r w:rsidRPr="00815251">
        <w:t>ГОСТ РФ</w:t>
      </w:r>
    </w:p>
    <w:p w14:paraId="24010497" w14:textId="77777777" w:rsidR="00A23D2D" w:rsidRPr="00815251" w:rsidRDefault="00A23D2D" w:rsidP="00A23D2D">
      <w:pPr>
        <w:pStyle w:val="a7"/>
        <w:spacing w:before="0" w:beforeAutospacing="0" w:after="0" w:afterAutospacing="0"/>
        <w:ind w:left="567"/>
        <w:rPr>
          <w:b/>
        </w:rPr>
      </w:pPr>
    </w:p>
    <w:p w14:paraId="5619E2EE" w14:textId="77777777" w:rsidR="00A23D2D" w:rsidRPr="00815251" w:rsidRDefault="003B38A4" w:rsidP="002D518A">
      <w:pPr>
        <w:pStyle w:val="12"/>
      </w:pPr>
      <w:r>
        <w:t>45</w:t>
      </w:r>
      <w:r w:rsidR="00A23D2D" w:rsidRPr="00815251">
        <w:t xml:space="preserve">. Исключите функцию педагога, не установленную профессиональным стандартом «Педагог» (педагогическая деятельность в сфере дошкольного, начального общего, </w:t>
      </w:r>
      <w:r w:rsidR="00A23D2D" w:rsidRPr="00815251">
        <w:lastRenderedPageBreak/>
        <w:t>основного общего, среднего общего образования (воспитатель, учитель)», утвержденным Приказом Минтруда России от 18.10.2013 №544н?</w:t>
      </w:r>
    </w:p>
    <w:p w14:paraId="3A23A8A4" w14:textId="2DBEC3E4" w:rsidR="00A23D2D" w:rsidRPr="00815251" w:rsidRDefault="00A23D2D" w:rsidP="00DA1958">
      <w:pPr>
        <w:pStyle w:val="2"/>
        <w:numPr>
          <w:ilvl w:val="0"/>
          <w:numId w:val="28"/>
        </w:numPr>
      </w:pPr>
      <w:r w:rsidRPr="00815251">
        <w:t>планирование и проведение занятий</w:t>
      </w:r>
    </w:p>
    <w:p w14:paraId="05096FCD" w14:textId="142A25BF" w:rsidR="00A23D2D" w:rsidRPr="00815251" w:rsidRDefault="00A23D2D" w:rsidP="002D518A">
      <w:pPr>
        <w:pStyle w:val="2"/>
      </w:pPr>
      <w:r>
        <w:t>р</w:t>
      </w:r>
      <w:r w:rsidRPr="00815251">
        <w:t>азработка и реализация программ учебных дисциплин в рамках основной общеобразовательной программы</w:t>
      </w:r>
    </w:p>
    <w:p w14:paraId="5612C53E" w14:textId="01A8E72D" w:rsidR="00A23D2D" w:rsidRPr="00815251" w:rsidRDefault="00A23D2D" w:rsidP="002D518A">
      <w:pPr>
        <w:pStyle w:val="2"/>
      </w:pPr>
      <w:r>
        <w:t>п</w:t>
      </w:r>
      <w:r w:rsidRPr="00815251">
        <w:t>рин</w:t>
      </w:r>
      <w:r>
        <w:t>ятие</w:t>
      </w:r>
      <w:r w:rsidRPr="00815251">
        <w:t xml:space="preserve"> нормативны</w:t>
      </w:r>
      <w:r>
        <w:t>х</w:t>
      </w:r>
      <w:r w:rsidRPr="00815251">
        <w:t xml:space="preserve"> </w:t>
      </w:r>
      <w:r w:rsidR="002D518A" w:rsidRPr="00815251">
        <w:t>акт</w:t>
      </w:r>
      <w:r w:rsidR="002D518A">
        <w:t xml:space="preserve">ов </w:t>
      </w:r>
      <w:r w:rsidR="002D518A" w:rsidRPr="00815251">
        <w:t>по</w:t>
      </w:r>
      <w:r w:rsidRPr="00815251">
        <w:t xml:space="preserve"> вопросам взаимодействия с родителями</w:t>
      </w:r>
    </w:p>
    <w:p w14:paraId="2925B716" w14:textId="33F139C2" w:rsidR="00A23D2D" w:rsidRPr="00815251" w:rsidRDefault="002D518A" w:rsidP="002D518A">
      <w:pPr>
        <w:pStyle w:val="2"/>
      </w:pPr>
      <w:r>
        <w:t>ф</w:t>
      </w:r>
      <w:r w:rsidRPr="00815251">
        <w:t>ормирова</w:t>
      </w:r>
      <w:r>
        <w:t xml:space="preserve">ние </w:t>
      </w:r>
      <w:r w:rsidRPr="00815251">
        <w:t>универсальных</w:t>
      </w:r>
      <w:r w:rsidR="00A23D2D" w:rsidRPr="00815251">
        <w:t xml:space="preserve"> учебны</w:t>
      </w:r>
      <w:r w:rsidR="00A23D2D">
        <w:t>х</w:t>
      </w:r>
      <w:r w:rsidR="00A23D2D" w:rsidRPr="00815251">
        <w:t xml:space="preserve"> действи</w:t>
      </w:r>
      <w:r w:rsidR="00A23D2D">
        <w:t>й</w:t>
      </w:r>
      <w:r w:rsidR="00A23D2D" w:rsidRPr="00815251">
        <w:t>.</w:t>
      </w:r>
    </w:p>
    <w:p w14:paraId="26ED9F7C" w14:textId="77777777" w:rsidR="0062718F" w:rsidRDefault="0062718F" w:rsidP="00A23D2D">
      <w:pPr>
        <w:pStyle w:val="a3"/>
        <w:ind w:left="993"/>
      </w:pPr>
    </w:p>
    <w:p w14:paraId="3D1CA315" w14:textId="300890C9" w:rsidR="00AC32E8" w:rsidRDefault="00370EC1">
      <w:pPr>
        <w:pStyle w:val="a3"/>
        <w:spacing w:before="3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261129D6" wp14:editId="4FD51555">
                <wp:simplePos x="0" y="0"/>
                <wp:positionH relativeFrom="page">
                  <wp:posOffset>956310</wp:posOffset>
                </wp:positionH>
                <wp:positionV relativeFrom="paragraph">
                  <wp:posOffset>96520</wp:posOffset>
                </wp:positionV>
                <wp:extent cx="6010275" cy="619125"/>
                <wp:effectExtent l="3810" t="2540" r="5715" b="6985"/>
                <wp:wrapTopAndBottom/>
                <wp:docPr id="14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619125"/>
                          <a:chOff x="1506" y="284"/>
                          <a:chExt cx="9465" cy="825"/>
                        </a:xfrm>
                      </wpg:grpSpPr>
                      <wps:wsp>
                        <wps:cNvPr id="150" name="Freeform 130"/>
                        <wps:cNvSpPr>
                          <a:spLocks/>
                        </wps:cNvSpPr>
                        <wps:spPr bwMode="auto">
                          <a:xfrm>
                            <a:off x="1521" y="299"/>
                            <a:ext cx="9435" cy="795"/>
                          </a:xfrm>
                          <a:custGeom>
                            <a:avLst/>
                            <a:gdLst>
                              <a:gd name="T0" fmla="+- 0 1620 1521"/>
                              <a:gd name="T1" fmla="*/ T0 w 9435"/>
                              <a:gd name="T2" fmla="+- 0 299 299"/>
                              <a:gd name="T3" fmla="*/ 299 h 795"/>
                              <a:gd name="T4" fmla="+- 0 1582 1521"/>
                              <a:gd name="T5" fmla="*/ T4 w 9435"/>
                              <a:gd name="T6" fmla="+- 0 307 299"/>
                              <a:gd name="T7" fmla="*/ 307 h 795"/>
                              <a:gd name="T8" fmla="+- 0 1550 1521"/>
                              <a:gd name="T9" fmla="*/ T8 w 9435"/>
                              <a:gd name="T10" fmla="+- 0 328 299"/>
                              <a:gd name="T11" fmla="*/ 328 h 795"/>
                              <a:gd name="T12" fmla="+- 0 1529 1521"/>
                              <a:gd name="T13" fmla="*/ T12 w 9435"/>
                              <a:gd name="T14" fmla="+- 0 360 299"/>
                              <a:gd name="T15" fmla="*/ 360 h 795"/>
                              <a:gd name="T16" fmla="+- 0 1521 1521"/>
                              <a:gd name="T17" fmla="*/ T16 w 9435"/>
                              <a:gd name="T18" fmla="+- 0 399 299"/>
                              <a:gd name="T19" fmla="*/ 399 h 795"/>
                              <a:gd name="T20" fmla="+- 0 1521 1521"/>
                              <a:gd name="T21" fmla="*/ T20 w 9435"/>
                              <a:gd name="T22" fmla="+- 0 995 299"/>
                              <a:gd name="T23" fmla="*/ 995 h 795"/>
                              <a:gd name="T24" fmla="+- 0 1529 1521"/>
                              <a:gd name="T25" fmla="*/ T24 w 9435"/>
                              <a:gd name="T26" fmla="+- 0 1034 299"/>
                              <a:gd name="T27" fmla="*/ 1034 h 795"/>
                              <a:gd name="T28" fmla="+- 0 1550 1521"/>
                              <a:gd name="T29" fmla="*/ T28 w 9435"/>
                              <a:gd name="T30" fmla="+- 0 1065 299"/>
                              <a:gd name="T31" fmla="*/ 1065 h 795"/>
                              <a:gd name="T32" fmla="+- 0 1582 1521"/>
                              <a:gd name="T33" fmla="*/ T32 w 9435"/>
                              <a:gd name="T34" fmla="+- 0 1087 299"/>
                              <a:gd name="T35" fmla="*/ 1087 h 795"/>
                              <a:gd name="T36" fmla="+- 0 1620 1521"/>
                              <a:gd name="T37" fmla="*/ T36 w 9435"/>
                              <a:gd name="T38" fmla="+- 0 1094 299"/>
                              <a:gd name="T39" fmla="*/ 1094 h 795"/>
                              <a:gd name="T40" fmla="+- 0 10857 1521"/>
                              <a:gd name="T41" fmla="*/ T40 w 9435"/>
                              <a:gd name="T42" fmla="+- 0 1094 299"/>
                              <a:gd name="T43" fmla="*/ 1094 h 795"/>
                              <a:gd name="T44" fmla="+- 0 10895 1521"/>
                              <a:gd name="T45" fmla="*/ T44 w 9435"/>
                              <a:gd name="T46" fmla="+- 0 1087 299"/>
                              <a:gd name="T47" fmla="*/ 1087 h 795"/>
                              <a:gd name="T48" fmla="+- 0 10927 1521"/>
                              <a:gd name="T49" fmla="*/ T48 w 9435"/>
                              <a:gd name="T50" fmla="+- 0 1065 299"/>
                              <a:gd name="T51" fmla="*/ 1065 h 795"/>
                              <a:gd name="T52" fmla="+- 0 10948 1521"/>
                              <a:gd name="T53" fmla="*/ T52 w 9435"/>
                              <a:gd name="T54" fmla="+- 0 1034 299"/>
                              <a:gd name="T55" fmla="*/ 1034 h 795"/>
                              <a:gd name="T56" fmla="+- 0 10956 1521"/>
                              <a:gd name="T57" fmla="*/ T56 w 9435"/>
                              <a:gd name="T58" fmla="+- 0 995 299"/>
                              <a:gd name="T59" fmla="*/ 995 h 795"/>
                              <a:gd name="T60" fmla="+- 0 10956 1521"/>
                              <a:gd name="T61" fmla="*/ T60 w 9435"/>
                              <a:gd name="T62" fmla="+- 0 399 299"/>
                              <a:gd name="T63" fmla="*/ 399 h 795"/>
                              <a:gd name="T64" fmla="+- 0 10948 1521"/>
                              <a:gd name="T65" fmla="*/ T64 w 9435"/>
                              <a:gd name="T66" fmla="+- 0 360 299"/>
                              <a:gd name="T67" fmla="*/ 360 h 795"/>
                              <a:gd name="T68" fmla="+- 0 10927 1521"/>
                              <a:gd name="T69" fmla="*/ T68 w 9435"/>
                              <a:gd name="T70" fmla="+- 0 328 299"/>
                              <a:gd name="T71" fmla="*/ 328 h 795"/>
                              <a:gd name="T72" fmla="+- 0 10895 1521"/>
                              <a:gd name="T73" fmla="*/ T72 w 9435"/>
                              <a:gd name="T74" fmla="+- 0 307 299"/>
                              <a:gd name="T75" fmla="*/ 307 h 795"/>
                              <a:gd name="T76" fmla="+- 0 10857 1521"/>
                              <a:gd name="T77" fmla="*/ T76 w 9435"/>
                              <a:gd name="T78" fmla="+- 0 299 299"/>
                              <a:gd name="T79" fmla="*/ 299 h 795"/>
                              <a:gd name="T80" fmla="+- 0 1620 1521"/>
                              <a:gd name="T81" fmla="*/ T80 w 9435"/>
                              <a:gd name="T82" fmla="+- 0 299 299"/>
                              <a:gd name="T83" fmla="*/ 29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314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699D" w14:textId="77777777" w:rsidR="004C6E0A" w:rsidRDefault="004C6E0A">
                              <w:pPr>
                                <w:spacing w:before="92"/>
                                <w:ind w:left="438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46 – 50 ответ необходимо записать в установленном для ответа поле.</w:t>
                              </w:r>
                            </w:p>
                            <w:p w14:paraId="743AA172" w14:textId="77777777" w:rsidR="004C6E0A" w:rsidRDefault="004C6E0A">
                              <w:pPr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1129D6" id="Group 128" o:spid="_x0000_s1053" style="position:absolute;left:0;text-align:left;margin-left:75.3pt;margin-top:7.6pt;width:473.25pt;height:48.75pt;z-index:-251635200;mso-wrap-distance-left:0;mso-wrap-distance-right:0;mso-position-horizontal-relative:page" coordorigin="1506,284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">
                <v:shape id="Freeform 130" o:spid="_x0000_s1054" style="position:absolute;left:1521;top:299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299;61,307;29,328;8,360;0,399;0,995;8,1034;29,1065;61,1087;99,1094;9336,1094;9374,1087;9406,1065;9427,1034;9435,995;9435,399;9427,360;9406,328;9374,307;9336,299;99,299" o:connectangles="0,0,0,0,0,0,0,0,0,0,0,0,0,0,0,0,0,0,0,0,0"/>
                </v:shape>
                <v:shape id="Text Box 129" o:spid="_x0000_s1055" type="#_x0000_t202" style="position:absolute;left:1536;top:314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6522699D" w14:textId="77777777" w:rsidR="004C6E0A" w:rsidRDefault="004C6E0A">
                        <w:pPr>
                          <w:spacing w:before="92"/>
                          <w:ind w:left="438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46 – 50 ответ необходимо записать в установленном для ответа поле.</w:t>
                        </w:r>
                      </w:p>
                      <w:p w14:paraId="743AA172" w14:textId="77777777" w:rsidR="004C6E0A" w:rsidRDefault="004C6E0A">
                        <w:pPr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A9241D" w14:textId="5FE3758E" w:rsidR="00AC32E8" w:rsidRPr="0013511E" w:rsidRDefault="00415F4B" w:rsidP="008A1C28">
      <w:pPr>
        <w:pStyle w:val="12"/>
        <w:rPr>
          <w:u w:val="single"/>
        </w:rPr>
      </w:pPr>
      <w:r w:rsidRPr="00415F4B">
        <w:t>46</w:t>
      </w:r>
      <w:r w:rsidR="00F4586A">
        <w:t>.</w:t>
      </w:r>
      <w:r w:rsidR="00F4586A" w:rsidRPr="00F4586A">
        <w:rPr>
          <w:lang w:bidi="ar-SA"/>
        </w:rPr>
        <w:t xml:space="preserve"> </w:t>
      </w:r>
      <w:r w:rsidR="0013511E" w:rsidRPr="0013511E">
        <w:rPr>
          <w:lang w:bidi="ar-SA"/>
        </w:rPr>
        <w:t xml:space="preserve">Обязательной сертификации не подлежат услуги </w:t>
      </w:r>
      <w:r w:rsidR="0013511E" w:rsidRPr="0013511E">
        <w:rPr>
          <w:u w:val="single"/>
          <w:lang w:bidi="ar-SA"/>
        </w:rPr>
        <w:t>__________________</w:t>
      </w:r>
      <w:r w:rsidR="0013511E">
        <w:rPr>
          <w:u w:val="single"/>
          <w:lang w:bidi="ar-SA"/>
        </w:rPr>
        <w:t>.</w:t>
      </w:r>
    </w:p>
    <w:p w14:paraId="09DB2AF4" w14:textId="77777777" w:rsidR="00AC32E8" w:rsidRPr="0013511E" w:rsidRDefault="00AC32E8" w:rsidP="008A1C28">
      <w:pPr>
        <w:pStyle w:val="12"/>
        <w:rPr>
          <w:u w:val="single"/>
        </w:rPr>
      </w:pPr>
    </w:p>
    <w:p w14:paraId="380B91E2" w14:textId="21DB0A59" w:rsidR="00AC32E8" w:rsidRPr="00415F4B" w:rsidRDefault="00415F4B" w:rsidP="008A1C28">
      <w:pPr>
        <w:pStyle w:val="12"/>
      </w:pPr>
      <w:r w:rsidRPr="00415F4B">
        <w:t>47.</w:t>
      </w:r>
      <w:r w:rsidR="00BE4176">
        <w:t xml:space="preserve"> </w:t>
      </w:r>
      <w:r w:rsidRPr="00415F4B">
        <w:rPr>
          <w:u w:val="single"/>
        </w:rPr>
        <w:t xml:space="preserve">      </w:t>
      </w:r>
      <w:r w:rsidR="00D618C8" w:rsidRPr="00415F4B">
        <w:rPr>
          <w:u w:val="single"/>
        </w:rPr>
        <w:t xml:space="preserve"> </w:t>
      </w:r>
      <w:r w:rsidR="00BE4176">
        <w:rPr>
          <w:u w:val="single"/>
        </w:rPr>
        <w:t>_</w:t>
      </w:r>
      <w:r w:rsidR="00D618C8" w:rsidRPr="00415F4B">
        <w:t>– российская система стандартов</w:t>
      </w:r>
      <w:r w:rsidR="00D618C8" w:rsidRPr="00415F4B">
        <w:rPr>
          <w:spacing w:val="-3"/>
        </w:rPr>
        <w:t xml:space="preserve"> </w:t>
      </w:r>
      <w:r w:rsidR="00D618C8" w:rsidRPr="00415F4B">
        <w:t>(Росстандарт).</w:t>
      </w:r>
    </w:p>
    <w:p w14:paraId="2EE84A44" w14:textId="77777777" w:rsidR="00AC32E8" w:rsidRPr="00415F4B" w:rsidRDefault="00AC32E8" w:rsidP="008A1C28">
      <w:pPr>
        <w:pStyle w:val="12"/>
      </w:pPr>
    </w:p>
    <w:p w14:paraId="2075F144" w14:textId="2FEE3FA0" w:rsidR="00301B6B" w:rsidRPr="00415F4B" w:rsidRDefault="00415F4B" w:rsidP="008A1C28">
      <w:pPr>
        <w:pStyle w:val="12"/>
      </w:pPr>
      <w:r>
        <w:t>48.</w:t>
      </w:r>
      <w:r w:rsidR="00BE4176">
        <w:t xml:space="preserve"> </w:t>
      </w:r>
      <w:r w:rsidR="00D618C8" w:rsidRPr="00415F4B">
        <w:rPr>
          <w:u w:val="single"/>
        </w:rPr>
        <w:tab/>
      </w:r>
      <w:r w:rsidR="005340AF">
        <w:rPr>
          <w:u w:val="single"/>
        </w:rPr>
        <w:t>________________</w:t>
      </w:r>
      <w:r w:rsidR="00D618C8" w:rsidRPr="00415F4B">
        <w:t>–</w:t>
      </w:r>
      <w:r w:rsidR="00BE4176">
        <w:t xml:space="preserve"> </w:t>
      </w:r>
      <w:r w:rsidR="00D618C8" w:rsidRPr="00415F4B">
        <w:t>основные направления и цели организации в области качества, официально сформулированные высшим</w:t>
      </w:r>
      <w:r w:rsidR="00D618C8" w:rsidRPr="00415F4B">
        <w:rPr>
          <w:spacing w:val="-8"/>
        </w:rPr>
        <w:t xml:space="preserve"> </w:t>
      </w:r>
      <w:r w:rsidR="00D618C8" w:rsidRPr="00415F4B">
        <w:t>руководством.</w:t>
      </w:r>
    </w:p>
    <w:p w14:paraId="67B57A05" w14:textId="77777777" w:rsidR="00301B6B" w:rsidRDefault="00301B6B" w:rsidP="008A1C28">
      <w:pPr>
        <w:pStyle w:val="12"/>
      </w:pPr>
    </w:p>
    <w:p w14:paraId="3816F420" w14:textId="2250AD3A" w:rsidR="00301B6B" w:rsidRDefault="005340AF" w:rsidP="008A1C28">
      <w:pPr>
        <w:pStyle w:val="12"/>
        <w:rPr>
          <w:shd w:val="clear" w:color="auto" w:fill="FFFFFF"/>
        </w:rPr>
      </w:pPr>
      <w:r>
        <w:rPr>
          <w:shd w:val="clear" w:color="auto" w:fill="FFFFFF"/>
        </w:rPr>
        <w:t xml:space="preserve">49. </w:t>
      </w:r>
      <w:r w:rsidR="00301B6B">
        <w:rPr>
          <w:shd w:val="clear" w:color="auto" w:fill="FFFFFF"/>
        </w:rPr>
        <w:t xml:space="preserve"> </w:t>
      </w:r>
      <w:r w:rsidR="00301B6B" w:rsidRPr="00BE4176">
        <w:rPr>
          <w:u w:val="single"/>
          <w:shd w:val="clear" w:color="auto" w:fill="FFFFFF"/>
        </w:rPr>
        <w:t>_______________________</w:t>
      </w:r>
      <w:r w:rsidR="00BE4176" w:rsidRPr="00301B6B">
        <w:rPr>
          <w:shd w:val="clear" w:color="auto" w:fill="FFFFFF"/>
        </w:rPr>
        <w:t xml:space="preserve"> — это</w:t>
      </w:r>
      <w:r w:rsidR="00301B6B" w:rsidRPr="00301B6B">
        <w:rPr>
          <w:shd w:val="clear" w:color="auto" w:fill="FFFFFF"/>
        </w:rPr>
        <w:t xml:space="preserve"> действие, удостоверяющее посредством сертификата соответствия или знака соответствия, что изделие или услуга соответствует определенным стандартам или другим нормативным документам.</w:t>
      </w:r>
    </w:p>
    <w:p w14:paraId="63A02F16" w14:textId="77777777" w:rsidR="00301B6B" w:rsidRPr="00301B6B" w:rsidRDefault="00301B6B" w:rsidP="008A1C28">
      <w:pPr>
        <w:pStyle w:val="12"/>
        <w:rPr>
          <w:shd w:val="clear" w:color="auto" w:fill="FFFFFF"/>
        </w:rPr>
      </w:pPr>
    </w:p>
    <w:p w14:paraId="133B596E" w14:textId="167A89AE" w:rsidR="00301B6B" w:rsidRDefault="005340AF" w:rsidP="008A1C28">
      <w:pPr>
        <w:pStyle w:val="12"/>
      </w:pPr>
      <w:r>
        <w:t xml:space="preserve">50. </w:t>
      </w:r>
      <w:r w:rsidR="00301B6B" w:rsidRPr="00301B6B">
        <w:t xml:space="preserve">Проведение аттестации педагогических работников в целях подтверждения соответствия педагогических работников </w:t>
      </w:r>
      <w:r w:rsidR="008A1C28" w:rsidRPr="00301B6B">
        <w:t>занимаемым ими</w:t>
      </w:r>
      <w:r w:rsidR="00301B6B" w:rsidRPr="00301B6B">
        <w:t xml:space="preserve"> должностям осуществляется один раз в ________лет.</w:t>
      </w:r>
    </w:p>
    <w:p w14:paraId="66E27CCB" w14:textId="77777777" w:rsidR="00301B6B" w:rsidRPr="00301B6B" w:rsidRDefault="00301B6B" w:rsidP="008A1C28">
      <w:pPr>
        <w:pStyle w:val="12"/>
      </w:pPr>
    </w:p>
    <w:p w14:paraId="6475AE7F" w14:textId="077D2866" w:rsidR="00AC32E8" w:rsidRDefault="00370EC1">
      <w:pPr>
        <w:pStyle w:val="a3"/>
        <w:spacing w:before="5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304" behindDoc="1" locked="0" layoutInCell="1" allowOverlap="1" wp14:anchorId="7B7EAAF7" wp14:editId="15AE9DDF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930265" cy="523875"/>
                <wp:effectExtent l="0" t="0" r="13335" b="9525"/>
                <wp:wrapTopAndBottom/>
                <wp:docPr id="14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523875"/>
                          <a:chOff x="1686" y="160"/>
                          <a:chExt cx="9465" cy="825"/>
                        </a:xfrm>
                      </wpg:grpSpPr>
                      <wps:wsp>
                        <wps:cNvPr id="147" name="Freeform 127"/>
                        <wps:cNvSpPr>
                          <a:spLocks/>
                        </wps:cNvSpPr>
                        <wps:spPr bwMode="auto">
                          <a:xfrm>
                            <a:off x="1701" y="174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175 175"/>
                              <a:gd name="T3" fmla="*/ 175 h 795"/>
                              <a:gd name="T4" fmla="+- 0 1762 1701"/>
                              <a:gd name="T5" fmla="*/ T4 w 9435"/>
                              <a:gd name="T6" fmla="+- 0 183 175"/>
                              <a:gd name="T7" fmla="*/ 183 h 795"/>
                              <a:gd name="T8" fmla="+- 0 1730 1701"/>
                              <a:gd name="T9" fmla="*/ T8 w 9435"/>
                              <a:gd name="T10" fmla="+- 0 204 175"/>
                              <a:gd name="T11" fmla="*/ 204 h 795"/>
                              <a:gd name="T12" fmla="+- 0 1709 1701"/>
                              <a:gd name="T13" fmla="*/ T12 w 9435"/>
                              <a:gd name="T14" fmla="+- 0 235 175"/>
                              <a:gd name="T15" fmla="*/ 235 h 795"/>
                              <a:gd name="T16" fmla="+- 0 1701 1701"/>
                              <a:gd name="T17" fmla="*/ T16 w 9435"/>
                              <a:gd name="T18" fmla="+- 0 274 175"/>
                              <a:gd name="T19" fmla="*/ 274 h 795"/>
                              <a:gd name="T20" fmla="+- 0 1701 1701"/>
                              <a:gd name="T21" fmla="*/ T20 w 9435"/>
                              <a:gd name="T22" fmla="+- 0 870 175"/>
                              <a:gd name="T23" fmla="*/ 870 h 795"/>
                              <a:gd name="T24" fmla="+- 0 1709 1701"/>
                              <a:gd name="T25" fmla="*/ T24 w 9435"/>
                              <a:gd name="T26" fmla="+- 0 909 175"/>
                              <a:gd name="T27" fmla="*/ 909 h 795"/>
                              <a:gd name="T28" fmla="+- 0 1730 1701"/>
                              <a:gd name="T29" fmla="*/ T28 w 9435"/>
                              <a:gd name="T30" fmla="+- 0 941 175"/>
                              <a:gd name="T31" fmla="*/ 941 h 795"/>
                              <a:gd name="T32" fmla="+- 0 1762 1701"/>
                              <a:gd name="T33" fmla="*/ T32 w 9435"/>
                              <a:gd name="T34" fmla="+- 0 962 175"/>
                              <a:gd name="T35" fmla="*/ 962 h 795"/>
                              <a:gd name="T36" fmla="+- 0 1800 1701"/>
                              <a:gd name="T37" fmla="*/ T36 w 9435"/>
                              <a:gd name="T38" fmla="+- 0 970 175"/>
                              <a:gd name="T39" fmla="*/ 970 h 795"/>
                              <a:gd name="T40" fmla="+- 0 11037 1701"/>
                              <a:gd name="T41" fmla="*/ T40 w 9435"/>
                              <a:gd name="T42" fmla="+- 0 970 175"/>
                              <a:gd name="T43" fmla="*/ 970 h 795"/>
                              <a:gd name="T44" fmla="+- 0 11075 1701"/>
                              <a:gd name="T45" fmla="*/ T44 w 9435"/>
                              <a:gd name="T46" fmla="+- 0 962 175"/>
                              <a:gd name="T47" fmla="*/ 962 h 795"/>
                              <a:gd name="T48" fmla="+- 0 11107 1701"/>
                              <a:gd name="T49" fmla="*/ T48 w 9435"/>
                              <a:gd name="T50" fmla="+- 0 941 175"/>
                              <a:gd name="T51" fmla="*/ 941 h 795"/>
                              <a:gd name="T52" fmla="+- 0 11128 1701"/>
                              <a:gd name="T53" fmla="*/ T52 w 9435"/>
                              <a:gd name="T54" fmla="+- 0 909 175"/>
                              <a:gd name="T55" fmla="*/ 909 h 795"/>
                              <a:gd name="T56" fmla="+- 0 11136 1701"/>
                              <a:gd name="T57" fmla="*/ T56 w 9435"/>
                              <a:gd name="T58" fmla="+- 0 870 175"/>
                              <a:gd name="T59" fmla="*/ 870 h 795"/>
                              <a:gd name="T60" fmla="+- 0 11136 1701"/>
                              <a:gd name="T61" fmla="*/ T60 w 9435"/>
                              <a:gd name="T62" fmla="+- 0 274 175"/>
                              <a:gd name="T63" fmla="*/ 274 h 795"/>
                              <a:gd name="T64" fmla="+- 0 11128 1701"/>
                              <a:gd name="T65" fmla="*/ T64 w 9435"/>
                              <a:gd name="T66" fmla="+- 0 235 175"/>
                              <a:gd name="T67" fmla="*/ 235 h 795"/>
                              <a:gd name="T68" fmla="+- 0 11107 1701"/>
                              <a:gd name="T69" fmla="*/ T68 w 9435"/>
                              <a:gd name="T70" fmla="+- 0 204 175"/>
                              <a:gd name="T71" fmla="*/ 204 h 795"/>
                              <a:gd name="T72" fmla="+- 0 11075 1701"/>
                              <a:gd name="T73" fmla="*/ T72 w 9435"/>
                              <a:gd name="T74" fmla="+- 0 183 175"/>
                              <a:gd name="T75" fmla="*/ 183 h 795"/>
                              <a:gd name="T76" fmla="+- 0 11037 1701"/>
                              <a:gd name="T77" fmla="*/ T76 w 9435"/>
                              <a:gd name="T78" fmla="+- 0 175 175"/>
                              <a:gd name="T79" fmla="*/ 175 h 795"/>
                              <a:gd name="T80" fmla="+- 0 1800 1701"/>
                              <a:gd name="T81" fmla="*/ T80 w 9435"/>
                              <a:gd name="T82" fmla="+- 0 175 175"/>
                              <a:gd name="T83" fmla="*/ 17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189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641AA" w14:textId="77777777" w:rsidR="004C6E0A" w:rsidRDefault="004C6E0A">
                              <w:pPr>
                                <w:spacing w:before="92"/>
                                <w:ind w:left="2112" w:right="195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51 – 55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7EAAF7" id="Group 125" o:spid="_x0000_s1056" style="position:absolute;left:0;text-align:left;margin-left:415.75pt;margin-top:8.25pt;width:466.95pt;height:41.25pt;z-index:-251634176;mso-wrap-distance-left:0;mso-wrap-distance-right:0;mso-position-horizontal:right;mso-position-horizontal-relative:margin" coordorigin="1686,160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">
                <v:shape id="Freeform 127" o:spid="_x0000_s1057" style="position:absolute;left:1701;top:174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" path="m99,l61,8,29,29,8,60,,99,,695r8,39l29,766r32,21l99,795r9237,l9374,787r32,-21l9427,734r8,-39l9435,99r-8,-39l9406,29,9374,8,9336,,99,xe" filled="f" strokecolor="#001f5f" strokeweight="1.5pt">
                  <v:path arrowok="t" o:connecttype="custom" o:connectlocs="99,175;61,183;29,204;8,235;0,274;0,870;8,909;29,941;61,962;99,970;9336,970;9374,962;9406,941;9427,909;9435,870;9435,274;9427,235;9406,204;9374,183;9336,175;99,175" o:connectangles="0,0,0,0,0,0,0,0,0,0,0,0,0,0,0,0,0,0,0,0,0"/>
                </v:shape>
                <v:shape id="Text Box 126" o:spid="_x0000_s1058" type="#_x0000_t202" style="position:absolute;left:1716;top:189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3F641AA" w14:textId="77777777" w:rsidR="004C6E0A" w:rsidRDefault="004C6E0A">
                        <w:pPr>
                          <w:spacing w:before="92"/>
                          <w:ind w:left="2112" w:right="195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51 – 55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1B4283D" w14:textId="77777777" w:rsidR="005340AF" w:rsidRDefault="005340AF" w:rsidP="005340AF">
      <w:pPr>
        <w:pStyle w:val="3"/>
        <w:tabs>
          <w:tab w:val="left" w:pos="1063"/>
        </w:tabs>
        <w:spacing w:before="1" w:after="3"/>
        <w:ind w:left="710"/>
      </w:pPr>
    </w:p>
    <w:p w14:paraId="4778676E" w14:textId="77777777" w:rsidR="00AC32E8" w:rsidRPr="005340AF" w:rsidRDefault="005340AF" w:rsidP="0075557C">
      <w:pPr>
        <w:pStyle w:val="12"/>
      </w:pPr>
      <w:r>
        <w:t xml:space="preserve">51. </w:t>
      </w:r>
      <w:r w:rsidR="00D618C8" w:rsidRPr="005340AF">
        <w:t>Установите</w:t>
      </w:r>
      <w:r w:rsidR="00D618C8" w:rsidRPr="005340AF">
        <w:rPr>
          <w:spacing w:val="-2"/>
        </w:rPr>
        <w:t xml:space="preserve"> </w:t>
      </w:r>
      <w:r w:rsidR="00D618C8" w:rsidRPr="005340AF">
        <w:t>соответствие.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840"/>
        <w:gridCol w:w="580"/>
        <w:gridCol w:w="6488"/>
      </w:tblGrid>
      <w:tr w:rsidR="00AC32E8" w:rsidRPr="005340AF" w14:paraId="149806F3" w14:textId="77777777" w:rsidTr="00545C36">
        <w:trPr>
          <w:trHeight w:val="275"/>
        </w:trPr>
        <w:tc>
          <w:tcPr>
            <w:tcW w:w="2407" w:type="dxa"/>
            <w:gridSpan w:val="2"/>
          </w:tcPr>
          <w:p w14:paraId="7124B46F" w14:textId="77777777" w:rsidR="00AC32E8" w:rsidRPr="0075557C" w:rsidRDefault="00D618C8" w:rsidP="0075557C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75557C">
              <w:rPr>
                <w:rFonts w:asciiTheme="minorHAnsi" w:hAnsiTheme="minorHAnsi" w:cstheme="minorHAnsi"/>
                <w:sz w:val="24"/>
              </w:rPr>
              <w:t>Понятие</w:t>
            </w:r>
          </w:p>
        </w:tc>
        <w:tc>
          <w:tcPr>
            <w:tcW w:w="7068" w:type="dxa"/>
            <w:gridSpan w:val="2"/>
          </w:tcPr>
          <w:p w14:paraId="282AFF7C" w14:textId="77777777" w:rsidR="00AC32E8" w:rsidRPr="0075557C" w:rsidRDefault="00D618C8" w:rsidP="0075557C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75557C">
              <w:rPr>
                <w:rFonts w:asciiTheme="minorHAnsi" w:hAnsiTheme="minorHAnsi" w:cstheme="minorHAnsi"/>
                <w:sz w:val="24"/>
              </w:rPr>
              <w:t>Содержание</w:t>
            </w:r>
          </w:p>
        </w:tc>
      </w:tr>
      <w:tr w:rsidR="00AC32E8" w:rsidRPr="005340AF" w14:paraId="3A4EA0DD" w14:textId="77777777" w:rsidTr="00545C36">
        <w:trPr>
          <w:trHeight w:val="827"/>
        </w:trPr>
        <w:tc>
          <w:tcPr>
            <w:tcW w:w="567" w:type="dxa"/>
          </w:tcPr>
          <w:p w14:paraId="274F5605" w14:textId="7777777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9A3CB12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left"/>
              <w:rPr>
                <w:sz w:val="24"/>
              </w:rPr>
            </w:pPr>
            <w:r w:rsidRPr="005340AF">
              <w:rPr>
                <w:sz w:val="24"/>
              </w:rPr>
              <w:t>Программа качества</w:t>
            </w:r>
          </w:p>
        </w:tc>
        <w:tc>
          <w:tcPr>
            <w:tcW w:w="580" w:type="dxa"/>
          </w:tcPr>
          <w:p w14:paraId="0BB22F6F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А</w:t>
            </w:r>
          </w:p>
        </w:tc>
        <w:tc>
          <w:tcPr>
            <w:tcW w:w="6488" w:type="dxa"/>
          </w:tcPr>
          <w:p w14:paraId="4DD26A26" w14:textId="120E01D6" w:rsidR="00AC32E8" w:rsidRPr="005340AF" w:rsidRDefault="00D618C8" w:rsidP="0075557C">
            <w:pPr>
              <w:pStyle w:val="TableParagraph"/>
              <w:tabs>
                <w:tab w:val="left" w:pos="1632"/>
                <w:tab w:val="left" w:pos="3843"/>
                <w:tab w:val="left" w:pos="5184"/>
              </w:tabs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Документ,</w:t>
            </w:r>
            <w:r w:rsidRPr="005340AF">
              <w:rPr>
                <w:sz w:val="24"/>
              </w:rPr>
              <w:tab/>
              <w:t>удостоверяющий</w:t>
            </w:r>
            <w:r w:rsidRPr="005340AF">
              <w:rPr>
                <w:sz w:val="24"/>
              </w:rPr>
              <w:tab/>
              <w:t>качество</w:t>
            </w:r>
            <w:r w:rsidR="00664BE8">
              <w:rPr>
                <w:sz w:val="24"/>
              </w:rPr>
              <w:t xml:space="preserve"> </w:t>
            </w:r>
            <w:r w:rsidRPr="005340AF">
              <w:rPr>
                <w:sz w:val="24"/>
              </w:rPr>
              <w:t>фактически поставленного</w:t>
            </w:r>
            <w:r w:rsidRPr="005340AF">
              <w:rPr>
                <w:spacing w:val="16"/>
                <w:sz w:val="24"/>
              </w:rPr>
              <w:t xml:space="preserve"> </w:t>
            </w:r>
            <w:r w:rsidRPr="005340AF">
              <w:rPr>
                <w:sz w:val="24"/>
              </w:rPr>
              <w:t>товара</w:t>
            </w:r>
            <w:r w:rsidRPr="005340AF">
              <w:rPr>
                <w:spacing w:val="16"/>
                <w:sz w:val="24"/>
              </w:rPr>
              <w:t xml:space="preserve"> </w:t>
            </w:r>
            <w:r w:rsidRPr="005340AF">
              <w:rPr>
                <w:sz w:val="24"/>
              </w:rPr>
              <w:t>(услуги)</w:t>
            </w:r>
            <w:r w:rsidRPr="005340AF">
              <w:rPr>
                <w:spacing w:val="16"/>
                <w:sz w:val="24"/>
              </w:rPr>
              <w:t xml:space="preserve"> </w:t>
            </w:r>
            <w:r w:rsidRPr="005340AF">
              <w:rPr>
                <w:sz w:val="24"/>
              </w:rPr>
              <w:t>и</w:t>
            </w:r>
            <w:r w:rsidRPr="005340AF">
              <w:rPr>
                <w:spacing w:val="17"/>
                <w:sz w:val="24"/>
              </w:rPr>
              <w:t xml:space="preserve"> </w:t>
            </w:r>
            <w:r w:rsidRPr="005340AF">
              <w:rPr>
                <w:sz w:val="24"/>
              </w:rPr>
              <w:t>его</w:t>
            </w:r>
            <w:r w:rsidRPr="005340AF">
              <w:rPr>
                <w:spacing w:val="17"/>
                <w:sz w:val="24"/>
              </w:rPr>
              <w:t xml:space="preserve"> </w:t>
            </w:r>
            <w:r w:rsidRPr="005340AF">
              <w:rPr>
                <w:sz w:val="24"/>
              </w:rPr>
              <w:t>соответствие</w:t>
            </w:r>
            <w:r w:rsidRPr="005340AF">
              <w:rPr>
                <w:spacing w:val="18"/>
                <w:sz w:val="24"/>
              </w:rPr>
              <w:t xml:space="preserve"> </w:t>
            </w:r>
            <w:r w:rsidRPr="005340AF">
              <w:rPr>
                <w:sz w:val="24"/>
              </w:rPr>
              <w:t>условиям</w:t>
            </w:r>
          </w:p>
          <w:p w14:paraId="1C3F0FD2" w14:textId="7777777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определенного стандарта</w:t>
            </w:r>
          </w:p>
        </w:tc>
      </w:tr>
      <w:tr w:rsidR="00AC32E8" w:rsidRPr="005340AF" w14:paraId="659CEA20" w14:textId="77777777" w:rsidTr="00545C36">
        <w:trPr>
          <w:trHeight w:val="1103"/>
        </w:trPr>
        <w:tc>
          <w:tcPr>
            <w:tcW w:w="567" w:type="dxa"/>
          </w:tcPr>
          <w:p w14:paraId="757E1340" w14:textId="7777777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0B57DB5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left"/>
              <w:rPr>
                <w:sz w:val="24"/>
              </w:rPr>
            </w:pPr>
            <w:r w:rsidRPr="005340AF">
              <w:rPr>
                <w:sz w:val="24"/>
              </w:rPr>
              <w:t>Стандарт</w:t>
            </w:r>
          </w:p>
        </w:tc>
        <w:tc>
          <w:tcPr>
            <w:tcW w:w="580" w:type="dxa"/>
          </w:tcPr>
          <w:p w14:paraId="4DA43B2E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Б</w:t>
            </w:r>
          </w:p>
        </w:tc>
        <w:tc>
          <w:tcPr>
            <w:tcW w:w="6488" w:type="dxa"/>
          </w:tcPr>
          <w:p w14:paraId="1B6AA732" w14:textId="742940BD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Документ, выданный по правилам системы сертификации для подтверждения соответствия систем менеджмента, производства, продукции, работ или услуг установленным</w:t>
            </w:r>
            <w:r w:rsidR="00664BE8">
              <w:rPr>
                <w:sz w:val="24"/>
              </w:rPr>
              <w:t xml:space="preserve"> </w:t>
            </w:r>
            <w:r w:rsidRPr="005340AF">
              <w:rPr>
                <w:sz w:val="24"/>
              </w:rPr>
              <w:t>требованиям</w:t>
            </w:r>
          </w:p>
        </w:tc>
      </w:tr>
      <w:tr w:rsidR="00AC32E8" w:rsidRPr="005340AF" w14:paraId="6734F010" w14:textId="77777777" w:rsidTr="00545C36">
        <w:trPr>
          <w:trHeight w:val="1104"/>
        </w:trPr>
        <w:tc>
          <w:tcPr>
            <w:tcW w:w="567" w:type="dxa"/>
          </w:tcPr>
          <w:p w14:paraId="4FCEB9F8" w14:textId="7777777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48C151F5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left"/>
              <w:rPr>
                <w:sz w:val="24"/>
              </w:rPr>
            </w:pPr>
            <w:r w:rsidRPr="005340AF">
              <w:rPr>
                <w:sz w:val="24"/>
              </w:rPr>
              <w:t>Свидетельство в области</w:t>
            </w:r>
          </w:p>
          <w:p w14:paraId="3B720F4D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left"/>
              <w:rPr>
                <w:sz w:val="24"/>
              </w:rPr>
            </w:pPr>
            <w:r w:rsidRPr="005340AF">
              <w:rPr>
                <w:sz w:val="24"/>
              </w:rPr>
              <w:t>сертификации (лицензия)</w:t>
            </w:r>
          </w:p>
        </w:tc>
        <w:tc>
          <w:tcPr>
            <w:tcW w:w="580" w:type="dxa"/>
          </w:tcPr>
          <w:p w14:paraId="21C1DB03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В</w:t>
            </w:r>
          </w:p>
        </w:tc>
        <w:tc>
          <w:tcPr>
            <w:tcW w:w="6488" w:type="dxa"/>
          </w:tcPr>
          <w:p w14:paraId="24FBB3FE" w14:textId="7777777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Документ, регламентирующий конкретные меры в области качества, распределение ресурсов и последовательность действий, относящихся к конкретной продукции (услуге)</w:t>
            </w:r>
          </w:p>
        </w:tc>
      </w:tr>
      <w:tr w:rsidR="00AC32E8" w:rsidRPr="005340AF" w14:paraId="6C20F21E" w14:textId="77777777" w:rsidTr="00545C36">
        <w:trPr>
          <w:trHeight w:val="1382"/>
        </w:trPr>
        <w:tc>
          <w:tcPr>
            <w:tcW w:w="567" w:type="dxa"/>
          </w:tcPr>
          <w:p w14:paraId="74EA7904" w14:textId="7777777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62317B2C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left"/>
              <w:rPr>
                <w:sz w:val="24"/>
              </w:rPr>
            </w:pPr>
            <w:r w:rsidRPr="005340AF">
              <w:rPr>
                <w:sz w:val="24"/>
              </w:rPr>
              <w:t>Сертификат соответствия</w:t>
            </w:r>
          </w:p>
        </w:tc>
        <w:tc>
          <w:tcPr>
            <w:tcW w:w="580" w:type="dxa"/>
          </w:tcPr>
          <w:p w14:paraId="1F4F3668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Г</w:t>
            </w:r>
          </w:p>
        </w:tc>
        <w:tc>
          <w:tcPr>
            <w:tcW w:w="6488" w:type="dxa"/>
          </w:tcPr>
          <w:p w14:paraId="01D53A0F" w14:textId="76B445A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 xml:space="preserve">Документ, в котором устанавливаются для всеобщего и многократного использования правила, руководящие принципы и характеристики различных видов деятельности или их </w:t>
            </w:r>
            <w:r w:rsidR="00664BE8" w:rsidRPr="005340AF">
              <w:rPr>
                <w:sz w:val="24"/>
              </w:rPr>
              <w:t xml:space="preserve">результатов, </w:t>
            </w:r>
            <w:r w:rsidR="00025BAD" w:rsidRPr="005340AF">
              <w:rPr>
                <w:sz w:val="24"/>
              </w:rPr>
              <w:t>направленные на</w:t>
            </w:r>
            <w:r w:rsidRPr="005340AF">
              <w:rPr>
                <w:sz w:val="24"/>
              </w:rPr>
              <w:t xml:space="preserve"> </w:t>
            </w:r>
            <w:r w:rsidR="00664BE8">
              <w:rPr>
                <w:sz w:val="24"/>
              </w:rPr>
              <w:t>д</w:t>
            </w:r>
            <w:r w:rsidRPr="005340AF">
              <w:rPr>
                <w:sz w:val="24"/>
              </w:rPr>
              <w:t>остижение</w:t>
            </w:r>
            <w:r w:rsidR="00025BAD">
              <w:rPr>
                <w:sz w:val="24"/>
              </w:rPr>
              <w:t xml:space="preserve"> </w:t>
            </w:r>
            <w:r w:rsidRPr="005340AF">
              <w:rPr>
                <w:sz w:val="24"/>
              </w:rPr>
              <w:t>оптимальной степени упорядочения в определенной</w:t>
            </w:r>
            <w:r w:rsidRPr="005340AF">
              <w:rPr>
                <w:spacing w:val="-22"/>
                <w:sz w:val="24"/>
              </w:rPr>
              <w:t xml:space="preserve"> </w:t>
            </w:r>
            <w:r w:rsidRPr="005340AF">
              <w:rPr>
                <w:sz w:val="24"/>
              </w:rPr>
              <w:t>области</w:t>
            </w:r>
          </w:p>
        </w:tc>
      </w:tr>
      <w:tr w:rsidR="00AC32E8" w:rsidRPr="005340AF" w14:paraId="3FB7F2E7" w14:textId="77777777" w:rsidTr="00545C36">
        <w:trPr>
          <w:trHeight w:val="827"/>
        </w:trPr>
        <w:tc>
          <w:tcPr>
            <w:tcW w:w="567" w:type="dxa"/>
          </w:tcPr>
          <w:p w14:paraId="46F54A3C" w14:textId="7777777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lastRenderedPageBreak/>
              <w:t>5</w:t>
            </w:r>
          </w:p>
        </w:tc>
        <w:tc>
          <w:tcPr>
            <w:tcW w:w="1840" w:type="dxa"/>
          </w:tcPr>
          <w:p w14:paraId="4B2DA867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left"/>
              <w:rPr>
                <w:sz w:val="24"/>
              </w:rPr>
            </w:pPr>
            <w:r w:rsidRPr="005340AF">
              <w:rPr>
                <w:sz w:val="24"/>
              </w:rPr>
              <w:t>Нормативный документ</w:t>
            </w:r>
          </w:p>
        </w:tc>
        <w:tc>
          <w:tcPr>
            <w:tcW w:w="580" w:type="dxa"/>
          </w:tcPr>
          <w:p w14:paraId="31A251A2" w14:textId="77777777" w:rsidR="00AC32E8" w:rsidRPr="005340AF" w:rsidRDefault="00D618C8" w:rsidP="00231332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Д</w:t>
            </w:r>
          </w:p>
        </w:tc>
        <w:tc>
          <w:tcPr>
            <w:tcW w:w="6488" w:type="dxa"/>
          </w:tcPr>
          <w:p w14:paraId="35E22526" w14:textId="0B8E5886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Документ, содержащий правила, общие принципы или</w:t>
            </w:r>
            <w:r w:rsidR="00025BAD">
              <w:rPr>
                <w:sz w:val="24"/>
              </w:rPr>
              <w:t xml:space="preserve"> </w:t>
            </w:r>
            <w:r w:rsidRPr="005340AF">
              <w:rPr>
                <w:sz w:val="24"/>
              </w:rPr>
              <w:t>характеристики, касающиеся различных видов деятельности или их результатов.</w:t>
            </w:r>
          </w:p>
        </w:tc>
      </w:tr>
      <w:tr w:rsidR="00AC32E8" w:rsidRPr="005340AF" w14:paraId="7BCD040F" w14:textId="77777777" w:rsidTr="00545C36">
        <w:trPr>
          <w:trHeight w:val="1656"/>
        </w:trPr>
        <w:tc>
          <w:tcPr>
            <w:tcW w:w="567" w:type="dxa"/>
          </w:tcPr>
          <w:p w14:paraId="0EEE686E" w14:textId="7777777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6B28F5A3" w14:textId="77777777" w:rsidR="00AC32E8" w:rsidRPr="005340AF" w:rsidRDefault="00D618C8" w:rsidP="0075557C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Сертификат качества</w:t>
            </w:r>
          </w:p>
        </w:tc>
        <w:tc>
          <w:tcPr>
            <w:tcW w:w="580" w:type="dxa"/>
          </w:tcPr>
          <w:p w14:paraId="1D645877" w14:textId="77777777" w:rsidR="00AC32E8" w:rsidRPr="005340AF" w:rsidRDefault="00D618C8" w:rsidP="00B01466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Е</w:t>
            </w:r>
          </w:p>
        </w:tc>
        <w:tc>
          <w:tcPr>
            <w:tcW w:w="6488" w:type="dxa"/>
          </w:tcPr>
          <w:p w14:paraId="5177CBA9" w14:textId="479EECDC" w:rsidR="00AC32E8" w:rsidRPr="005340AF" w:rsidRDefault="00D618C8" w:rsidP="00B0146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Документ, изданный в соответствии с правилами системы сертификации, посредством которого орган по сертификации наделяет, лицо или орган правом использовать сертификаты или знаки соответствия</w:t>
            </w:r>
            <w:r w:rsidRPr="005340AF">
              <w:rPr>
                <w:spacing w:val="6"/>
                <w:sz w:val="24"/>
              </w:rPr>
              <w:t xml:space="preserve"> </w:t>
            </w:r>
            <w:r w:rsidRPr="005340AF">
              <w:rPr>
                <w:sz w:val="24"/>
              </w:rPr>
              <w:t>для</w:t>
            </w:r>
            <w:r w:rsidR="00B01466">
              <w:rPr>
                <w:sz w:val="24"/>
              </w:rPr>
              <w:t xml:space="preserve"> </w:t>
            </w:r>
            <w:r w:rsidRPr="005340AF">
              <w:rPr>
                <w:sz w:val="24"/>
              </w:rPr>
              <w:t xml:space="preserve">своей продукции, процессов иди услуг в соответствии </w:t>
            </w:r>
            <w:r w:rsidR="00B01466" w:rsidRPr="005340AF">
              <w:rPr>
                <w:sz w:val="24"/>
              </w:rPr>
              <w:t>о правила</w:t>
            </w:r>
            <w:r w:rsidRPr="005340AF">
              <w:rPr>
                <w:sz w:val="24"/>
              </w:rPr>
              <w:t xml:space="preserve"> соответствующей системе сертификации</w:t>
            </w:r>
          </w:p>
        </w:tc>
      </w:tr>
    </w:tbl>
    <w:p w14:paraId="0321A259" w14:textId="77777777" w:rsidR="00AC32E8" w:rsidRPr="005340AF" w:rsidRDefault="00AC32E8">
      <w:pPr>
        <w:pStyle w:val="a3"/>
        <w:spacing w:before="3"/>
        <w:rPr>
          <w:b/>
          <w:sz w:val="23"/>
        </w:rPr>
      </w:pPr>
    </w:p>
    <w:p w14:paraId="3C5DDD37" w14:textId="2BBF8020" w:rsidR="00AC32E8" w:rsidRDefault="00D618C8" w:rsidP="00FD2D2F">
      <w:pPr>
        <w:pStyle w:val="31"/>
      </w:pPr>
      <w:r w:rsidRPr="005340AF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FD2D2F" w14:paraId="7886A071" w14:textId="77777777" w:rsidTr="00FD2D2F">
        <w:tc>
          <w:tcPr>
            <w:tcW w:w="1558" w:type="dxa"/>
          </w:tcPr>
          <w:p w14:paraId="509C8B4F" w14:textId="74F25DE2" w:rsidR="00FD2D2F" w:rsidRDefault="00FD2D2F" w:rsidP="00FD2D2F">
            <w:pPr>
              <w:pStyle w:val="31"/>
              <w:ind w:left="0"/>
            </w:pPr>
            <w:r w:rsidRPr="005340AF">
              <w:t>1</w:t>
            </w:r>
          </w:p>
        </w:tc>
        <w:tc>
          <w:tcPr>
            <w:tcW w:w="1557" w:type="dxa"/>
          </w:tcPr>
          <w:p w14:paraId="2099456B" w14:textId="1108A92E" w:rsidR="00FD2D2F" w:rsidRDefault="00FD2D2F" w:rsidP="00FD2D2F">
            <w:pPr>
              <w:pStyle w:val="31"/>
              <w:ind w:left="0"/>
            </w:pPr>
            <w:r w:rsidRPr="005340AF">
              <w:t>2</w:t>
            </w:r>
          </w:p>
        </w:tc>
        <w:tc>
          <w:tcPr>
            <w:tcW w:w="1558" w:type="dxa"/>
          </w:tcPr>
          <w:p w14:paraId="3308ED0B" w14:textId="144F09C7" w:rsidR="00FD2D2F" w:rsidRDefault="00FD2D2F" w:rsidP="00FD2D2F">
            <w:pPr>
              <w:pStyle w:val="31"/>
              <w:ind w:left="0"/>
            </w:pPr>
            <w:r w:rsidRPr="005340AF">
              <w:t>3</w:t>
            </w:r>
          </w:p>
        </w:tc>
        <w:tc>
          <w:tcPr>
            <w:tcW w:w="1558" w:type="dxa"/>
          </w:tcPr>
          <w:p w14:paraId="787A8A4C" w14:textId="3736D662" w:rsidR="00FD2D2F" w:rsidRDefault="00FD2D2F" w:rsidP="00FD2D2F">
            <w:pPr>
              <w:pStyle w:val="31"/>
              <w:ind w:left="0"/>
            </w:pPr>
            <w:r w:rsidRPr="005340AF">
              <w:t>4</w:t>
            </w:r>
          </w:p>
        </w:tc>
        <w:tc>
          <w:tcPr>
            <w:tcW w:w="1558" w:type="dxa"/>
          </w:tcPr>
          <w:p w14:paraId="10187482" w14:textId="4DCB4531" w:rsidR="00FD2D2F" w:rsidRDefault="00FD2D2F" w:rsidP="00FD2D2F">
            <w:pPr>
              <w:pStyle w:val="31"/>
              <w:ind w:left="0"/>
            </w:pPr>
            <w:r w:rsidRPr="005340AF">
              <w:t>5</w:t>
            </w:r>
          </w:p>
        </w:tc>
        <w:tc>
          <w:tcPr>
            <w:tcW w:w="1558" w:type="dxa"/>
          </w:tcPr>
          <w:p w14:paraId="153A4C1D" w14:textId="0A2A4F9B" w:rsidR="00FD2D2F" w:rsidRDefault="00FD2D2F" w:rsidP="00FD2D2F">
            <w:pPr>
              <w:pStyle w:val="31"/>
              <w:ind w:left="0"/>
            </w:pPr>
            <w:r w:rsidRPr="005340AF">
              <w:t>6</w:t>
            </w:r>
          </w:p>
        </w:tc>
      </w:tr>
      <w:tr w:rsidR="00FD2D2F" w14:paraId="728BEC52" w14:textId="77777777" w:rsidTr="00FD2D2F">
        <w:tc>
          <w:tcPr>
            <w:tcW w:w="1558" w:type="dxa"/>
          </w:tcPr>
          <w:p w14:paraId="5FC5F9D2" w14:textId="77777777" w:rsidR="00FD2D2F" w:rsidRDefault="00FD2D2F" w:rsidP="00FD2D2F">
            <w:pPr>
              <w:pStyle w:val="31"/>
              <w:ind w:left="0"/>
            </w:pPr>
          </w:p>
        </w:tc>
        <w:tc>
          <w:tcPr>
            <w:tcW w:w="1557" w:type="dxa"/>
          </w:tcPr>
          <w:p w14:paraId="490DE759" w14:textId="77777777" w:rsidR="00FD2D2F" w:rsidRDefault="00FD2D2F" w:rsidP="00FD2D2F">
            <w:pPr>
              <w:pStyle w:val="31"/>
              <w:ind w:left="0"/>
            </w:pPr>
          </w:p>
        </w:tc>
        <w:tc>
          <w:tcPr>
            <w:tcW w:w="1558" w:type="dxa"/>
          </w:tcPr>
          <w:p w14:paraId="3571170D" w14:textId="77777777" w:rsidR="00FD2D2F" w:rsidRDefault="00FD2D2F" w:rsidP="00FD2D2F">
            <w:pPr>
              <w:pStyle w:val="31"/>
              <w:ind w:left="0"/>
            </w:pPr>
          </w:p>
        </w:tc>
        <w:tc>
          <w:tcPr>
            <w:tcW w:w="1558" w:type="dxa"/>
          </w:tcPr>
          <w:p w14:paraId="4E8E1FC5" w14:textId="77777777" w:rsidR="00FD2D2F" w:rsidRDefault="00FD2D2F" w:rsidP="00FD2D2F">
            <w:pPr>
              <w:pStyle w:val="31"/>
              <w:ind w:left="0"/>
            </w:pPr>
          </w:p>
        </w:tc>
        <w:tc>
          <w:tcPr>
            <w:tcW w:w="1558" w:type="dxa"/>
          </w:tcPr>
          <w:p w14:paraId="3D659E6F" w14:textId="77777777" w:rsidR="00FD2D2F" w:rsidRDefault="00FD2D2F" w:rsidP="00FD2D2F">
            <w:pPr>
              <w:pStyle w:val="31"/>
              <w:ind w:left="0"/>
            </w:pPr>
          </w:p>
        </w:tc>
        <w:tc>
          <w:tcPr>
            <w:tcW w:w="1558" w:type="dxa"/>
          </w:tcPr>
          <w:p w14:paraId="7E7BE84E" w14:textId="77777777" w:rsidR="00FD2D2F" w:rsidRDefault="00FD2D2F" w:rsidP="00FD2D2F">
            <w:pPr>
              <w:pStyle w:val="31"/>
              <w:ind w:left="0"/>
            </w:pPr>
          </w:p>
        </w:tc>
      </w:tr>
    </w:tbl>
    <w:p w14:paraId="6CA31461" w14:textId="4751B563" w:rsidR="00FD2D2F" w:rsidRDefault="00FD2D2F" w:rsidP="00FD2D2F">
      <w:pPr>
        <w:pStyle w:val="31"/>
      </w:pPr>
    </w:p>
    <w:p w14:paraId="5D3CFCB9" w14:textId="77777777" w:rsidR="00AC32E8" w:rsidRPr="005340AF" w:rsidRDefault="005340AF" w:rsidP="00FD2D2F">
      <w:pPr>
        <w:pStyle w:val="12"/>
      </w:pPr>
      <w:r>
        <w:t xml:space="preserve">52. </w:t>
      </w:r>
      <w:r w:rsidR="00D618C8" w:rsidRPr="005340AF">
        <w:t>Установите</w:t>
      </w:r>
      <w:r w:rsidR="00D618C8" w:rsidRPr="005340AF">
        <w:rPr>
          <w:spacing w:val="-2"/>
        </w:rPr>
        <w:t xml:space="preserve"> </w:t>
      </w:r>
      <w:r w:rsidR="00D618C8" w:rsidRPr="005340AF">
        <w:t>соответствие.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174"/>
        <w:gridCol w:w="519"/>
        <w:gridCol w:w="6217"/>
      </w:tblGrid>
      <w:tr w:rsidR="00AC32E8" w:rsidRPr="005340AF" w14:paraId="38008DE9" w14:textId="77777777" w:rsidTr="00396770">
        <w:trPr>
          <w:trHeight w:val="278"/>
        </w:trPr>
        <w:tc>
          <w:tcPr>
            <w:tcW w:w="2741" w:type="dxa"/>
            <w:gridSpan w:val="2"/>
          </w:tcPr>
          <w:p w14:paraId="07B82AF7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Ученый</w:t>
            </w:r>
          </w:p>
        </w:tc>
        <w:tc>
          <w:tcPr>
            <w:tcW w:w="6736" w:type="dxa"/>
            <w:gridSpan w:val="2"/>
          </w:tcPr>
          <w:p w14:paraId="3F54EC78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Система (концепция)</w:t>
            </w:r>
          </w:p>
        </w:tc>
      </w:tr>
      <w:tr w:rsidR="00AC32E8" w:rsidRPr="005340AF" w14:paraId="5E5BD42A" w14:textId="77777777" w:rsidTr="00396770">
        <w:trPr>
          <w:trHeight w:val="275"/>
        </w:trPr>
        <w:tc>
          <w:tcPr>
            <w:tcW w:w="567" w:type="dxa"/>
          </w:tcPr>
          <w:p w14:paraId="08510714" w14:textId="77777777" w:rsidR="00AC32E8" w:rsidRPr="005340AF" w:rsidRDefault="00D618C8" w:rsidP="0039677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1</w:t>
            </w:r>
          </w:p>
        </w:tc>
        <w:tc>
          <w:tcPr>
            <w:tcW w:w="2174" w:type="dxa"/>
          </w:tcPr>
          <w:p w14:paraId="27893F2B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Филипп Кросби</w:t>
            </w:r>
          </w:p>
        </w:tc>
        <w:tc>
          <w:tcPr>
            <w:tcW w:w="519" w:type="dxa"/>
          </w:tcPr>
          <w:p w14:paraId="5749113D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А</w:t>
            </w:r>
          </w:p>
        </w:tc>
        <w:tc>
          <w:tcPr>
            <w:tcW w:w="6217" w:type="dxa"/>
          </w:tcPr>
          <w:p w14:paraId="292728FA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Система подсчета потерь от низкого качества</w:t>
            </w:r>
          </w:p>
        </w:tc>
      </w:tr>
      <w:tr w:rsidR="00AC32E8" w:rsidRPr="005340AF" w14:paraId="5F65F713" w14:textId="77777777" w:rsidTr="00396770">
        <w:trPr>
          <w:trHeight w:val="275"/>
        </w:trPr>
        <w:tc>
          <w:tcPr>
            <w:tcW w:w="567" w:type="dxa"/>
          </w:tcPr>
          <w:p w14:paraId="03E724D4" w14:textId="77777777" w:rsidR="00AC32E8" w:rsidRPr="005340AF" w:rsidRDefault="00D618C8" w:rsidP="0039677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2</w:t>
            </w:r>
          </w:p>
        </w:tc>
        <w:tc>
          <w:tcPr>
            <w:tcW w:w="2174" w:type="dxa"/>
          </w:tcPr>
          <w:p w14:paraId="557C9D20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Дж. Харрингтон</w:t>
            </w:r>
          </w:p>
        </w:tc>
        <w:tc>
          <w:tcPr>
            <w:tcW w:w="519" w:type="dxa"/>
          </w:tcPr>
          <w:p w14:paraId="28A4B2BD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Б</w:t>
            </w:r>
          </w:p>
        </w:tc>
        <w:tc>
          <w:tcPr>
            <w:tcW w:w="6217" w:type="dxa"/>
          </w:tcPr>
          <w:p w14:paraId="5169B588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Концепция «Спираль качества»</w:t>
            </w:r>
          </w:p>
        </w:tc>
      </w:tr>
      <w:tr w:rsidR="00AC32E8" w:rsidRPr="005340AF" w14:paraId="0246B6CA" w14:textId="77777777" w:rsidTr="00396770">
        <w:trPr>
          <w:trHeight w:val="276"/>
        </w:trPr>
        <w:tc>
          <w:tcPr>
            <w:tcW w:w="567" w:type="dxa"/>
          </w:tcPr>
          <w:p w14:paraId="65C4777B" w14:textId="77777777" w:rsidR="00AC32E8" w:rsidRPr="005340AF" w:rsidRDefault="00D618C8" w:rsidP="0039677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3</w:t>
            </w:r>
          </w:p>
        </w:tc>
        <w:tc>
          <w:tcPr>
            <w:tcW w:w="2174" w:type="dxa"/>
          </w:tcPr>
          <w:p w14:paraId="3D2892E2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Эдвардс Деминг</w:t>
            </w:r>
          </w:p>
        </w:tc>
        <w:tc>
          <w:tcPr>
            <w:tcW w:w="519" w:type="dxa"/>
          </w:tcPr>
          <w:p w14:paraId="5897C2D7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В</w:t>
            </w:r>
          </w:p>
        </w:tc>
        <w:tc>
          <w:tcPr>
            <w:tcW w:w="6217" w:type="dxa"/>
          </w:tcPr>
          <w:p w14:paraId="511A8AAC" w14:textId="77777777" w:rsidR="00AC32E8" w:rsidRPr="005340AF" w:rsidRDefault="00D618C8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Концепция «Инжиниринг качества»</w:t>
            </w:r>
          </w:p>
        </w:tc>
      </w:tr>
      <w:tr w:rsidR="005340AF" w:rsidRPr="005340AF" w14:paraId="65C708D0" w14:textId="77777777" w:rsidTr="00396770">
        <w:trPr>
          <w:trHeight w:val="276"/>
        </w:trPr>
        <w:tc>
          <w:tcPr>
            <w:tcW w:w="567" w:type="dxa"/>
          </w:tcPr>
          <w:p w14:paraId="6DDF0FBD" w14:textId="77777777" w:rsidR="005340AF" w:rsidRPr="005340AF" w:rsidRDefault="005340AF" w:rsidP="0039677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4</w:t>
            </w:r>
          </w:p>
        </w:tc>
        <w:tc>
          <w:tcPr>
            <w:tcW w:w="2174" w:type="dxa"/>
          </w:tcPr>
          <w:p w14:paraId="216BB3E2" w14:textId="77777777" w:rsidR="005340AF" w:rsidRPr="005340AF" w:rsidRDefault="005340AF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Геничи Тагути</w:t>
            </w:r>
          </w:p>
        </w:tc>
        <w:tc>
          <w:tcPr>
            <w:tcW w:w="519" w:type="dxa"/>
          </w:tcPr>
          <w:p w14:paraId="3BE0B700" w14:textId="77777777" w:rsidR="005340AF" w:rsidRPr="005340AF" w:rsidRDefault="005340AF" w:rsidP="00545C36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Г</w:t>
            </w:r>
          </w:p>
        </w:tc>
        <w:tc>
          <w:tcPr>
            <w:tcW w:w="6217" w:type="dxa"/>
          </w:tcPr>
          <w:p w14:paraId="47E98CB0" w14:textId="7129C63E" w:rsidR="005340AF" w:rsidRPr="005340AF" w:rsidRDefault="005340AF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Система «Elementary Perceiver and Memorizer» (</w:t>
            </w:r>
            <w:hyperlink r:id="rId11">
              <w:r w:rsidRPr="005340AF">
                <w:rPr>
                  <w:sz w:val="24"/>
                  <w:u w:val="single"/>
                </w:rPr>
                <w:t>EPAM</w:t>
              </w:r>
            </w:hyperlink>
            <w:r w:rsidRPr="005340AF">
              <w:rPr>
                <w:sz w:val="24"/>
              </w:rPr>
              <w:t>) – модель процесса обучения, работающую по принципу</w:t>
            </w:r>
            <w:r w:rsidR="00545C36">
              <w:rPr>
                <w:sz w:val="24"/>
              </w:rPr>
              <w:t xml:space="preserve"> </w:t>
            </w:r>
            <w:r w:rsidRPr="005340AF">
              <w:rPr>
                <w:sz w:val="24"/>
              </w:rPr>
              <w:t>обучения человека.</w:t>
            </w:r>
          </w:p>
        </w:tc>
      </w:tr>
      <w:tr w:rsidR="005340AF" w:rsidRPr="005340AF" w14:paraId="31D00B6C" w14:textId="77777777" w:rsidTr="00396770">
        <w:trPr>
          <w:trHeight w:val="276"/>
        </w:trPr>
        <w:tc>
          <w:tcPr>
            <w:tcW w:w="567" w:type="dxa"/>
          </w:tcPr>
          <w:p w14:paraId="1FA9FB57" w14:textId="77777777" w:rsidR="005340AF" w:rsidRPr="005340AF" w:rsidRDefault="005340AF" w:rsidP="0039677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5</w:t>
            </w:r>
          </w:p>
        </w:tc>
        <w:tc>
          <w:tcPr>
            <w:tcW w:w="2174" w:type="dxa"/>
          </w:tcPr>
          <w:p w14:paraId="571C0209" w14:textId="77777777" w:rsidR="005340AF" w:rsidRPr="005340AF" w:rsidRDefault="005340AF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Дж. Джуран</w:t>
            </w:r>
          </w:p>
        </w:tc>
        <w:tc>
          <w:tcPr>
            <w:tcW w:w="519" w:type="dxa"/>
          </w:tcPr>
          <w:p w14:paraId="6886ED68" w14:textId="77777777" w:rsidR="005340AF" w:rsidRPr="005340AF" w:rsidRDefault="005340AF" w:rsidP="00545C36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Д</w:t>
            </w:r>
          </w:p>
        </w:tc>
        <w:tc>
          <w:tcPr>
            <w:tcW w:w="6217" w:type="dxa"/>
          </w:tcPr>
          <w:p w14:paraId="1B4E9C54" w14:textId="77777777" w:rsidR="005340AF" w:rsidRPr="005340AF" w:rsidRDefault="005340AF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Концепция «ноль дефектов»</w:t>
            </w:r>
          </w:p>
        </w:tc>
      </w:tr>
      <w:tr w:rsidR="005340AF" w:rsidRPr="005340AF" w14:paraId="37251A3A" w14:textId="77777777" w:rsidTr="00396770">
        <w:trPr>
          <w:trHeight w:val="276"/>
        </w:trPr>
        <w:tc>
          <w:tcPr>
            <w:tcW w:w="567" w:type="dxa"/>
          </w:tcPr>
          <w:p w14:paraId="1552FDF6" w14:textId="77777777" w:rsidR="005340AF" w:rsidRPr="005340AF" w:rsidRDefault="005340AF" w:rsidP="0039677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6</w:t>
            </w:r>
          </w:p>
        </w:tc>
        <w:tc>
          <w:tcPr>
            <w:tcW w:w="2174" w:type="dxa"/>
          </w:tcPr>
          <w:p w14:paraId="2BE58409" w14:textId="77777777" w:rsidR="005340AF" w:rsidRPr="005340AF" w:rsidRDefault="005340AF" w:rsidP="00545C36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Арманд Фейгенбаум</w:t>
            </w:r>
          </w:p>
        </w:tc>
        <w:tc>
          <w:tcPr>
            <w:tcW w:w="519" w:type="dxa"/>
          </w:tcPr>
          <w:p w14:paraId="1F07138E" w14:textId="77777777" w:rsidR="005340AF" w:rsidRPr="005340AF" w:rsidRDefault="005340AF" w:rsidP="00545C36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340AF">
              <w:rPr>
                <w:sz w:val="24"/>
              </w:rPr>
              <w:t>Е</w:t>
            </w:r>
          </w:p>
        </w:tc>
        <w:tc>
          <w:tcPr>
            <w:tcW w:w="6217" w:type="dxa"/>
          </w:tcPr>
          <w:p w14:paraId="466BF865" w14:textId="050AE03B" w:rsidR="005340AF" w:rsidRPr="005340AF" w:rsidRDefault="005340AF" w:rsidP="00545C36">
            <w:pPr>
              <w:pStyle w:val="TableParagraph"/>
              <w:tabs>
                <w:tab w:val="left" w:pos="1259"/>
                <w:tab w:val="left" w:pos="2714"/>
                <w:tab w:val="left" w:pos="3745"/>
                <w:tab w:val="left" w:pos="4825"/>
                <w:tab w:val="left" w:pos="5312"/>
              </w:tabs>
              <w:spacing w:line="240" w:lineRule="auto"/>
              <w:ind w:left="0" w:firstLine="0"/>
              <w:rPr>
                <w:sz w:val="24"/>
              </w:rPr>
            </w:pPr>
            <w:r w:rsidRPr="005340AF">
              <w:rPr>
                <w:sz w:val="24"/>
              </w:rPr>
              <w:t>Система</w:t>
            </w:r>
            <w:r w:rsidRPr="005340AF">
              <w:rPr>
                <w:sz w:val="24"/>
              </w:rPr>
              <w:tab/>
              <w:t>Глубинных</w:t>
            </w:r>
            <w:r w:rsidRPr="005340AF">
              <w:rPr>
                <w:sz w:val="24"/>
              </w:rPr>
              <w:tab/>
              <w:t>Знаний</w:t>
            </w:r>
            <w:r w:rsidRPr="005340AF">
              <w:rPr>
                <w:sz w:val="24"/>
              </w:rPr>
              <w:tab/>
              <w:t>(System</w:t>
            </w:r>
            <w:r w:rsidR="00545C36">
              <w:rPr>
                <w:sz w:val="24"/>
              </w:rPr>
              <w:t xml:space="preserve"> </w:t>
            </w:r>
            <w:r w:rsidRPr="005340AF">
              <w:rPr>
                <w:sz w:val="24"/>
              </w:rPr>
              <w:t>of</w:t>
            </w:r>
            <w:r w:rsidR="00545C36">
              <w:rPr>
                <w:sz w:val="24"/>
              </w:rPr>
              <w:t xml:space="preserve"> </w:t>
            </w:r>
            <w:r w:rsidRPr="005340AF">
              <w:rPr>
                <w:sz w:val="24"/>
              </w:rPr>
              <w:t>Profound</w:t>
            </w:r>
            <w:r w:rsidR="00545C36">
              <w:rPr>
                <w:sz w:val="24"/>
              </w:rPr>
              <w:t xml:space="preserve"> </w:t>
            </w:r>
            <w:r w:rsidRPr="005340AF">
              <w:rPr>
                <w:sz w:val="24"/>
              </w:rPr>
              <w:t>Knowledge) и 14 ключевых принципов</w:t>
            </w:r>
          </w:p>
        </w:tc>
      </w:tr>
    </w:tbl>
    <w:p w14:paraId="12C696D1" w14:textId="77777777" w:rsidR="00396770" w:rsidRDefault="00396770" w:rsidP="00396770">
      <w:pPr>
        <w:pStyle w:val="31"/>
      </w:pPr>
    </w:p>
    <w:p w14:paraId="256BED40" w14:textId="679497C8" w:rsidR="005340AF" w:rsidRDefault="005340AF" w:rsidP="00396770">
      <w:pPr>
        <w:pStyle w:val="31"/>
      </w:pPr>
      <w:r w:rsidRPr="005340AF">
        <w:t>Ответ: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599"/>
        <w:gridCol w:w="1599"/>
        <w:gridCol w:w="1601"/>
        <w:gridCol w:w="1599"/>
        <w:gridCol w:w="1575"/>
      </w:tblGrid>
      <w:tr w:rsidR="005340AF" w14:paraId="3C8BA697" w14:textId="77777777" w:rsidTr="004C6E0A">
        <w:trPr>
          <w:trHeight w:val="275"/>
        </w:trPr>
        <w:tc>
          <w:tcPr>
            <w:tcW w:w="1363" w:type="dxa"/>
          </w:tcPr>
          <w:p w14:paraId="38798359" w14:textId="77777777" w:rsidR="005340AF" w:rsidRPr="005340AF" w:rsidRDefault="005340AF" w:rsidP="00ED61BA">
            <w:pPr>
              <w:pStyle w:val="TableParagraph"/>
              <w:ind w:left="6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28B0B1AB" w14:textId="77777777" w:rsidR="005340AF" w:rsidRPr="005340AF" w:rsidRDefault="005340AF" w:rsidP="00ED61BA">
            <w:pPr>
              <w:pStyle w:val="TableParagraph"/>
              <w:ind w:left="4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1D9CB9C6" w14:textId="77777777" w:rsidR="005340AF" w:rsidRPr="005340AF" w:rsidRDefault="005340AF" w:rsidP="00ED61BA">
            <w:pPr>
              <w:pStyle w:val="TableParagraph"/>
              <w:ind w:left="8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3</w:t>
            </w:r>
          </w:p>
        </w:tc>
        <w:tc>
          <w:tcPr>
            <w:tcW w:w="1601" w:type="dxa"/>
          </w:tcPr>
          <w:p w14:paraId="208FB3CD" w14:textId="77777777" w:rsidR="005340AF" w:rsidRPr="005340AF" w:rsidRDefault="005340AF" w:rsidP="00ED61BA">
            <w:pPr>
              <w:pStyle w:val="TableParagraph"/>
              <w:ind w:left="6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4</w:t>
            </w:r>
          </w:p>
        </w:tc>
        <w:tc>
          <w:tcPr>
            <w:tcW w:w="1599" w:type="dxa"/>
          </w:tcPr>
          <w:p w14:paraId="43F19544" w14:textId="77777777" w:rsidR="005340AF" w:rsidRPr="005340AF" w:rsidRDefault="005340AF" w:rsidP="00ED61BA">
            <w:pPr>
              <w:pStyle w:val="TableParagraph"/>
              <w:ind w:left="4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5</w:t>
            </w:r>
          </w:p>
        </w:tc>
        <w:tc>
          <w:tcPr>
            <w:tcW w:w="1575" w:type="dxa"/>
          </w:tcPr>
          <w:p w14:paraId="25F82AB8" w14:textId="77777777" w:rsidR="005340AF" w:rsidRDefault="005340AF" w:rsidP="00ED61BA">
            <w:pPr>
              <w:pStyle w:val="TableParagraph"/>
              <w:ind w:left="2"/>
              <w:jc w:val="center"/>
              <w:rPr>
                <w:sz w:val="24"/>
              </w:rPr>
            </w:pPr>
            <w:r w:rsidRPr="005340AF">
              <w:rPr>
                <w:sz w:val="24"/>
              </w:rPr>
              <w:t>6</w:t>
            </w:r>
          </w:p>
        </w:tc>
      </w:tr>
      <w:tr w:rsidR="005340AF" w14:paraId="0E76F8F6" w14:textId="77777777" w:rsidTr="004C6E0A">
        <w:trPr>
          <w:trHeight w:val="275"/>
        </w:trPr>
        <w:tc>
          <w:tcPr>
            <w:tcW w:w="1363" w:type="dxa"/>
          </w:tcPr>
          <w:p w14:paraId="5482CF36" w14:textId="77777777" w:rsidR="005340AF" w:rsidRDefault="005340AF" w:rsidP="00ED61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</w:tcPr>
          <w:p w14:paraId="39543B16" w14:textId="77777777" w:rsidR="005340AF" w:rsidRDefault="005340AF" w:rsidP="00ED61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</w:tcPr>
          <w:p w14:paraId="6F6B871E" w14:textId="77777777" w:rsidR="005340AF" w:rsidRDefault="005340AF" w:rsidP="00ED61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1" w:type="dxa"/>
          </w:tcPr>
          <w:p w14:paraId="0B2B78B9" w14:textId="77777777" w:rsidR="005340AF" w:rsidRDefault="005340AF" w:rsidP="00ED61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9" w:type="dxa"/>
          </w:tcPr>
          <w:p w14:paraId="1DC2F733" w14:textId="77777777" w:rsidR="005340AF" w:rsidRDefault="005340AF" w:rsidP="00ED61B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5" w:type="dxa"/>
          </w:tcPr>
          <w:p w14:paraId="5B921686" w14:textId="77777777" w:rsidR="005340AF" w:rsidRDefault="005340AF" w:rsidP="00ED61B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0539A686" w14:textId="77777777" w:rsidR="005340AF" w:rsidRDefault="005340AF" w:rsidP="005340AF">
      <w:pPr>
        <w:pStyle w:val="a3"/>
        <w:spacing w:before="5"/>
        <w:ind w:firstLine="142"/>
        <w:rPr>
          <w:sz w:val="22"/>
        </w:rPr>
      </w:pPr>
    </w:p>
    <w:p w14:paraId="0FB61C27" w14:textId="18019C80" w:rsidR="005340AF" w:rsidRPr="007B01EC" w:rsidRDefault="005340AF" w:rsidP="00D142B3">
      <w:pPr>
        <w:pStyle w:val="12"/>
      </w:pPr>
      <w:r>
        <w:t xml:space="preserve">53. </w:t>
      </w:r>
      <w:r w:rsidRPr="007B01EC">
        <w:t>Установите соответствие</w:t>
      </w:r>
      <w:r w:rsidR="00D82393">
        <w:t>.</w:t>
      </w:r>
      <w:r w:rsidRPr="007B01EC">
        <w:t xml:space="preserve"> </w:t>
      </w:r>
    </w:p>
    <w:tbl>
      <w:tblPr>
        <w:tblStyle w:val="TableNormal"/>
        <w:tblW w:w="9356" w:type="dxa"/>
        <w:tblInd w:w="70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709"/>
        <w:gridCol w:w="5670"/>
      </w:tblGrid>
      <w:tr w:rsidR="00D142B3" w:rsidRPr="0087022B" w14:paraId="50D4ABD3" w14:textId="77777777" w:rsidTr="00E32269">
        <w:trPr>
          <w:trHeight w:val="308"/>
        </w:trPr>
        <w:tc>
          <w:tcPr>
            <w:tcW w:w="2977" w:type="dxa"/>
            <w:gridSpan w:val="2"/>
          </w:tcPr>
          <w:p w14:paraId="19BBC06B" w14:textId="5C648DB8" w:rsidR="00D142B3" w:rsidRPr="00D142B3" w:rsidRDefault="00D142B3" w:rsidP="00D142B3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Понятие </w:t>
            </w:r>
          </w:p>
        </w:tc>
        <w:tc>
          <w:tcPr>
            <w:tcW w:w="6379" w:type="dxa"/>
            <w:gridSpan w:val="2"/>
          </w:tcPr>
          <w:p w14:paraId="4CE38E3E" w14:textId="70BE77C9" w:rsidR="00D142B3" w:rsidRPr="00D142B3" w:rsidRDefault="00D142B3" w:rsidP="00D142B3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Определение понятия</w:t>
            </w:r>
          </w:p>
        </w:tc>
      </w:tr>
      <w:tr w:rsidR="005340AF" w:rsidRPr="0087022B" w14:paraId="7858C08C" w14:textId="77777777" w:rsidTr="00E32269">
        <w:trPr>
          <w:trHeight w:val="1255"/>
        </w:trPr>
        <w:tc>
          <w:tcPr>
            <w:tcW w:w="567" w:type="dxa"/>
          </w:tcPr>
          <w:p w14:paraId="5862C3DB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0009188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Сертификация</w:t>
            </w:r>
          </w:p>
        </w:tc>
        <w:tc>
          <w:tcPr>
            <w:tcW w:w="709" w:type="dxa"/>
          </w:tcPr>
          <w:p w14:paraId="10DBFA9B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14:paraId="6229CADF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Процедура подтверждения соответствия квалификации требованиям профессиональных стандартов, осуществляющаяся через комплексную и объективную оценку квалификации.</w:t>
            </w:r>
          </w:p>
        </w:tc>
      </w:tr>
      <w:tr w:rsidR="005340AF" w:rsidRPr="0087022B" w14:paraId="16B8E3D5" w14:textId="77777777" w:rsidTr="00E32269">
        <w:trPr>
          <w:trHeight w:val="702"/>
        </w:trPr>
        <w:tc>
          <w:tcPr>
            <w:tcW w:w="567" w:type="dxa"/>
          </w:tcPr>
          <w:p w14:paraId="7FDFBE81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59C609C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709" w:type="dxa"/>
          </w:tcPr>
          <w:p w14:paraId="1B33235B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14:paraId="13E01601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Подтвержде</w:t>
            </w:r>
            <w:hyperlink r:id="rId12">
              <w:r w:rsidRPr="007B01EC">
                <w:rPr>
                  <w:sz w:val="24"/>
                  <w:szCs w:val="24"/>
                </w:rPr>
                <w:t>ние квалификации</w:t>
              </w:r>
            </w:hyperlink>
            <w:r w:rsidRPr="007B01EC">
              <w:rPr>
                <w:sz w:val="24"/>
                <w:szCs w:val="24"/>
              </w:rPr>
              <w:t xml:space="preserve">, </w:t>
            </w:r>
            <w:hyperlink r:id="rId13">
              <w:r w:rsidRPr="007B01EC">
                <w:rPr>
                  <w:sz w:val="24"/>
                  <w:szCs w:val="24"/>
                </w:rPr>
                <w:t>уровня</w:t>
              </w:r>
            </w:hyperlink>
            <w:r w:rsidRPr="007B01EC">
              <w:rPr>
                <w:sz w:val="24"/>
                <w:szCs w:val="24"/>
              </w:rPr>
              <w:t xml:space="preserve"> </w:t>
            </w:r>
            <w:hyperlink r:id="rId14">
              <w:r w:rsidRPr="007B01EC">
                <w:rPr>
                  <w:sz w:val="24"/>
                  <w:szCs w:val="24"/>
                </w:rPr>
                <w:t xml:space="preserve">знаний </w:t>
              </w:r>
            </w:hyperlink>
            <w:r w:rsidRPr="007B01EC">
              <w:rPr>
                <w:sz w:val="24"/>
                <w:szCs w:val="24"/>
              </w:rPr>
              <w:t xml:space="preserve">и </w:t>
            </w:r>
            <w:hyperlink r:id="rId15">
              <w:r w:rsidRPr="007B01EC">
                <w:rPr>
                  <w:sz w:val="24"/>
                  <w:szCs w:val="24"/>
                </w:rPr>
                <w:t xml:space="preserve">умений </w:t>
              </w:r>
            </w:hyperlink>
            <w:hyperlink r:id="rId16">
              <w:r w:rsidRPr="007B01EC">
                <w:rPr>
                  <w:sz w:val="24"/>
                  <w:szCs w:val="24"/>
                </w:rPr>
                <w:t>человека</w:t>
              </w:r>
            </w:hyperlink>
            <w:r w:rsidRPr="007B01EC">
              <w:rPr>
                <w:sz w:val="24"/>
                <w:szCs w:val="24"/>
              </w:rPr>
              <w:t>.</w:t>
            </w:r>
          </w:p>
        </w:tc>
      </w:tr>
      <w:tr w:rsidR="005340AF" w:rsidRPr="0087022B" w14:paraId="30097C14" w14:textId="77777777" w:rsidTr="00E32269">
        <w:trPr>
          <w:trHeight w:val="398"/>
        </w:trPr>
        <w:tc>
          <w:tcPr>
            <w:tcW w:w="567" w:type="dxa"/>
          </w:tcPr>
          <w:p w14:paraId="4E091016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CBAEE30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Аттестация</w:t>
            </w:r>
          </w:p>
        </w:tc>
        <w:tc>
          <w:tcPr>
            <w:tcW w:w="709" w:type="dxa"/>
          </w:tcPr>
          <w:p w14:paraId="3A508B3E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14:paraId="3EFAA144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Деятельность по установлению норм и правил</w:t>
            </w:r>
          </w:p>
        </w:tc>
      </w:tr>
      <w:tr w:rsidR="005340AF" w:rsidRPr="0087022B" w14:paraId="443D8B4D" w14:textId="77777777" w:rsidTr="00E32269">
        <w:trPr>
          <w:trHeight w:val="984"/>
        </w:trPr>
        <w:tc>
          <w:tcPr>
            <w:tcW w:w="567" w:type="dxa"/>
          </w:tcPr>
          <w:p w14:paraId="76E9E4F4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4</w:t>
            </w:r>
          </w:p>
          <w:p w14:paraId="06014EBE" w14:textId="77777777" w:rsidR="005340AF" w:rsidRPr="007B01EC" w:rsidRDefault="005340AF" w:rsidP="00D142B3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368A4A" w14:textId="77777777" w:rsidR="005340AF" w:rsidRPr="007B01EC" w:rsidRDefault="005340AF" w:rsidP="00D142B3">
            <w:pPr>
              <w:ind w:left="0" w:firstLine="0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 xml:space="preserve">Стандартизация </w:t>
            </w:r>
          </w:p>
        </w:tc>
        <w:tc>
          <w:tcPr>
            <w:tcW w:w="709" w:type="dxa"/>
          </w:tcPr>
          <w:p w14:paraId="76642CB8" w14:textId="77777777" w:rsidR="005340AF" w:rsidRPr="007B01EC" w:rsidRDefault="005340AF" w:rsidP="00D142B3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14:paraId="3AB81D01" w14:textId="01906944" w:rsidR="005340AF" w:rsidRPr="007B01EC" w:rsidRDefault="005340AF" w:rsidP="00D142B3">
            <w:pPr>
              <w:ind w:left="0" w:firstLine="0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Уровень знаний, умений, навыков и компетенции, характеризующий подготовленность к выполнению определенного вида профессиональной деятельности</w:t>
            </w:r>
          </w:p>
        </w:tc>
      </w:tr>
    </w:tbl>
    <w:p w14:paraId="5E04AE22" w14:textId="77777777" w:rsidR="00D142B3" w:rsidRDefault="00D142B3" w:rsidP="00D142B3">
      <w:pPr>
        <w:pStyle w:val="31"/>
      </w:pPr>
    </w:p>
    <w:p w14:paraId="0815DDF2" w14:textId="7CEE5375" w:rsidR="005340AF" w:rsidRPr="007B01EC" w:rsidRDefault="005340AF" w:rsidP="00D142B3">
      <w:pPr>
        <w:pStyle w:val="31"/>
      </w:pPr>
      <w:r w:rsidRPr="007B01EC">
        <w:t>Ответ: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2394"/>
        <w:gridCol w:w="2394"/>
        <w:gridCol w:w="2242"/>
      </w:tblGrid>
      <w:tr w:rsidR="005340AF" w:rsidRPr="007B01EC" w14:paraId="0398B2CD" w14:textId="77777777" w:rsidTr="00E32269">
        <w:trPr>
          <w:trHeight w:val="304"/>
        </w:trPr>
        <w:tc>
          <w:tcPr>
            <w:tcW w:w="2288" w:type="dxa"/>
          </w:tcPr>
          <w:p w14:paraId="49F03FA4" w14:textId="77777777" w:rsidR="005340AF" w:rsidRPr="007B01EC" w:rsidRDefault="005340AF" w:rsidP="00ED61BA">
            <w:pPr>
              <w:pStyle w:val="TableParagraph"/>
              <w:spacing w:before="6"/>
              <w:ind w:right="139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14:paraId="20C64F4C" w14:textId="77777777" w:rsidR="005340AF" w:rsidRPr="007B01EC" w:rsidRDefault="005340AF" w:rsidP="00ED61BA">
            <w:pPr>
              <w:pStyle w:val="TableParagraph"/>
              <w:spacing w:before="6"/>
              <w:ind w:right="14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14:paraId="72DCCC7B" w14:textId="77777777" w:rsidR="005340AF" w:rsidRPr="007B01EC" w:rsidRDefault="005340AF" w:rsidP="00ED61BA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14:paraId="1B9D7B87" w14:textId="77777777" w:rsidR="005340AF" w:rsidRPr="007B01EC" w:rsidRDefault="005340AF" w:rsidP="00ED61BA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4</w:t>
            </w:r>
          </w:p>
        </w:tc>
      </w:tr>
      <w:tr w:rsidR="005340AF" w:rsidRPr="007B01EC" w14:paraId="6C2BAE8F" w14:textId="77777777" w:rsidTr="00E32269">
        <w:trPr>
          <w:trHeight w:val="304"/>
        </w:trPr>
        <w:tc>
          <w:tcPr>
            <w:tcW w:w="2288" w:type="dxa"/>
          </w:tcPr>
          <w:p w14:paraId="14102443" w14:textId="77777777" w:rsidR="005340AF" w:rsidRPr="007B01EC" w:rsidRDefault="005340AF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A4BE43F" w14:textId="77777777" w:rsidR="005340AF" w:rsidRPr="007B01EC" w:rsidRDefault="005340AF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C8030C8" w14:textId="77777777" w:rsidR="005340AF" w:rsidRPr="007B01EC" w:rsidRDefault="005340AF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CDC5813" w14:textId="77777777" w:rsidR="005340AF" w:rsidRPr="007B01EC" w:rsidRDefault="005340AF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</w:tr>
    </w:tbl>
    <w:p w14:paraId="62D4A619" w14:textId="77777777" w:rsidR="005340AF" w:rsidRPr="007B01EC" w:rsidRDefault="005340AF" w:rsidP="005340AF">
      <w:pPr>
        <w:pStyle w:val="a3"/>
        <w:tabs>
          <w:tab w:val="left" w:pos="2145"/>
        </w:tabs>
        <w:spacing w:before="10"/>
        <w:rPr>
          <w:b/>
          <w:color w:val="C00000"/>
        </w:rPr>
      </w:pPr>
      <w:r w:rsidRPr="007B01EC">
        <w:rPr>
          <w:color w:val="C00000"/>
        </w:rPr>
        <w:tab/>
      </w:r>
    </w:p>
    <w:p w14:paraId="575E0989" w14:textId="112B725A" w:rsidR="00685C82" w:rsidRDefault="005340AF" w:rsidP="00685C82">
      <w:pPr>
        <w:pStyle w:val="12"/>
      </w:pPr>
      <w:r w:rsidRPr="0065324D">
        <w:t xml:space="preserve">54. </w:t>
      </w:r>
      <w:r w:rsidR="00685C82">
        <w:t>Установите соответствие.</w:t>
      </w:r>
    </w:p>
    <w:tbl>
      <w:tblPr>
        <w:tblW w:w="9356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709"/>
        <w:gridCol w:w="3119"/>
      </w:tblGrid>
      <w:tr w:rsidR="00091DCD" w:rsidRPr="00091DCD" w14:paraId="438C299B" w14:textId="77777777" w:rsidTr="00E32269">
        <w:tc>
          <w:tcPr>
            <w:tcW w:w="5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ED6801" w14:textId="77777777" w:rsidR="00091DCD" w:rsidRPr="00091DCD" w:rsidRDefault="00091DCD" w:rsidP="00091DCD">
            <w:pPr>
              <w:ind w:left="0" w:firstLine="0"/>
              <w:jc w:val="center"/>
              <w:rPr>
                <w:rFonts w:asciiTheme="minorHAnsi" w:hAnsiTheme="minorHAnsi" w:cstheme="minorHAnsi"/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rFonts w:asciiTheme="minorHAnsi" w:hAnsiTheme="minorHAnsi" w:cstheme="minorHAnsi"/>
                <w:spacing w:val="8"/>
                <w:sz w:val="24"/>
                <w:szCs w:val="24"/>
                <w:lang w:eastAsia="ko-KR" w:bidi="ar-SA"/>
              </w:rPr>
              <w:t>Вид стандарта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BC548" w14:textId="77777777" w:rsidR="00091DCD" w:rsidRPr="00091DCD" w:rsidRDefault="00091DCD" w:rsidP="00091DCD">
            <w:pPr>
              <w:ind w:left="0" w:firstLine="0"/>
              <w:jc w:val="center"/>
              <w:rPr>
                <w:rFonts w:asciiTheme="minorHAnsi" w:hAnsiTheme="minorHAnsi" w:cstheme="minorHAnsi"/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rFonts w:asciiTheme="minorHAnsi" w:hAnsiTheme="minorHAnsi" w:cstheme="minorHAnsi"/>
                <w:spacing w:val="8"/>
                <w:sz w:val="24"/>
                <w:szCs w:val="24"/>
                <w:lang w:eastAsia="ko-KR" w:bidi="ar-SA"/>
              </w:rPr>
              <w:t>Условное обозначение</w:t>
            </w:r>
          </w:p>
        </w:tc>
      </w:tr>
      <w:tr w:rsidR="00091DCD" w:rsidRPr="00091DCD" w14:paraId="12F7D910" w14:textId="77777777" w:rsidTr="00E322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24FFF7" w14:textId="77777777" w:rsidR="00091DCD" w:rsidRPr="00091DCD" w:rsidRDefault="00091DCD" w:rsidP="00091DCD">
            <w:pPr>
              <w:ind w:left="0" w:firstLine="0"/>
              <w:jc w:val="center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7C8CB5" w14:textId="77777777" w:rsidR="00091DCD" w:rsidRPr="00091DCD" w:rsidRDefault="00091DCD" w:rsidP="00091DCD">
            <w:pPr>
              <w:ind w:left="0" w:firstLine="0"/>
              <w:jc w:val="lef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Национальные стандарты РФ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2EDDD5" w14:textId="77777777" w:rsidR="00091DCD" w:rsidRPr="00091DCD" w:rsidRDefault="00091DCD" w:rsidP="00091DCD">
            <w:pPr>
              <w:ind w:left="0" w:firstLine="0"/>
              <w:jc w:val="righ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012BBD" w14:textId="77777777" w:rsidR="00091DCD" w:rsidRPr="00091DCD" w:rsidRDefault="00091DCD" w:rsidP="00091DCD">
            <w:pPr>
              <w:ind w:left="0" w:firstLine="0"/>
              <w:jc w:val="lef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СТО</w:t>
            </w:r>
          </w:p>
        </w:tc>
      </w:tr>
      <w:tr w:rsidR="00091DCD" w:rsidRPr="00091DCD" w14:paraId="67858870" w14:textId="77777777" w:rsidTr="00E322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4F07C3" w14:textId="77777777" w:rsidR="00091DCD" w:rsidRPr="00091DCD" w:rsidRDefault="00091DCD" w:rsidP="00091DCD">
            <w:pPr>
              <w:ind w:left="0" w:firstLine="0"/>
              <w:jc w:val="center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E9B295" w14:textId="77777777" w:rsidR="00091DCD" w:rsidRPr="00091DCD" w:rsidRDefault="00091DCD" w:rsidP="00091DCD">
            <w:pPr>
              <w:ind w:left="0" w:firstLine="0"/>
              <w:jc w:val="lef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Стандарты организаций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4E9CD" w14:textId="77777777" w:rsidR="00091DCD" w:rsidRPr="00091DCD" w:rsidRDefault="00091DCD" w:rsidP="00091DCD">
            <w:pPr>
              <w:ind w:left="0" w:firstLine="0"/>
              <w:jc w:val="righ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A3810" w14:textId="77777777" w:rsidR="00091DCD" w:rsidRPr="00091DCD" w:rsidRDefault="00091DCD" w:rsidP="00091DCD">
            <w:pPr>
              <w:ind w:left="0" w:firstLine="0"/>
              <w:jc w:val="lef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ISO (ИСО)</w:t>
            </w:r>
          </w:p>
        </w:tc>
      </w:tr>
      <w:tr w:rsidR="00091DCD" w:rsidRPr="00091DCD" w14:paraId="60D2F09A" w14:textId="77777777" w:rsidTr="00E322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02D99" w14:textId="77777777" w:rsidR="00091DCD" w:rsidRPr="00091DCD" w:rsidRDefault="00091DCD" w:rsidP="00091DCD">
            <w:pPr>
              <w:ind w:left="0" w:firstLine="0"/>
              <w:jc w:val="center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71F231" w14:textId="77777777" w:rsidR="00091DCD" w:rsidRPr="00091DCD" w:rsidRDefault="00091DCD" w:rsidP="00091DCD">
            <w:pPr>
              <w:ind w:left="0" w:firstLine="0"/>
              <w:jc w:val="lef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Международные стандарты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510B3" w14:textId="77777777" w:rsidR="00091DCD" w:rsidRPr="00091DCD" w:rsidRDefault="00091DCD" w:rsidP="00091DCD">
            <w:pPr>
              <w:ind w:left="0" w:firstLine="0"/>
              <w:jc w:val="righ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3E8722" w14:textId="77777777" w:rsidR="00091DCD" w:rsidRPr="00091DCD" w:rsidRDefault="00091DCD" w:rsidP="00091DCD">
            <w:pPr>
              <w:ind w:left="0" w:firstLine="0"/>
              <w:jc w:val="lef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ГОСТ Р</w:t>
            </w:r>
          </w:p>
        </w:tc>
      </w:tr>
      <w:tr w:rsidR="00091DCD" w:rsidRPr="00091DCD" w14:paraId="77D26F15" w14:textId="77777777" w:rsidTr="00E3226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652834" w14:textId="77777777" w:rsidR="00091DCD" w:rsidRPr="00091DCD" w:rsidRDefault="00091DCD" w:rsidP="00091DCD">
            <w:pPr>
              <w:ind w:left="0" w:firstLine="0"/>
              <w:jc w:val="center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C407B8" w14:textId="77777777" w:rsidR="00091DCD" w:rsidRPr="00091DCD" w:rsidRDefault="00091DCD" w:rsidP="00091DCD">
            <w:pPr>
              <w:ind w:left="0" w:firstLine="0"/>
              <w:jc w:val="lef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Межгосударственные стандарты СНГ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8D37E" w14:textId="77777777" w:rsidR="00091DCD" w:rsidRPr="00091DCD" w:rsidRDefault="00091DCD" w:rsidP="00091DCD">
            <w:pPr>
              <w:ind w:left="0" w:firstLine="0"/>
              <w:jc w:val="righ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8664B7" w14:textId="77777777" w:rsidR="00091DCD" w:rsidRPr="00091DCD" w:rsidRDefault="00091DCD" w:rsidP="00091DCD">
            <w:pPr>
              <w:ind w:left="0" w:firstLine="0"/>
              <w:jc w:val="left"/>
              <w:rPr>
                <w:spacing w:val="8"/>
                <w:sz w:val="24"/>
                <w:szCs w:val="24"/>
                <w:lang w:eastAsia="ko-KR" w:bidi="ar-SA"/>
              </w:rPr>
            </w:pPr>
            <w:r w:rsidRPr="00091DCD">
              <w:rPr>
                <w:spacing w:val="8"/>
                <w:sz w:val="24"/>
                <w:szCs w:val="24"/>
                <w:lang w:eastAsia="ko-KR" w:bidi="ar-SA"/>
              </w:rPr>
              <w:t>ГОСТ</w:t>
            </w:r>
          </w:p>
        </w:tc>
      </w:tr>
    </w:tbl>
    <w:p w14:paraId="2A719A53" w14:textId="4ACEB359" w:rsidR="00685C82" w:rsidRDefault="00685C82" w:rsidP="00685C82">
      <w:pPr>
        <w:pStyle w:val="12"/>
      </w:pPr>
    </w:p>
    <w:p w14:paraId="51177F06" w14:textId="77777777" w:rsidR="0065324D" w:rsidRPr="007B01EC" w:rsidRDefault="0065324D" w:rsidP="00E32269">
      <w:pPr>
        <w:pStyle w:val="31"/>
      </w:pPr>
      <w:r w:rsidRPr="007B01EC">
        <w:t>Ответ: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2394"/>
        <w:gridCol w:w="2394"/>
        <w:gridCol w:w="2242"/>
      </w:tblGrid>
      <w:tr w:rsidR="0065324D" w:rsidRPr="007B01EC" w14:paraId="7447FA5C" w14:textId="77777777" w:rsidTr="00E32269">
        <w:trPr>
          <w:trHeight w:val="304"/>
        </w:trPr>
        <w:tc>
          <w:tcPr>
            <w:tcW w:w="2288" w:type="dxa"/>
          </w:tcPr>
          <w:p w14:paraId="0D70E798" w14:textId="77777777" w:rsidR="0065324D" w:rsidRPr="007B01EC" w:rsidRDefault="0065324D" w:rsidP="00ED61BA">
            <w:pPr>
              <w:pStyle w:val="TableParagraph"/>
              <w:spacing w:before="6"/>
              <w:ind w:right="139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14:paraId="3F71609A" w14:textId="77777777" w:rsidR="0065324D" w:rsidRPr="007B01EC" w:rsidRDefault="0065324D" w:rsidP="00ED61BA">
            <w:pPr>
              <w:pStyle w:val="TableParagraph"/>
              <w:spacing w:before="6"/>
              <w:ind w:right="14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14:paraId="7B93B820" w14:textId="77777777" w:rsidR="0065324D" w:rsidRPr="007B01EC" w:rsidRDefault="0065324D" w:rsidP="00ED61BA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14:paraId="6D0BAF10" w14:textId="77777777" w:rsidR="0065324D" w:rsidRPr="007B01EC" w:rsidRDefault="0065324D" w:rsidP="00ED61BA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4</w:t>
            </w:r>
          </w:p>
        </w:tc>
      </w:tr>
      <w:tr w:rsidR="0065324D" w:rsidRPr="007B01EC" w14:paraId="44B249AC" w14:textId="77777777" w:rsidTr="00E32269">
        <w:trPr>
          <w:trHeight w:val="304"/>
        </w:trPr>
        <w:tc>
          <w:tcPr>
            <w:tcW w:w="2288" w:type="dxa"/>
          </w:tcPr>
          <w:p w14:paraId="085C9DE0" w14:textId="77777777" w:rsidR="0065324D" w:rsidRPr="007B01EC" w:rsidRDefault="0065324D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42156FD" w14:textId="77777777" w:rsidR="0065324D" w:rsidRPr="007B01EC" w:rsidRDefault="0065324D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E132616" w14:textId="77777777" w:rsidR="0065324D" w:rsidRPr="007B01EC" w:rsidRDefault="0065324D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FA915B2" w14:textId="77777777" w:rsidR="0065324D" w:rsidRPr="007B01EC" w:rsidRDefault="0065324D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</w:tr>
    </w:tbl>
    <w:p w14:paraId="06C116A4" w14:textId="77777777" w:rsidR="0065324D" w:rsidRDefault="0065324D">
      <w:pPr>
        <w:rPr>
          <w:b/>
          <w:sz w:val="24"/>
        </w:rPr>
      </w:pPr>
    </w:p>
    <w:p w14:paraId="388E4C2C" w14:textId="77777777" w:rsidR="0065324D" w:rsidRDefault="0065324D">
      <w:pPr>
        <w:rPr>
          <w:b/>
          <w:sz w:val="24"/>
        </w:rPr>
      </w:pPr>
    </w:p>
    <w:p w14:paraId="460D0F79" w14:textId="70DA8BCC" w:rsidR="005340AF" w:rsidRDefault="0065324D" w:rsidP="00EB72A6">
      <w:pPr>
        <w:pStyle w:val="12"/>
      </w:pPr>
      <w:r w:rsidRPr="0065324D">
        <w:t>55. Установите соответствие</w:t>
      </w:r>
      <w:r w:rsidR="003A28BA">
        <w:t>.</w:t>
      </w:r>
      <w:r w:rsidRPr="0065324D">
        <w:t xml:space="preserve"> между величиной и единицей измерения</w:t>
      </w:r>
    </w:p>
    <w:tbl>
      <w:tblPr>
        <w:tblStyle w:val="TableNormal"/>
        <w:tblW w:w="9356" w:type="dxa"/>
        <w:tblInd w:w="70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043"/>
        <w:gridCol w:w="643"/>
        <w:gridCol w:w="5103"/>
      </w:tblGrid>
      <w:tr w:rsidR="003A28BA" w:rsidRPr="007B01EC" w14:paraId="610B3EEF" w14:textId="77777777" w:rsidTr="00F23487">
        <w:trPr>
          <w:trHeight w:val="404"/>
        </w:trPr>
        <w:tc>
          <w:tcPr>
            <w:tcW w:w="3610" w:type="dxa"/>
            <w:gridSpan w:val="2"/>
          </w:tcPr>
          <w:p w14:paraId="6C787271" w14:textId="12754F2B" w:rsidR="003A28BA" w:rsidRPr="003A28BA" w:rsidRDefault="003A28BA" w:rsidP="003A28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Величина </w:t>
            </w:r>
          </w:p>
        </w:tc>
        <w:tc>
          <w:tcPr>
            <w:tcW w:w="5746" w:type="dxa"/>
            <w:gridSpan w:val="2"/>
          </w:tcPr>
          <w:p w14:paraId="0B76A100" w14:textId="30085E23" w:rsidR="003A28BA" w:rsidRPr="003A28BA" w:rsidRDefault="00D1248D" w:rsidP="003A28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Единица измерения </w:t>
            </w:r>
          </w:p>
        </w:tc>
      </w:tr>
      <w:tr w:rsidR="0065324D" w:rsidRPr="007B01EC" w14:paraId="2B4CF453" w14:textId="77777777" w:rsidTr="00F23487">
        <w:trPr>
          <w:trHeight w:val="404"/>
        </w:trPr>
        <w:tc>
          <w:tcPr>
            <w:tcW w:w="567" w:type="dxa"/>
          </w:tcPr>
          <w:p w14:paraId="78B33D41" w14:textId="77777777" w:rsidR="0065324D" w:rsidRPr="007B01EC" w:rsidRDefault="0065324D" w:rsidP="00EB72A6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14:paraId="0F41DEF4" w14:textId="77777777" w:rsidR="0065324D" w:rsidRPr="007B01EC" w:rsidRDefault="0065324D" w:rsidP="00EB72A6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643" w:type="dxa"/>
          </w:tcPr>
          <w:p w14:paraId="6D12DF53" w14:textId="77777777" w:rsidR="0065324D" w:rsidRPr="007B01EC" w:rsidRDefault="0065324D" w:rsidP="00D1248D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14:paraId="080E6532" w14:textId="77777777" w:rsidR="0065324D" w:rsidRPr="007B01EC" w:rsidRDefault="00C93041" w:rsidP="00EB72A6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65324D" w:rsidRPr="007B01EC" w14:paraId="57B7E4C0" w14:textId="77777777" w:rsidTr="00F23487">
        <w:trPr>
          <w:trHeight w:val="424"/>
        </w:trPr>
        <w:tc>
          <w:tcPr>
            <w:tcW w:w="567" w:type="dxa"/>
          </w:tcPr>
          <w:p w14:paraId="4245E0BB" w14:textId="77777777" w:rsidR="0065324D" w:rsidRPr="007B01EC" w:rsidRDefault="0065324D" w:rsidP="00EB72A6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14:paraId="0DCB31D7" w14:textId="77777777" w:rsidR="0065324D" w:rsidRPr="007B01EC" w:rsidRDefault="0065324D" w:rsidP="00EB72A6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сантиметр</w:t>
            </w:r>
          </w:p>
        </w:tc>
        <w:tc>
          <w:tcPr>
            <w:tcW w:w="643" w:type="dxa"/>
          </w:tcPr>
          <w:p w14:paraId="4743B8A8" w14:textId="77777777" w:rsidR="0065324D" w:rsidRPr="007B01EC" w:rsidRDefault="0065324D" w:rsidP="00D1248D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14:paraId="0C0FDDAD" w14:textId="77777777" w:rsidR="0065324D" w:rsidRPr="0065324D" w:rsidRDefault="0065324D" w:rsidP="00EB72A6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</w:t>
            </w:r>
            <w:r w:rsidR="00C93041">
              <w:rPr>
                <w:sz w:val="24"/>
                <w:szCs w:val="24"/>
              </w:rPr>
              <w:t>а</w:t>
            </w:r>
          </w:p>
        </w:tc>
      </w:tr>
      <w:tr w:rsidR="0065324D" w:rsidRPr="007B01EC" w14:paraId="0B03F98E" w14:textId="77777777" w:rsidTr="00F23487">
        <w:trPr>
          <w:trHeight w:val="402"/>
        </w:trPr>
        <w:tc>
          <w:tcPr>
            <w:tcW w:w="567" w:type="dxa"/>
          </w:tcPr>
          <w:p w14:paraId="44CF8EB7" w14:textId="77777777" w:rsidR="0065324D" w:rsidRPr="007B01EC" w:rsidRDefault="0065324D" w:rsidP="00EB72A6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14:paraId="69A2CAB6" w14:textId="77777777" w:rsidR="0065324D" w:rsidRPr="007B01EC" w:rsidRDefault="00C93041" w:rsidP="00EB72A6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секунда</w:t>
            </w:r>
          </w:p>
        </w:tc>
        <w:tc>
          <w:tcPr>
            <w:tcW w:w="643" w:type="dxa"/>
          </w:tcPr>
          <w:p w14:paraId="254785DB" w14:textId="77777777" w:rsidR="0065324D" w:rsidRPr="007B01EC" w:rsidRDefault="0065324D" w:rsidP="00D1248D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14:paraId="43E6DEF3" w14:textId="77777777" w:rsidR="0065324D" w:rsidRPr="007B01EC" w:rsidRDefault="00C93041" w:rsidP="00EB72A6">
            <w:pPr>
              <w:pStyle w:val="Table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</w:tc>
      </w:tr>
      <w:tr w:rsidR="0065324D" w:rsidRPr="007B01EC" w14:paraId="01B5E4FF" w14:textId="77777777" w:rsidTr="00F23487">
        <w:trPr>
          <w:trHeight w:val="408"/>
        </w:trPr>
        <w:tc>
          <w:tcPr>
            <w:tcW w:w="567" w:type="dxa"/>
          </w:tcPr>
          <w:p w14:paraId="5ECAB9E7" w14:textId="6162666F" w:rsidR="0065324D" w:rsidRPr="007B01EC" w:rsidRDefault="0065324D" w:rsidP="00D1248D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14:paraId="224AC7F5" w14:textId="77777777" w:rsidR="0065324D" w:rsidRPr="007B01EC" w:rsidRDefault="00C93041" w:rsidP="00EB72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литр</w:t>
            </w:r>
          </w:p>
        </w:tc>
        <w:tc>
          <w:tcPr>
            <w:tcW w:w="643" w:type="dxa"/>
          </w:tcPr>
          <w:p w14:paraId="29E5D134" w14:textId="77777777" w:rsidR="0065324D" w:rsidRPr="007B01EC" w:rsidRDefault="0065324D" w:rsidP="00D1248D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14:paraId="70979181" w14:textId="76A54834" w:rsidR="0065324D" w:rsidRPr="007B01EC" w:rsidRDefault="0065324D" w:rsidP="00EB72A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</w:tc>
      </w:tr>
    </w:tbl>
    <w:p w14:paraId="0C67CBEC" w14:textId="77777777" w:rsidR="00D1248D" w:rsidRDefault="00D1248D" w:rsidP="0065324D">
      <w:pPr>
        <w:pStyle w:val="a3"/>
        <w:spacing w:after="46"/>
        <w:ind w:left="632"/>
      </w:pPr>
    </w:p>
    <w:p w14:paraId="3A1ECA1A" w14:textId="1700952E" w:rsidR="0065324D" w:rsidRPr="007B01EC" w:rsidRDefault="0065324D" w:rsidP="00D1248D">
      <w:pPr>
        <w:pStyle w:val="31"/>
      </w:pPr>
      <w:r w:rsidRPr="007B01EC">
        <w:t>Ответ: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2394"/>
        <w:gridCol w:w="2394"/>
        <w:gridCol w:w="2242"/>
      </w:tblGrid>
      <w:tr w:rsidR="0065324D" w:rsidRPr="007B01EC" w14:paraId="08962102" w14:textId="77777777" w:rsidTr="00F23487">
        <w:trPr>
          <w:trHeight w:val="304"/>
        </w:trPr>
        <w:tc>
          <w:tcPr>
            <w:tcW w:w="2288" w:type="dxa"/>
          </w:tcPr>
          <w:p w14:paraId="4A3C1B84" w14:textId="77777777" w:rsidR="0065324D" w:rsidRPr="007B01EC" w:rsidRDefault="0065324D" w:rsidP="00ED61BA">
            <w:pPr>
              <w:pStyle w:val="TableParagraph"/>
              <w:spacing w:before="6"/>
              <w:ind w:right="139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14:paraId="7EF88026" w14:textId="77777777" w:rsidR="0065324D" w:rsidRPr="007B01EC" w:rsidRDefault="0065324D" w:rsidP="00ED61BA">
            <w:pPr>
              <w:pStyle w:val="TableParagraph"/>
              <w:spacing w:before="6"/>
              <w:ind w:right="140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14:paraId="1E5932E9" w14:textId="77777777" w:rsidR="0065324D" w:rsidRPr="007B01EC" w:rsidRDefault="0065324D" w:rsidP="00ED61BA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14:paraId="5F02C6EB" w14:textId="77777777" w:rsidR="0065324D" w:rsidRPr="007B01EC" w:rsidRDefault="0065324D" w:rsidP="00ED61BA">
            <w:pPr>
              <w:pStyle w:val="TableParagraph"/>
              <w:spacing w:before="6"/>
              <w:ind w:right="143"/>
              <w:jc w:val="center"/>
              <w:rPr>
                <w:sz w:val="24"/>
                <w:szCs w:val="24"/>
              </w:rPr>
            </w:pPr>
            <w:r w:rsidRPr="007B01EC">
              <w:rPr>
                <w:sz w:val="24"/>
                <w:szCs w:val="24"/>
              </w:rPr>
              <w:t>4</w:t>
            </w:r>
          </w:p>
        </w:tc>
      </w:tr>
      <w:tr w:rsidR="0065324D" w:rsidRPr="007B01EC" w14:paraId="33F3391A" w14:textId="77777777" w:rsidTr="00F23487">
        <w:trPr>
          <w:trHeight w:val="304"/>
        </w:trPr>
        <w:tc>
          <w:tcPr>
            <w:tcW w:w="2288" w:type="dxa"/>
          </w:tcPr>
          <w:p w14:paraId="027CF1F8" w14:textId="77777777" w:rsidR="0065324D" w:rsidRPr="007B01EC" w:rsidRDefault="0065324D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E5B58F7" w14:textId="77777777" w:rsidR="0065324D" w:rsidRPr="007B01EC" w:rsidRDefault="0065324D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170B31A" w14:textId="77777777" w:rsidR="0065324D" w:rsidRPr="007B01EC" w:rsidRDefault="0065324D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B93E634" w14:textId="77777777" w:rsidR="0065324D" w:rsidRPr="007B01EC" w:rsidRDefault="0065324D" w:rsidP="00ED61BA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</w:tr>
    </w:tbl>
    <w:p w14:paraId="14E2569E" w14:textId="2DFD4FA3" w:rsidR="0065324D" w:rsidRDefault="0065324D" w:rsidP="0065324D">
      <w:pPr>
        <w:rPr>
          <w:b/>
          <w:sz w:val="24"/>
        </w:rPr>
      </w:pPr>
    </w:p>
    <w:p w14:paraId="4A219967" w14:textId="69E4E4C6" w:rsidR="00C93041" w:rsidRDefault="00F23487" w:rsidP="00F23487">
      <w:pPr>
        <w:pStyle w:val="a3"/>
        <w:rPr>
          <w:highlight w:val="yellow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328" behindDoc="1" locked="0" layoutInCell="1" allowOverlap="1" wp14:anchorId="4571B6B9" wp14:editId="4DDC3D8E">
                <wp:simplePos x="0" y="0"/>
                <wp:positionH relativeFrom="page">
                  <wp:posOffset>986155</wp:posOffset>
                </wp:positionH>
                <wp:positionV relativeFrom="paragraph">
                  <wp:posOffset>193675</wp:posOffset>
                </wp:positionV>
                <wp:extent cx="6010275" cy="571500"/>
                <wp:effectExtent l="0" t="0" r="9525" b="0"/>
                <wp:wrapTopAndBottom/>
                <wp:docPr id="14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71500"/>
                          <a:chOff x="1605" y="297"/>
                          <a:chExt cx="9465" cy="825"/>
                        </a:xfrm>
                      </wpg:grpSpPr>
                      <wps:wsp>
                        <wps:cNvPr id="144" name="Freeform 124"/>
                        <wps:cNvSpPr>
                          <a:spLocks/>
                        </wps:cNvSpPr>
                        <wps:spPr bwMode="auto">
                          <a:xfrm>
                            <a:off x="1620" y="312"/>
                            <a:ext cx="9435" cy="795"/>
                          </a:xfrm>
                          <a:custGeom>
                            <a:avLst/>
                            <a:gdLst>
                              <a:gd name="T0" fmla="+- 0 1719 1620"/>
                              <a:gd name="T1" fmla="*/ T0 w 9435"/>
                              <a:gd name="T2" fmla="+- 0 312 312"/>
                              <a:gd name="T3" fmla="*/ 312 h 795"/>
                              <a:gd name="T4" fmla="+- 0 1681 1620"/>
                              <a:gd name="T5" fmla="*/ T4 w 9435"/>
                              <a:gd name="T6" fmla="+- 0 320 312"/>
                              <a:gd name="T7" fmla="*/ 320 h 795"/>
                              <a:gd name="T8" fmla="+- 0 1649 1620"/>
                              <a:gd name="T9" fmla="*/ T8 w 9435"/>
                              <a:gd name="T10" fmla="+- 0 341 312"/>
                              <a:gd name="T11" fmla="*/ 341 h 795"/>
                              <a:gd name="T12" fmla="+- 0 1628 1620"/>
                              <a:gd name="T13" fmla="*/ T12 w 9435"/>
                              <a:gd name="T14" fmla="+- 0 373 312"/>
                              <a:gd name="T15" fmla="*/ 373 h 795"/>
                              <a:gd name="T16" fmla="+- 0 1620 1620"/>
                              <a:gd name="T17" fmla="*/ T16 w 9435"/>
                              <a:gd name="T18" fmla="+- 0 411 312"/>
                              <a:gd name="T19" fmla="*/ 411 h 795"/>
                              <a:gd name="T20" fmla="+- 0 1620 1620"/>
                              <a:gd name="T21" fmla="*/ T20 w 9435"/>
                              <a:gd name="T22" fmla="+- 0 1008 312"/>
                              <a:gd name="T23" fmla="*/ 1008 h 795"/>
                              <a:gd name="T24" fmla="+- 0 1628 1620"/>
                              <a:gd name="T25" fmla="*/ T24 w 9435"/>
                              <a:gd name="T26" fmla="+- 0 1046 312"/>
                              <a:gd name="T27" fmla="*/ 1046 h 795"/>
                              <a:gd name="T28" fmla="+- 0 1649 1620"/>
                              <a:gd name="T29" fmla="*/ T28 w 9435"/>
                              <a:gd name="T30" fmla="+- 0 1078 312"/>
                              <a:gd name="T31" fmla="*/ 1078 h 795"/>
                              <a:gd name="T32" fmla="+- 0 1681 1620"/>
                              <a:gd name="T33" fmla="*/ T32 w 9435"/>
                              <a:gd name="T34" fmla="+- 0 1099 312"/>
                              <a:gd name="T35" fmla="*/ 1099 h 795"/>
                              <a:gd name="T36" fmla="+- 0 1719 1620"/>
                              <a:gd name="T37" fmla="*/ T36 w 9435"/>
                              <a:gd name="T38" fmla="+- 0 1107 312"/>
                              <a:gd name="T39" fmla="*/ 1107 h 795"/>
                              <a:gd name="T40" fmla="+- 0 10956 1620"/>
                              <a:gd name="T41" fmla="*/ T40 w 9435"/>
                              <a:gd name="T42" fmla="+- 0 1107 312"/>
                              <a:gd name="T43" fmla="*/ 1107 h 795"/>
                              <a:gd name="T44" fmla="+- 0 10994 1620"/>
                              <a:gd name="T45" fmla="*/ T44 w 9435"/>
                              <a:gd name="T46" fmla="+- 0 1099 312"/>
                              <a:gd name="T47" fmla="*/ 1099 h 795"/>
                              <a:gd name="T48" fmla="+- 0 11026 1620"/>
                              <a:gd name="T49" fmla="*/ T48 w 9435"/>
                              <a:gd name="T50" fmla="+- 0 1078 312"/>
                              <a:gd name="T51" fmla="*/ 1078 h 795"/>
                              <a:gd name="T52" fmla="+- 0 11047 1620"/>
                              <a:gd name="T53" fmla="*/ T52 w 9435"/>
                              <a:gd name="T54" fmla="+- 0 1046 312"/>
                              <a:gd name="T55" fmla="*/ 1046 h 795"/>
                              <a:gd name="T56" fmla="+- 0 11055 1620"/>
                              <a:gd name="T57" fmla="*/ T56 w 9435"/>
                              <a:gd name="T58" fmla="+- 0 1008 312"/>
                              <a:gd name="T59" fmla="*/ 1008 h 795"/>
                              <a:gd name="T60" fmla="+- 0 11055 1620"/>
                              <a:gd name="T61" fmla="*/ T60 w 9435"/>
                              <a:gd name="T62" fmla="+- 0 411 312"/>
                              <a:gd name="T63" fmla="*/ 411 h 795"/>
                              <a:gd name="T64" fmla="+- 0 11047 1620"/>
                              <a:gd name="T65" fmla="*/ T64 w 9435"/>
                              <a:gd name="T66" fmla="+- 0 373 312"/>
                              <a:gd name="T67" fmla="*/ 373 h 795"/>
                              <a:gd name="T68" fmla="+- 0 11026 1620"/>
                              <a:gd name="T69" fmla="*/ T68 w 9435"/>
                              <a:gd name="T70" fmla="+- 0 341 312"/>
                              <a:gd name="T71" fmla="*/ 341 h 795"/>
                              <a:gd name="T72" fmla="+- 0 10994 1620"/>
                              <a:gd name="T73" fmla="*/ T72 w 9435"/>
                              <a:gd name="T74" fmla="+- 0 320 312"/>
                              <a:gd name="T75" fmla="*/ 320 h 795"/>
                              <a:gd name="T76" fmla="+- 0 10956 1620"/>
                              <a:gd name="T77" fmla="*/ T76 w 9435"/>
                              <a:gd name="T78" fmla="+- 0 312 312"/>
                              <a:gd name="T79" fmla="*/ 312 h 795"/>
                              <a:gd name="T80" fmla="+- 0 1719 1620"/>
                              <a:gd name="T81" fmla="*/ T80 w 9435"/>
                              <a:gd name="T82" fmla="+- 0 312 312"/>
                              <a:gd name="T83" fmla="*/ 312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327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B2626" w14:textId="29645EF9" w:rsidR="004C6E0A" w:rsidRDefault="004C6E0A" w:rsidP="00721DAE">
                              <w:pPr>
                                <w:spacing w:before="92"/>
                                <w:ind w:right="54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56 – 60 необходимо установить правильную последовательность действий.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71B6B9" id="Group 122" o:spid="_x0000_s1059" style="position:absolute;left:0;text-align:left;margin-left:77.65pt;margin-top:15.25pt;width:473.25pt;height:45pt;z-index:-251633152;mso-wrap-distance-left:0;mso-wrap-distance-right:0;mso-position-horizontal-relative:page" coordorigin="1605,297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">
                <v:shape id="Freeform 124" o:spid="_x0000_s1060" style="position:absolute;left:1620;top:312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312;61,320;29,341;8,373;0,411;0,1008;8,1046;29,1078;61,1099;99,1107;9336,1107;9374,1099;9406,1078;9427,1046;9435,1008;9435,411;9427,373;9406,341;9374,320;9336,312;99,312" o:connectangles="0,0,0,0,0,0,0,0,0,0,0,0,0,0,0,0,0,0,0,0,0"/>
                </v:shape>
                <v:shape id="Text Box 123" o:spid="_x0000_s1061" type="#_x0000_t202" style="position:absolute;left:1635;top:327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1FBB2626" w14:textId="29645EF9" w:rsidR="004C6E0A" w:rsidRDefault="004C6E0A" w:rsidP="00721DAE">
                        <w:pPr>
                          <w:spacing w:before="92"/>
                          <w:ind w:right="54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56 – 60 необходимо установить правильную последовательность действий.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D7A305" w14:textId="77777777" w:rsidR="004A4B04" w:rsidRDefault="004A4B04" w:rsidP="004A4B04">
      <w:pPr>
        <w:pStyle w:val="12"/>
      </w:pPr>
    </w:p>
    <w:p w14:paraId="0606F27E" w14:textId="270221CE" w:rsidR="00C93041" w:rsidRPr="00C93041" w:rsidRDefault="00721DAE" w:rsidP="004A4B04">
      <w:pPr>
        <w:pStyle w:val="12"/>
      </w:pPr>
      <w:r>
        <w:t xml:space="preserve">56. </w:t>
      </w:r>
      <w:r w:rsidR="00C93041" w:rsidRPr="00C93041">
        <w:t>Определите последовательность этапов сертификации систем</w:t>
      </w:r>
      <w:r w:rsidR="00C93041" w:rsidRPr="00C93041">
        <w:rPr>
          <w:spacing w:val="-8"/>
        </w:rPr>
        <w:t xml:space="preserve"> </w:t>
      </w:r>
      <w:r w:rsidR="00C93041" w:rsidRPr="00C93041">
        <w:t>качества:</w:t>
      </w:r>
    </w:p>
    <w:p w14:paraId="539178BB" w14:textId="58259E20" w:rsidR="00C93041" w:rsidRPr="00C93041" w:rsidRDefault="00C93041" w:rsidP="00DA1958">
      <w:pPr>
        <w:pStyle w:val="2"/>
        <w:numPr>
          <w:ilvl w:val="0"/>
          <w:numId w:val="29"/>
        </w:numPr>
      </w:pPr>
      <w:r w:rsidRPr="00C93041">
        <w:t>заключение договора на проведение сертификации системы качества; подготовка системы качества к окончательной проверке;</w:t>
      </w:r>
    </w:p>
    <w:p w14:paraId="0ED1772D" w14:textId="18E41284" w:rsidR="00C93041" w:rsidRPr="00C93041" w:rsidRDefault="00C93041" w:rsidP="006E40BB">
      <w:pPr>
        <w:pStyle w:val="2"/>
      </w:pPr>
      <w:r w:rsidRPr="00C93041">
        <w:t xml:space="preserve">оформление, регистрация и выдача (при положительном решении) </w:t>
      </w:r>
      <w:r w:rsidR="006E40BB" w:rsidRPr="00C93041">
        <w:t>сертификата системы</w:t>
      </w:r>
      <w:r w:rsidRPr="00C93041">
        <w:rPr>
          <w:spacing w:val="-1"/>
        </w:rPr>
        <w:t xml:space="preserve"> </w:t>
      </w:r>
      <w:r w:rsidRPr="00C93041">
        <w:t>качества;</w:t>
      </w:r>
    </w:p>
    <w:p w14:paraId="14D5B9A4" w14:textId="5899E984" w:rsidR="00C93041" w:rsidRDefault="00C93041" w:rsidP="006E40BB">
      <w:pPr>
        <w:pStyle w:val="2"/>
      </w:pPr>
      <w:r w:rsidRPr="00C93041">
        <w:t xml:space="preserve">заявка на проведение сертификации системы качества; </w:t>
      </w:r>
    </w:p>
    <w:p w14:paraId="663F7635" w14:textId="35FA04B8" w:rsidR="00C93041" w:rsidRPr="00C93041" w:rsidRDefault="00C93041" w:rsidP="006E40BB">
      <w:pPr>
        <w:pStyle w:val="2"/>
      </w:pPr>
      <w:r w:rsidRPr="00C93041">
        <w:t>проведение проверки системы качества;</w:t>
      </w:r>
    </w:p>
    <w:p w14:paraId="2BA6C0D9" w14:textId="52D5557E" w:rsidR="00C93041" w:rsidRPr="00C93041" w:rsidRDefault="00C93041" w:rsidP="006E40BB">
      <w:pPr>
        <w:pStyle w:val="2"/>
      </w:pPr>
      <w:r w:rsidRPr="00C93041">
        <w:t>проведение предварительного совещания по организации на предприятии проверки системы качества;</w:t>
      </w:r>
    </w:p>
    <w:p w14:paraId="37410665" w14:textId="59AF5F18" w:rsidR="00C93041" w:rsidRDefault="00C93041" w:rsidP="006E40BB">
      <w:pPr>
        <w:pStyle w:val="2"/>
      </w:pPr>
      <w:r w:rsidRPr="00C93041">
        <w:t xml:space="preserve">подготовка системы качества и ее документации к сертификации; </w:t>
      </w:r>
    </w:p>
    <w:p w14:paraId="549F280F" w14:textId="292231CC" w:rsidR="00C93041" w:rsidRPr="00C93041" w:rsidRDefault="00C93041" w:rsidP="006E40BB">
      <w:pPr>
        <w:pStyle w:val="2"/>
      </w:pPr>
      <w:r w:rsidRPr="00C93041">
        <w:t>проведение заключительного совещания;</w:t>
      </w:r>
    </w:p>
    <w:p w14:paraId="78D09958" w14:textId="21CC1CCF" w:rsidR="00C93041" w:rsidRPr="00C93041" w:rsidRDefault="00C93041" w:rsidP="006E40BB">
      <w:pPr>
        <w:pStyle w:val="2"/>
      </w:pPr>
      <w:r w:rsidRPr="00C93041">
        <w:t>составление и рассылка отчета о проведении на предприятии проверки системы качества;</w:t>
      </w:r>
    </w:p>
    <w:p w14:paraId="6B9F2AE2" w14:textId="44474D89" w:rsidR="006E40BB" w:rsidRDefault="00C93041" w:rsidP="006E40BB">
      <w:pPr>
        <w:pStyle w:val="2"/>
      </w:pPr>
      <w:r w:rsidRPr="00C93041">
        <w:t>инспекционный контроль за сертифицированным</w:t>
      </w:r>
      <w:r w:rsidR="006E40BB">
        <w:t xml:space="preserve"> </w:t>
      </w:r>
      <w:r w:rsidRPr="00C93041">
        <w:t xml:space="preserve">объектом. </w:t>
      </w:r>
    </w:p>
    <w:p w14:paraId="218E09E3" w14:textId="77777777" w:rsidR="006E40BB" w:rsidRDefault="006E40BB" w:rsidP="006E40BB">
      <w:pPr>
        <w:pStyle w:val="31"/>
      </w:pPr>
    </w:p>
    <w:p w14:paraId="7597B343" w14:textId="611E09C1" w:rsidR="00C93041" w:rsidRDefault="00C93041" w:rsidP="006E40BB">
      <w:pPr>
        <w:pStyle w:val="31"/>
      </w:pPr>
      <w:r w:rsidRPr="00C93041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3"/>
        <w:gridCol w:w="933"/>
        <w:gridCol w:w="933"/>
        <w:gridCol w:w="933"/>
        <w:gridCol w:w="933"/>
        <w:gridCol w:w="933"/>
        <w:gridCol w:w="949"/>
      </w:tblGrid>
      <w:tr w:rsidR="006E40BB" w14:paraId="74A39E00" w14:textId="77777777" w:rsidTr="006E40BB">
        <w:tc>
          <w:tcPr>
            <w:tcW w:w="1019" w:type="dxa"/>
          </w:tcPr>
          <w:p w14:paraId="7AAA24D2" w14:textId="2C88D1E2" w:rsidR="006E40BB" w:rsidRDefault="00862F31" w:rsidP="00862F31">
            <w:pPr>
              <w:pStyle w:val="31"/>
              <w:ind w:left="0"/>
            </w:pPr>
            <w:r>
              <w:t>1</w:t>
            </w:r>
          </w:p>
        </w:tc>
        <w:tc>
          <w:tcPr>
            <w:tcW w:w="1019" w:type="dxa"/>
          </w:tcPr>
          <w:p w14:paraId="6C539255" w14:textId="17E8846D" w:rsidR="006E40BB" w:rsidRDefault="00862F31" w:rsidP="00862F31">
            <w:pPr>
              <w:pStyle w:val="31"/>
              <w:ind w:left="0"/>
            </w:pPr>
            <w:r>
              <w:t>2</w:t>
            </w:r>
          </w:p>
        </w:tc>
        <w:tc>
          <w:tcPr>
            <w:tcW w:w="1020" w:type="dxa"/>
          </w:tcPr>
          <w:p w14:paraId="5D21C56E" w14:textId="35D7C44F" w:rsidR="006E40BB" w:rsidRDefault="00862F31" w:rsidP="00862F31">
            <w:pPr>
              <w:pStyle w:val="31"/>
              <w:ind w:left="0"/>
            </w:pPr>
            <w:r>
              <w:t>3</w:t>
            </w:r>
          </w:p>
        </w:tc>
        <w:tc>
          <w:tcPr>
            <w:tcW w:w="1020" w:type="dxa"/>
          </w:tcPr>
          <w:p w14:paraId="73A00538" w14:textId="3192D04F" w:rsidR="006E40BB" w:rsidRDefault="00862F31" w:rsidP="00862F31">
            <w:pPr>
              <w:pStyle w:val="31"/>
              <w:ind w:left="0"/>
            </w:pPr>
            <w:r>
              <w:t>4</w:t>
            </w:r>
          </w:p>
        </w:tc>
        <w:tc>
          <w:tcPr>
            <w:tcW w:w="1020" w:type="dxa"/>
          </w:tcPr>
          <w:p w14:paraId="5CF523A3" w14:textId="684E36B8" w:rsidR="006E40BB" w:rsidRDefault="00862F31" w:rsidP="00862F31">
            <w:pPr>
              <w:pStyle w:val="31"/>
              <w:ind w:left="0"/>
            </w:pPr>
            <w:r>
              <w:t>5</w:t>
            </w:r>
          </w:p>
        </w:tc>
        <w:tc>
          <w:tcPr>
            <w:tcW w:w="1020" w:type="dxa"/>
          </w:tcPr>
          <w:p w14:paraId="43650C71" w14:textId="1B9630C0" w:rsidR="006E40BB" w:rsidRDefault="00862F31" w:rsidP="00862F31">
            <w:pPr>
              <w:pStyle w:val="31"/>
              <w:ind w:left="0"/>
            </w:pPr>
            <w:r>
              <w:t>6</w:t>
            </w:r>
          </w:p>
        </w:tc>
        <w:tc>
          <w:tcPr>
            <w:tcW w:w="1020" w:type="dxa"/>
          </w:tcPr>
          <w:p w14:paraId="169B17EE" w14:textId="6BD8EB8C" w:rsidR="006E40BB" w:rsidRDefault="00862F31" w:rsidP="00862F31">
            <w:pPr>
              <w:pStyle w:val="31"/>
              <w:ind w:left="0"/>
            </w:pPr>
            <w:r>
              <w:t>7</w:t>
            </w:r>
          </w:p>
        </w:tc>
        <w:tc>
          <w:tcPr>
            <w:tcW w:w="1020" w:type="dxa"/>
          </w:tcPr>
          <w:p w14:paraId="56F1C6DF" w14:textId="7BD143BB" w:rsidR="006E40BB" w:rsidRDefault="00862F31" w:rsidP="00862F31">
            <w:pPr>
              <w:pStyle w:val="31"/>
              <w:ind w:left="0"/>
            </w:pPr>
            <w:r>
              <w:t>8</w:t>
            </w:r>
          </w:p>
        </w:tc>
        <w:tc>
          <w:tcPr>
            <w:tcW w:w="1020" w:type="dxa"/>
          </w:tcPr>
          <w:p w14:paraId="146748CF" w14:textId="2620501A" w:rsidR="006E40BB" w:rsidRDefault="00862F31" w:rsidP="00862F31">
            <w:pPr>
              <w:pStyle w:val="31"/>
              <w:ind w:left="0"/>
            </w:pPr>
            <w:r>
              <w:t>9</w:t>
            </w:r>
          </w:p>
        </w:tc>
        <w:tc>
          <w:tcPr>
            <w:tcW w:w="1020" w:type="dxa"/>
          </w:tcPr>
          <w:p w14:paraId="5960E0F9" w14:textId="62446B3F" w:rsidR="006E40BB" w:rsidRDefault="00862F31" w:rsidP="00862F31">
            <w:pPr>
              <w:pStyle w:val="31"/>
              <w:ind w:left="0"/>
            </w:pPr>
            <w:r>
              <w:t>10</w:t>
            </w:r>
          </w:p>
        </w:tc>
      </w:tr>
      <w:tr w:rsidR="006E40BB" w14:paraId="52DD5124" w14:textId="77777777" w:rsidTr="006E40BB">
        <w:tc>
          <w:tcPr>
            <w:tcW w:w="1019" w:type="dxa"/>
          </w:tcPr>
          <w:p w14:paraId="43F15545" w14:textId="77777777" w:rsidR="006E40BB" w:rsidRDefault="006E40BB" w:rsidP="006E40BB">
            <w:pPr>
              <w:pStyle w:val="31"/>
              <w:ind w:left="0"/>
            </w:pPr>
          </w:p>
        </w:tc>
        <w:tc>
          <w:tcPr>
            <w:tcW w:w="1019" w:type="dxa"/>
          </w:tcPr>
          <w:p w14:paraId="1C6107DE" w14:textId="77777777" w:rsidR="006E40BB" w:rsidRDefault="006E40BB" w:rsidP="006E40BB">
            <w:pPr>
              <w:pStyle w:val="31"/>
              <w:ind w:left="0"/>
            </w:pPr>
          </w:p>
        </w:tc>
        <w:tc>
          <w:tcPr>
            <w:tcW w:w="1020" w:type="dxa"/>
          </w:tcPr>
          <w:p w14:paraId="51779448" w14:textId="77777777" w:rsidR="006E40BB" w:rsidRDefault="006E40BB" w:rsidP="006E40BB">
            <w:pPr>
              <w:pStyle w:val="31"/>
              <w:ind w:left="0"/>
            </w:pPr>
          </w:p>
        </w:tc>
        <w:tc>
          <w:tcPr>
            <w:tcW w:w="1020" w:type="dxa"/>
          </w:tcPr>
          <w:p w14:paraId="738076AE" w14:textId="77777777" w:rsidR="006E40BB" w:rsidRDefault="006E40BB" w:rsidP="006E40BB">
            <w:pPr>
              <w:pStyle w:val="31"/>
              <w:ind w:left="0"/>
            </w:pPr>
          </w:p>
        </w:tc>
        <w:tc>
          <w:tcPr>
            <w:tcW w:w="1020" w:type="dxa"/>
          </w:tcPr>
          <w:p w14:paraId="2255D9F6" w14:textId="77777777" w:rsidR="006E40BB" w:rsidRDefault="006E40BB" w:rsidP="006E40BB">
            <w:pPr>
              <w:pStyle w:val="31"/>
              <w:ind w:left="0"/>
            </w:pPr>
          </w:p>
        </w:tc>
        <w:tc>
          <w:tcPr>
            <w:tcW w:w="1020" w:type="dxa"/>
          </w:tcPr>
          <w:p w14:paraId="529789CF" w14:textId="77777777" w:rsidR="006E40BB" w:rsidRDefault="006E40BB" w:rsidP="006E40BB">
            <w:pPr>
              <w:pStyle w:val="31"/>
              <w:ind w:left="0"/>
            </w:pPr>
          </w:p>
        </w:tc>
        <w:tc>
          <w:tcPr>
            <w:tcW w:w="1020" w:type="dxa"/>
          </w:tcPr>
          <w:p w14:paraId="1A8EA311" w14:textId="77777777" w:rsidR="006E40BB" w:rsidRDefault="006E40BB" w:rsidP="006E40BB">
            <w:pPr>
              <w:pStyle w:val="31"/>
              <w:ind w:left="0"/>
            </w:pPr>
          </w:p>
        </w:tc>
        <w:tc>
          <w:tcPr>
            <w:tcW w:w="1020" w:type="dxa"/>
          </w:tcPr>
          <w:p w14:paraId="6D1286FC" w14:textId="77777777" w:rsidR="006E40BB" w:rsidRDefault="006E40BB" w:rsidP="006E40BB">
            <w:pPr>
              <w:pStyle w:val="31"/>
              <w:ind w:left="0"/>
            </w:pPr>
          </w:p>
        </w:tc>
        <w:tc>
          <w:tcPr>
            <w:tcW w:w="1020" w:type="dxa"/>
          </w:tcPr>
          <w:p w14:paraId="7AD15A25" w14:textId="77777777" w:rsidR="006E40BB" w:rsidRDefault="006E40BB" w:rsidP="006E40BB">
            <w:pPr>
              <w:pStyle w:val="31"/>
              <w:ind w:left="0"/>
            </w:pPr>
          </w:p>
        </w:tc>
        <w:tc>
          <w:tcPr>
            <w:tcW w:w="1020" w:type="dxa"/>
          </w:tcPr>
          <w:p w14:paraId="4C7C2D29" w14:textId="77777777" w:rsidR="006E40BB" w:rsidRDefault="006E40BB" w:rsidP="006E40BB">
            <w:pPr>
              <w:pStyle w:val="31"/>
              <w:ind w:left="0"/>
            </w:pPr>
          </w:p>
        </w:tc>
      </w:tr>
    </w:tbl>
    <w:p w14:paraId="5869109C" w14:textId="77777777" w:rsidR="006E40BB" w:rsidRPr="00C93041" w:rsidRDefault="006E40BB" w:rsidP="006E40BB">
      <w:pPr>
        <w:pStyle w:val="31"/>
      </w:pPr>
    </w:p>
    <w:p w14:paraId="2DD5E4FE" w14:textId="7FD90844" w:rsidR="00E259CE" w:rsidRPr="00E259CE" w:rsidRDefault="00721DAE" w:rsidP="00E259CE">
      <w:pPr>
        <w:pStyle w:val="12"/>
        <w:rPr>
          <w:lang w:bidi="ar-SA"/>
        </w:rPr>
      </w:pPr>
      <w:r w:rsidRPr="00E259CE">
        <w:t>57.</w:t>
      </w:r>
      <w:r w:rsidR="00E259CE">
        <w:t xml:space="preserve"> </w:t>
      </w:r>
      <w:r w:rsidR="00E259CE" w:rsidRPr="00E259CE">
        <w:rPr>
          <w:lang w:bidi="ar-SA"/>
        </w:rPr>
        <w:t xml:space="preserve">Расположите этапы сертификации продукции в последовательности их выполнения: </w:t>
      </w:r>
    </w:p>
    <w:p w14:paraId="01BEB9FF" w14:textId="709A6355" w:rsidR="00E259CE" w:rsidRPr="00E259CE" w:rsidRDefault="00E259CE" w:rsidP="00DA1958">
      <w:pPr>
        <w:pStyle w:val="2"/>
        <w:numPr>
          <w:ilvl w:val="0"/>
          <w:numId w:val="30"/>
        </w:numPr>
        <w:rPr>
          <w:lang w:bidi="ar-SA"/>
        </w:rPr>
      </w:pPr>
      <w:r w:rsidRPr="00E259CE">
        <w:rPr>
          <w:lang w:eastAsia="ko-KR" w:bidi="ar-SA"/>
        </w:rPr>
        <w:t>Заключение договора.</w:t>
      </w:r>
      <w:r w:rsidRPr="00E259CE">
        <w:rPr>
          <w:lang w:bidi="ar-SA"/>
        </w:rPr>
        <w:t xml:space="preserve"> </w:t>
      </w:r>
    </w:p>
    <w:p w14:paraId="0CF21753" w14:textId="47EA00E5" w:rsidR="00E259CE" w:rsidRPr="00E259CE" w:rsidRDefault="00E259CE" w:rsidP="009A76FA">
      <w:pPr>
        <w:pStyle w:val="2"/>
        <w:rPr>
          <w:lang w:bidi="ar-SA"/>
        </w:rPr>
      </w:pPr>
      <w:r w:rsidRPr="00E259CE">
        <w:rPr>
          <w:lang w:eastAsia="ko-KR" w:bidi="ar-SA"/>
        </w:rPr>
        <w:lastRenderedPageBreak/>
        <w:t>Согласование выполняемых работ.</w:t>
      </w:r>
      <w:r w:rsidRPr="00E259CE">
        <w:rPr>
          <w:lang w:bidi="ar-SA"/>
        </w:rPr>
        <w:t xml:space="preserve"> </w:t>
      </w:r>
    </w:p>
    <w:p w14:paraId="3E757AA9" w14:textId="08D9D200" w:rsidR="00E259CE" w:rsidRPr="00E259CE" w:rsidRDefault="00E259CE" w:rsidP="009A76FA">
      <w:pPr>
        <w:pStyle w:val="2"/>
        <w:rPr>
          <w:lang w:bidi="ar-SA"/>
        </w:rPr>
      </w:pPr>
      <w:r w:rsidRPr="00E259CE">
        <w:rPr>
          <w:lang w:eastAsia="ko-KR" w:bidi="ar-SA"/>
        </w:rPr>
        <w:t>Подача заявки.</w:t>
      </w:r>
      <w:r w:rsidRPr="00E259CE">
        <w:rPr>
          <w:b/>
          <w:bCs/>
          <w:lang w:bidi="ar-SA"/>
        </w:rPr>
        <w:t xml:space="preserve"> </w:t>
      </w:r>
    </w:p>
    <w:p w14:paraId="3BEF7602" w14:textId="3AFBE148" w:rsidR="00E259CE" w:rsidRPr="00E259CE" w:rsidRDefault="00E259CE" w:rsidP="009A76FA">
      <w:pPr>
        <w:pStyle w:val="2"/>
        <w:rPr>
          <w:lang w:bidi="ar-SA"/>
        </w:rPr>
      </w:pPr>
      <w:r w:rsidRPr="00E259CE">
        <w:rPr>
          <w:lang w:eastAsia="ko-KR" w:bidi="ar-SA"/>
        </w:rPr>
        <w:t>Оценка стоимости</w:t>
      </w:r>
      <w:r w:rsidRPr="00E259CE">
        <w:rPr>
          <w:sz w:val="28"/>
          <w:szCs w:val="28"/>
          <w:lang w:eastAsia="ko-KR" w:bidi="ar-SA"/>
        </w:rPr>
        <w:t>.</w:t>
      </w:r>
    </w:p>
    <w:p w14:paraId="2BFFC04D" w14:textId="662829BB" w:rsidR="00C93041" w:rsidRPr="00C93041" w:rsidRDefault="00C93041" w:rsidP="00EB48E0">
      <w:pPr>
        <w:pStyle w:val="a3"/>
      </w:pPr>
    </w:p>
    <w:p w14:paraId="0D811B93" w14:textId="7DA6B2B5" w:rsidR="00C93041" w:rsidRDefault="00C93041" w:rsidP="00EB48E0">
      <w:pPr>
        <w:pStyle w:val="31"/>
      </w:pPr>
      <w:r w:rsidRPr="00C93041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C62E76" w14:paraId="046CFFBD" w14:textId="77777777" w:rsidTr="00C62E76">
        <w:tc>
          <w:tcPr>
            <w:tcW w:w="2337" w:type="dxa"/>
          </w:tcPr>
          <w:p w14:paraId="7A796237" w14:textId="0FE604E9" w:rsidR="00C62E76" w:rsidRDefault="00C62E76" w:rsidP="00C62E76">
            <w:pPr>
              <w:pStyle w:val="31"/>
              <w:ind w:left="0"/>
            </w:pPr>
            <w:r w:rsidRPr="00C93041">
              <w:t>1</w:t>
            </w:r>
          </w:p>
        </w:tc>
        <w:tc>
          <w:tcPr>
            <w:tcW w:w="2336" w:type="dxa"/>
          </w:tcPr>
          <w:p w14:paraId="1DB9DBA2" w14:textId="06571D97" w:rsidR="00C62E76" w:rsidRDefault="00C62E76" w:rsidP="00C62E76">
            <w:pPr>
              <w:pStyle w:val="31"/>
              <w:ind w:left="0"/>
            </w:pPr>
            <w:r w:rsidRPr="00C93041">
              <w:t>2</w:t>
            </w:r>
          </w:p>
        </w:tc>
        <w:tc>
          <w:tcPr>
            <w:tcW w:w="2337" w:type="dxa"/>
          </w:tcPr>
          <w:p w14:paraId="7E2B8EDE" w14:textId="5716CD25" w:rsidR="00C62E76" w:rsidRDefault="00C62E76" w:rsidP="00C62E76">
            <w:pPr>
              <w:pStyle w:val="31"/>
              <w:ind w:left="0"/>
            </w:pPr>
            <w:r w:rsidRPr="00C93041">
              <w:t>3</w:t>
            </w:r>
          </w:p>
        </w:tc>
        <w:tc>
          <w:tcPr>
            <w:tcW w:w="2337" w:type="dxa"/>
          </w:tcPr>
          <w:p w14:paraId="6814E39D" w14:textId="20C8F37D" w:rsidR="00C62E76" w:rsidRDefault="00C62E76" w:rsidP="00C62E76">
            <w:pPr>
              <w:pStyle w:val="31"/>
              <w:ind w:left="0"/>
            </w:pPr>
            <w:r w:rsidRPr="00C93041">
              <w:t>4</w:t>
            </w:r>
          </w:p>
        </w:tc>
      </w:tr>
      <w:tr w:rsidR="00C62E76" w14:paraId="736B599A" w14:textId="77777777" w:rsidTr="00C62E76">
        <w:tc>
          <w:tcPr>
            <w:tcW w:w="2337" w:type="dxa"/>
          </w:tcPr>
          <w:p w14:paraId="649BB93E" w14:textId="77777777" w:rsidR="00C62E76" w:rsidRDefault="00C62E76" w:rsidP="00C62E76">
            <w:pPr>
              <w:pStyle w:val="31"/>
              <w:ind w:left="0"/>
            </w:pPr>
          </w:p>
        </w:tc>
        <w:tc>
          <w:tcPr>
            <w:tcW w:w="2336" w:type="dxa"/>
          </w:tcPr>
          <w:p w14:paraId="451E7995" w14:textId="77777777" w:rsidR="00C62E76" w:rsidRDefault="00C62E76" w:rsidP="00C62E76">
            <w:pPr>
              <w:pStyle w:val="31"/>
              <w:ind w:left="0"/>
            </w:pPr>
          </w:p>
        </w:tc>
        <w:tc>
          <w:tcPr>
            <w:tcW w:w="2337" w:type="dxa"/>
          </w:tcPr>
          <w:p w14:paraId="3D2B1ED9" w14:textId="77777777" w:rsidR="00C62E76" w:rsidRDefault="00C62E76" w:rsidP="00C62E76">
            <w:pPr>
              <w:pStyle w:val="31"/>
              <w:ind w:left="0"/>
            </w:pPr>
          </w:p>
        </w:tc>
        <w:tc>
          <w:tcPr>
            <w:tcW w:w="2337" w:type="dxa"/>
          </w:tcPr>
          <w:p w14:paraId="3A4B3CE1" w14:textId="77777777" w:rsidR="00C62E76" w:rsidRDefault="00C62E76" w:rsidP="00C62E76">
            <w:pPr>
              <w:pStyle w:val="31"/>
              <w:ind w:left="0"/>
            </w:pPr>
          </w:p>
        </w:tc>
      </w:tr>
    </w:tbl>
    <w:p w14:paraId="7F22D438" w14:textId="76345BF5" w:rsidR="00EB48E0" w:rsidRDefault="00EB48E0" w:rsidP="00EB48E0">
      <w:pPr>
        <w:pStyle w:val="31"/>
      </w:pPr>
    </w:p>
    <w:p w14:paraId="41DAD511" w14:textId="09D8E7DF" w:rsidR="00C93041" w:rsidRPr="0016042A" w:rsidRDefault="00C93041" w:rsidP="006722C1">
      <w:pPr>
        <w:pStyle w:val="12"/>
      </w:pPr>
      <w:r w:rsidRPr="0016042A">
        <w:t>5</w:t>
      </w:r>
      <w:r w:rsidR="00721DAE">
        <w:t>9</w:t>
      </w:r>
      <w:r w:rsidRPr="0016042A">
        <w:t>. Установит</w:t>
      </w:r>
      <w:r w:rsidR="006722C1">
        <w:t>е</w:t>
      </w:r>
      <w:r w:rsidRPr="0016042A">
        <w:t xml:space="preserve"> последовательность стадий инновационного процесса:</w:t>
      </w:r>
    </w:p>
    <w:p w14:paraId="032CCC30" w14:textId="163DBF25" w:rsidR="00C93041" w:rsidRPr="0016042A" w:rsidRDefault="00C93041" w:rsidP="00DA1958">
      <w:pPr>
        <w:pStyle w:val="2"/>
        <w:numPr>
          <w:ilvl w:val="0"/>
          <w:numId w:val="31"/>
        </w:numPr>
      </w:pPr>
      <w:r w:rsidRPr="0016042A">
        <w:t xml:space="preserve">   </w:t>
      </w:r>
      <w:r>
        <w:t>в</w:t>
      </w:r>
      <w:r w:rsidRPr="0016042A">
        <w:t>ыявление потребности в изменениях субъектов образовательного процесса</w:t>
      </w:r>
    </w:p>
    <w:p w14:paraId="68A20D33" w14:textId="3B5C1622" w:rsidR="00C93041" w:rsidRPr="0016042A" w:rsidRDefault="00C93041" w:rsidP="006722C1">
      <w:pPr>
        <w:pStyle w:val="2"/>
      </w:pPr>
      <w:r>
        <w:t>в</w:t>
      </w:r>
      <w:r w:rsidRPr="0016042A">
        <w:t xml:space="preserve">ыявление необходимости изменений на участках образовательного процесса </w:t>
      </w:r>
    </w:p>
    <w:p w14:paraId="2BE14D79" w14:textId="3471870D" w:rsidR="00C93041" w:rsidRPr="0016042A" w:rsidRDefault="00C93041" w:rsidP="006722C1">
      <w:pPr>
        <w:pStyle w:val="2"/>
      </w:pPr>
      <w:r>
        <w:t>р</w:t>
      </w:r>
      <w:r w:rsidRPr="0016042A">
        <w:t>азработка способов решения проблем (проектирование новшества)</w:t>
      </w:r>
    </w:p>
    <w:p w14:paraId="7D65F3AB" w14:textId="558E57CC" w:rsidR="00C93041" w:rsidRPr="0016042A" w:rsidRDefault="00C93041" w:rsidP="006722C1">
      <w:pPr>
        <w:pStyle w:val="2"/>
      </w:pPr>
      <w:r>
        <w:t>в</w:t>
      </w:r>
      <w:r w:rsidRPr="0016042A">
        <w:t>недрение и распространение новшества</w:t>
      </w:r>
    </w:p>
    <w:p w14:paraId="78BA6F6B" w14:textId="77777777" w:rsidR="006722C1" w:rsidRDefault="006722C1" w:rsidP="006722C1">
      <w:pPr>
        <w:pStyle w:val="31"/>
      </w:pPr>
    </w:p>
    <w:p w14:paraId="4B41E9B9" w14:textId="23514DEA" w:rsidR="00C93041" w:rsidRDefault="00C93041" w:rsidP="006722C1">
      <w:pPr>
        <w:pStyle w:val="31"/>
      </w:pPr>
      <w:r w:rsidRPr="0016042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6722C1" w14:paraId="0C9C2CB9" w14:textId="77777777" w:rsidTr="006722C1">
        <w:tc>
          <w:tcPr>
            <w:tcW w:w="2337" w:type="dxa"/>
          </w:tcPr>
          <w:p w14:paraId="5084256D" w14:textId="7C73C6DF" w:rsidR="006722C1" w:rsidRDefault="006722C1" w:rsidP="006722C1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789CB7BC" w14:textId="00A142BD" w:rsidR="006722C1" w:rsidRDefault="006722C1" w:rsidP="006722C1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2F41B224" w14:textId="458A0B86" w:rsidR="006722C1" w:rsidRDefault="006722C1" w:rsidP="006722C1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065BD8E3" w14:textId="5BE8FCBB" w:rsidR="006722C1" w:rsidRDefault="006722C1" w:rsidP="006722C1">
            <w:pPr>
              <w:pStyle w:val="31"/>
              <w:ind w:left="0"/>
            </w:pPr>
            <w:r w:rsidRPr="0016042A">
              <w:t>4</w:t>
            </w:r>
          </w:p>
        </w:tc>
      </w:tr>
      <w:tr w:rsidR="006722C1" w14:paraId="5ACCF603" w14:textId="77777777" w:rsidTr="006722C1">
        <w:tc>
          <w:tcPr>
            <w:tcW w:w="2337" w:type="dxa"/>
          </w:tcPr>
          <w:p w14:paraId="5E6C67C8" w14:textId="77777777" w:rsidR="006722C1" w:rsidRDefault="006722C1" w:rsidP="006722C1">
            <w:pPr>
              <w:pStyle w:val="31"/>
              <w:ind w:left="0"/>
            </w:pPr>
          </w:p>
        </w:tc>
        <w:tc>
          <w:tcPr>
            <w:tcW w:w="2336" w:type="dxa"/>
          </w:tcPr>
          <w:p w14:paraId="7FD654CB" w14:textId="77777777" w:rsidR="006722C1" w:rsidRDefault="006722C1" w:rsidP="006722C1">
            <w:pPr>
              <w:pStyle w:val="31"/>
              <w:ind w:left="0"/>
            </w:pPr>
          </w:p>
        </w:tc>
        <w:tc>
          <w:tcPr>
            <w:tcW w:w="2337" w:type="dxa"/>
          </w:tcPr>
          <w:p w14:paraId="5C7FFA96" w14:textId="77777777" w:rsidR="006722C1" w:rsidRDefault="006722C1" w:rsidP="006722C1">
            <w:pPr>
              <w:pStyle w:val="31"/>
              <w:ind w:left="0"/>
            </w:pPr>
          </w:p>
        </w:tc>
        <w:tc>
          <w:tcPr>
            <w:tcW w:w="2337" w:type="dxa"/>
          </w:tcPr>
          <w:p w14:paraId="34BD3CA9" w14:textId="77777777" w:rsidR="006722C1" w:rsidRDefault="006722C1" w:rsidP="006722C1">
            <w:pPr>
              <w:pStyle w:val="31"/>
              <w:ind w:left="0"/>
            </w:pPr>
          </w:p>
        </w:tc>
      </w:tr>
    </w:tbl>
    <w:p w14:paraId="0126CF2C" w14:textId="48E67133" w:rsidR="006722C1" w:rsidRDefault="006722C1" w:rsidP="006722C1">
      <w:pPr>
        <w:pStyle w:val="31"/>
      </w:pPr>
    </w:p>
    <w:p w14:paraId="4B63445D" w14:textId="1426785A" w:rsidR="00C93041" w:rsidRPr="0016042A" w:rsidRDefault="00721DAE" w:rsidP="00514E72">
      <w:pPr>
        <w:pStyle w:val="12"/>
      </w:pPr>
      <w:r>
        <w:t>60</w:t>
      </w:r>
      <w:r w:rsidR="00C93041" w:rsidRPr="0016042A">
        <w:t>. Определит</w:t>
      </w:r>
      <w:r w:rsidR="006722C1">
        <w:t>е</w:t>
      </w:r>
      <w:r w:rsidR="00C93041" w:rsidRPr="0016042A">
        <w:t xml:space="preserve"> последовательность этапов обязательной сертификации продукции (услуги):</w:t>
      </w:r>
    </w:p>
    <w:p w14:paraId="3A428B09" w14:textId="3DBD44C2" w:rsidR="00C93041" w:rsidRPr="0016042A" w:rsidRDefault="00C93041" w:rsidP="00DA1958">
      <w:pPr>
        <w:pStyle w:val="2"/>
        <w:numPr>
          <w:ilvl w:val="0"/>
          <w:numId w:val="32"/>
        </w:numPr>
      </w:pPr>
      <w:r>
        <w:t>отбор и идентификация образцов и их испытания</w:t>
      </w:r>
    </w:p>
    <w:p w14:paraId="25DCBDA6" w14:textId="4F4EAC00" w:rsidR="00C93041" w:rsidRPr="0016042A" w:rsidRDefault="00C93041" w:rsidP="00514E72">
      <w:pPr>
        <w:pStyle w:val="2"/>
      </w:pPr>
      <w:r>
        <w:t>анализ полученных результатов, принятие решения о выдачи сертификата соответствия</w:t>
      </w:r>
    </w:p>
    <w:p w14:paraId="206459EE" w14:textId="3075C2EF" w:rsidR="00C93041" w:rsidRPr="0016042A" w:rsidRDefault="00C93041" w:rsidP="00514E72">
      <w:pPr>
        <w:pStyle w:val="2"/>
      </w:pPr>
      <w:r>
        <w:t>о</w:t>
      </w:r>
      <w:r w:rsidRPr="0016042A">
        <w:t xml:space="preserve">формление, регистрация и </w:t>
      </w:r>
      <w:r w:rsidR="00495F7E" w:rsidRPr="0016042A">
        <w:t>выдача (</w:t>
      </w:r>
      <w:r w:rsidRPr="0016042A">
        <w:t>при положительном решении) сертификата</w:t>
      </w:r>
    </w:p>
    <w:p w14:paraId="44DAC405" w14:textId="12AB889A" w:rsidR="00C93041" w:rsidRPr="0016042A" w:rsidRDefault="00C93041" w:rsidP="00514E72">
      <w:pPr>
        <w:pStyle w:val="2"/>
      </w:pPr>
      <w:r>
        <w:t>з</w:t>
      </w:r>
      <w:r w:rsidRPr="0016042A">
        <w:t>аявка на проведение сертификации</w:t>
      </w:r>
    </w:p>
    <w:p w14:paraId="179ED560" w14:textId="77777777" w:rsidR="00C93041" w:rsidRPr="0016042A" w:rsidRDefault="00C93041" w:rsidP="00C93041">
      <w:pPr>
        <w:shd w:val="clear" w:color="auto" w:fill="FFFFFF"/>
        <w:ind w:left="394"/>
        <w:rPr>
          <w:color w:val="000000"/>
          <w:sz w:val="24"/>
          <w:szCs w:val="24"/>
        </w:rPr>
      </w:pPr>
      <w:r w:rsidRPr="0016042A">
        <w:rPr>
          <w:bCs/>
          <w:iCs/>
          <w:color w:val="000000"/>
          <w:sz w:val="24"/>
          <w:szCs w:val="24"/>
        </w:rPr>
        <w:t xml:space="preserve">   </w:t>
      </w:r>
    </w:p>
    <w:p w14:paraId="436C8A62" w14:textId="4AD7972A" w:rsidR="00C93041" w:rsidRDefault="00C93041" w:rsidP="00495F7E">
      <w:pPr>
        <w:pStyle w:val="31"/>
      </w:pPr>
      <w:r w:rsidRPr="0016042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495F7E" w14:paraId="404B3A07" w14:textId="77777777" w:rsidTr="00495F7E">
        <w:tc>
          <w:tcPr>
            <w:tcW w:w="2337" w:type="dxa"/>
          </w:tcPr>
          <w:p w14:paraId="68B5C603" w14:textId="25808092" w:rsidR="00495F7E" w:rsidRDefault="00495F7E" w:rsidP="00495F7E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207A5575" w14:textId="4DD13076" w:rsidR="00495F7E" w:rsidRDefault="00495F7E" w:rsidP="00495F7E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102D205B" w14:textId="6D3D0D62" w:rsidR="00495F7E" w:rsidRDefault="00495F7E" w:rsidP="00495F7E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2E3EF50A" w14:textId="5A3765BB" w:rsidR="00495F7E" w:rsidRDefault="00495F7E" w:rsidP="00495F7E">
            <w:pPr>
              <w:pStyle w:val="31"/>
              <w:ind w:left="0"/>
            </w:pPr>
            <w:r w:rsidRPr="0016042A">
              <w:t>4</w:t>
            </w:r>
          </w:p>
        </w:tc>
      </w:tr>
      <w:tr w:rsidR="00495F7E" w14:paraId="7BD66888" w14:textId="77777777" w:rsidTr="00495F7E">
        <w:tc>
          <w:tcPr>
            <w:tcW w:w="2337" w:type="dxa"/>
          </w:tcPr>
          <w:p w14:paraId="20FDFDA1" w14:textId="77777777" w:rsidR="00495F7E" w:rsidRDefault="00495F7E" w:rsidP="00495F7E">
            <w:pPr>
              <w:pStyle w:val="31"/>
              <w:ind w:left="0"/>
            </w:pPr>
          </w:p>
        </w:tc>
        <w:tc>
          <w:tcPr>
            <w:tcW w:w="2336" w:type="dxa"/>
          </w:tcPr>
          <w:p w14:paraId="4AF7D038" w14:textId="77777777" w:rsidR="00495F7E" w:rsidRDefault="00495F7E" w:rsidP="00495F7E">
            <w:pPr>
              <w:pStyle w:val="31"/>
              <w:ind w:left="0"/>
            </w:pPr>
          </w:p>
        </w:tc>
        <w:tc>
          <w:tcPr>
            <w:tcW w:w="2337" w:type="dxa"/>
          </w:tcPr>
          <w:p w14:paraId="1FFBE02B" w14:textId="77777777" w:rsidR="00495F7E" w:rsidRDefault="00495F7E" w:rsidP="00495F7E">
            <w:pPr>
              <w:pStyle w:val="31"/>
              <w:ind w:left="0"/>
            </w:pPr>
          </w:p>
        </w:tc>
        <w:tc>
          <w:tcPr>
            <w:tcW w:w="2337" w:type="dxa"/>
          </w:tcPr>
          <w:p w14:paraId="1CD393B6" w14:textId="77777777" w:rsidR="00495F7E" w:rsidRDefault="00495F7E" w:rsidP="00495F7E">
            <w:pPr>
              <w:pStyle w:val="31"/>
              <w:ind w:left="0"/>
            </w:pPr>
          </w:p>
        </w:tc>
      </w:tr>
    </w:tbl>
    <w:p w14:paraId="4BCF1407" w14:textId="62402E5A" w:rsidR="00495F7E" w:rsidRDefault="00495F7E" w:rsidP="00495F7E">
      <w:pPr>
        <w:pStyle w:val="31"/>
      </w:pPr>
    </w:p>
    <w:p w14:paraId="2B366E89" w14:textId="77777777" w:rsidR="00495F7E" w:rsidRDefault="00721DAE" w:rsidP="00495F7E">
      <w:pPr>
        <w:pStyle w:val="20"/>
        <w:spacing w:line="278" w:lineRule="auto"/>
        <w:ind w:left="0" w:firstLine="0"/>
        <w:jc w:val="center"/>
        <w:rPr>
          <w:color w:val="FF0000"/>
          <w:u w:val="thick" w:color="FF0000"/>
        </w:rPr>
      </w:pPr>
      <w:r>
        <w:rPr>
          <w:color w:val="FF0000"/>
          <w:u w:val="thick" w:color="FF0000"/>
        </w:rPr>
        <w:t xml:space="preserve">Охрана труда, безопасность жизнедеятельности, </w:t>
      </w:r>
    </w:p>
    <w:p w14:paraId="776C1A82" w14:textId="6992438D" w:rsidR="00721DAE" w:rsidRDefault="00721DAE" w:rsidP="00495F7E">
      <w:pPr>
        <w:pStyle w:val="20"/>
        <w:spacing w:line="278" w:lineRule="auto"/>
        <w:ind w:left="0" w:firstLine="0"/>
        <w:jc w:val="center"/>
        <w:rPr>
          <w:u w:val="none"/>
        </w:rPr>
      </w:pPr>
      <w:r>
        <w:rPr>
          <w:color w:val="FF0000"/>
          <w:u w:val="thick" w:color="FF0000"/>
        </w:rPr>
        <w:t>безопасность</w:t>
      </w:r>
      <w:r>
        <w:rPr>
          <w:color w:val="FF0000"/>
          <w:u w:val="none"/>
        </w:rPr>
        <w:t xml:space="preserve"> </w:t>
      </w:r>
      <w:r>
        <w:rPr>
          <w:color w:val="FF0000"/>
          <w:u w:val="thick" w:color="FF0000"/>
        </w:rPr>
        <w:t>окружающей среды</w:t>
      </w:r>
    </w:p>
    <w:p w14:paraId="0941F06E" w14:textId="0742C481" w:rsidR="00721DAE" w:rsidRDefault="00370EC1" w:rsidP="00721DAE">
      <w:pPr>
        <w:pStyle w:val="a3"/>
        <w:spacing w:before="3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9408" behindDoc="1" locked="0" layoutInCell="1" allowOverlap="1" wp14:anchorId="41C570B9" wp14:editId="3BF0359D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928360" cy="504825"/>
                <wp:effectExtent l="0" t="0" r="15240" b="28575"/>
                <wp:wrapTopAndBottom/>
                <wp:docPr id="13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504825"/>
                          <a:chOff x="1701" y="253"/>
                          <a:chExt cx="9435" cy="795"/>
                        </a:xfrm>
                      </wpg:grpSpPr>
                      <wps:wsp>
                        <wps:cNvPr id="140" name="Freeform 271"/>
                        <wps:cNvSpPr>
                          <a:spLocks/>
                        </wps:cNvSpPr>
                        <wps:spPr bwMode="auto">
                          <a:xfrm>
                            <a:off x="1701" y="253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253 253"/>
                              <a:gd name="T3" fmla="*/ 253 h 795"/>
                              <a:gd name="T4" fmla="+- 0 1762 1701"/>
                              <a:gd name="T5" fmla="*/ T4 w 9435"/>
                              <a:gd name="T6" fmla="+- 0 261 253"/>
                              <a:gd name="T7" fmla="*/ 261 h 795"/>
                              <a:gd name="T8" fmla="+- 0 1730 1701"/>
                              <a:gd name="T9" fmla="*/ T8 w 9435"/>
                              <a:gd name="T10" fmla="+- 0 282 253"/>
                              <a:gd name="T11" fmla="*/ 282 h 795"/>
                              <a:gd name="T12" fmla="+- 0 1709 1701"/>
                              <a:gd name="T13" fmla="*/ T12 w 9435"/>
                              <a:gd name="T14" fmla="+- 0 314 253"/>
                              <a:gd name="T15" fmla="*/ 314 h 795"/>
                              <a:gd name="T16" fmla="+- 0 1701 1701"/>
                              <a:gd name="T17" fmla="*/ T16 w 9435"/>
                              <a:gd name="T18" fmla="+- 0 353 253"/>
                              <a:gd name="T19" fmla="*/ 353 h 795"/>
                              <a:gd name="T20" fmla="+- 0 1701 1701"/>
                              <a:gd name="T21" fmla="*/ T20 w 9435"/>
                              <a:gd name="T22" fmla="+- 0 949 253"/>
                              <a:gd name="T23" fmla="*/ 949 h 795"/>
                              <a:gd name="T24" fmla="+- 0 1709 1701"/>
                              <a:gd name="T25" fmla="*/ T24 w 9435"/>
                              <a:gd name="T26" fmla="+- 0 988 253"/>
                              <a:gd name="T27" fmla="*/ 988 h 795"/>
                              <a:gd name="T28" fmla="+- 0 1730 1701"/>
                              <a:gd name="T29" fmla="*/ T28 w 9435"/>
                              <a:gd name="T30" fmla="+- 0 1019 253"/>
                              <a:gd name="T31" fmla="*/ 1019 h 795"/>
                              <a:gd name="T32" fmla="+- 0 1762 1701"/>
                              <a:gd name="T33" fmla="*/ T32 w 9435"/>
                              <a:gd name="T34" fmla="+- 0 1040 253"/>
                              <a:gd name="T35" fmla="*/ 1040 h 795"/>
                              <a:gd name="T36" fmla="+- 0 1800 1701"/>
                              <a:gd name="T37" fmla="*/ T36 w 9435"/>
                              <a:gd name="T38" fmla="+- 0 1048 253"/>
                              <a:gd name="T39" fmla="*/ 1048 h 795"/>
                              <a:gd name="T40" fmla="+- 0 11037 1701"/>
                              <a:gd name="T41" fmla="*/ T40 w 9435"/>
                              <a:gd name="T42" fmla="+- 0 1048 253"/>
                              <a:gd name="T43" fmla="*/ 1048 h 795"/>
                              <a:gd name="T44" fmla="+- 0 11075 1701"/>
                              <a:gd name="T45" fmla="*/ T44 w 9435"/>
                              <a:gd name="T46" fmla="+- 0 1040 253"/>
                              <a:gd name="T47" fmla="*/ 1040 h 795"/>
                              <a:gd name="T48" fmla="+- 0 11107 1701"/>
                              <a:gd name="T49" fmla="*/ T48 w 9435"/>
                              <a:gd name="T50" fmla="+- 0 1019 253"/>
                              <a:gd name="T51" fmla="*/ 1019 h 795"/>
                              <a:gd name="T52" fmla="+- 0 11128 1701"/>
                              <a:gd name="T53" fmla="*/ T52 w 9435"/>
                              <a:gd name="T54" fmla="+- 0 988 253"/>
                              <a:gd name="T55" fmla="*/ 988 h 795"/>
                              <a:gd name="T56" fmla="+- 0 11136 1701"/>
                              <a:gd name="T57" fmla="*/ T56 w 9435"/>
                              <a:gd name="T58" fmla="+- 0 949 253"/>
                              <a:gd name="T59" fmla="*/ 949 h 795"/>
                              <a:gd name="T60" fmla="+- 0 11136 1701"/>
                              <a:gd name="T61" fmla="*/ T60 w 9435"/>
                              <a:gd name="T62" fmla="+- 0 353 253"/>
                              <a:gd name="T63" fmla="*/ 353 h 795"/>
                              <a:gd name="T64" fmla="+- 0 11128 1701"/>
                              <a:gd name="T65" fmla="*/ T64 w 9435"/>
                              <a:gd name="T66" fmla="+- 0 314 253"/>
                              <a:gd name="T67" fmla="*/ 314 h 795"/>
                              <a:gd name="T68" fmla="+- 0 11107 1701"/>
                              <a:gd name="T69" fmla="*/ T68 w 9435"/>
                              <a:gd name="T70" fmla="+- 0 282 253"/>
                              <a:gd name="T71" fmla="*/ 282 h 795"/>
                              <a:gd name="T72" fmla="+- 0 11075 1701"/>
                              <a:gd name="T73" fmla="*/ T72 w 9435"/>
                              <a:gd name="T74" fmla="+- 0 261 253"/>
                              <a:gd name="T75" fmla="*/ 261 h 795"/>
                              <a:gd name="T76" fmla="+- 0 11037 1701"/>
                              <a:gd name="T77" fmla="*/ T76 w 9435"/>
                              <a:gd name="T78" fmla="+- 0 253 253"/>
                              <a:gd name="T79" fmla="*/ 253 h 795"/>
                              <a:gd name="T80" fmla="+- 0 1800 1701"/>
                              <a:gd name="T81" fmla="*/ T80 w 9435"/>
                              <a:gd name="T82" fmla="+- 0 253 253"/>
                              <a:gd name="T83" fmla="*/ 25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68"/>
                            <a:ext cx="9201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FEA54" w14:textId="77777777" w:rsidR="004C6E0A" w:rsidRDefault="004C6E0A" w:rsidP="00721DAE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61– 65 выберите правильный ответ и подчеркните его.</w:t>
                              </w:r>
                            </w:p>
                            <w:p w14:paraId="21BD7940" w14:textId="77777777" w:rsidR="004C6E0A" w:rsidRDefault="004C6E0A" w:rsidP="00721DAE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C570B9" id="Group 270" o:spid="_x0000_s1062" style="position:absolute;left:0;text-align:left;margin-left:415.6pt;margin-top:12.6pt;width:466.8pt;height:39.75pt;z-index:-251587072;mso-wrap-distance-left:0;mso-wrap-distance-right:0;mso-position-horizontal:right;mso-position-horizontal-relative:margin" coordorigin="1701,253" coordsize="94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">
                <v:shape id="Freeform 271" o:spid="_x0000_s1063" style="position:absolute;left:1701;top:25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53;61,261;29,282;8,314;0,353;0,949;8,988;29,1019;61,1040;99,1048;9336,1048;9374,1040;9406,1019;9427,988;9435,949;9435,353;9427,314;9406,282;9374,261;9336,253;99,253" o:connectangles="0,0,0,0,0,0,0,0,0,0,0,0,0,0,0,0,0,0,0,0,0"/>
                </v:shape>
                <v:shape id="Text Box 272" o:spid="_x0000_s1064" type="#_x0000_t202" style="position:absolute;left:1716;top:268;width:9201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32AFEA54" w14:textId="77777777" w:rsidR="004C6E0A" w:rsidRDefault="004C6E0A" w:rsidP="00721DAE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61– 65 выберите правильный ответ и подчеркните его.</w:t>
                        </w:r>
                      </w:p>
                      <w:p w14:paraId="21BD7940" w14:textId="77777777" w:rsidR="004C6E0A" w:rsidRDefault="004C6E0A" w:rsidP="00721DAE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1B16189" w14:textId="77777777" w:rsidR="00721DAE" w:rsidRDefault="00721DAE" w:rsidP="00721DAE">
      <w:pPr>
        <w:pStyle w:val="a3"/>
        <w:spacing w:before="1"/>
        <w:rPr>
          <w:b/>
          <w:sz w:val="12"/>
        </w:rPr>
      </w:pPr>
    </w:p>
    <w:p w14:paraId="32E018B5" w14:textId="77777777" w:rsidR="00355770" w:rsidRPr="00355770" w:rsidRDefault="00AB7283" w:rsidP="00355770">
      <w:pPr>
        <w:pStyle w:val="12"/>
        <w:rPr>
          <w:lang w:bidi="ar-SA"/>
        </w:rPr>
      </w:pPr>
      <w:r w:rsidRPr="00355770">
        <w:t>61.</w:t>
      </w:r>
      <w:r>
        <w:t xml:space="preserve"> </w:t>
      </w:r>
      <w:r w:rsidR="00355770" w:rsidRPr="00355770">
        <w:rPr>
          <w:lang w:bidi="ar-SA"/>
        </w:rPr>
        <w:t>Какая периодичность проведения практических тренировок по эвакуации людей в случае пожара установлена Правилами противопожарного режима в РФ (ППР в РФ п.12)?</w:t>
      </w:r>
    </w:p>
    <w:p w14:paraId="5A20A9E0" w14:textId="3B23C232" w:rsidR="00355770" w:rsidRPr="00355770" w:rsidRDefault="00355770" w:rsidP="00DA1958">
      <w:pPr>
        <w:pStyle w:val="2"/>
        <w:numPr>
          <w:ilvl w:val="0"/>
          <w:numId w:val="33"/>
        </w:numPr>
        <w:rPr>
          <w:lang w:eastAsia="en-US" w:bidi="ar-SA"/>
        </w:rPr>
      </w:pPr>
      <w:r w:rsidRPr="00355770">
        <w:rPr>
          <w:lang w:eastAsia="en-US" w:bidi="ar-SA"/>
        </w:rPr>
        <w:t xml:space="preserve">Не реже одного раза в три месяца </w:t>
      </w:r>
    </w:p>
    <w:p w14:paraId="3221D336" w14:textId="4CF34C1B" w:rsidR="00355770" w:rsidRPr="00355770" w:rsidRDefault="00355770" w:rsidP="00355770">
      <w:pPr>
        <w:pStyle w:val="2"/>
        <w:rPr>
          <w:lang w:eastAsia="en-US" w:bidi="ar-SA"/>
        </w:rPr>
      </w:pPr>
      <w:r w:rsidRPr="00355770">
        <w:rPr>
          <w:lang w:eastAsia="en-US" w:bidi="ar-SA"/>
        </w:rPr>
        <w:t xml:space="preserve">Не реже одного раза в полугодие </w:t>
      </w:r>
    </w:p>
    <w:p w14:paraId="3B1E597C" w14:textId="77777777" w:rsidR="00355770" w:rsidRDefault="00355770" w:rsidP="00355770">
      <w:pPr>
        <w:pStyle w:val="2"/>
        <w:rPr>
          <w:lang w:bidi="ar-SA"/>
        </w:rPr>
      </w:pPr>
      <w:r w:rsidRPr="00355770">
        <w:rPr>
          <w:lang w:eastAsia="en-US" w:bidi="ar-SA"/>
        </w:rPr>
        <w:t>Не реже одного раза в девять месяцев</w:t>
      </w:r>
      <w:r w:rsidRPr="00355770">
        <w:rPr>
          <w:lang w:bidi="ar-SA"/>
        </w:rPr>
        <w:t xml:space="preserve"> </w:t>
      </w:r>
    </w:p>
    <w:p w14:paraId="7F20D777" w14:textId="335E137C" w:rsidR="00721DAE" w:rsidRPr="00355770" w:rsidRDefault="00355770" w:rsidP="00355770">
      <w:pPr>
        <w:pStyle w:val="2"/>
        <w:rPr>
          <w:lang w:bidi="ar-SA"/>
        </w:rPr>
      </w:pPr>
      <w:r w:rsidRPr="00355770">
        <w:rPr>
          <w:lang w:eastAsia="en-US" w:bidi="ar-SA"/>
        </w:rPr>
        <w:t>Не реже одного раза в год</w:t>
      </w:r>
    </w:p>
    <w:p w14:paraId="29F6E126" w14:textId="77777777" w:rsidR="00721DAE" w:rsidRPr="00AB7283" w:rsidRDefault="00721DAE" w:rsidP="00721DAE">
      <w:pPr>
        <w:pStyle w:val="a3"/>
      </w:pPr>
    </w:p>
    <w:p w14:paraId="7F283E73" w14:textId="20F524F5" w:rsidR="00AB7283" w:rsidRPr="00733962" w:rsidRDefault="00AB7283" w:rsidP="00733962">
      <w:pPr>
        <w:pStyle w:val="12"/>
        <w:rPr>
          <w:b w:val="0"/>
        </w:rPr>
      </w:pPr>
      <w:r w:rsidRPr="00733962">
        <w:rPr>
          <w:rStyle w:val="ac"/>
          <w:b/>
          <w:color w:val="2B2727"/>
          <w:spacing w:val="6"/>
        </w:rPr>
        <w:t>62. Количество часов работы в неделю</w:t>
      </w:r>
      <w:r w:rsidR="004C6E0A">
        <w:rPr>
          <w:rStyle w:val="ac"/>
          <w:b/>
          <w:color w:val="2B2727"/>
          <w:spacing w:val="6"/>
        </w:rPr>
        <w:t>,</w:t>
      </w:r>
      <w:r w:rsidRPr="00733962">
        <w:rPr>
          <w:rStyle w:val="ac"/>
          <w:b/>
          <w:color w:val="2B2727"/>
          <w:spacing w:val="6"/>
        </w:rPr>
        <w:t xml:space="preserve"> </w:t>
      </w:r>
      <w:r w:rsidR="004C6E0A">
        <w:rPr>
          <w:rStyle w:val="ac"/>
          <w:b/>
          <w:color w:val="2B2727"/>
          <w:spacing w:val="6"/>
        </w:rPr>
        <w:t>не</w:t>
      </w:r>
      <w:r w:rsidRPr="00733962">
        <w:rPr>
          <w:rStyle w:val="ac"/>
          <w:b/>
          <w:color w:val="2B2727"/>
          <w:spacing w:val="6"/>
        </w:rPr>
        <w:t>допустимое для несовершеннолетних работников от 16 до 18 лет:</w:t>
      </w:r>
    </w:p>
    <w:p w14:paraId="45F0C534" w14:textId="28FD30C3" w:rsidR="00AB7283" w:rsidRPr="00AB7283" w:rsidRDefault="00AB7283" w:rsidP="00DA1958">
      <w:pPr>
        <w:pStyle w:val="2"/>
        <w:numPr>
          <w:ilvl w:val="0"/>
          <w:numId w:val="34"/>
        </w:numPr>
      </w:pPr>
      <w:r w:rsidRPr="00AB7283">
        <w:t>24 ч</w:t>
      </w:r>
    </w:p>
    <w:p w14:paraId="40CA2672" w14:textId="4C40C522" w:rsidR="00AB7283" w:rsidRPr="00AB7283" w:rsidRDefault="00AB7283" w:rsidP="00733962">
      <w:pPr>
        <w:pStyle w:val="2"/>
      </w:pPr>
      <w:r w:rsidRPr="00AB7283">
        <w:t>28 ч</w:t>
      </w:r>
    </w:p>
    <w:p w14:paraId="2631B2FD" w14:textId="20AD58C2" w:rsidR="00AB7283" w:rsidRPr="00AB7283" w:rsidRDefault="00AB7283" w:rsidP="00733962">
      <w:pPr>
        <w:pStyle w:val="2"/>
      </w:pPr>
      <w:r w:rsidRPr="00AB7283">
        <w:t>32ч</w:t>
      </w:r>
    </w:p>
    <w:p w14:paraId="5BAC6A00" w14:textId="7BDDE805" w:rsidR="00AB7283" w:rsidRPr="00AB7283" w:rsidRDefault="00AB7283" w:rsidP="00733962">
      <w:pPr>
        <w:pStyle w:val="2"/>
      </w:pPr>
      <w:r w:rsidRPr="00AB7283">
        <w:t>36 ч</w:t>
      </w:r>
    </w:p>
    <w:p w14:paraId="006B76E4" w14:textId="77777777" w:rsidR="00721DAE" w:rsidRPr="00AB7283" w:rsidRDefault="00721DAE" w:rsidP="00721DAE">
      <w:pPr>
        <w:pStyle w:val="a3"/>
        <w:spacing w:before="5"/>
      </w:pPr>
    </w:p>
    <w:p w14:paraId="35BCCA17" w14:textId="77777777" w:rsidR="00721DAE" w:rsidRPr="00815251" w:rsidRDefault="00AB7283" w:rsidP="00733962">
      <w:pPr>
        <w:pStyle w:val="12"/>
      </w:pPr>
      <w:r>
        <w:lastRenderedPageBreak/>
        <w:t>63</w:t>
      </w:r>
      <w:r w:rsidR="00721DAE" w:rsidRPr="00815251">
        <w:t>. При посадке и высадке детей из автобуса, имеющего опознавательный знак «Перевозка   детей» в соответствии с правилами должны быть включены:</w:t>
      </w:r>
    </w:p>
    <w:p w14:paraId="26A1B637" w14:textId="47F6ED6C" w:rsidR="00721DAE" w:rsidRPr="00815251" w:rsidRDefault="00721DAE" w:rsidP="00DA1958">
      <w:pPr>
        <w:pStyle w:val="2"/>
        <w:numPr>
          <w:ilvl w:val="0"/>
          <w:numId w:val="35"/>
        </w:numPr>
      </w:pPr>
      <w:r w:rsidRPr="00815251">
        <w:t>ближний свет фар</w:t>
      </w:r>
    </w:p>
    <w:p w14:paraId="24D82377" w14:textId="049CAEA8" w:rsidR="00721DAE" w:rsidRPr="00815251" w:rsidRDefault="00721DAE" w:rsidP="00733962">
      <w:pPr>
        <w:pStyle w:val="2"/>
      </w:pPr>
      <w:r w:rsidRPr="00815251">
        <w:t>аварийная сигнализация</w:t>
      </w:r>
    </w:p>
    <w:p w14:paraId="4FA4703B" w14:textId="09E503B4" w:rsidR="00733962" w:rsidRDefault="00721DAE" w:rsidP="00733962">
      <w:pPr>
        <w:pStyle w:val="2"/>
      </w:pPr>
      <w:r w:rsidRPr="00815251">
        <w:t>габаритные огни</w:t>
      </w:r>
    </w:p>
    <w:p w14:paraId="1B9D818C" w14:textId="3503035A" w:rsidR="00721DAE" w:rsidRPr="00733962" w:rsidRDefault="00DF0582" w:rsidP="00733962">
      <w:pPr>
        <w:pStyle w:val="2"/>
      </w:pPr>
      <w:r>
        <w:t xml:space="preserve">маячок желтого или оранжевого </w:t>
      </w:r>
      <w:r w:rsidR="00721DAE" w:rsidRPr="00815251">
        <w:t>цвета</w:t>
      </w:r>
    </w:p>
    <w:p w14:paraId="047F9707" w14:textId="77777777" w:rsidR="00721DAE" w:rsidRDefault="00721DAE" w:rsidP="00721DAE">
      <w:pPr>
        <w:pStyle w:val="a3"/>
        <w:spacing w:before="1"/>
        <w:ind w:right="5489"/>
      </w:pPr>
    </w:p>
    <w:p w14:paraId="2DD19FBE" w14:textId="714305C9" w:rsidR="00721DAE" w:rsidRPr="00815251" w:rsidRDefault="00AB7283" w:rsidP="00C833CF">
      <w:pPr>
        <w:pStyle w:val="12"/>
      </w:pPr>
      <w:r>
        <w:t>64</w:t>
      </w:r>
      <w:r w:rsidR="00721DAE" w:rsidRPr="00815251">
        <w:t xml:space="preserve">.  </w:t>
      </w:r>
      <w:r w:rsidR="00C833CF" w:rsidRPr="00C833CF">
        <w:t>Кто проводит с работниками первичный инструктаж на рабочем месте?</w:t>
      </w:r>
    </w:p>
    <w:p w14:paraId="64C9DCFC" w14:textId="384AEB91" w:rsidR="00C833CF" w:rsidRPr="00C833CF" w:rsidRDefault="00C833CF" w:rsidP="00DA1958">
      <w:pPr>
        <w:pStyle w:val="2"/>
        <w:numPr>
          <w:ilvl w:val="0"/>
          <w:numId w:val="36"/>
        </w:numPr>
        <w:rPr>
          <w:lang w:eastAsia="en-US" w:bidi="ar-SA"/>
        </w:rPr>
      </w:pPr>
      <w:r w:rsidRPr="00C833CF">
        <w:rPr>
          <w:lang w:eastAsia="en-US" w:bidi="ar-SA"/>
        </w:rPr>
        <w:t xml:space="preserve">Работодатель </w:t>
      </w:r>
    </w:p>
    <w:p w14:paraId="2F2F9C1F" w14:textId="03113363" w:rsidR="00C833CF" w:rsidRPr="001743C2" w:rsidRDefault="00C833CF" w:rsidP="00C833CF">
      <w:pPr>
        <w:pStyle w:val="2"/>
        <w:rPr>
          <w:lang w:eastAsia="en-US" w:bidi="ar-SA"/>
        </w:rPr>
      </w:pPr>
      <w:r w:rsidRPr="001743C2">
        <w:rPr>
          <w:lang w:eastAsia="en-US" w:bidi="ar-SA"/>
        </w:rPr>
        <w:t>Непосредственный руководитель работ, прошедший обучение и проверку знаний требований охраны труда</w:t>
      </w:r>
    </w:p>
    <w:p w14:paraId="29D37B9D" w14:textId="45ED122A" w:rsidR="00AB7283" w:rsidRPr="00C833CF" w:rsidRDefault="00C833CF" w:rsidP="00C833CF">
      <w:pPr>
        <w:pStyle w:val="2"/>
      </w:pPr>
      <w:r w:rsidRPr="00C833CF">
        <w:rPr>
          <w:lang w:eastAsia="en-US" w:bidi="ar-SA"/>
        </w:rPr>
        <w:t xml:space="preserve">Специалист (инженер) по охране труда </w:t>
      </w:r>
    </w:p>
    <w:p w14:paraId="60888AD5" w14:textId="77777777" w:rsidR="00C833CF" w:rsidRDefault="00C833CF" w:rsidP="00AB7283">
      <w:pPr>
        <w:tabs>
          <w:tab w:val="center" w:pos="6001"/>
        </w:tabs>
        <w:ind w:left="993"/>
        <w:rPr>
          <w:b/>
          <w:sz w:val="24"/>
          <w:szCs w:val="24"/>
        </w:rPr>
      </w:pPr>
    </w:p>
    <w:p w14:paraId="3139EF5B" w14:textId="6CC41632" w:rsidR="00721DAE" w:rsidRPr="00B52FFC" w:rsidRDefault="00AB7283" w:rsidP="00B52FFC">
      <w:pPr>
        <w:pStyle w:val="12"/>
      </w:pPr>
      <w:r>
        <w:t>65</w:t>
      </w:r>
      <w:r w:rsidR="00721DAE" w:rsidRPr="00815251">
        <w:t xml:space="preserve">. </w:t>
      </w:r>
      <w:r w:rsidR="00B52FFC" w:rsidRPr="00B52FFC">
        <w:t>Сколько человек может одновременно пребывать в помещении с одним эвакуационным выходом?</w:t>
      </w:r>
    </w:p>
    <w:p w14:paraId="2016E4A6" w14:textId="14F51693" w:rsidR="00B52FFC" w:rsidRPr="00B52FFC" w:rsidRDefault="00B52FFC" w:rsidP="00DA1958">
      <w:pPr>
        <w:pStyle w:val="2"/>
        <w:numPr>
          <w:ilvl w:val="0"/>
          <w:numId w:val="37"/>
        </w:numPr>
        <w:rPr>
          <w:lang w:eastAsia="en-US" w:bidi="ar-SA"/>
        </w:rPr>
      </w:pPr>
      <w:r w:rsidRPr="00B52FFC">
        <w:rPr>
          <w:lang w:eastAsia="en-US" w:bidi="ar-SA"/>
        </w:rPr>
        <w:t xml:space="preserve">Не более 100 человек </w:t>
      </w:r>
    </w:p>
    <w:p w14:paraId="294E762B" w14:textId="1E489A87" w:rsidR="00B52FFC" w:rsidRPr="001743C2" w:rsidRDefault="00B52FFC" w:rsidP="00B52FFC">
      <w:pPr>
        <w:pStyle w:val="2"/>
        <w:rPr>
          <w:lang w:eastAsia="en-US" w:bidi="ar-SA"/>
        </w:rPr>
      </w:pPr>
      <w:r w:rsidRPr="001743C2">
        <w:rPr>
          <w:lang w:eastAsia="en-US" w:bidi="ar-SA"/>
        </w:rPr>
        <w:t xml:space="preserve">Не более 50 человек </w:t>
      </w:r>
    </w:p>
    <w:p w14:paraId="08E5C0EE" w14:textId="77777777" w:rsidR="00B52FFC" w:rsidRDefault="00B52FFC" w:rsidP="00B52FFC">
      <w:pPr>
        <w:pStyle w:val="2"/>
        <w:rPr>
          <w:lang w:eastAsia="en-US" w:bidi="ar-SA"/>
        </w:rPr>
      </w:pPr>
      <w:r w:rsidRPr="00B52FFC">
        <w:rPr>
          <w:lang w:eastAsia="en-US" w:bidi="ar-SA"/>
        </w:rPr>
        <w:t xml:space="preserve">Не более 200 человек </w:t>
      </w:r>
    </w:p>
    <w:p w14:paraId="00A7B9FD" w14:textId="49D01831" w:rsidR="00721DAE" w:rsidRDefault="00B52FFC" w:rsidP="00B52FFC">
      <w:pPr>
        <w:pStyle w:val="2"/>
        <w:rPr>
          <w:sz w:val="28"/>
          <w:szCs w:val="28"/>
          <w:lang w:eastAsia="en-US" w:bidi="ar-SA"/>
        </w:rPr>
      </w:pPr>
      <w:r w:rsidRPr="00B52FFC">
        <w:rPr>
          <w:lang w:eastAsia="en-US" w:bidi="ar-SA"/>
        </w:rPr>
        <w:t>Не более 30 человек</w:t>
      </w:r>
      <w:r w:rsidRPr="00B52FFC">
        <w:rPr>
          <w:sz w:val="28"/>
          <w:szCs w:val="28"/>
          <w:lang w:eastAsia="en-US" w:bidi="ar-SA"/>
        </w:rPr>
        <w:t xml:space="preserve"> </w:t>
      </w:r>
    </w:p>
    <w:p w14:paraId="07958B45" w14:textId="4F3CDD81" w:rsidR="006D2BC7" w:rsidRPr="006D2BC7" w:rsidRDefault="006D2BC7" w:rsidP="006D2BC7">
      <w:pPr>
        <w:pStyle w:val="12"/>
        <w:rPr>
          <w:lang w:eastAsia="en-US" w:bidi="ar-S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0432" behindDoc="1" locked="0" layoutInCell="1" allowOverlap="1" wp14:anchorId="4E82381B" wp14:editId="09930E92">
                <wp:simplePos x="0" y="0"/>
                <wp:positionH relativeFrom="page">
                  <wp:posOffset>838200</wp:posOffset>
                </wp:positionH>
                <wp:positionV relativeFrom="paragraph">
                  <wp:posOffset>290195</wp:posOffset>
                </wp:positionV>
                <wp:extent cx="6181725" cy="586740"/>
                <wp:effectExtent l="0" t="0" r="28575" b="22860"/>
                <wp:wrapTopAndBottom/>
                <wp:docPr id="134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586740"/>
                          <a:chOff x="1335" y="382"/>
                          <a:chExt cx="9735" cy="795"/>
                        </a:xfrm>
                      </wpg:grpSpPr>
                      <wps:wsp>
                        <wps:cNvPr id="135" name="Freeform 274"/>
                        <wps:cNvSpPr>
                          <a:spLocks/>
                        </wps:cNvSpPr>
                        <wps:spPr bwMode="auto">
                          <a:xfrm>
                            <a:off x="1635" y="382"/>
                            <a:ext cx="9435" cy="795"/>
                          </a:xfrm>
                          <a:custGeom>
                            <a:avLst/>
                            <a:gdLst>
                              <a:gd name="T0" fmla="+- 0 10971 1635"/>
                              <a:gd name="T1" fmla="*/ T0 w 9435"/>
                              <a:gd name="T2" fmla="+- 0 383 383"/>
                              <a:gd name="T3" fmla="*/ 383 h 795"/>
                              <a:gd name="T4" fmla="+- 0 1734 1635"/>
                              <a:gd name="T5" fmla="*/ T4 w 9435"/>
                              <a:gd name="T6" fmla="+- 0 383 383"/>
                              <a:gd name="T7" fmla="*/ 383 h 795"/>
                              <a:gd name="T8" fmla="+- 0 1696 1635"/>
                              <a:gd name="T9" fmla="*/ T8 w 9435"/>
                              <a:gd name="T10" fmla="+- 0 390 383"/>
                              <a:gd name="T11" fmla="*/ 390 h 795"/>
                              <a:gd name="T12" fmla="+- 0 1664 1635"/>
                              <a:gd name="T13" fmla="*/ T12 w 9435"/>
                              <a:gd name="T14" fmla="+- 0 412 383"/>
                              <a:gd name="T15" fmla="*/ 412 h 795"/>
                              <a:gd name="T16" fmla="+- 0 1643 1635"/>
                              <a:gd name="T17" fmla="*/ T16 w 9435"/>
                              <a:gd name="T18" fmla="+- 0 443 383"/>
                              <a:gd name="T19" fmla="*/ 443 h 795"/>
                              <a:gd name="T20" fmla="+- 0 1635 1635"/>
                              <a:gd name="T21" fmla="*/ T20 w 9435"/>
                              <a:gd name="T22" fmla="+- 0 482 383"/>
                              <a:gd name="T23" fmla="*/ 482 h 795"/>
                              <a:gd name="T24" fmla="+- 0 1635 1635"/>
                              <a:gd name="T25" fmla="*/ T24 w 9435"/>
                              <a:gd name="T26" fmla="+- 0 1078 383"/>
                              <a:gd name="T27" fmla="*/ 1078 h 795"/>
                              <a:gd name="T28" fmla="+- 0 1643 1635"/>
                              <a:gd name="T29" fmla="*/ T28 w 9435"/>
                              <a:gd name="T30" fmla="+- 0 1117 383"/>
                              <a:gd name="T31" fmla="*/ 1117 h 795"/>
                              <a:gd name="T32" fmla="+- 0 1664 1635"/>
                              <a:gd name="T33" fmla="*/ T32 w 9435"/>
                              <a:gd name="T34" fmla="+- 0 1149 383"/>
                              <a:gd name="T35" fmla="*/ 1149 h 795"/>
                              <a:gd name="T36" fmla="+- 0 1696 1635"/>
                              <a:gd name="T37" fmla="*/ T36 w 9435"/>
                              <a:gd name="T38" fmla="+- 0 1170 383"/>
                              <a:gd name="T39" fmla="*/ 1170 h 795"/>
                              <a:gd name="T40" fmla="+- 0 1734 1635"/>
                              <a:gd name="T41" fmla="*/ T40 w 9435"/>
                              <a:gd name="T42" fmla="+- 0 1178 383"/>
                              <a:gd name="T43" fmla="*/ 1178 h 795"/>
                              <a:gd name="T44" fmla="+- 0 10971 1635"/>
                              <a:gd name="T45" fmla="*/ T44 w 9435"/>
                              <a:gd name="T46" fmla="+- 0 1178 383"/>
                              <a:gd name="T47" fmla="*/ 1178 h 795"/>
                              <a:gd name="T48" fmla="+- 0 11009 1635"/>
                              <a:gd name="T49" fmla="*/ T48 w 9435"/>
                              <a:gd name="T50" fmla="+- 0 1170 383"/>
                              <a:gd name="T51" fmla="*/ 1170 h 795"/>
                              <a:gd name="T52" fmla="+- 0 11041 1635"/>
                              <a:gd name="T53" fmla="*/ T52 w 9435"/>
                              <a:gd name="T54" fmla="+- 0 1149 383"/>
                              <a:gd name="T55" fmla="*/ 1149 h 795"/>
                              <a:gd name="T56" fmla="+- 0 11062 1635"/>
                              <a:gd name="T57" fmla="*/ T56 w 9435"/>
                              <a:gd name="T58" fmla="+- 0 1117 383"/>
                              <a:gd name="T59" fmla="*/ 1117 h 795"/>
                              <a:gd name="T60" fmla="+- 0 11070 1635"/>
                              <a:gd name="T61" fmla="*/ T60 w 9435"/>
                              <a:gd name="T62" fmla="+- 0 1078 383"/>
                              <a:gd name="T63" fmla="*/ 1078 h 795"/>
                              <a:gd name="T64" fmla="+- 0 11070 1635"/>
                              <a:gd name="T65" fmla="*/ T64 w 9435"/>
                              <a:gd name="T66" fmla="+- 0 482 383"/>
                              <a:gd name="T67" fmla="*/ 482 h 795"/>
                              <a:gd name="T68" fmla="+- 0 11062 1635"/>
                              <a:gd name="T69" fmla="*/ T68 w 9435"/>
                              <a:gd name="T70" fmla="+- 0 443 383"/>
                              <a:gd name="T71" fmla="*/ 443 h 795"/>
                              <a:gd name="T72" fmla="+- 0 11041 1635"/>
                              <a:gd name="T73" fmla="*/ T72 w 9435"/>
                              <a:gd name="T74" fmla="+- 0 412 383"/>
                              <a:gd name="T75" fmla="*/ 412 h 795"/>
                              <a:gd name="T76" fmla="+- 0 11009 1635"/>
                              <a:gd name="T77" fmla="*/ T76 w 9435"/>
                              <a:gd name="T78" fmla="+- 0 390 383"/>
                              <a:gd name="T79" fmla="*/ 390 h 795"/>
                              <a:gd name="T80" fmla="+- 0 10971 1635"/>
                              <a:gd name="T81" fmla="*/ T80 w 9435"/>
                              <a:gd name="T82" fmla="+- 0 383 383"/>
                              <a:gd name="T83" fmla="*/ 38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336" y="0"/>
                                </a:moveTo>
                                <a:lnTo>
                                  <a:pt x="99" y="0"/>
                                </a:ln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75"/>
                        <wps:cNvSpPr>
                          <a:spLocks/>
                        </wps:cNvSpPr>
                        <wps:spPr bwMode="auto">
                          <a:xfrm>
                            <a:off x="1635" y="382"/>
                            <a:ext cx="9435" cy="795"/>
                          </a:xfrm>
                          <a:custGeom>
                            <a:avLst/>
                            <a:gdLst>
                              <a:gd name="T0" fmla="+- 0 1734 1635"/>
                              <a:gd name="T1" fmla="*/ T0 w 9435"/>
                              <a:gd name="T2" fmla="+- 0 383 383"/>
                              <a:gd name="T3" fmla="*/ 383 h 795"/>
                              <a:gd name="T4" fmla="+- 0 1696 1635"/>
                              <a:gd name="T5" fmla="*/ T4 w 9435"/>
                              <a:gd name="T6" fmla="+- 0 390 383"/>
                              <a:gd name="T7" fmla="*/ 390 h 795"/>
                              <a:gd name="T8" fmla="+- 0 1664 1635"/>
                              <a:gd name="T9" fmla="*/ T8 w 9435"/>
                              <a:gd name="T10" fmla="+- 0 412 383"/>
                              <a:gd name="T11" fmla="*/ 412 h 795"/>
                              <a:gd name="T12" fmla="+- 0 1643 1635"/>
                              <a:gd name="T13" fmla="*/ T12 w 9435"/>
                              <a:gd name="T14" fmla="+- 0 443 383"/>
                              <a:gd name="T15" fmla="*/ 443 h 795"/>
                              <a:gd name="T16" fmla="+- 0 1635 1635"/>
                              <a:gd name="T17" fmla="*/ T16 w 9435"/>
                              <a:gd name="T18" fmla="+- 0 482 383"/>
                              <a:gd name="T19" fmla="*/ 482 h 795"/>
                              <a:gd name="T20" fmla="+- 0 1635 1635"/>
                              <a:gd name="T21" fmla="*/ T20 w 9435"/>
                              <a:gd name="T22" fmla="+- 0 1078 383"/>
                              <a:gd name="T23" fmla="*/ 1078 h 795"/>
                              <a:gd name="T24" fmla="+- 0 1643 1635"/>
                              <a:gd name="T25" fmla="*/ T24 w 9435"/>
                              <a:gd name="T26" fmla="+- 0 1117 383"/>
                              <a:gd name="T27" fmla="*/ 1117 h 795"/>
                              <a:gd name="T28" fmla="+- 0 1664 1635"/>
                              <a:gd name="T29" fmla="*/ T28 w 9435"/>
                              <a:gd name="T30" fmla="+- 0 1149 383"/>
                              <a:gd name="T31" fmla="*/ 1149 h 795"/>
                              <a:gd name="T32" fmla="+- 0 1696 1635"/>
                              <a:gd name="T33" fmla="*/ T32 w 9435"/>
                              <a:gd name="T34" fmla="+- 0 1170 383"/>
                              <a:gd name="T35" fmla="*/ 1170 h 795"/>
                              <a:gd name="T36" fmla="+- 0 1734 1635"/>
                              <a:gd name="T37" fmla="*/ T36 w 9435"/>
                              <a:gd name="T38" fmla="+- 0 1178 383"/>
                              <a:gd name="T39" fmla="*/ 1178 h 795"/>
                              <a:gd name="T40" fmla="+- 0 10971 1635"/>
                              <a:gd name="T41" fmla="*/ T40 w 9435"/>
                              <a:gd name="T42" fmla="+- 0 1178 383"/>
                              <a:gd name="T43" fmla="*/ 1178 h 795"/>
                              <a:gd name="T44" fmla="+- 0 11009 1635"/>
                              <a:gd name="T45" fmla="*/ T44 w 9435"/>
                              <a:gd name="T46" fmla="+- 0 1170 383"/>
                              <a:gd name="T47" fmla="*/ 1170 h 795"/>
                              <a:gd name="T48" fmla="+- 0 11041 1635"/>
                              <a:gd name="T49" fmla="*/ T48 w 9435"/>
                              <a:gd name="T50" fmla="+- 0 1149 383"/>
                              <a:gd name="T51" fmla="*/ 1149 h 795"/>
                              <a:gd name="T52" fmla="+- 0 11062 1635"/>
                              <a:gd name="T53" fmla="*/ T52 w 9435"/>
                              <a:gd name="T54" fmla="+- 0 1117 383"/>
                              <a:gd name="T55" fmla="*/ 1117 h 795"/>
                              <a:gd name="T56" fmla="+- 0 11070 1635"/>
                              <a:gd name="T57" fmla="*/ T56 w 9435"/>
                              <a:gd name="T58" fmla="+- 0 1078 383"/>
                              <a:gd name="T59" fmla="*/ 1078 h 795"/>
                              <a:gd name="T60" fmla="+- 0 11070 1635"/>
                              <a:gd name="T61" fmla="*/ T60 w 9435"/>
                              <a:gd name="T62" fmla="+- 0 482 383"/>
                              <a:gd name="T63" fmla="*/ 482 h 795"/>
                              <a:gd name="T64" fmla="+- 0 11062 1635"/>
                              <a:gd name="T65" fmla="*/ T64 w 9435"/>
                              <a:gd name="T66" fmla="+- 0 443 383"/>
                              <a:gd name="T67" fmla="*/ 443 h 795"/>
                              <a:gd name="T68" fmla="+- 0 11041 1635"/>
                              <a:gd name="T69" fmla="*/ T68 w 9435"/>
                              <a:gd name="T70" fmla="+- 0 412 383"/>
                              <a:gd name="T71" fmla="*/ 412 h 795"/>
                              <a:gd name="T72" fmla="+- 0 11009 1635"/>
                              <a:gd name="T73" fmla="*/ T72 w 9435"/>
                              <a:gd name="T74" fmla="+- 0 390 383"/>
                              <a:gd name="T75" fmla="*/ 390 h 795"/>
                              <a:gd name="T76" fmla="+- 0 10971 1635"/>
                              <a:gd name="T77" fmla="*/ T76 w 9435"/>
                              <a:gd name="T78" fmla="+- 0 383 383"/>
                              <a:gd name="T79" fmla="*/ 383 h 795"/>
                              <a:gd name="T80" fmla="+- 0 1734 1635"/>
                              <a:gd name="T81" fmla="*/ T80 w 9435"/>
                              <a:gd name="T82" fmla="+- 0 383 383"/>
                              <a:gd name="T83" fmla="*/ 38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461"/>
                            <a:ext cx="962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39343" w14:textId="77777777" w:rsidR="004C6E0A" w:rsidRDefault="004C6E0A" w:rsidP="00721DAE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66 – 70 ответ необходимо записать в установленном для ответа поле.</w:t>
                              </w:r>
                            </w:p>
                            <w:p w14:paraId="34A5621C" w14:textId="77777777" w:rsidR="004C6E0A" w:rsidRDefault="004C6E0A" w:rsidP="00721DAE">
                              <w:pPr>
                                <w:ind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838"/>
                            <a:ext cx="3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CFC69" w14:textId="77777777" w:rsidR="004C6E0A" w:rsidRDefault="004C6E0A" w:rsidP="00721DA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82381B" id="Group 273" o:spid="_x0000_s1065" style="position:absolute;left:0;text-align:left;margin-left:66pt;margin-top:22.85pt;width:486.75pt;height:46.2pt;z-index:-251586048;mso-wrap-distance-left:0;mso-wrap-distance-right:0;mso-position-horizontal-relative:page" coordorigin="1335,382" coordsize="97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">
                <v:shape id="Freeform 274" o:spid="_x0000_s1066" style="position:absolute;left:1635;top:382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" path="m9336,l99,,61,7,29,29,8,60,,99,,695r8,39l29,766r32,21l99,795r9237,l9374,787r32,-21l9427,734r8,-39l9435,99r-8,-39l9406,29,9374,7,9336,xe" stroked="f">
                  <v:path arrowok="t" o:connecttype="custom" o:connectlocs="9336,383;99,383;61,390;29,412;8,443;0,482;0,1078;8,1117;29,1149;61,1170;99,1178;9336,1178;9374,1170;9406,1149;9427,1117;9435,1078;9435,482;9427,443;9406,412;9374,390;9336,383" o:connectangles="0,0,0,0,0,0,0,0,0,0,0,0,0,0,0,0,0,0,0,0,0"/>
                </v:shape>
                <v:shape id="Freeform 275" o:spid="_x0000_s1067" style="position:absolute;left:1635;top:382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" path="m99,l61,7,29,29,8,60,,99,,695r8,39l29,766r32,21l99,795r9237,l9374,787r32,-21l9427,734r8,-39l9435,99r-8,-39l9406,29,9374,7,9336,,99,xe" filled="f" strokecolor="#001f5f" strokeweight="1.5pt">
                  <v:path arrowok="t" o:connecttype="custom" o:connectlocs="99,383;61,390;29,412;8,443;0,482;0,1078;8,1117;29,1149;61,1170;99,1178;9336,1178;9374,1170;9406,1149;9427,1117;9435,1078;9435,482;9427,443;9406,412;9374,390;9336,383;99,383" o:connectangles="0,0,0,0,0,0,0,0,0,0,0,0,0,0,0,0,0,0,0,0,0"/>
                </v:shape>
                <v:shape id="Text Box 276" o:spid="_x0000_s1068" type="#_x0000_t202" style="position:absolute;left:1335;top:461;width:962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B339343" w14:textId="77777777" w:rsidR="004C6E0A" w:rsidRDefault="004C6E0A" w:rsidP="00721DAE">
                        <w:pPr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66 – 70 ответ необходимо записать в установленном для ответа поле.</w:t>
                        </w:r>
                      </w:p>
                      <w:p w14:paraId="34A5621C" w14:textId="77777777" w:rsidR="004C6E0A" w:rsidRDefault="004C6E0A" w:rsidP="00721DAE">
                        <w:pPr>
                          <w:ind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</w:txbxContent>
                  </v:textbox>
                </v:shape>
                <v:shape id="Text Box 277" o:spid="_x0000_s1069" type="#_x0000_t202" style="position:absolute;left:1702;top:838;width:3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19CFC69" w14:textId="77777777" w:rsidR="004C6E0A" w:rsidRDefault="004C6E0A" w:rsidP="00721DAE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C7C228" w14:textId="30B28543" w:rsidR="00AA381C" w:rsidRDefault="00AA381C" w:rsidP="00AA381C">
      <w:pPr>
        <w:pStyle w:val="12"/>
        <w:rPr>
          <w:lang w:eastAsia="en-US" w:bidi="ar-SA"/>
        </w:rPr>
      </w:pPr>
    </w:p>
    <w:p w14:paraId="5E067227" w14:textId="77777777" w:rsidR="00721DAE" w:rsidRDefault="00721DAE" w:rsidP="00721DAE">
      <w:pPr>
        <w:pStyle w:val="a3"/>
        <w:spacing w:before="4"/>
        <w:rPr>
          <w:sz w:val="6"/>
        </w:rPr>
      </w:pPr>
    </w:p>
    <w:p w14:paraId="38563782" w14:textId="256ED4CA" w:rsidR="00721DAE" w:rsidRDefault="001A5917" w:rsidP="00084C1B">
      <w:pPr>
        <w:pStyle w:val="12"/>
        <w:rPr>
          <w:spacing w:val="2"/>
        </w:rPr>
      </w:pPr>
      <w:r w:rsidRPr="001A5917">
        <w:rPr>
          <w:spacing w:val="2"/>
        </w:rPr>
        <w:t xml:space="preserve">66. </w:t>
      </w:r>
      <w:r w:rsidR="00827AC5" w:rsidRPr="00827AC5">
        <w:rPr>
          <w:shd w:val="clear" w:color="auto" w:fill="FFFFFF"/>
          <w:lang w:bidi="ar-SA"/>
        </w:rPr>
        <w:t xml:space="preserve">Вредные производственные факторы могут привести к: </w:t>
      </w:r>
      <w:r w:rsidR="00827AC5" w:rsidRPr="00084C1B">
        <w:rPr>
          <w:u w:val="single"/>
          <w:shd w:val="clear" w:color="auto" w:fill="FFFFFF"/>
          <w:lang w:bidi="ar-SA"/>
        </w:rPr>
        <w:t>_____________________</w:t>
      </w:r>
      <w:r w:rsidR="00827AC5" w:rsidRPr="00827AC5">
        <w:rPr>
          <w:shd w:val="clear" w:color="auto" w:fill="FFFFFF"/>
          <w:lang w:bidi="ar-SA"/>
        </w:rPr>
        <w:t>.</w:t>
      </w:r>
    </w:p>
    <w:p w14:paraId="5E9C3AEF" w14:textId="77777777" w:rsidR="001A5917" w:rsidRPr="001A5917" w:rsidRDefault="001A5917" w:rsidP="00084C1B">
      <w:pPr>
        <w:pStyle w:val="12"/>
      </w:pPr>
    </w:p>
    <w:p w14:paraId="2A8DD252" w14:textId="0C0FA6E0" w:rsidR="00721DAE" w:rsidRPr="001A5917" w:rsidRDefault="001A5917" w:rsidP="00084C1B">
      <w:pPr>
        <w:pStyle w:val="12"/>
      </w:pPr>
      <w:r>
        <w:t xml:space="preserve">67. </w:t>
      </w:r>
      <w:r w:rsidR="00721DAE" w:rsidRPr="001A5917">
        <w:t xml:space="preserve"> Эффективной мерой</w:t>
      </w:r>
      <w:r w:rsidR="00721DAE" w:rsidRPr="001A5917">
        <w:rPr>
          <w:spacing w:val="54"/>
        </w:rPr>
        <w:t xml:space="preserve"> </w:t>
      </w:r>
      <w:r w:rsidR="00721DAE" w:rsidRPr="001A5917">
        <w:t>защиты</w:t>
      </w:r>
      <w:r w:rsidR="00721DAE" w:rsidRPr="001A5917">
        <w:rPr>
          <w:spacing w:val="57"/>
        </w:rPr>
        <w:t xml:space="preserve"> </w:t>
      </w:r>
      <w:r w:rsidR="00721DAE" w:rsidRPr="001A5917">
        <w:t xml:space="preserve">от   </w:t>
      </w:r>
      <w:r w:rsidR="00721DAE" w:rsidRPr="001A5917">
        <w:rPr>
          <w:spacing w:val="8"/>
        </w:rPr>
        <w:t xml:space="preserve"> </w:t>
      </w:r>
      <w:r w:rsidR="00721DAE" w:rsidRPr="001A5917">
        <w:rPr>
          <w:u w:val="single"/>
        </w:rPr>
        <w:t xml:space="preserve"> </w:t>
      </w:r>
      <w:r w:rsidR="00721DAE" w:rsidRPr="001A5917">
        <w:rPr>
          <w:u w:val="single"/>
        </w:rPr>
        <w:tab/>
      </w:r>
      <w:r w:rsidR="00721DAE" w:rsidRPr="001A5917">
        <w:rPr>
          <w:u w:val="single"/>
        </w:rPr>
        <w:tab/>
      </w:r>
      <w:r w:rsidR="00721DAE" w:rsidRPr="001A5917">
        <w:t xml:space="preserve"> является</w:t>
      </w:r>
      <w:r w:rsidR="001743C2">
        <w:t xml:space="preserve"> </w:t>
      </w:r>
      <w:r w:rsidR="00721DAE" w:rsidRPr="001A5917">
        <w:t>обработка</w:t>
      </w:r>
      <w:r w:rsidR="001743C2">
        <w:t xml:space="preserve"> </w:t>
      </w:r>
      <w:r w:rsidR="00721DAE" w:rsidRPr="001A5917">
        <w:t>одежды</w:t>
      </w:r>
      <w:r w:rsidR="001743C2">
        <w:t xml:space="preserve"> </w:t>
      </w:r>
      <w:r w:rsidR="00721DAE" w:rsidRPr="001A5917">
        <w:t>специальными</w:t>
      </w:r>
      <w:r w:rsidR="001743C2">
        <w:t xml:space="preserve"> </w:t>
      </w:r>
      <w:r w:rsidR="00721DAE" w:rsidRPr="001A5917">
        <w:t>инсектоакарицидными</w:t>
      </w:r>
      <w:r w:rsidR="001743C2">
        <w:t xml:space="preserve"> </w:t>
      </w:r>
      <w:r w:rsidR="00721DAE" w:rsidRPr="001A5917">
        <w:t>и акарорепеллентыми</w:t>
      </w:r>
      <w:r w:rsidR="00721DAE" w:rsidRPr="001A5917">
        <w:rPr>
          <w:spacing w:val="-1"/>
        </w:rPr>
        <w:t xml:space="preserve"> </w:t>
      </w:r>
      <w:r w:rsidR="00721DAE" w:rsidRPr="001A5917">
        <w:t>средствами.</w:t>
      </w:r>
    </w:p>
    <w:p w14:paraId="1DCA520F" w14:textId="77777777" w:rsidR="00721DAE" w:rsidRPr="001A5917" w:rsidRDefault="00721DAE" w:rsidP="00084C1B">
      <w:pPr>
        <w:pStyle w:val="12"/>
      </w:pPr>
    </w:p>
    <w:p w14:paraId="75BABAC0" w14:textId="77777777" w:rsidR="00721DAE" w:rsidRPr="001A5917" w:rsidRDefault="00721DAE" w:rsidP="00084C1B">
      <w:pPr>
        <w:pStyle w:val="12"/>
      </w:pPr>
      <w:r w:rsidRPr="001A5917">
        <w:t>6</w:t>
      </w:r>
      <w:r w:rsidR="001A5917">
        <w:t xml:space="preserve">8. </w:t>
      </w:r>
      <w:r w:rsidRPr="001A5917">
        <w:t>Меры по обеспечению обороны и государственной безопасности в РФ реализует</w:t>
      </w:r>
      <w:r w:rsidRPr="00084C1B">
        <w:rPr>
          <w:u w:val="single"/>
        </w:rPr>
        <w:t>_____________________________________</w:t>
      </w:r>
      <w:r w:rsidR="00AB7283" w:rsidRPr="001A5917">
        <w:t>.</w:t>
      </w:r>
    </w:p>
    <w:p w14:paraId="179B4586" w14:textId="77777777" w:rsidR="00721DAE" w:rsidRPr="001A5917" w:rsidRDefault="00721DAE" w:rsidP="00084C1B">
      <w:pPr>
        <w:pStyle w:val="12"/>
      </w:pPr>
    </w:p>
    <w:p w14:paraId="3AC6DD34" w14:textId="77777777" w:rsidR="00721DAE" w:rsidRPr="001A5917" w:rsidRDefault="00721DAE" w:rsidP="00084C1B">
      <w:pPr>
        <w:pStyle w:val="12"/>
      </w:pPr>
      <w:r w:rsidRPr="001A5917">
        <w:t xml:space="preserve"> </w:t>
      </w:r>
      <w:r w:rsidR="001A5917">
        <w:t xml:space="preserve">69. </w:t>
      </w:r>
      <w:r w:rsidRPr="001A5917">
        <w:t xml:space="preserve"> Допустимая продолжительность непрерывной работы с персональным компьютером </w:t>
      </w:r>
      <w:r w:rsidR="001A5917">
        <w:t xml:space="preserve">  </w:t>
      </w:r>
      <w:r w:rsidRPr="001A5917">
        <w:t xml:space="preserve">без регламентированного перерыва </w:t>
      </w:r>
      <w:r w:rsidRPr="00DC5977">
        <w:rPr>
          <w:i/>
          <w:u w:val="single"/>
          <w:shd w:val="clear" w:color="auto" w:fill="FFFFFF"/>
        </w:rPr>
        <w:t>_____________________________</w:t>
      </w:r>
      <w:r w:rsidRPr="001A5917">
        <w:t>.</w:t>
      </w:r>
    </w:p>
    <w:p w14:paraId="7A20DE37" w14:textId="77777777" w:rsidR="00721DAE" w:rsidRPr="001A5917" w:rsidRDefault="00721DAE" w:rsidP="00084C1B">
      <w:pPr>
        <w:pStyle w:val="12"/>
      </w:pPr>
    </w:p>
    <w:p w14:paraId="59F9EB60" w14:textId="77777777" w:rsidR="00721DAE" w:rsidRPr="001A5917" w:rsidRDefault="001A5917" w:rsidP="00084C1B">
      <w:pPr>
        <w:pStyle w:val="12"/>
      </w:pPr>
      <w:r>
        <w:t>70</w:t>
      </w:r>
      <w:r w:rsidR="00721DAE" w:rsidRPr="001A5917">
        <w:t xml:space="preserve">. Уничтожение болезнетворных организмов и токсинов, содержащихся на поверхности тела животных и человека или данной территории, называется </w:t>
      </w:r>
      <w:r w:rsidR="00721DAE" w:rsidRPr="00DC5977">
        <w:rPr>
          <w:u w:val="single"/>
        </w:rPr>
        <w:t>_______________</w:t>
      </w:r>
      <w:r w:rsidR="00721DAE" w:rsidRPr="001A5917">
        <w:t>.</w:t>
      </w:r>
    </w:p>
    <w:p w14:paraId="63C7A467" w14:textId="77777777" w:rsidR="00721DAE" w:rsidRPr="001A5917" w:rsidRDefault="00721DAE" w:rsidP="00721DAE">
      <w:pPr>
        <w:pStyle w:val="a3"/>
        <w:spacing w:before="3"/>
        <w:rPr>
          <w:b/>
        </w:rPr>
      </w:pPr>
    </w:p>
    <w:p w14:paraId="43F4E5E0" w14:textId="559DE732" w:rsidR="00721DAE" w:rsidRDefault="00370EC1" w:rsidP="00721DAE">
      <w:pPr>
        <w:pStyle w:val="a3"/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2480" behindDoc="1" locked="0" layoutInCell="1" allowOverlap="1" wp14:anchorId="74AF47E9" wp14:editId="6990085E">
                <wp:simplePos x="0" y="0"/>
                <wp:positionH relativeFrom="page">
                  <wp:posOffset>1047750</wp:posOffset>
                </wp:positionH>
                <wp:positionV relativeFrom="paragraph">
                  <wp:posOffset>147320</wp:posOffset>
                </wp:positionV>
                <wp:extent cx="6010275" cy="523875"/>
                <wp:effectExtent l="0" t="3175" r="9525" b="6350"/>
                <wp:wrapTopAndBottom/>
                <wp:docPr id="13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50" y="232"/>
                          <a:chExt cx="9465" cy="825"/>
                        </a:xfrm>
                      </wpg:grpSpPr>
                      <wps:wsp>
                        <wps:cNvPr id="132" name="Freeform 279"/>
                        <wps:cNvSpPr>
                          <a:spLocks/>
                        </wps:cNvSpPr>
                        <wps:spPr bwMode="auto">
                          <a:xfrm>
                            <a:off x="1665" y="246"/>
                            <a:ext cx="9435" cy="795"/>
                          </a:xfrm>
                          <a:custGeom>
                            <a:avLst/>
                            <a:gdLst>
                              <a:gd name="T0" fmla="+- 0 1764 1665"/>
                              <a:gd name="T1" fmla="*/ T0 w 9435"/>
                              <a:gd name="T2" fmla="+- 0 247 247"/>
                              <a:gd name="T3" fmla="*/ 247 h 795"/>
                              <a:gd name="T4" fmla="+- 0 1726 1665"/>
                              <a:gd name="T5" fmla="*/ T4 w 9435"/>
                              <a:gd name="T6" fmla="+- 0 254 247"/>
                              <a:gd name="T7" fmla="*/ 254 h 795"/>
                              <a:gd name="T8" fmla="+- 0 1694 1665"/>
                              <a:gd name="T9" fmla="*/ T8 w 9435"/>
                              <a:gd name="T10" fmla="+- 0 276 247"/>
                              <a:gd name="T11" fmla="*/ 276 h 795"/>
                              <a:gd name="T12" fmla="+- 0 1673 1665"/>
                              <a:gd name="T13" fmla="*/ T12 w 9435"/>
                              <a:gd name="T14" fmla="+- 0 307 247"/>
                              <a:gd name="T15" fmla="*/ 307 h 795"/>
                              <a:gd name="T16" fmla="+- 0 1665 1665"/>
                              <a:gd name="T17" fmla="*/ T16 w 9435"/>
                              <a:gd name="T18" fmla="+- 0 346 247"/>
                              <a:gd name="T19" fmla="*/ 346 h 795"/>
                              <a:gd name="T20" fmla="+- 0 1665 1665"/>
                              <a:gd name="T21" fmla="*/ T20 w 9435"/>
                              <a:gd name="T22" fmla="+- 0 942 247"/>
                              <a:gd name="T23" fmla="*/ 942 h 795"/>
                              <a:gd name="T24" fmla="+- 0 1673 1665"/>
                              <a:gd name="T25" fmla="*/ T24 w 9435"/>
                              <a:gd name="T26" fmla="+- 0 981 247"/>
                              <a:gd name="T27" fmla="*/ 981 h 795"/>
                              <a:gd name="T28" fmla="+- 0 1694 1665"/>
                              <a:gd name="T29" fmla="*/ T28 w 9435"/>
                              <a:gd name="T30" fmla="+- 0 1012 247"/>
                              <a:gd name="T31" fmla="*/ 1012 h 795"/>
                              <a:gd name="T32" fmla="+- 0 1726 1665"/>
                              <a:gd name="T33" fmla="*/ T32 w 9435"/>
                              <a:gd name="T34" fmla="+- 0 1034 247"/>
                              <a:gd name="T35" fmla="*/ 1034 h 795"/>
                              <a:gd name="T36" fmla="+- 0 1764 1665"/>
                              <a:gd name="T37" fmla="*/ T36 w 9435"/>
                              <a:gd name="T38" fmla="+- 0 1042 247"/>
                              <a:gd name="T39" fmla="*/ 1042 h 795"/>
                              <a:gd name="T40" fmla="+- 0 11001 1665"/>
                              <a:gd name="T41" fmla="*/ T40 w 9435"/>
                              <a:gd name="T42" fmla="+- 0 1042 247"/>
                              <a:gd name="T43" fmla="*/ 1042 h 795"/>
                              <a:gd name="T44" fmla="+- 0 11039 1665"/>
                              <a:gd name="T45" fmla="*/ T44 w 9435"/>
                              <a:gd name="T46" fmla="+- 0 1034 247"/>
                              <a:gd name="T47" fmla="*/ 1034 h 795"/>
                              <a:gd name="T48" fmla="+- 0 11071 1665"/>
                              <a:gd name="T49" fmla="*/ T48 w 9435"/>
                              <a:gd name="T50" fmla="+- 0 1012 247"/>
                              <a:gd name="T51" fmla="*/ 1012 h 795"/>
                              <a:gd name="T52" fmla="+- 0 11092 1665"/>
                              <a:gd name="T53" fmla="*/ T52 w 9435"/>
                              <a:gd name="T54" fmla="+- 0 981 247"/>
                              <a:gd name="T55" fmla="*/ 981 h 795"/>
                              <a:gd name="T56" fmla="+- 0 11100 1665"/>
                              <a:gd name="T57" fmla="*/ T56 w 9435"/>
                              <a:gd name="T58" fmla="+- 0 942 247"/>
                              <a:gd name="T59" fmla="*/ 942 h 795"/>
                              <a:gd name="T60" fmla="+- 0 11100 1665"/>
                              <a:gd name="T61" fmla="*/ T60 w 9435"/>
                              <a:gd name="T62" fmla="+- 0 346 247"/>
                              <a:gd name="T63" fmla="*/ 346 h 795"/>
                              <a:gd name="T64" fmla="+- 0 11092 1665"/>
                              <a:gd name="T65" fmla="*/ T64 w 9435"/>
                              <a:gd name="T66" fmla="+- 0 307 247"/>
                              <a:gd name="T67" fmla="*/ 307 h 795"/>
                              <a:gd name="T68" fmla="+- 0 11071 1665"/>
                              <a:gd name="T69" fmla="*/ T68 w 9435"/>
                              <a:gd name="T70" fmla="+- 0 276 247"/>
                              <a:gd name="T71" fmla="*/ 276 h 795"/>
                              <a:gd name="T72" fmla="+- 0 11039 1665"/>
                              <a:gd name="T73" fmla="*/ T72 w 9435"/>
                              <a:gd name="T74" fmla="+- 0 254 247"/>
                              <a:gd name="T75" fmla="*/ 254 h 795"/>
                              <a:gd name="T76" fmla="+- 0 11001 1665"/>
                              <a:gd name="T77" fmla="*/ T76 w 9435"/>
                              <a:gd name="T78" fmla="+- 0 247 247"/>
                              <a:gd name="T79" fmla="*/ 247 h 795"/>
                              <a:gd name="T80" fmla="+- 0 1764 1665"/>
                              <a:gd name="T81" fmla="*/ T80 w 9435"/>
                              <a:gd name="T82" fmla="+- 0 247 247"/>
                              <a:gd name="T83" fmla="*/ 247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261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3F05E" w14:textId="77777777" w:rsidR="004C6E0A" w:rsidRDefault="004C6E0A" w:rsidP="00721DAE">
                              <w:pPr>
                                <w:spacing w:before="91"/>
                                <w:ind w:left="2113" w:right="194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71 – 75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AF47E9" id="Group 278" o:spid="_x0000_s1070" style="position:absolute;left:0;text-align:left;margin-left:82.5pt;margin-top:11.6pt;width:473.25pt;height:41.25pt;z-index:-251584000;mso-wrap-distance-left:0;mso-wrap-distance-right:0;mso-position-horizontal-relative:page" coordorigin="1650,232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">
                <v:shape id="Freeform 279" o:spid="_x0000_s1071" style="position:absolute;left:1665;top:246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" path="m99,l61,7,29,29,8,60,,99,,695r8,39l29,765r32,22l99,795r9237,l9374,787r32,-22l9427,734r8,-39l9435,99r-8,-39l9406,29,9374,7,9336,,99,xe" filled="f" strokecolor="#001f5f" strokeweight="1.5pt">
                  <v:path arrowok="t" o:connecttype="custom" o:connectlocs="99,247;61,254;29,276;8,307;0,346;0,942;8,981;29,1012;61,1034;99,1042;9336,1042;9374,1034;9406,1012;9427,981;9435,942;9435,346;9427,307;9406,276;9374,254;9336,247;99,247" o:connectangles="0,0,0,0,0,0,0,0,0,0,0,0,0,0,0,0,0,0,0,0,0"/>
                </v:shape>
                <v:shape id="Text Box 280" o:spid="_x0000_s1072" type="#_x0000_t202" style="position:absolute;left:1680;top:261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58D3F05E" w14:textId="77777777" w:rsidR="004C6E0A" w:rsidRDefault="004C6E0A" w:rsidP="00721DAE">
                        <w:pPr>
                          <w:spacing w:before="91"/>
                          <w:ind w:left="2113" w:right="194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71 – 75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395C6" w14:textId="77777777" w:rsidR="00721DAE" w:rsidRDefault="00721DAE" w:rsidP="00721DAE">
      <w:pPr>
        <w:pStyle w:val="a3"/>
        <w:spacing w:before="3"/>
        <w:rPr>
          <w:b/>
          <w:sz w:val="19"/>
        </w:rPr>
      </w:pPr>
    </w:p>
    <w:p w14:paraId="613586C6" w14:textId="7EA70CCE" w:rsidR="00721DAE" w:rsidRDefault="001A5917" w:rsidP="00681205">
      <w:pPr>
        <w:pStyle w:val="12"/>
      </w:pPr>
      <w:r>
        <w:t>71</w:t>
      </w:r>
      <w:r w:rsidR="00721DAE" w:rsidRPr="007B01EC">
        <w:t>.</w:t>
      </w:r>
      <w:r w:rsidR="00721DAE">
        <w:t xml:space="preserve"> </w:t>
      </w:r>
      <w:r w:rsidR="00721DAE" w:rsidRPr="007B01EC">
        <w:t>Установите соответствие</w:t>
      </w:r>
      <w:r w:rsidR="00681205">
        <w:t>.</w:t>
      </w:r>
    </w:p>
    <w:tbl>
      <w:tblPr>
        <w:tblW w:w="9155" w:type="dxa"/>
        <w:tblInd w:w="704" w:type="dxa"/>
        <w:tblCellMar>
          <w:top w:w="19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791"/>
        <w:gridCol w:w="425"/>
        <w:gridCol w:w="3372"/>
      </w:tblGrid>
      <w:tr w:rsidR="009D7E60" w:rsidRPr="009D7E60" w14:paraId="50CDAC43" w14:textId="77777777" w:rsidTr="003D1508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436F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DFE7" w14:textId="77777777" w:rsidR="009D7E60" w:rsidRPr="009D7E60" w:rsidRDefault="009D7E60" w:rsidP="009D7E60">
            <w:pPr>
              <w:ind w:left="0" w:right="109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Измеряемый параметр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6DF1" w14:textId="77777777" w:rsidR="009D7E60" w:rsidRPr="009D7E60" w:rsidRDefault="009D7E60" w:rsidP="009D7E60">
            <w:pP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  <w:t>Прибор для измерения</w:t>
            </w:r>
          </w:p>
        </w:tc>
      </w:tr>
      <w:tr w:rsidR="009D7E60" w:rsidRPr="009D7E60" w14:paraId="4175D5E0" w14:textId="77777777" w:rsidTr="003D1508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6DF6" w14:textId="32D33F16" w:rsidR="009D7E60" w:rsidRPr="009D7E60" w:rsidRDefault="009D7E60" w:rsidP="003D1508">
            <w:pPr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7E95" w14:textId="77777777" w:rsidR="009D7E60" w:rsidRPr="003D1508" w:rsidRDefault="009D7E60" w:rsidP="003D1508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3D1508">
              <w:rPr>
                <w:color w:val="000000"/>
                <w:sz w:val="24"/>
                <w:szCs w:val="24"/>
                <w:lang w:eastAsia="en-US" w:bidi="ar-SA"/>
              </w:rPr>
              <w:t xml:space="preserve">Температура воздуха в помещении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2305" w14:textId="77777777" w:rsidR="009D7E60" w:rsidRPr="009D7E60" w:rsidRDefault="009D7E60" w:rsidP="009D7E60">
            <w:pPr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A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71A1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Люксметр</w:t>
            </w:r>
          </w:p>
        </w:tc>
      </w:tr>
      <w:tr w:rsidR="009D7E60" w:rsidRPr="009D7E60" w14:paraId="4C75EF85" w14:textId="77777777" w:rsidTr="003D1508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C88A" w14:textId="6D27F01A" w:rsidR="009D7E60" w:rsidRPr="009D7E60" w:rsidRDefault="009D7E60" w:rsidP="003D1508">
            <w:pPr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51FE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eastAsia="en-US" w:bidi="ar-SA"/>
              </w:rPr>
              <w:t xml:space="preserve">Уровень влажности воздуха в помещении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3A6A" w14:textId="77777777" w:rsidR="009D7E60" w:rsidRPr="009D7E60" w:rsidRDefault="009D7E60" w:rsidP="009D7E60">
            <w:pPr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Б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D6BD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Гигрометр  </w:t>
            </w:r>
          </w:p>
        </w:tc>
      </w:tr>
      <w:tr w:rsidR="009D7E60" w:rsidRPr="009D7E60" w14:paraId="0D99BEE9" w14:textId="77777777" w:rsidTr="003D1508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99A8" w14:textId="30330FBB" w:rsidR="009D7E60" w:rsidRPr="009D7E60" w:rsidRDefault="009D7E60" w:rsidP="003D1508">
            <w:pPr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A1CA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eastAsia="en-US" w:bidi="ar-SA"/>
              </w:rPr>
              <w:t xml:space="preserve">Освещенность рабочей зоны </w:t>
            </w:r>
          </w:p>
          <w:p w14:paraId="74B4A177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eastAsia="en-US" w:bidi="ar-SA"/>
              </w:rPr>
              <w:t xml:space="preserve">(световой поток)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3F53" w14:textId="77777777" w:rsidR="009D7E60" w:rsidRPr="009D7E60" w:rsidRDefault="009D7E60" w:rsidP="009D7E60">
            <w:pPr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В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3EFA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>Термометр</w:t>
            </w:r>
          </w:p>
        </w:tc>
      </w:tr>
      <w:tr w:rsidR="009D7E60" w:rsidRPr="009D7E60" w14:paraId="17ABD1FE" w14:textId="77777777" w:rsidTr="003D1508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AC10" w14:textId="31EF3D32" w:rsidR="009D7E60" w:rsidRPr="009D7E60" w:rsidRDefault="009D7E60" w:rsidP="003D1508">
            <w:pPr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lastRenderedPageBreak/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BD39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eastAsia="en-US" w:bidi="ar-SA"/>
              </w:rPr>
              <w:t xml:space="preserve">Температуру, влажность воздуха и др. параметры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24A1" w14:textId="77777777" w:rsidR="009D7E60" w:rsidRPr="009D7E60" w:rsidRDefault="009D7E60" w:rsidP="009D7E60">
            <w:pPr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Г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DDC5" w14:textId="77777777" w:rsidR="009D7E60" w:rsidRPr="009D7E60" w:rsidRDefault="009D7E60" w:rsidP="009D7E60">
            <w:pPr>
              <w:ind w:left="0" w:firstLine="0"/>
              <w:jc w:val="lef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9D7E60">
              <w:rPr>
                <w:color w:val="000000"/>
                <w:sz w:val="24"/>
                <w:szCs w:val="24"/>
                <w:lang w:val="en-US" w:eastAsia="en-US" w:bidi="ar-SA"/>
              </w:rPr>
              <w:t xml:space="preserve">Электронный термогигрометр  </w:t>
            </w:r>
          </w:p>
        </w:tc>
      </w:tr>
    </w:tbl>
    <w:p w14:paraId="0042153A" w14:textId="0234FC7C" w:rsidR="00681205" w:rsidRDefault="00681205" w:rsidP="00721DAE">
      <w:pPr>
        <w:contextualSpacing/>
        <w:rPr>
          <w:b/>
          <w:sz w:val="24"/>
          <w:szCs w:val="24"/>
        </w:rPr>
      </w:pPr>
    </w:p>
    <w:p w14:paraId="0F409DB6" w14:textId="4610DD87" w:rsidR="00721DAE" w:rsidRDefault="00721DAE" w:rsidP="003D1508">
      <w:pPr>
        <w:pStyle w:val="31"/>
      </w:pPr>
      <w:r w:rsidRPr="007B01EC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D7389" w14:paraId="47660CAE" w14:textId="77777777" w:rsidTr="002D7389">
        <w:tc>
          <w:tcPr>
            <w:tcW w:w="2337" w:type="dxa"/>
          </w:tcPr>
          <w:p w14:paraId="168CC1B3" w14:textId="0D9C7FC1" w:rsidR="002D7389" w:rsidRDefault="002D7389" w:rsidP="002D7389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30EFA05B" w14:textId="47DDCF07" w:rsidR="002D7389" w:rsidRDefault="002D7389" w:rsidP="002D7389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73E7A2F7" w14:textId="235C1710" w:rsidR="002D7389" w:rsidRDefault="002D7389" w:rsidP="002D7389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1863CAC1" w14:textId="1EED7A49" w:rsidR="002D7389" w:rsidRDefault="002D7389" w:rsidP="002D7389">
            <w:pPr>
              <w:pStyle w:val="31"/>
              <w:ind w:left="0"/>
            </w:pPr>
            <w:r w:rsidRPr="007B01EC">
              <w:t>4</w:t>
            </w:r>
          </w:p>
        </w:tc>
      </w:tr>
      <w:tr w:rsidR="002D7389" w14:paraId="26B6FFF4" w14:textId="77777777" w:rsidTr="002D7389">
        <w:tc>
          <w:tcPr>
            <w:tcW w:w="2337" w:type="dxa"/>
          </w:tcPr>
          <w:p w14:paraId="31013C63" w14:textId="77777777" w:rsidR="002D7389" w:rsidRDefault="002D7389" w:rsidP="002D7389">
            <w:pPr>
              <w:pStyle w:val="31"/>
              <w:ind w:left="0"/>
            </w:pPr>
          </w:p>
        </w:tc>
        <w:tc>
          <w:tcPr>
            <w:tcW w:w="2336" w:type="dxa"/>
          </w:tcPr>
          <w:p w14:paraId="17767F41" w14:textId="77777777" w:rsidR="002D7389" w:rsidRDefault="002D7389" w:rsidP="002D7389">
            <w:pPr>
              <w:pStyle w:val="31"/>
              <w:ind w:left="0"/>
            </w:pPr>
          </w:p>
        </w:tc>
        <w:tc>
          <w:tcPr>
            <w:tcW w:w="2337" w:type="dxa"/>
          </w:tcPr>
          <w:p w14:paraId="37FC998F" w14:textId="77777777" w:rsidR="002D7389" w:rsidRDefault="002D7389" w:rsidP="002D7389">
            <w:pPr>
              <w:pStyle w:val="31"/>
              <w:ind w:left="0"/>
            </w:pPr>
          </w:p>
        </w:tc>
        <w:tc>
          <w:tcPr>
            <w:tcW w:w="2337" w:type="dxa"/>
          </w:tcPr>
          <w:p w14:paraId="709BDE95" w14:textId="77777777" w:rsidR="002D7389" w:rsidRDefault="002D7389" w:rsidP="002D7389">
            <w:pPr>
              <w:pStyle w:val="31"/>
              <w:ind w:left="0"/>
            </w:pPr>
          </w:p>
        </w:tc>
      </w:tr>
    </w:tbl>
    <w:p w14:paraId="100F6AD9" w14:textId="3A82C267" w:rsidR="003D1508" w:rsidRDefault="003D1508" w:rsidP="003D1508">
      <w:pPr>
        <w:pStyle w:val="31"/>
      </w:pPr>
    </w:p>
    <w:p w14:paraId="3CB4DF67" w14:textId="77777777" w:rsidR="00D466C0" w:rsidRDefault="00D466C0" w:rsidP="002D7389">
      <w:pPr>
        <w:pStyle w:val="12"/>
      </w:pPr>
    </w:p>
    <w:p w14:paraId="38A30B20" w14:textId="77777777" w:rsidR="00D466C0" w:rsidRDefault="00D466C0" w:rsidP="002D7389">
      <w:pPr>
        <w:pStyle w:val="12"/>
      </w:pPr>
    </w:p>
    <w:p w14:paraId="1C05A7F3" w14:textId="77777777" w:rsidR="00D466C0" w:rsidRDefault="00D466C0" w:rsidP="002D7389">
      <w:pPr>
        <w:pStyle w:val="12"/>
      </w:pPr>
    </w:p>
    <w:p w14:paraId="0ECD85F9" w14:textId="77777777" w:rsidR="00D466C0" w:rsidRDefault="00D466C0" w:rsidP="002D7389">
      <w:pPr>
        <w:pStyle w:val="12"/>
      </w:pPr>
    </w:p>
    <w:p w14:paraId="01980141" w14:textId="77777777" w:rsidR="00D466C0" w:rsidRDefault="00D466C0" w:rsidP="002D7389">
      <w:pPr>
        <w:pStyle w:val="12"/>
      </w:pPr>
    </w:p>
    <w:p w14:paraId="2647DE6A" w14:textId="415927C0" w:rsidR="00D466C0" w:rsidRDefault="001A5917" w:rsidP="00901D29">
      <w:pPr>
        <w:pStyle w:val="12"/>
      </w:pPr>
      <w:r>
        <w:t>72</w:t>
      </w:r>
      <w:r w:rsidR="00721DAE" w:rsidRPr="007B01EC">
        <w:t>. Установите соответствие</w:t>
      </w:r>
      <w:r w:rsidR="00731773">
        <w:t>.</w:t>
      </w:r>
      <w:r w:rsidR="00721DAE" w:rsidRPr="007B01EC">
        <w:t xml:space="preserve"> </w:t>
      </w:r>
    </w:p>
    <w:tbl>
      <w:tblPr>
        <w:tblW w:w="9155" w:type="dxa"/>
        <w:tblInd w:w="704" w:type="dxa"/>
        <w:tblCellMar>
          <w:top w:w="19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83"/>
        <w:gridCol w:w="710"/>
        <w:gridCol w:w="6095"/>
      </w:tblGrid>
      <w:tr w:rsidR="00731773" w:rsidRPr="00731773" w14:paraId="3848273C" w14:textId="77777777" w:rsidTr="00750699">
        <w:trPr>
          <w:trHeight w:val="430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2275" w14:textId="204C2470" w:rsidR="00731773" w:rsidRPr="00750699" w:rsidRDefault="00750699" w:rsidP="00731773">
            <w:pPr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  <w:t xml:space="preserve">Понятие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432F" w14:textId="087312BD" w:rsidR="00731773" w:rsidRPr="00731773" w:rsidRDefault="00750699" w:rsidP="00731773">
            <w:pPr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 w:bidi="ar-SA"/>
              </w:rPr>
              <w:t>Определение понятия</w:t>
            </w:r>
          </w:p>
        </w:tc>
      </w:tr>
      <w:tr w:rsidR="00731773" w:rsidRPr="00731773" w14:paraId="69BC3C93" w14:textId="77777777" w:rsidTr="00750699">
        <w:trPr>
          <w:trHeight w:val="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22EC" w14:textId="607CBD11" w:rsidR="00731773" w:rsidRPr="00731773" w:rsidRDefault="00731773" w:rsidP="00750699">
            <w:pPr>
              <w:spacing w:line="259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AF8C" w14:textId="77777777" w:rsidR="00731773" w:rsidRPr="00382463" w:rsidRDefault="00731773" w:rsidP="00382463">
            <w:pPr>
              <w:ind w:left="0" w:firstLine="0"/>
              <w:rPr>
                <w:sz w:val="24"/>
                <w:szCs w:val="24"/>
              </w:rPr>
            </w:pPr>
            <w:r w:rsidRPr="00382463">
              <w:rPr>
                <w:sz w:val="24"/>
                <w:szCs w:val="24"/>
              </w:rPr>
              <w:t xml:space="preserve">Мониторинг окружающей среды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5258" w14:textId="77777777" w:rsidR="00731773" w:rsidRPr="00731773" w:rsidRDefault="00731773" w:rsidP="00750699">
            <w:pPr>
              <w:spacing w:line="259" w:lineRule="auto"/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 xml:space="preserve">A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D48F" w14:textId="77777777" w:rsidR="00731773" w:rsidRPr="00731773" w:rsidRDefault="00731773" w:rsidP="00382463">
            <w:pPr>
              <w:spacing w:line="259" w:lineRule="auto"/>
              <w:ind w:left="0" w:firstLine="0"/>
              <w:rPr>
                <w:color w:val="000000"/>
                <w:sz w:val="24"/>
                <w:szCs w:val="24"/>
                <w:lang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eastAsia="en-US" w:bidi="ar-SA"/>
              </w:rPr>
              <w:t xml:space="preserve">Деятельность государственных органов, предприятий и граждан по соблюдению экологических норм и правил  </w:t>
            </w:r>
          </w:p>
        </w:tc>
      </w:tr>
      <w:tr w:rsidR="00731773" w:rsidRPr="00731773" w14:paraId="49183CC9" w14:textId="77777777" w:rsidTr="00750699">
        <w:trPr>
          <w:trHeight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D04E" w14:textId="2C6E1084" w:rsidR="00731773" w:rsidRPr="00731773" w:rsidRDefault="00731773" w:rsidP="00750699">
            <w:pPr>
              <w:spacing w:line="259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38AB" w14:textId="77777777" w:rsidR="00731773" w:rsidRPr="00382463" w:rsidRDefault="00731773" w:rsidP="00382463">
            <w:pPr>
              <w:ind w:left="0" w:firstLine="0"/>
              <w:rPr>
                <w:sz w:val="24"/>
                <w:szCs w:val="24"/>
              </w:rPr>
            </w:pPr>
            <w:r w:rsidRPr="00382463">
              <w:rPr>
                <w:sz w:val="24"/>
                <w:szCs w:val="24"/>
              </w:rPr>
              <w:t xml:space="preserve">Экологический контроль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ED88" w14:textId="77777777" w:rsidR="00731773" w:rsidRPr="00731773" w:rsidRDefault="00731773" w:rsidP="00750699">
            <w:pPr>
              <w:spacing w:line="259" w:lineRule="auto"/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 xml:space="preserve">Б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6C73" w14:textId="77777777" w:rsidR="00731773" w:rsidRPr="00731773" w:rsidRDefault="00731773" w:rsidP="00382463">
            <w:pPr>
              <w:spacing w:line="259" w:lineRule="auto"/>
              <w:ind w:left="0" w:firstLine="0"/>
              <w:rPr>
                <w:color w:val="000000"/>
                <w:sz w:val="24"/>
                <w:szCs w:val="24"/>
                <w:lang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eastAsia="en-US" w:bidi="ar-SA"/>
              </w:rPr>
              <w:t xml:space="preserve">Система наблюдения, оценки и прогнозирования состояния окружающей человека природной среды  </w:t>
            </w:r>
          </w:p>
        </w:tc>
      </w:tr>
      <w:tr w:rsidR="00731773" w:rsidRPr="00731773" w14:paraId="5D26E449" w14:textId="77777777" w:rsidTr="00750699">
        <w:trPr>
          <w:trHeight w:val="1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D006" w14:textId="157C5B8B" w:rsidR="00731773" w:rsidRPr="00731773" w:rsidRDefault="00731773" w:rsidP="00750699">
            <w:pPr>
              <w:spacing w:line="259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4A52" w14:textId="77777777" w:rsidR="00731773" w:rsidRPr="00382463" w:rsidRDefault="00731773" w:rsidP="00382463">
            <w:pPr>
              <w:ind w:left="0" w:firstLine="0"/>
              <w:rPr>
                <w:sz w:val="24"/>
                <w:szCs w:val="24"/>
              </w:rPr>
            </w:pPr>
            <w:r w:rsidRPr="00382463">
              <w:rPr>
                <w:sz w:val="24"/>
                <w:szCs w:val="24"/>
              </w:rPr>
              <w:t xml:space="preserve">Экологическая экспертиза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2B51" w14:textId="77777777" w:rsidR="00731773" w:rsidRPr="00731773" w:rsidRDefault="00731773" w:rsidP="00750699">
            <w:pPr>
              <w:spacing w:line="259" w:lineRule="auto"/>
              <w:ind w:left="0" w:firstLine="0"/>
              <w:jc w:val="right"/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val="en-US" w:eastAsia="en-US" w:bidi="ar-SA"/>
              </w:rPr>
              <w:t xml:space="preserve">В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A21C" w14:textId="77777777" w:rsidR="00731773" w:rsidRPr="00731773" w:rsidRDefault="00731773" w:rsidP="00382463">
            <w:pPr>
              <w:spacing w:line="259" w:lineRule="auto"/>
              <w:ind w:left="0" w:firstLine="0"/>
              <w:rPr>
                <w:color w:val="000000"/>
                <w:sz w:val="24"/>
                <w:szCs w:val="24"/>
                <w:lang w:eastAsia="en-US" w:bidi="ar-SA"/>
              </w:rPr>
            </w:pPr>
            <w:r w:rsidRPr="00731773">
              <w:rPr>
                <w:color w:val="000000"/>
                <w:sz w:val="24"/>
                <w:szCs w:val="24"/>
                <w:lang w:eastAsia="en-US" w:bidi="ar-SA"/>
              </w:rPr>
              <w:t xml:space="preserve">Оценка уровня возможных негативных воздействий намечаемой хозяйственной и иной деятельности на окружающую природную среду, природные ресурсы и здоровье людей  </w:t>
            </w:r>
          </w:p>
        </w:tc>
      </w:tr>
    </w:tbl>
    <w:p w14:paraId="73FFED74" w14:textId="3C457E7E" w:rsidR="00D466C0" w:rsidRDefault="00D466C0" w:rsidP="00D466C0">
      <w:pPr>
        <w:pStyle w:val="a5"/>
      </w:pPr>
    </w:p>
    <w:p w14:paraId="26BAE1D0" w14:textId="08D08301" w:rsidR="00721DAE" w:rsidRDefault="00721DAE" w:rsidP="00E45755">
      <w:pPr>
        <w:pStyle w:val="31"/>
      </w:pPr>
      <w:r w:rsidRPr="007B01EC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3116"/>
        <w:gridCol w:w="3115"/>
        <w:gridCol w:w="3116"/>
      </w:tblGrid>
      <w:tr w:rsidR="00E45755" w14:paraId="574D70F7" w14:textId="77777777" w:rsidTr="00E45755">
        <w:tc>
          <w:tcPr>
            <w:tcW w:w="3116" w:type="dxa"/>
          </w:tcPr>
          <w:p w14:paraId="65D4D8F2" w14:textId="2A7D4437" w:rsidR="00E45755" w:rsidRDefault="00E45755" w:rsidP="00E45755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3115" w:type="dxa"/>
          </w:tcPr>
          <w:p w14:paraId="3193A890" w14:textId="22AEB5CB" w:rsidR="00E45755" w:rsidRDefault="00E45755" w:rsidP="00E45755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3116" w:type="dxa"/>
          </w:tcPr>
          <w:p w14:paraId="08B65E54" w14:textId="2380EEFC" w:rsidR="00E45755" w:rsidRDefault="00E45755" w:rsidP="00E45755">
            <w:pPr>
              <w:pStyle w:val="31"/>
              <w:ind w:left="0"/>
            </w:pPr>
            <w:r w:rsidRPr="007B01EC">
              <w:t>3</w:t>
            </w:r>
          </w:p>
        </w:tc>
      </w:tr>
      <w:tr w:rsidR="00E45755" w14:paraId="3386DEDD" w14:textId="77777777" w:rsidTr="00E45755">
        <w:tc>
          <w:tcPr>
            <w:tcW w:w="3116" w:type="dxa"/>
          </w:tcPr>
          <w:p w14:paraId="50F39343" w14:textId="77777777" w:rsidR="00E45755" w:rsidRDefault="00E45755" w:rsidP="00E45755">
            <w:pPr>
              <w:pStyle w:val="31"/>
              <w:ind w:left="0"/>
            </w:pPr>
          </w:p>
        </w:tc>
        <w:tc>
          <w:tcPr>
            <w:tcW w:w="3115" w:type="dxa"/>
          </w:tcPr>
          <w:p w14:paraId="2B6561E2" w14:textId="77777777" w:rsidR="00E45755" w:rsidRDefault="00E45755" w:rsidP="00E45755">
            <w:pPr>
              <w:pStyle w:val="31"/>
              <w:ind w:left="0"/>
            </w:pPr>
          </w:p>
        </w:tc>
        <w:tc>
          <w:tcPr>
            <w:tcW w:w="3116" w:type="dxa"/>
          </w:tcPr>
          <w:p w14:paraId="6B68EE32" w14:textId="77777777" w:rsidR="00E45755" w:rsidRDefault="00E45755" w:rsidP="00E45755">
            <w:pPr>
              <w:pStyle w:val="31"/>
              <w:ind w:left="0"/>
            </w:pPr>
          </w:p>
        </w:tc>
      </w:tr>
    </w:tbl>
    <w:p w14:paraId="423E8465" w14:textId="7369F805" w:rsidR="00E45755" w:rsidRDefault="00E45755" w:rsidP="00E45755">
      <w:pPr>
        <w:pStyle w:val="31"/>
      </w:pPr>
    </w:p>
    <w:p w14:paraId="702B9566" w14:textId="53A98972" w:rsidR="00721DAE" w:rsidRPr="007B01EC" w:rsidRDefault="001A5917" w:rsidP="00E45755">
      <w:pPr>
        <w:pStyle w:val="12"/>
      </w:pPr>
      <w:r>
        <w:t>7</w:t>
      </w:r>
      <w:r w:rsidR="00721DAE" w:rsidRPr="007B01EC">
        <w:t>3.    Установите соответствие</w:t>
      </w:r>
      <w:r w:rsidR="00E45755">
        <w:t>.</w:t>
      </w:r>
      <w:r w:rsidR="00721DAE" w:rsidRPr="007B01EC">
        <w:t xml:space="preserve"> </w:t>
      </w:r>
    </w:p>
    <w:tbl>
      <w:tblPr>
        <w:tblStyle w:val="a9"/>
        <w:tblW w:w="9411" w:type="dxa"/>
        <w:tblInd w:w="790" w:type="dxa"/>
        <w:tblLook w:val="04A0" w:firstRow="1" w:lastRow="0" w:firstColumn="1" w:lastColumn="0" w:noHBand="0" w:noVBand="1"/>
      </w:tblPr>
      <w:tblGrid>
        <w:gridCol w:w="562"/>
        <w:gridCol w:w="3179"/>
        <w:gridCol w:w="709"/>
        <w:gridCol w:w="4961"/>
      </w:tblGrid>
      <w:tr w:rsidR="005103E2" w:rsidRPr="0087022B" w14:paraId="491ADD2E" w14:textId="77777777" w:rsidTr="00FE0E3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096" w14:textId="1499677D" w:rsidR="005103E2" w:rsidRPr="005103E2" w:rsidRDefault="005103E2" w:rsidP="00E4575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Вид инструктажа</w:t>
            </w:r>
            <w:r w:rsidR="00966F2B">
              <w:rPr>
                <w:rFonts w:asciiTheme="minorHAnsi" w:hAnsiTheme="minorHAnsi" w:cstheme="minorHAnsi"/>
                <w:szCs w:val="24"/>
              </w:rPr>
              <w:t xml:space="preserve"> по охране труда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E0B" w14:textId="016814CA" w:rsidR="005103E2" w:rsidRPr="005103E2" w:rsidRDefault="00966F2B" w:rsidP="00E4575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Время проведения инструктажа</w:t>
            </w:r>
          </w:p>
        </w:tc>
      </w:tr>
      <w:tr w:rsidR="00721DAE" w:rsidRPr="0087022B" w14:paraId="30668FB4" w14:textId="77777777" w:rsidTr="00FE0E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BA5" w14:textId="77777777" w:rsidR="00721DAE" w:rsidRPr="007B01EC" w:rsidRDefault="00721DAE" w:rsidP="00E45755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B0DF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Вводный инструктаж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03" w14:textId="77777777" w:rsidR="00721DAE" w:rsidRPr="007B01EC" w:rsidRDefault="00721DAE" w:rsidP="00966F2B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C75A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Не реже одного раза в полгода</w:t>
            </w:r>
          </w:p>
        </w:tc>
      </w:tr>
      <w:tr w:rsidR="00721DAE" w:rsidRPr="0087022B" w14:paraId="500BE92E" w14:textId="77777777" w:rsidTr="00FE0E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538" w14:textId="77777777" w:rsidR="00721DAE" w:rsidRPr="007B01EC" w:rsidRDefault="00721DAE" w:rsidP="00E45755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476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Первичный инструктаж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DB04" w14:textId="77777777" w:rsidR="00721DAE" w:rsidRPr="007B01EC" w:rsidRDefault="00721DAE" w:rsidP="00966F2B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4BA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Перед первым допуском к работе</w:t>
            </w:r>
          </w:p>
        </w:tc>
      </w:tr>
      <w:tr w:rsidR="00721DAE" w:rsidRPr="0087022B" w14:paraId="3F58845D" w14:textId="77777777" w:rsidTr="00FE0E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59BB" w14:textId="77777777" w:rsidR="00721DAE" w:rsidRPr="007B01EC" w:rsidRDefault="00721DAE" w:rsidP="00E45755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5AD6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Повторный инструктаж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9FFB" w14:textId="77777777" w:rsidR="00721DAE" w:rsidRPr="007B01EC" w:rsidRDefault="00721DAE" w:rsidP="00966F2B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2AAA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При выполнении разовых работ, не связанных с прямыми обязанностями по специальности </w:t>
            </w:r>
          </w:p>
        </w:tc>
      </w:tr>
      <w:tr w:rsidR="00721DAE" w:rsidRPr="007B01EC" w14:paraId="0B5E72EA" w14:textId="77777777" w:rsidTr="00FE0E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E00" w14:textId="77777777" w:rsidR="00721DAE" w:rsidRPr="007B01EC" w:rsidRDefault="00721DAE" w:rsidP="00E45755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D426" w14:textId="77777777" w:rsidR="00721DAE" w:rsidRPr="007B01EC" w:rsidRDefault="00721DAE" w:rsidP="00966F2B">
            <w:pPr>
              <w:jc w:val="both"/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Целевой инструктаж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A0F4" w14:textId="77777777" w:rsidR="00721DAE" w:rsidRPr="007B01EC" w:rsidRDefault="00721DAE" w:rsidP="00966F2B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80E3" w14:textId="77777777" w:rsidR="00721DAE" w:rsidRPr="007B01EC" w:rsidRDefault="00721DAE" w:rsidP="00966F2B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При поступлении на работу</w:t>
            </w:r>
          </w:p>
        </w:tc>
      </w:tr>
    </w:tbl>
    <w:p w14:paraId="416B2472" w14:textId="77777777" w:rsidR="00721DAE" w:rsidRPr="007B01EC" w:rsidRDefault="00721DAE" w:rsidP="00721DAE">
      <w:pPr>
        <w:pStyle w:val="a3"/>
        <w:tabs>
          <w:tab w:val="left" w:pos="2145"/>
        </w:tabs>
        <w:spacing w:before="10"/>
        <w:rPr>
          <w:color w:val="C00000"/>
        </w:rPr>
      </w:pPr>
    </w:p>
    <w:p w14:paraId="4661EE0C" w14:textId="7BBFDDF8" w:rsidR="00721DAE" w:rsidRDefault="00721DAE" w:rsidP="00966F2B">
      <w:pPr>
        <w:pStyle w:val="31"/>
      </w:pPr>
      <w:r w:rsidRPr="007B01EC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966F2B" w14:paraId="6931609B" w14:textId="77777777" w:rsidTr="00966F2B">
        <w:tc>
          <w:tcPr>
            <w:tcW w:w="2337" w:type="dxa"/>
          </w:tcPr>
          <w:p w14:paraId="695815B8" w14:textId="6C93D68D" w:rsidR="00966F2B" w:rsidRDefault="00966F2B" w:rsidP="00966F2B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73462881" w14:textId="7E9ADEBF" w:rsidR="00966F2B" w:rsidRDefault="00966F2B" w:rsidP="00966F2B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658CD5F2" w14:textId="16604B96" w:rsidR="00966F2B" w:rsidRDefault="00966F2B" w:rsidP="00966F2B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66F89322" w14:textId="07407943" w:rsidR="00966F2B" w:rsidRDefault="00966F2B" w:rsidP="00966F2B">
            <w:pPr>
              <w:pStyle w:val="31"/>
              <w:ind w:left="0"/>
            </w:pPr>
            <w:r w:rsidRPr="007B01EC">
              <w:t>4</w:t>
            </w:r>
          </w:p>
        </w:tc>
      </w:tr>
      <w:tr w:rsidR="00966F2B" w14:paraId="0D657A1A" w14:textId="77777777" w:rsidTr="00966F2B">
        <w:tc>
          <w:tcPr>
            <w:tcW w:w="2337" w:type="dxa"/>
          </w:tcPr>
          <w:p w14:paraId="265411AC" w14:textId="77777777" w:rsidR="00966F2B" w:rsidRDefault="00966F2B" w:rsidP="00966F2B">
            <w:pPr>
              <w:pStyle w:val="31"/>
              <w:ind w:left="0"/>
            </w:pPr>
          </w:p>
        </w:tc>
        <w:tc>
          <w:tcPr>
            <w:tcW w:w="2336" w:type="dxa"/>
          </w:tcPr>
          <w:p w14:paraId="0236B487" w14:textId="77777777" w:rsidR="00966F2B" w:rsidRDefault="00966F2B" w:rsidP="00966F2B">
            <w:pPr>
              <w:pStyle w:val="31"/>
              <w:ind w:left="0"/>
            </w:pPr>
          </w:p>
        </w:tc>
        <w:tc>
          <w:tcPr>
            <w:tcW w:w="2337" w:type="dxa"/>
          </w:tcPr>
          <w:p w14:paraId="07B845A3" w14:textId="77777777" w:rsidR="00966F2B" w:rsidRDefault="00966F2B" w:rsidP="00966F2B">
            <w:pPr>
              <w:pStyle w:val="31"/>
              <w:ind w:left="0"/>
            </w:pPr>
          </w:p>
        </w:tc>
        <w:tc>
          <w:tcPr>
            <w:tcW w:w="2337" w:type="dxa"/>
          </w:tcPr>
          <w:p w14:paraId="4354203C" w14:textId="77777777" w:rsidR="00966F2B" w:rsidRDefault="00966F2B" w:rsidP="00966F2B">
            <w:pPr>
              <w:pStyle w:val="31"/>
              <w:ind w:left="0"/>
            </w:pPr>
          </w:p>
        </w:tc>
      </w:tr>
    </w:tbl>
    <w:p w14:paraId="6C4BCA0C" w14:textId="3293317C" w:rsidR="00966F2B" w:rsidRDefault="00966F2B" w:rsidP="00966F2B">
      <w:pPr>
        <w:pStyle w:val="31"/>
      </w:pPr>
    </w:p>
    <w:p w14:paraId="23C12BCD" w14:textId="62F41A04" w:rsidR="00721DAE" w:rsidRPr="007B01EC" w:rsidRDefault="001A5917" w:rsidP="00FE0E3C">
      <w:pPr>
        <w:pStyle w:val="12"/>
      </w:pPr>
      <w:r>
        <w:t>7</w:t>
      </w:r>
      <w:r w:rsidR="00721DAE" w:rsidRPr="007B01EC">
        <w:t>4.    Установите соответствие</w:t>
      </w:r>
      <w:r w:rsidR="00901D29">
        <w:t>.</w:t>
      </w:r>
      <w:r w:rsidR="00721DAE" w:rsidRPr="007B01EC">
        <w:t xml:space="preserve"> </w:t>
      </w:r>
    </w:p>
    <w:tbl>
      <w:tblPr>
        <w:tblStyle w:val="a9"/>
        <w:tblW w:w="9411" w:type="dxa"/>
        <w:tblInd w:w="790" w:type="dxa"/>
        <w:tblLook w:val="04A0" w:firstRow="1" w:lastRow="0" w:firstColumn="1" w:lastColumn="0" w:noHBand="0" w:noVBand="1"/>
      </w:tblPr>
      <w:tblGrid>
        <w:gridCol w:w="562"/>
        <w:gridCol w:w="3009"/>
        <w:gridCol w:w="709"/>
        <w:gridCol w:w="5131"/>
      </w:tblGrid>
      <w:tr w:rsidR="00346FD0" w:rsidRPr="0087022B" w14:paraId="340A758E" w14:textId="77777777" w:rsidTr="00346FD0"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B5B" w14:textId="4388BB12" w:rsidR="00346FD0" w:rsidRPr="00346FD0" w:rsidRDefault="00346FD0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Вид кровотечения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0C0" w14:textId="79EA2008" w:rsidR="00346FD0" w:rsidRPr="00346FD0" w:rsidRDefault="00346FD0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Характеристика </w:t>
            </w:r>
          </w:p>
        </w:tc>
      </w:tr>
      <w:tr w:rsidR="00721DAE" w:rsidRPr="0087022B" w14:paraId="41B0AED5" w14:textId="77777777" w:rsidTr="00346F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C86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3B3C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Смешанное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3C60" w14:textId="77777777" w:rsidR="00721DAE" w:rsidRPr="007B01EC" w:rsidRDefault="00721DAE" w:rsidP="00346FD0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DE9B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Кровь имеет темный цвет, не пульсирует, вытекает из раны спокойно, непрерывно</w:t>
            </w:r>
          </w:p>
        </w:tc>
      </w:tr>
      <w:tr w:rsidR="00721DAE" w:rsidRPr="0087022B" w14:paraId="6E319B41" w14:textId="77777777" w:rsidTr="00346F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0902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4D37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Венозное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FB9" w14:textId="77777777" w:rsidR="00721DAE" w:rsidRPr="007B01EC" w:rsidRDefault="00721DAE" w:rsidP="00346FD0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8914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Кровь сочится по всей поверхности раны</w:t>
            </w:r>
          </w:p>
        </w:tc>
      </w:tr>
      <w:tr w:rsidR="00721DAE" w:rsidRPr="0087022B" w14:paraId="65BB20B9" w14:textId="77777777" w:rsidTr="00346F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0866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E73B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Артериальное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826C" w14:textId="77777777" w:rsidR="00721DAE" w:rsidRPr="007B01EC" w:rsidRDefault="00721DAE" w:rsidP="00346FD0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561A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Возникает при множественных повреждениях, как при поверхностных, так и глубоких </w:t>
            </w:r>
          </w:p>
        </w:tc>
      </w:tr>
      <w:tr w:rsidR="00721DAE" w:rsidRPr="0087022B" w14:paraId="5309AC55" w14:textId="77777777" w:rsidTr="00346FD0">
        <w:trPr>
          <w:trHeight w:val="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4E05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F679" w14:textId="77777777" w:rsidR="00721DAE" w:rsidRPr="007B01EC" w:rsidRDefault="00721DAE" w:rsidP="00346FD0">
            <w:pPr>
              <w:jc w:val="both"/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Капиллярное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65F0" w14:textId="77777777" w:rsidR="00721DAE" w:rsidRPr="007B01EC" w:rsidRDefault="00721DAE" w:rsidP="00346FD0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3D4" w14:textId="77777777" w:rsidR="00721DAE" w:rsidRPr="007B01EC" w:rsidRDefault="00721DAE" w:rsidP="00346FD0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Кровь алого цвета, вытекает из раны пульсирующей струей </w:t>
            </w:r>
          </w:p>
        </w:tc>
      </w:tr>
    </w:tbl>
    <w:p w14:paraId="35251D6F" w14:textId="77777777" w:rsidR="00721DAE" w:rsidRPr="007B01EC" w:rsidRDefault="00721DAE" w:rsidP="00721DAE">
      <w:pPr>
        <w:pStyle w:val="a3"/>
        <w:tabs>
          <w:tab w:val="left" w:pos="2145"/>
        </w:tabs>
        <w:spacing w:before="10"/>
        <w:rPr>
          <w:color w:val="C00000"/>
        </w:rPr>
      </w:pPr>
    </w:p>
    <w:p w14:paraId="175F3DB6" w14:textId="2C0C6411" w:rsidR="00721DAE" w:rsidRDefault="00721DAE" w:rsidP="00606FCE">
      <w:pPr>
        <w:pStyle w:val="31"/>
      </w:pPr>
      <w:r>
        <w:lastRenderedPageBreak/>
        <w:t xml:space="preserve">   </w:t>
      </w:r>
      <w:r w:rsidRPr="007B01EC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606FCE" w14:paraId="44B41614" w14:textId="77777777" w:rsidTr="00606FCE">
        <w:tc>
          <w:tcPr>
            <w:tcW w:w="2337" w:type="dxa"/>
          </w:tcPr>
          <w:p w14:paraId="29ED1261" w14:textId="0AFD6F05" w:rsidR="00606FCE" w:rsidRDefault="00606FCE" w:rsidP="00606FCE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06E6E49D" w14:textId="3798C339" w:rsidR="00606FCE" w:rsidRDefault="00606FCE" w:rsidP="00606FCE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62DD188D" w14:textId="7A862238" w:rsidR="00606FCE" w:rsidRDefault="00606FCE" w:rsidP="00606FCE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5703B7EE" w14:textId="06DBA73F" w:rsidR="00606FCE" w:rsidRDefault="00606FCE" w:rsidP="00606FCE">
            <w:pPr>
              <w:pStyle w:val="31"/>
              <w:ind w:left="0"/>
            </w:pPr>
            <w:r w:rsidRPr="007B01EC">
              <w:t>4</w:t>
            </w:r>
          </w:p>
        </w:tc>
      </w:tr>
      <w:tr w:rsidR="00606FCE" w14:paraId="34414ED9" w14:textId="77777777" w:rsidTr="00606FCE">
        <w:tc>
          <w:tcPr>
            <w:tcW w:w="2337" w:type="dxa"/>
          </w:tcPr>
          <w:p w14:paraId="4BBFD754" w14:textId="77777777" w:rsidR="00606FCE" w:rsidRDefault="00606FCE" w:rsidP="00606FCE">
            <w:pPr>
              <w:pStyle w:val="31"/>
              <w:ind w:left="0"/>
            </w:pPr>
          </w:p>
        </w:tc>
        <w:tc>
          <w:tcPr>
            <w:tcW w:w="2336" w:type="dxa"/>
          </w:tcPr>
          <w:p w14:paraId="19B49818" w14:textId="77777777" w:rsidR="00606FCE" w:rsidRDefault="00606FCE" w:rsidP="00606FCE">
            <w:pPr>
              <w:pStyle w:val="31"/>
              <w:ind w:left="0"/>
            </w:pPr>
          </w:p>
        </w:tc>
        <w:tc>
          <w:tcPr>
            <w:tcW w:w="2337" w:type="dxa"/>
          </w:tcPr>
          <w:p w14:paraId="403B9DBF" w14:textId="77777777" w:rsidR="00606FCE" w:rsidRDefault="00606FCE" w:rsidP="00606FCE">
            <w:pPr>
              <w:pStyle w:val="31"/>
              <w:ind w:left="0"/>
            </w:pPr>
          </w:p>
        </w:tc>
        <w:tc>
          <w:tcPr>
            <w:tcW w:w="2337" w:type="dxa"/>
          </w:tcPr>
          <w:p w14:paraId="4A1F77BC" w14:textId="77777777" w:rsidR="00606FCE" w:rsidRDefault="00606FCE" w:rsidP="00606FCE">
            <w:pPr>
              <w:pStyle w:val="31"/>
              <w:ind w:left="0"/>
            </w:pPr>
          </w:p>
        </w:tc>
      </w:tr>
    </w:tbl>
    <w:p w14:paraId="7267A51B" w14:textId="0D360136" w:rsidR="00606FCE" w:rsidRDefault="00606FCE" w:rsidP="00606FCE">
      <w:pPr>
        <w:pStyle w:val="31"/>
      </w:pPr>
    </w:p>
    <w:p w14:paraId="190DDA8D" w14:textId="2093E626" w:rsidR="00721DAE" w:rsidRPr="007B01EC" w:rsidRDefault="001A5917" w:rsidP="00560110">
      <w:pPr>
        <w:pStyle w:val="12"/>
      </w:pPr>
      <w:r>
        <w:t>7</w:t>
      </w:r>
      <w:r w:rsidR="00721DAE" w:rsidRPr="007B01EC">
        <w:t>5.    Установите соответствие</w:t>
      </w:r>
      <w:r w:rsidR="00901D29">
        <w:t>.</w:t>
      </w:r>
    </w:p>
    <w:tbl>
      <w:tblPr>
        <w:tblStyle w:val="a9"/>
        <w:tblW w:w="9411" w:type="dxa"/>
        <w:tblInd w:w="790" w:type="dxa"/>
        <w:tblLook w:val="04A0" w:firstRow="1" w:lastRow="0" w:firstColumn="1" w:lastColumn="0" w:noHBand="0" w:noVBand="1"/>
      </w:tblPr>
      <w:tblGrid>
        <w:gridCol w:w="562"/>
        <w:gridCol w:w="3009"/>
        <w:gridCol w:w="709"/>
        <w:gridCol w:w="5131"/>
      </w:tblGrid>
      <w:tr w:rsidR="009B1815" w:rsidRPr="0087022B" w14:paraId="25339805" w14:textId="77777777" w:rsidTr="00761DE3"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888" w14:textId="2409E721" w:rsidR="009B1815" w:rsidRPr="009B1815" w:rsidRDefault="009B1815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Понятие 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20D6" w14:textId="54C7A6DC" w:rsidR="009B1815" w:rsidRPr="009B1815" w:rsidRDefault="00665926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Определение понятия</w:t>
            </w:r>
          </w:p>
        </w:tc>
      </w:tr>
      <w:tr w:rsidR="00721DAE" w:rsidRPr="0087022B" w14:paraId="036FF536" w14:textId="77777777" w:rsidTr="00761D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14C9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3A64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Ураган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B9DD" w14:textId="77777777" w:rsidR="00721DAE" w:rsidRPr="007B01EC" w:rsidRDefault="00721DAE" w:rsidP="00665926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B38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Область пониженного давления в атмосфере</w:t>
            </w:r>
          </w:p>
        </w:tc>
      </w:tr>
      <w:tr w:rsidR="00721DAE" w:rsidRPr="0087022B" w14:paraId="292B7559" w14:textId="77777777" w:rsidTr="00761D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F21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3CC4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Циклон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F4B5" w14:textId="77777777" w:rsidR="00721DAE" w:rsidRPr="007B01EC" w:rsidRDefault="00721DAE" w:rsidP="00665926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A4DC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Подземные толчки и колебания земной поверхности</w:t>
            </w:r>
            <w:r w:rsidRPr="007B01EC">
              <w:rPr>
                <w:szCs w:val="24"/>
              </w:rPr>
              <w:t xml:space="preserve"> </w:t>
            </w:r>
          </w:p>
        </w:tc>
      </w:tr>
      <w:tr w:rsidR="00721DAE" w:rsidRPr="0087022B" w14:paraId="5D56D75B" w14:textId="77777777" w:rsidTr="00761D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A09E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733E" w14:textId="77777777" w:rsidR="00721DAE" w:rsidRPr="007B01EC" w:rsidRDefault="00721DAE" w:rsidP="00665926">
            <w:pPr>
              <w:jc w:val="both"/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 xml:space="preserve">Землетрясение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BA96" w14:textId="77777777" w:rsidR="00721DAE" w:rsidRPr="007B01EC" w:rsidRDefault="00721DAE" w:rsidP="00665926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EBA4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Продолжительный и очень сильный ветер, скорость которого превышает 20 м/с </w:t>
            </w:r>
          </w:p>
        </w:tc>
      </w:tr>
      <w:tr w:rsidR="00721DAE" w:rsidRPr="0087022B" w14:paraId="7182C7C5" w14:textId="77777777" w:rsidTr="00761DE3">
        <w:trPr>
          <w:trHeight w:val="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A3BC" w14:textId="77777777" w:rsidR="00721DAE" w:rsidRPr="007B01EC" w:rsidRDefault="00721DAE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FCB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Буря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F92F" w14:textId="77777777" w:rsidR="00721DAE" w:rsidRPr="007B01EC" w:rsidRDefault="00721DAE" w:rsidP="00665926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6321" w14:textId="77777777" w:rsidR="00721DAE" w:rsidRPr="007B01EC" w:rsidRDefault="00721DAE" w:rsidP="00665926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Ветер разрушительной силы и значительный по продолжительности, скорость которого превышает 32 м/с</w:t>
            </w:r>
          </w:p>
        </w:tc>
      </w:tr>
    </w:tbl>
    <w:p w14:paraId="4136C827" w14:textId="77777777" w:rsidR="00721DAE" w:rsidRPr="007B01EC" w:rsidRDefault="00721DAE" w:rsidP="00721DAE">
      <w:pPr>
        <w:pStyle w:val="a3"/>
        <w:tabs>
          <w:tab w:val="left" w:pos="2145"/>
        </w:tabs>
        <w:spacing w:before="10"/>
        <w:rPr>
          <w:color w:val="C00000"/>
        </w:rPr>
      </w:pPr>
    </w:p>
    <w:p w14:paraId="14595720" w14:textId="5727DED2" w:rsidR="00721DAE" w:rsidRDefault="00721DAE" w:rsidP="00761DE3">
      <w:pPr>
        <w:pStyle w:val="31"/>
      </w:pPr>
      <w:r w:rsidRPr="007B01EC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761DE3" w14:paraId="5536568B" w14:textId="77777777" w:rsidTr="00761DE3">
        <w:tc>
          <w:tcPr>
            <w:tcW w:w="2337" w:type="dxa"/>
          </w:tcPr>
          <w:p w14:paraId="58B38A36" w14:textId="12E78377" w:rsidR="00761DE3" w:rsidRDefault="00761DE3" w:rsidP="00761DE3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7ACA31B9" w14:textId="56AB1E5B" w:rsidR="00761DE3" w:rsidRDefault="00761DE3" w:rsidP="00761DE3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39E28CEE" w14:textId="7DB876C0" w:rsidR="00761DE3" w:rsidRDefault="00761DE3" w:rsidP="00761DE3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434550B7" w14:textId="28B0A0F5" w:rsidR="00761DE3" w:rsidRDefault="00761DE3" w:rsidP="00761DE3">
            <w:pPr>
              <w:pStyle w:val="31"/>
              <w:ind w:left="0"/>
            </w:pPr>
            <w:r w:rsidRPr="007B01EC">
              <w:t>4</w:t>
            </w:r>
          </w:p>
        </w:tc>
      </w:tr>
      <w:tr w:rsidR="00761DE3" w14:paraId="7EFCDFC9" w14:textId="77777777" w:rsidTr="00761DE3">
        <w:tc>
          <w:tcPr>
            <w:tcW w:w="2337" w:type="dxa"/>
          </w:tcPr>
          <w:p w14:paraId="20A2F913" w14:textId="77777777" w:rsidR="00761DE3" w:rsidRDefault="00761DE3" w:rsidP="00761DE3">
            <w:pPr>
              <w:pStyle w:val="31"/>
              <w:ind w:left="0"/>
            </w:pPr>
          </w:p>
        </w:tc>
        <w:tc>
          <w:tcPr>
            <w:tcW w:w="2336" w:type="dxa"/>
          </w:tcPr>
          <w:p w14:paraId="273A1AEE" w14:textId="77777777" w:rsidR="00761DE3" w:rsidRDefault="00761DE3" w:rsidP="00761DE3">
            <w:pPr>
              <w:pStyle w:val="31"/>
              <w:ind w:left="0"/>
            </w:pPr>
          </w:p>
        </w:tc>
        <w:tc>
          <w:tcPr>
            <w:tcW w:w="2337" w:type="dxa"/>
          </w:tcPr>
          <w:p w14:paraId="7B27EBCF" w14:textId="77777777" w:rsidR="00761DE3" w:rsidRDefault="00761DE3" w:rsidP="00761DE3">
            <w:pPr>
              <w:pStyle w:val="31"/>
              <w:ind w:left="0"/>
            </w:pPr>
          </w:p>
        </w:tc>
        <w:tc>
          <w:tcPr>
            <w:tcW w:w="2337" w:type="dxa"/>
          </w:tcPr>
          <w:p w14:paraId="458E4BC0" w14:textId="77777777" w:rsidR="00761DE3" w:rsidRDefault="00761DE3" w:rsidP="00761DE3">
            <w:pPr>
              <w:pStyle w:val="31"/>
              <w:ind w:left="0"/>
            </w:pPr>
          </w:p>
        </w:tc>
      </w:tr>
    </w:tbl>
    <w:p w14:paraId="2F9BF821" w14:textId="0D8ADBAA" w:rsidR="00761DE3" w:rsidRDefault="00761DE3" w:rsidP="00761DE3">
      <w:pPr>
        <w:pStyle w:val="31"/>
      </w:pPr>
    </w:p>
    <w:p w14:paraId="7E055D3E" w14:textId="3916E67D" w:rsidR="00721DAE" w:rsidRDefault="00370EC1" w:rsidP="00721DAE">
      <w:pPr>
        <w:pStyle w:val="a3"/>
        <w:spacing w:before="5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3504" behindDoc="1" locked="0" layoutInCell="1" allowOverlap="1" wp14:anchorId="0366A943" wp14:editId="36496791">
                <wp:simplePos x="0" y="0"/>
                <wp:positionH relativeFrom="page">
                  <wp:posOffset>1019175</wp:posOffset>
                </wp:positionH>
                <wp:positionV relativeFrom="paragraph">
                  <wp:posOffset>210820</wp:posOffset>
                </wp:positionV>
                <wp:extent cx="6010275" cy="523875"/>
                <wp:effectExtent l="0" t="7620" r="9525" b="1905"/>
                <wp:wrapTopAndBottom/>
                <wp:docPr id="128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05" y="332"/>
                          <a:chExt cx="9465" cy="825"/>
                        </a:xfrm>
                      </wpg:grpSpPr>
                      <wps:wsp>
                        <wps:cNvPr id="129" name="Freeform 282"/>
                        <wps:cNvSpPr>
                          <a:spLocks/>
                        </wps:cNvSpPr>
                        <wps:spPr bwMode="auto">
                          <a:xfrm>
                            <a:off x="1620" y="346"/>
                            <a:ext cx="9435" cy="795"/>
                          </a:xfrm>
                          <a:custGeom>
                            <a:avLst/>
                            <a:gdLst>
                              <a:gd name="T0" fmla="+- 0 1719 1620"/>
                              <a:gd name="T1" fmla="*/ T0 w 9435"/>
                              <a:gd name="T2" fmla="+- 0 347 347"/>
                              <a:gd name="T3" fmla="*/ 347 h 795"/>
                              <a:gd name="T4" fmla="+- 0 1681 1620"/>
                              <a:gd name="T5" fmla="*/ T4 w 9435"/>
                              <a:gd name="T6" fmla="+- 0 355 347"/>
                              <a:gd name="T7" fmla="*/ 355 h 795"/>
                              <a:gd name="T8" fmla="+- 0 1649 1620"/>
                              <a:gd name="T9" fmla="*/ T8 w 9435"/>
                              <a:gd name="T10" fmla="+- 0 376 347"/>
                              <a:gd name="T11" fmla="*/ 376 h 795"/>
                              <a:gd name="T12" fmla="+- 0 1628 1620"/>
                              <a:gd name="T13" fmla="*/ T12 w 9435"/>
                              <a:gd name="T14" fmla="+- 0 408 347"/>
                              <a:gd name="T15" fmla="*/ 408 h 795"/>
                              <a:gd name="T16" fmla="+- 0 1620 1620"/>
                              <a:gd name="T17" fmla="*/ T16 w 9435"/>
                              <a:gd name="T18" fmla="+- 0 446 347"/>
                              <a:gd name="T19" fmla="*/ 446 h 795"/>
                              <a:gd name="T20" fmla="+- 0 1620 1620"/>
                              <a:gd name="T21" fmla="*/ T20 w 9435"/>
                              <a:gd name="T22" fmla="+- 0 1042 347"/>
                              <a:gd name="T23" fmla="*/ 1042 h 795"/>
                              <a:gd name="T24" fmla="+- 0 1628 1620"/>
                              <a:gd name="T25" fmla="*/ T24 w 9435"/>
                              <a:gd name="T26" fmla="+- 0 1081 347"/>
                              <a:gd name="T27" fmla="*/ 1081 h 795"/>
                              <a:gd name="T28" fmla="+- 0 1649 1620"/>
                              <a:gd name="T29" fmla="*/ T28 w 9435"/>
                              <a:gd name="T30" fmla="+- 0 1113 347"/>
                              <a:gd name="T31" fmla="*/ 1113 h 795"/>
                              <a:gd name="T32" fmla="+- 0 1681 1620"/>
                              <a:gd name="T33" fmla="*/ T32 w 9435"/>
                              <a:gd name="T34" fmla="+- 0 1134 347"/>
                              <a:gd name="T35" fmla="*/ 1134 h 795"/>
                              <a:gd name="T36" fmla="+- 0 1719 1620"/>
                              <a:gd name="T37" fmla="*/ T36 w 9435"/>
                              <a:gd name="T38" fmla="+- 0 1142 347"/>
                              <a:gd name="T39" fmla="*/ 1142 h 795"/>
                              <a:gd name="T40" fmla="+- 0 10956 1620"/>
                              <a:gd name="T41" fmla="*/ T40 w 9435"/>
                              <a:gd name="T42" fmla="+- 0 1142 347"/>
                              <a:gd name="T43" fmla="*/ 1142 h 795"/>
                              <a:gd name="T44" fmla="+- 0 10994 1620"/>
                              <a:gd name="T45" fmla="*/ T44 w 9435"/>
                              <a:gd name="T46" fmla="+- 0 1134 347"/>
                              <a:gd name="T47" fmla="*/ 1134 h 795"/>
                              <a:gd name="T48" fmla="+- 0 11026 1620"/>
                              <a:gd name="T49" fmla="*/ T48 w 9435"/>
                              <a:gd name="T50" fmla="+- 0 1113 347"/>
                              <a:gd name="T51" fmla="*/ 1113 h 795"/>
                              <a:gd name="T52" fmla="+- 0 11047 1620"/>
                              <a:gd name="T53" fmla="*/ T52 w 9435"/>
                              <a:gd name="T54" fmla="+- 0 1081 347"/>
                              <a:gd name="T55" fmla="*/ 1081 h 795"/>
                              <a:gd name="T56" fmla="+- 0 11055 1620"/>
                              <a:gd name="T57" fmla="*/ T56 w 9435"/>
                              <a:gd name="T58" fmla="+- 0 1042 347"/>
                              <a:gd name="T59" fmla="*/ 1042 h 795"/>
                              <a:gd name="T60" fmla="+- 0 11055 1620"/>
                              <a:gd name="T61" fmla="*/ T60 w 9435"/>
                              <a:gd name="T62" fmla="+- 0 446 347"/>
                              <a:gd name="T63" fmla="*/ 446 h 795"/>
                              <a:gd name="T64" fmla="+- 0 11047 1620"/>
                              <a:gd name="T65" fmla="*/ T64 w 9435"/>
                              <a:gd name="T66" fmla="+- 0 408 347"/>
                              <a:gd name="T67" fmla="*/ 408 h 795"/>
                              <a:gd name="T68" fmla="+- 0 11026 1620"/>
                              <a:gd name="T69" fmla="*/ T68 w 9435"/>
                              <a:gd name="T70" fmla="+- 0 376 347"/>
                              <a:gd name="T71" fmla="*/ 376 h 795"/>
                              <a:gd name="T72" fmla="+- 0 10994 1620"/>
                              <a:gd name="T73" fmla="*/ T72 w 9435"/>
                              <a:gd name="T74" fmla="+- 0 355 347"/>
                              <a:gd name="T75" fmla="*/ 355 h 795"/>
                              <a:gd name="T76" fmla="+- 0 10956 1620"/>
                              <a:gd name="T77" fmla="*/ T76 w 9435"/>
                              <a:gd name="T78" fmla="+- 0 347 347"/>
                              <a:gd name="T79" fmla="*/ 347 h 795"/>
                              <a:gd name="T80" fmla="+- 0 1719 1620"/>
                              <a:gd name="T81" fmla="*/ T80 w 9435"/>
                              <a:gd name="T82" fmla="+- 0 347 347"/>
                              <a:gd name="T83" fmla="*/ 347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361"/>
                            <a:ext cx="938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15DFE" w14:textId="77777777" w:rsidR="004C6E0A" w:rsidRDefault="004C6E0A" w:rsidP="00721DAE">
                              <w:pPr>
                                <w:spacing w:before="91"/>
                                <w:ind w:left="2417" w:right="544" w:hanging="18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76 – 80 необходимо установить правильную последовательность действий.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66A943" id="Group 281" o:spid="_x0000_s1073" style="position:absolute;left:0;text-align:left;margin-left:80.25pt;margin-top:16.6pt;width:473.25pt;height:41.25pt;z-index:-251582976;mso-wrap-distance-left:0;mso-wrap-distance-right:0;mso-position-horizontal-relative:page" coordorigin="1605,332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">
                <v:shape id="Freeform 282" o:spid="_x0000_s1074" style="position:absolute;left:1620;top:346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" path="m99,l61,8,29,29,8,61,,99,,695r8,39l29,766r32,21l99,795r9237,l9374,787r32,-21l9427,734r8,-39l9435,99r-8,-38l9406,29,9374,8,9336,,99,xe" filled="f" strokecolor="#001f5f" strokeweight="1.5pt">
                  <v:path arrowok="t" o:connecttype="custom" o:connectlocs="99,347;61,355;29,376;8,408;0,446;0,1042;8,1081;29,1113;61,1134;99,1142;9336,1142;9374,1134;9406,1113;9427,1081;9435,1042;9435,446;9427,408;9406,376;9374,355;9336,347;99,347" o:connectangles="0,0,0,0,0,0,0,0,0,0,0,0,0,0,0,0,0,0,0,0,0"/>
                </v:shape>
                <v:shape id="Text Box 283" o:spid="_x0000_s1075" type="#_x0000_t202" style="position:absolute;left:1653;top:361;width:938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3CE15DFE" w14:textId="77777777" w:rsidR="004C6E0A" w:rsidRDefault="004C6E0A" w:rsidP="00721DAE">
                        <w:pPr>
                          <w:spacing w:before="91"/>
                          <w:ind w:left="2417" w:right="544" w:hanging="1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76 – 80 необходимо установить правильную последовательность действий.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D7032B" w14:textId="77777777" w:rsidR="001A5917" w:rsidRPr="00C81B54" w:rsidRDefault="001A5917" w:rsidP="001A5917">
      <w:pPr>
        <w:pStyle w:val="a3"/>
        <w:spacing w:before="9"/>
        <w:rPr>
          <w:highlight w:val="yellow"/>
        </w:rPr>
      </w:pPr>
    </w:p>
    <w:p w14:paraId="4ADBDAA8" w14:textId="77777777" w:rsidR="004D61A9" w:rsidRPr="004D61A9" w:rsidRDefault="001A5917" w:rsidP="004D61A9">
      <w:pPr>
        <w:pStyle w:val="12"/>
        <w:rPr>
          <w:lang w:bidi="ar-SA"/>
        </w:rPr>
      </w:pPr>
      <w:r w:rsidRPr="004D61A9">
        <w:t>76.</w:t>
      </w:r>
      <w:r>
        <w:t xml:space="preserve"> </w:t>
      </w:r>
      <w:r w:rsidR="004D61A9" w:rsidRPr="004D61A9">
        <w:rPr>
          <w:lang w:bidi="ar-SA"/>
        </w:rPr>
        <w:t>Установите последовательность действий при разливе ртути в помещении:</w:t>
      </w:r>
    </w:p>
    <w:p w14:paraId="6F604B4D" w14:textId="424EB823" w:rsidR="004D61A9" w:rsidRPr="004D61A9" w:rsidRDefault="004D61A9" w:rsidP="00DA1958">
      <w:pPr>
        <w:pStyle w:val="2"/>
        <w:numPr>
          <w:ilvl w:val="0"/>
          <w:numId w:val="38"/>
        </w:numPr>
        <w:rPr>
          <w:lang w:bidi="ar-SA"/>
        </w:rPr>
      </w:pPr>
      <w:r w:rsidRPr="004D61A9">
        <w:rPr>
          <w:lang w:eastAsia="en-US" w:bidi="ar-SA"/>
        </w:rPr>
        <w:t>Наложить карантин на 7 дней.</w:t>
      </w:r>
    </w:p>
    <w:p w14:paraId="5C35B4DE" w14:textId="415FB592" w:rsidR="004D61A9" w:rsidRPr="004D61A9" w:rsidRDefault="004D61A9" w:rsidP="004D61A9">
      <w:pPr>
        <w:pStyle w:val="2"/>
        <w:rPr>
          <w:lang w:eastAsia="en-US" w:bidi="ar-SA"/>
        </w:rPr>
      </w:pPr>
      <w:r w:rsidRPr="004D61A9">
        <w:rPr>
          <w:lang w:eastAsia="en-US" w:bidi="ar-SA"/>
        </w:rPr>
        <w:t>Максимально собрать ртуть в банку с водой.</w:t>
      </w:r>
    </w:p>
    <w:p w14:paraId="13689812" w14:textId="6074107E" w:rsidR="004D61A9" w:rsidRPr="004D61A9" w:rsidRDefault="004D61A9" w:rsidP="004D61A9">
      <w:pPr>
        <w:pStyle w:val="2"/>
        <w:rPr>
          <w:lang w:bidi="ar-SA"/>
        </w:rPr>
      </w:pPr>
      <w:r w:rsidRPr="004D61A9">
        <w:rPr>
          <w:lang w:eastAsia="en-US" w:bidi="ar-SA"/>
        </w:rPr>
        <w:t>Вывести лишних людей из помещения.</w:t>
      </w:r>
      <w:r w:rsidRPr="004D61A9">
        <w:rPr>
          <w:lang w:bidi="ar-SA"/>
        </w:rPr>
        <w:t xml:space="preserve"> </w:t>
      </w:r>
    </w:p>
    <w:p w14:paraId="2E9EA1D6" w14:textId="6E33FDF3" w:rsidR="004D61A9" w:rsidRPr="004D61A9" w:rsidRDefault="004D61A9" w:rsidP="004D61A9">
      <w:pPr>
        <w:pStyle w:val="2"/>
        <w:rPr>
          <w:lang w:bidi="ar-SA"/>
        </w:rPr>
      </w:pPr>
      <w:r w:rsidRPr="004D61A9">
        <w:rPr>
          <w:lang w:eastAsia="en-US" w:bidi="ar-SA"/>
        </w:rPr>
        <w:t>Сообщить в центр демеркуризации.</w:t>
      </w:r>
      <w:r w:rsidRPr="004D61A9">
        <w:rPr>
          <w:lang w:bidi="ar-SA"/>
        </w:rPr>
        <w:t xml:space="preserve"> </w:t>
      </w:r>
    </w:p>
    <w:p w14:paraId="39D07ED1" w14:textId="4DCAE341" w:rsidR="001A5917" w:rsidRDefault="004D61A9" w:rsidP="004D61A9">
      <w:pPr>
        <w:pStyle w:val="2"/>
        <w:rPr>
          <w:b/>
        </w:rPr>
      </w:pPr>
      <w:r w:rsidRPr="004D61A9">
        <w:rPr>
          <w:lang w:eastAsia="en-US" w:bidi="ar-SA"/>
        </w:rPr>
        <w:t>Надеть средства защиты органов дыхания</w:t>
      </w:r>
      <w:r w:rsidRPr="004D61A9">
        <w:rPr>
          <w:sz w:val="28"/>
          <w:szCs w:val="28"/>
          <w:lang w:eastAsia="en-US" w:bidi="ar-SA"/>
        </w:rPr>
        <w:t>.</w:t>
      </w:r>
    </w:p>
    <w:p w14:paraId="0E9DFD3B" w14:textId="42AC10B4" w:rsidR="007E655C" w:rsidRDefault="001A5917" w:rsidP="001A591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1EB893EB" w14:textId="421C5EDC" w:rsidR="004D61A9" w:rsidRDefault="004D61A9" w:rsidP="004D61A9">
      <w:pPr>
        <w:pStyle w:val="31"/>
      </w:pPr>
      <w:r w:rsidRPr="0016042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0C703F" w14:paraId="42D1B0C2" w14:textId="77777777" w:rsidTr="000C703F">
        <w:tc>
          <w:tcPr>
            <w:tcW w:w="1868" w:type="dxa"/>
          </w:tcPr>
          <w:p w14:paraId="6FE91A20" w14:textId="4F54CECA" w:rsidR="000C703F" w:rsidRDefault="000C703F" w:rsidP="000C703F">
            <w:pPr>
              <w:pStyle w:val="31"/>
              <w:ind w:left="0"/>
              <w:jc w:val="both"/>
            </w:pPr>
            <w:r>
              <w:tab/>
            </w:r>
            <w:r w:rsidRPr="0016042A">
              <w:t>1</w:t>
            </w:r>
          </w:p>
        </w:tc>
        <w:tc>
          <w:tcPr>
            <w:tcW w:w="1869" w:type="dxa"/>
          </w:tcPr>
          <w:p w14:paraId="5C9C2879" w14:textId="086F11D4" w:rsidR="000C703F" w:rsidRDefault="000C703F" w:rsidP="000C703F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1870" w:type="dxa"/>
          </w:tcPr>
          <w:p w14:paraId="6DC984B1" w14:textId="280BA80A" w:rsidR="000C703F" w:rsidRDefault="000C703F" w:rsidP="000C703F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1870" w:type="dxa"/>
          </w:tcPr>
          <w:p w14:paraId="66F4793A" w14:textId="623A600C" w:rsidR="000C703F" w:rsidRDefault="000C703F" w:rsidP="000C703F">
            <w:pPr>
              <w:pStyle w:val="31"/>
              <w:ind w:left="0"/>
            </w:pPr>
            <w:r w:rsidRPr="0016042A">
              <w:t>4</w:t>
            </w:r>
          </w:p>
        </w:tc>
        <w:tc>
          <w:tcPr>
            <w:tcW w:w="1870" w:type="dxa"/>
          </w:tcPr>
          <w:p w14:paraId="4BDB9AE2" w14:textId="038DED5C" w:rsidR="000C703F" w:rsidRDefault="000C703F" w:rsidP="000C703F">
            <w:pPr>
              <w:pStyle w:val="31"/>
              <w:ind w:left="0"/>
            </w:pPr>
            <w:r>
              <w:t>5</w:t>
            </w:r>
          </w:p>
        </w:tc>
      </w:tr>
      <w:tr w:rsidR="000C703F" w14:paraId="0B0DE7FB" w14:textId="77777777" w:rsidTr="000C703F">
        <w:tc>
          <w:tcPr>
            <w:tcW w:w="1868" w:type="dxa"/>
          </w:tcPr>
          <w:p w14:paraId="0176E875" w14:textId="77777777" w:rsidR="000C703F" w:rsidRDefault="000C703F" w:rsidP="000C703F">
            <w:pPr>
              <w:pStyle w:val="31"/>
              <w:ind w:left="0"/>
            </w:pPr>
          </w:p>
        </w:tc>
        <w:tc>
          <w:tcPr>
            <w:tcW w:w="1869" w:type="dxa"/>
          </w:tcPr>
          <w:p w14:paraId="49C08C26" w14:textId="77777777" w:rsidR="000C703F" w:rsidRDefault="000C703F" w:rsidP="000C703F">
            <w:pPr>
              <w:pStyle w:val="31"/>
              <w:ind w:left="0"/>
            </w:pPr>
          </w:p>
        </w:tc>
        <w:tc>
          <w:tcPr>
            <w:tcW w:w="1870" w:type="dxa"/>
          </w:tcPr>
          <w:p w14:paraId="7ACD57C2" w14:textId="77777777" w:rsidR="000C703F" w:rsidRDefault="000C703F" w:rsidP="000C703F">
            <w:pPr>
              <w:pStyle w:val="31"/>
              <w:ind w:left="0"/>
            </w:pPr>
          </w:p>
        </w:tc>
        <w:tc>
          <w:tcPr>
            <w:tcW w:w="1870" w:type="dxa"/>
          </w:tcPr>
          <w:p w14:paraId="32AC9D7F" w14:textId="77777777" w:rsidR="000C703F" w:rsidRDefault="000C703F" w:rsidP="000C703F">
            <w:pPr>
              <w:pStyle w:val="31"/>
              <w:ind w:left="0"/>
            </w:pPr>
          </w:p>
        </w:tc>
        <w:tc>
          <w:tcPr>
            <w:tcW w:w="1870" w:type="dxa"/>
          </w:tcPr>
          <w:p w14:paraId="2322D9E5" w14:textId="77777777" w:rsidR="000C703F" w:rsidRDefault="000C703F" w:rsidP="000C703F">
            <w:pPr>
              <w:pStyle w:val="31"/>
              <w:ind w:left="0"/>
            </w:pPr>
          </w:p>
        </w:tc>
      </w:tr>
    </w:tbl>
    <w:p w14:paraId="55700625" w14:textId="77777777" w:rsidR="004D61A9" w:rsidRPr="0016042A" w:rsidRDefault="004D61A9" w:rsidP="004D61A9">
      <w:pPr>
        <w:pStyle w:val="31"/>
      </w:pPr>
    </w:p>
    <w:p w14:paraId="5E088A16" w14:textId="7CE71EFB" w:rsidR="001A5917" w:rsidRPr="0016042A" w:rsidRDefault="007E655C" w:rsidP="00266954">
      <w:pPr>
        <w:pStyle w:val="12"/>
      </w:pPr>
      <w:r>
        <w:t>77</w:t>
      </w:r>
      <w:r w:rsidR="001A5917" w:rsidRPr="0016042A">
        <w:t xml:space="preserve">. </w:t>
      </w:r>
      <w:r w:rsidR="00E74C92">
        <w:t>Установите п</w:t>
      </w:r>
      <w:r w:rsidR="001A5917" w:rsidRPr="0016042A">
        <w:t>оследовательность оказания первой помощи при термическом ожоге</w:t>
      </w:r>
      <w:r w:rsidR="00E26E77">
        <w:t>:</w:t>
      </w:r>
    </w:p>
    <w:p w14:paraId="08A65D0A" w14:textId="5ED788A0" w:rsidR="001A5917" w:rsidRPr="0016042A" w:rsidRDefault="001A5917" w:rsidP="00DA1958">
      <w:pPr>
        <w:pStyle w:val="2"/>
        <w:numPr>
          <w:ilvl w:val="0"/>
          <w:numId w:val="39"/>
        </w:numPr>
      </w:pPr>
      <w:r w:rsidRPr="0016042A">
        <w:t>убрать источник, вызвавший ожог</w:t>
      </w:r>
    </w:p>
    <w:p w14:paraId="714C0373" w14:textId="018DD1C3" w:rsidR="001A5917" w:rsidRPr="0016042A" w:rsidRDefault="001A5917" w:rsidP="00266954">
      <w:pPr>
        <w:pStyle w:val="2"/>
      </w:pPr>
      <w:r w:rsidRPr="0016042A">
        <w:t>охладить пораженный участок (только при ожогах первой и второй степени!)</w:t>
      </w:r>
    </w:p>
    <w:p w14:paraId="0C2D432C" w14:textId="164FAD72" w:rsidR="001A5917" w:rsidRPr="0016042A" w:rsidRDefault="001A5917" w:rsidP="00266954">
      <w:pPr>
        <w:pStyle w:val="2"/>
      </w:pPr>
      <w:r w:rsidRPr="0016042A">
        <w:t>принять обезболивающее средство</w:t>
      </w:r>
    </w:p>
    <w:p w14:paraId="3F76B425" w14:textId="44851B0F" w:rsidR="001A5917" w:rsidRDefault="001A5917" w:rsidP="00266954">
      <w:pPr>
        <w:pStyle w:val="2"/>
      </w:pPr>
      <w:r w:rsidRPr="0016042A">
        <w:t>пить жидкость</w:t>
      </w:r>
    </w:p>
    <w:p w14:paraId="47E9BC05" w14:textId="77777777" w:rsidR="007E655C" w:rsidRPr="0016042A" w:rsidRDefault="007E655C" w:rsidP="001A5917">
      <w:pPr>
        <w:pStyle w:val="a5"/>
        <w:ind w:left="720"/>
        <w:contextualSpacing/>
        <w:rPr>
          <w:sz w:val="24"/>
          <w:szCs w:val="24"/>
        </w:rPr>
      </w:pPr>
    </w:p>
    <w:p w14:paraId="6CDED7B7" w14:textId="3E434C4A" w:rsidR="001A5917" w:rsidRDefault="001A5917" w:rsidP="00811E41">
      <w:pPr>
        <w:pStyle w:val="31"/>
      </w:pPr>
      <w:r w:rsidRPr="0016042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811E41" w14:paraId="0A465DAE" w14:textId="77777777" w:rsidTr="00811E41">
        <w:tc>
          <w:tcPr>
            <w:tcW w:w="2337" w:type="dxa"/>
          </w:tcPr>
          <w:p w14:paraId="2B1640D4" w14:textId="5630348A" w:rsidR="00811E41" w:rsidRDefault="00811E41" w:rsidP="00811E41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0FC1DEC8" w14:textId="39B0C3FB" w:rsidR="00811E41" w:rsidRDefault="00811E41" w:rsidP="00811E41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1B8C695D" w14:textId="4D5B4B79" w:rsidR="00811E41" w:rsidRDefault="00811E41" w:rsidP="00811E41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74B2CBEE" w14:textId="426B5240" w:rsidR="00811E41" w:rsidRDefault="00811E41" w:rsidP="00811E41">
            <w:pPr>
              <w:pStyle w:val="31"/>
              <w:ind w:left="0"/>
            </w:pPr>
            <w:r w:rsidRPr="0016042A">
              <w:t>4</w:t>
            </w:r>
          </w:p>
        </w:tc>
      </w:tr>
      <w:tr w:rsidR="00811E41" w14:paraId="5867A5BA" w14:textId="77777777" w:rsidTr="00811E41">
        <w:tc>
          <w:tcPr>
            <w:tcW w:w="2337" w:type="dxa"/>
          </w:tcPr>
          <w:p w14:paraId="48848532" w14:textId="77777777" w:rsidR="00811E41" w:rsidRDefault="00811E41" w:rsidP="00811E41">
            <w:pPr>
              <w:pStyle w:val="31"/>
              <w:ind w:left="0"/>
            </w:pPr>
          </w:p>
        </w:tc>
        <w:tc>
          <w:tcPr>
            <w:tcW w:w="2336" w:type="dxa"/>
          </w:tcPr>
          <w:p w14:paraId="1EF6B6B8" w14:textId="77777777" w:rsidR="00811E41" w:rsidRDefault="00811E41" w:rsidP="00811E41">
            <w:pPr>
              <w:pStyle w:val="31"/>
              <w:ind w:left="0"/>
            </w:pPr>
          </w:p>
        </w:tc>
        <w:tc>
          <w:tcPr>
            <w:tcW w:w="2337" w:type="dxa"/>
          </w:tcPr>
          <w:p w14:paraId="79CC655E" w14:textId="77777777" w:rsidR="00811E41" w:rsidRDefault="00811E41" w:rsidP="00811E41">
            <w:pPr>
              <w:pStyle w:val="31"/>
              <w:ind w:left="0"/>
            </w:pPr>
          </w:p>
        </w:tc>
        <w:tc>
          <w:tcPr>
            <w:tcW w:w="2337" w:type="dxa"/>
          </w:tcPr>
          <w:p w14:paraId="3159ADA7" w14:textId="77777777" w:rsidR="00811E41" w:rsidRDefault="00811E41" w:rsidP="00811E41">
            <w:pPr>
              <w:pStyle w:val="31"/>
              <w:ind w:left="0"/>
            </w:pPr>
          </w:p>
        </w:tc>
      </w:tr>
    </w:tbl>
    <w:p w14:paraId="36D29B7C" w14:textId="48A3AD67" w:rsidR="00811E41" w:rsidRDefault="00811E41" w:rsidP="00811E41">
      <w:pPr>
        <w:pStyle w:val="31"/>
      </w:pPr>
    </w:p>
    <w:p w14:paraId="653BBAC2" w14:textId="134FF142" w:rsidR="001A5917" w:rsidRPr="0016042A" w:rsidRDefault="007E655C" w:rsidP="00FF2F11">
      <w:pPr>
        <w:pStyle w:val="12"/>
      </w:pPr>
      <w:r>
        <w:t>78</w:t>
      </w:r>
      <w:r w:rsidR="001A5917" w:rsidRPr="0016042A">
        <w:t>. Установите последовательность действий при обнаружении пожара в здании</w:t>
      </w:r>
      <w:r w:rsidR="00E26E77">
        <w:t>:</w:t>
      </w:r>
    </w:p>
    <w:p w14:paraId="3F788057" w14:textId="6F12204F" w:rsidR="001A5917" w:rsidRPr="0016042A" w:rsidRDefault="001A5917" w:rsidP="00DA1958">
      <w:pPr>
        <w:pStyle w:val="2"/>
        <w:numPr>
          <w:ilvl w:val="0"/>
          <w:numId w:val="40"/>
        </w:numPr>
      </w:pPr>
      <w:r>
        <w:t>п</w:t>
      </w:r>
      <w:r w:rsidRPr="0016042A">
        <w:t>ринять меры к тушению пожара</w:t>
      </w:r>
    </w:p>
    <w:p w14:paraId="0CE0579C" w14:textId="0C9A1FEE" w:rsidR="001A5917" w:rsidRPr="0016042A" w:rsidRDefault="001A5917" w:rsidP="00FF2F11">
      <w:pPr>
        <w:pStyle w:val="2"/>
      </w:pPr>
      <w:r>
        <w:t>э</w:t>
      </w:r>
      <w:r w:rsidRPr="0016042A">
        <w:t>вакуировать людей из здания</w:t>
      </w:r>
    </w:p>
    <w:p w14:paraId="158DB286" w14:textId="31010459" w:rsidR="001A5917" w:rsidRPr="0016042A" w:rsidRDefault="001A5917" w:rsidP="00FF2F11">
      <w:pPr>
        <w:pStyle w:val="2"/>
      </w:pPr>
      <w:r>
        <w:t>о</w:t>
      </w:r>
      <w:r w:rsidRPr="0016042A">
        <w:t>бесточить все доступные помещения</w:t>
      </w:r>
    </w:p>
    <w:p w14:paraId="780670A7" w14:textId="05840B6A" w:rsidR="001A5917" w:rsidRDefault="001A5917" w:rsidP="00FF2F11">
      <w:pPr>
        <w:pStyle w:val="2"/>
      </w:pPr>
      <w:r>
        <w:t>с</w:t>
      </w:r>
      <w:r w:rsidRPr="0016042A">
        <w:t>ообщить по телефону 01 (мобильный 112) в пожарную часть</w:t>
      </w:r>
    </w:p>
    <w:p w14:paraId="2A1CBCCB" w14:textId="77777777" w:rsidR="007E655C" w:rsidRPr="0016042A" w:rsidRDefault="007E655C" w:rsidP="001A5917">
      <w:pPr>
        <w:pStyle w:val="a5"/>
        <w:ind w:left="720"/>
        <w:contextualSpacing/>
        <w:rPr>
          <w:sz w:val="24"/>
          <w:szCs w:val="24"/>
        </w:rPr>
      </w:pPr>
    </w:p>
    <w:p w14:paraId="2B83709E" w14:textId="7A6F480C" w:rsidR="001A5917" w:rsidRDefault="001A5917" w:rsidP="00FF2F11">
      <w:pPr>
        <w:pStyle w:val="31"/>
      </w:pPr>
      <w:r w:rsidRPr="0016042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FF2F11" w14:paraId="14ACDB45" w14:textId="77777777" w:rsidTr="00FF2F11">
        <w:tc>
          <w:tcPr>
            <w:tcW w:w="2337" w:type="dxa"/>
          </w:tcPr>
          <w:p w14:paraId="26028C2D" w14:textId="2EC469E9" w:rsidR="00FF2F11" w:rsidRDefault="00FF2F11" w:rsidP="00FF2F11">
            <w:pPr>
              <w:pStyle w:val="31"/>
              <w:ind w:left="0"/>
            </w:pPr>
            <w:r w:rsidRPr="0016042A">
              <w:lastRenderedPageBreak/>
              <w:t>1</w:t>
            </w:r>
          </w:p>
        </w:tc>
        <w:tc>
          <w:tcPr>
            <w:tcW w:w="2336" w:type="dxa"/>
          </w:tcPr>
          <w:p w14:paraId="4AC8723D" w14:textId="401FEE94" w:rsidR="00FF2F11" w:rsidRDefault="00FF2F11" w:rsidP="00FF2F11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06D36A7A" w14:textId="241082ED" w:rsidR="00FF2F11" w:rsidRDefault="00FF2F11" w:rsidP="00FF2F11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77A87567" w14:textId="287B8BCD" w:rsidR="00FF2F11" w:rsidRDefault="00FF2F11" w:rsidP="00FF2F11">
            <w:pPr>
              <w:pStyle w:val="31"/>
              <w:ind w:left="0"/>
            </w:pPr>
            <w:r w:rsidRPr="0016042A">
              <w:t>4</w:t>
            </w:r>
          </w:p>
        </w:tc>
      </w:tr>
      <w:tr w:rsidR="00FF2F11" w14:paraId="60A6AE9B" w14:textId="77777777" w:rsidTr="00FF2F11">
        <w:tc>
          <w:tcPr>
            <w:tcW w:w="2337" w:type="dxa"/>
          </w:tcPr>
          <w:p w14:paraId="46649A71" w14:textId="77777777" w:rsidR="00FF2F11" w:rsidRDefault="00FF2F11" w:rsidP="00FF2F11">
            <w:pPr>
              <w:pStyle w:val="31"/>
              <w:ind w:left="0"/>
            </w:pPr>
          </w:p>
        </w:tc>
        <w:tc>
          <w:tcPr>
            <w:tcW w:w="2336" w:type="dxa"/>
          </w:tcPr>
          <w:p w14:paraId="1C85B99E" w14:textId="77777777" w:rsidR="00FF2F11" w:rsidRDefault="00FF2F11" w:rsidP="00FF2F11">
            <w:pPr>
              <w:pStyle w:val="31"/>
              <w:ind w:left="0"/>
            </w:pPr>
          </w:p>
        </w:tc>
        <w:tc>
          <w:tcPr>
            <w:tcW w:w="2337" w:type="dxa"/>
          </w:tcPr>
          <w:p w14:paraId="512EB0B3" w14:textId="77777777" w:rsidR="00FF2F11" w:rsidRDefault="00FF2F11" w:rsidP="00FF2F11">
            <w:pPr>
              <w:pStyle w:val="31"/>
              <w:ind w:left="0"/>
            </w:pPr>
          </w:p>
        </w:tc>
        <w:tc>
          <w:tcPr>
            <w:tcW w:w="2337" w:type="dxa"/>
          </w:tcPr>
          <w:p w14:paraId="073D95C1" w14:textId="77777777" w:rsidR="00FF2F11" w:rsidRDefault="00FF2F11" w:rsidP="00FF2F11">
            <w:pPr>
              <w:pStyle w:val="31"/>
              <w:ind w:left="0"/>
            </w:pPr>
          </w:p>
        </w:tc>
      </w:tr>
    </w:tbl>
    <w:p w14:paraId="1A2BEFEB" w14:textId="229FD214" w:rsidR="00FF2F11" w:rsidRDefault="00FF2F11" w:rsidP="00FF2F11">
      <w:pPr>
        <w:pStyle w:val="31"/>
      </w:pPr>
    </w:p>
    <w:p w14:paraId="0C1BF4CB" w14:textId="77777777" w:rsidR="00E26E77" w:rsidRPr="00E26E77" w:rsidRDefault="007E655C" w:rsidP="00E26E77">
      <w:pPr>
        <w:pStyle w:val="12"/>
        <w:rPr>
          <w:lang w:eastAsia="en-US" w:bidi="ar-SA"/>
        </w:rPr>
      </w:pPr>
      <w:r w:rsidRPr="00FF2F11">
        <w:t>79</w:t>
      </w:r>
      <w:r w:rsidR="001A5917" w:rsidRPr="00FF2F11">
        <w:t xml:space="preserve">. </w:t>
      </w:r>
      <w:r w:rsidR="00E26E77" w:rsidRPr="00E26E77">
        <w:rPr>
          <w:lang w:eastAsia="en-US" w:bidi="ar-SA"/>
        </w:rPr>
        <w:t xml:space="preserve">Укажите последовательность действий при оказании доврачебной помощи в случае ранения глаз:  </w:t>
      </w:r>
    </w:p>
    <w:p w14:paraId="278ACD44" w14:textId="200FECF4" w:rsidR="00E26E77" w:rsidRPr="00E26E77" w:rsidRDefault="00E26E77" w:rsidP="00DA1958">
      <w:pPr>
        <w:pStyle w:val="2"/>
        <w:numPr>
          <w:ilvl w:val="0"/>
          <w:numId w:val="41"/>
        </w:numPr>
        <w:rPr>
          <w:lang w:eastAsia="en-US" w:bidi="ar-SA"/>
        </w:rPr>
      </w:pPr>
      <w:r w:rsidRPr="00E26E77">
        <w:rPr>
          <w:lang w:eastAsia="en-US" w:bidi="ar-SA"/>
        </w:rPr>
        <w:t xml:space="preserve">Накрыть глаз чистой салфеткой  </w:t>
      </w:r>
    </w:p>
    <w:p w14:paraId="12F1620D" w14:textId="7B17D2C7" w:rsidR="00E26E77" w:rsidRPr="00E26E77" w:rsidRDefault="00E26E77" w:rsidP="00987080">
      <w:pPr>
        <w:pStyle w:val="2"/>
        <w:rPr>
          <w:lang w:eastAsia="en-US" w:bidi="ar-SA"/>
        </w:rPr>
      </w:pPr>
      <w:r w:rsidRPr="00E26E77">
        <w:rPr>
          <w:lang w:eastAsia="en-US" w:bidi="ar-SA"/>
        </w:rPr>
        <w:t xml:space="preserve">Уложить пострадавшего на спину  </w:t>
      </w:r>
    </w:p>
    <w:p w14:paraId="514B56FA" w14:textId="33DAB007" w:rsidR="00E26E77" w:rsidRPr="00E26E77" w:rsidRDefault="00E26E77" w:rsidP="00987080">
      <w:pPr>
        <w:pStyle w:val="2"/>
        <w:rPr>
          <w:lang w:eastAsia="en-US" w:bidi="ar-SA"/>
        </w:rPr>
      </w:pPr>
      <w:r w:rsidRPr="00E26E77">
        <w:rPr>
          <w:lang w:eastAsia="en-US" w:bidi="ar-SA"/>
        </w:rPr>
        <w:t xml:space="preserve">Зафиксировать салфетку повязкой и обязательно прикрыть этой же повязкой второй глаз для прекращения движения глазных яблок  </w:t>
      </w:r>
    </w:p>
    <w:p w14:paraId="52548EE2" w14:textId="1E78CD76" w:rsidR="00E26E77" w:rsidRPr="00E26E77" w:rsidRDefault="00E26E77" w:rsidP="00987080">
      <w:pPr>
        <w:pStyle w:val="2"/>
        <w:rPr>
          <w:lang w:eastAsia="en-US" w:bidi="ar-SA"/>
        </w:rPr>
      </w:pPr>
      <w:r w:rsidRPr="00E26E77">
        <w:rPr>
          <w:lang w:eastAsia="en-US" w:bidi="ar-SA"/>
        </w:rPr>
        <w:t xml:space="preserve">Вызвать скорую помощь или самостоятельно доставить пострадавшего в </w:t>
      </w:r>
      <w:r w:rsidR="0002026F" w:rsidRPr="00E26E77">
        <w:rPr>
          <w:lang w:eastAsia="en-US" w:bidi="ar-SA"/>
        </w:rPr>
        <w:t>ближайший медпункт</w:t>
      </w:r>
      <w:r w:rsidRPr="00E26E77">
        <w:rPr>
          <w:lang w:eastAsia="en-US" w:bidi="ar-SA"/>
        </w:rPr>
        <w:t xml:space="preserve">.  </w:t>
      </w:r>
    </w:p>
    <w:p w14:paraId="21F6F0AF" w14:textId="73F15377" w:rsidR="007E655C" w:rsidRPr="0016042A" w:rsidRDefault="007E655C" w:rsidP="00E26E77">
      <w:pPr>
        <w:pStyle w:val="31"/>
      </w:pPr>
    </w:p>
    <w:p w14:paraId="197C33D5" w14:textId="4A02482A" w:rsidR="001A5917" w:rsidRDefault="001A5917" w:rsidP="0002026F">
      <w:pPr>
        <w:pStyle w:val="31"/>
      </w:pPr>
      <w:r w:rsidRPr="0016042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02026F" w14:paraId="42A57EBB" w14:textId="77777777" w:rsidTr="0002026F">
        <w:tc>
          <w:tcPr>
            <w:tcW w:w="2337" w:type="dxa"/>
          </w:tcPr>
          <w:p w14:paraId="36FA3444" w14:textId="01F36708" w:rsidR="0002026F" w:rsidRDefault="0002026F" w:rsidP="0002026F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37B3E986" w14:textId="71C43CB3" w:rsidR="0002026F" w:rsidRDefault="0002026F" w:rsidP="0002026F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0C1284D6" w14:textId="105991F9" w:rsidR="0002026F" w:rsidRDefault="0002026F" w:rsidP="0002026F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3D7EC056" w14:textId="5741BA13" w:rsidR="0002026F" w:rsidRDefault="0002026F" w:rsidP="0002026F">
            <w:pPr>
              <w:pStyle w:val="31"/>
              <w:ind w:left="0"/>
            </w:pPr>
            <w:r w:rsidRPr="0016042A">
              <w:t>4</w:t>
            </w:r>
          </w:p>
        </w:tc>
      </w:tr>
      <w:tr w:rsidR="0002026F" w14:paraId="2A7BED64" w14:textId="77777777" w:rsidTr="001743C2">
        <w:trPr>
          <w:trHeight w:val="273"/>
        </w:trPr>
        <w:tc>
          <w:tcPr>
            <w:tcW w:w="2337" w:type="dxa"/>
          </w:tcPr>
          <w:p w14:paraId="61FB9D74" w14:textId="7DBD8A8F" w:rsidR="0002026F" w:rsidRDefault="0002026F" w:rsidP="0002026F">
            <w:pPr>
              <w:pStyle w:val="31"/>
              <w:ind w:left="0"/>
            </w:pPr>
          </w:p>
        </w:tc>
        <w:tc>
          <w:tcPr>
            <w:tcW w:w="2336" w:type="dxa"/>
          </w:tcPr>
          <w:p w14:paraId="0CD45CF6" w14:textId="1BF76A81" w:rsidR="0002026F" w:rsidRDefault="0002026F" w:rsidP="0002026F">
            <w:pPr>
              <w:pStyle w:val="31"/>
              <w:ind w:left="0"/>
            </w:pPr>
          </w:p>
        </w:tc>
        <w:tc>
          <w:tcPr>
            <w:tcW w:w="2337" w:type="dxa"/>
          </w:tcPr>
          <w:p w14:paraId="49FEF979" w14:textId="3140BF4B" w:rsidR="0002026F" w:rsidRDefault="0002026F" w:rsidP="0002026F">
            <w:pPr>
              <w:pStyle w:val="31"/>
              <w:ind w:left="0"/>
            </w:pPr>
          </w:p>
        </w:tc>
        <w:tc>
          <w:tcPr>
            <w:tcW w:w="2337" w:type="dxa"/>
          </w:tcPr>
          <w:p w14:paraId="55B561F6" w14:textId="3A7B8F99" w:rsidR="0002026F" w:rsidRPr="0002026F" w:rsidRDefault="0002026F" w:rsidP="0002026F">
            <w:pPr>
              <w:spacing w:after="48" w:line="259" w:lineRule="auto"/>
              <w:ind w:left="848"/>
              <w:jc w:val="left"/>
              <w:rPr>
                <w:color w:val="000000"/>
                <w:sz w:val="28"/>
                <w:szCs w:val="28"/>
                <w:lang w:eastAsia="en-US" w:bidi="ar-SA"/>
              </w:rPr>
            </w:pPr>
          </w:p>
        </w:tc>
      </w:tr>
    </w:tbl>
    <w:p w14:paraId="54974AD9" w14:textId="4B1F4DA2" w:rsidR="0002026F" w:rsidRDefault="0002026F" w:rsidP="0002026F">
      <w:pPr>
        <w:pStyle w:val="31"/>
      </w:pPr>
    </w:p>
    <w:p w14:paraId="610DE128" w14:textId="1ED10A0E" w:rsidR="001A5917" w:rsidRPr="0016042A" w:rsidRDefault="007E655C" w:rsidP="00F84AA9">
      <w:pPr>
        <w:pStyle w:val="12"/>
      </w:pPr>
      <w:r>
        <w:t>80</w:t>
      </w:r>
      <w:r w:rsidR="001A5917" w:rsidRPr="0016042A">
        <w:t xml:space="preserve">. Установите последовательность оказания действий при оказания первой помощи </w:t>
      </w:r>
      <w:r w:rsidR="001A5917">
        <w:t xml:space="preserve">              </w:t>
      </w:r>
      <w:r w:rsidR="001A5917" w:rsidRPr="0016042A">
        <w:t>человеку, потер</w:t>
      </w:r>
      <w:r w:rsidR="001A5917">
        <w:t>я</w:t>
      </w:r>
      <w:r w:rsidR="001A5917" w:rsidRPr="0016042A">
        <w:t>вшему сознание</w:t>
      </w:r>
    </w:p>
    <w:p w14:paraId="6C83A28E" w14:textId="41F68459" w:rsidR="001A5917" w:rsidRPr="0016042A" w:rsidRDefault="001A5917" w:rsidP="00DA1958">
      <w:pPr>
        <w:pStyle w:val="2"/>
        <w:numPr>
          <w:ilvl w:val="0"/>
          <w:numId w:val="42"/>
        </w:numPr>
      </w:pPr>
      <w:r w:rsidRPr="0016042A">
        <w:t>Положить пострадавшего спиной на ровную поверхность</w:t>
      </w:r>
    </w:p>
    <w:p w14:paraId="1100186D" w14:textId="690AC466" w:rsidR="001A5917" w:rsidRPr="0016042A" w:rsidRDefault="001A5917" w:rsidP="00F84AA9">
      <w:pPr>
        <w:pStyle w:val="2"/>
      </w:pPr>
      <w:r w:rsidRPr="0016042A">
        <w:t xml:space="preserve">Проверить сердцебиение </w:t>
      </w:r>
    </w:p>
    <w:p w14:paraId="4BB5C45F" w14:textId="2B7BF38F" w:rsidR="001A5917" w:rsidRPr="0016042A" w:rsidRDefault="001A5917" w:rsidP="00F84AA9">
      <w:pPr>
        <w:pStyle w:val="2"/>
      </w:pPr>
      <w:r w:rsidRPr="0016042A">
        <w:t>Дать пострадавшему понюхать нашатырный спирт, жидкость с резким запахом, побрызгать лицо водой</w:t>
      </w:r>
    </w:p>
    <w:p w14:paraId="173B41E3" w14:textId="5B7BA9CB" w:rsidR="001A5917" w:rsidRDefault="001A5917" w:rsidP="00F84AA9">
      <w:pPr>
        <w:pStyle w:val="2"/>
      </w:pPr>
      <w:r w:rsidRPr="0016042A">
        <w:t>Расстегнуть воротник, снять галстук</w:t>
      </w:r>
    </w:p>
    <w:p w14:paraId="575B5EFB" w14:textId="77777777" w:rsidR="007E655C" w:rsidRPr="0016042A" w:rsidRDefault="007E655C" w:rsidP="001A5917">
      <w:pPr>
        <w:pStyle w:val="a5"/>
        <w:ind w:left="720"/>
        <w:contextualSpacing/>
        <w:rPr>
          <w:sz w:val="24"/>
          <w:szCs w:val="24"/>
        </w:rPr>
      </w:pPr>
    </w:p>
    <w:p w14:paraId="6757A1E4" w14:textId="2C9D4718" w:rsidR="001A5917" w:rsidRDefault="001A5917" w:rsidP="00F84AA9">
      <w:pPr>
        <w:pStyle w:val="31"/>
      </w:pPr>
      <w:r w:rsidRPr="00FF2B78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F84AA9" w14:paraId="26FBD86E" w14:textId="77777777" w:rsidTr="00F84AA9">
        <w:tc>
          <w:tcPr>
            <w:tcW w:w="2337" w:type="dxa"/>
          </w:tcPr>
          <w:p w14:paraId="789F6BBC" w14:textId="582973B4" w:rsidR="00F84AA9" w:rsidRDefault="00F84AA9" w:rsidP="00F84AA9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16F4F16D" w14:textId="4948A3D2" w:rsidR="00F84AA9" w:rsidRDefault="00F84AA9" w:rsidP="00F84AA9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4DDEAC40" w14:textId="02C18A8E" w:rsidR="00F84AA9" w:rsidRDefault="00F84AA9" w:rsidP="00F84AA9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7283024A" w14:textId="55ED2634" w:rsidR="00F84AA9" w:rsidRDefault="00F84AA9" w:rsidP="00F84AA9">
            <w:pPr>
              <w:pStyle w:val="31"/>
              <w:ind w:left="0"/>
            </w:pPr>
            <w:r w:rsidRPr="0016042A">
              <w:t>4</w:t>
            </w:r>
          </w:p>
        </w:tc>
      </w:tr>
      <w:tr w:rsidR="00F84AA9" w14:paraId="52C60271" w14:textId="77777777" w:rsidTr="00F84AA9">
        <w:tc>
          <w:tcPr>
            <w:tcW w:w="2337" w:type="dxa"/>
          </w:tcPr>
          <w:p w14:paraId="26AABE11" w14:textId="77777777" w:rsidR="00F84AA9" w:rsidRDefault="00F84AA9" w:rsidP="00F84AA9">
            <w:pPr>
              <w:pStyle w:val="31"/>
              <w:ind w:left="0"/>
            </w:pPr>
          </w:p>
        </w:tc>
        <w:tc>
          <w:tcPr>
            <w:tcW w:w="2336" w:type="dxa"/>
          </w:tcPr>
          <w:p w14:paraId="7F4A5E4D" w14:textId="77777777" w:rsidR="00F84AA9" w:rsidRDefault="00F84AA9" w:rsidP="00F84AA9">
            <w:pPr>
              <w:pStyle w:val="31"/>
              <w:ind w:left="0"/>
            </w:pPr>
          </w:p>
        </w:tc>
        <w:tc>
          <w:tcPr>
            <w:tcW w:w="2337" w:type="dxa"/>
          </w:tcPr>
          <w:p w14:paraId="63109ECA" w14:textId="77777777" w:rsidR="00F84AA9" w:rsidRDefault="00F84AA9" w:rsidP="00F84AA9">
            <w:pPr>
              <w:pStyle w:val="31"/>
              <w:ind w:left="0"/>
            </w:pPr>
          </w:p>
        </w:tc>
        <w:tc>
          <w:tcPr>
            <w:tcW w:w="2337" w:type="dxa"/>
          </w:tcPr>
          <w:p w14:paraId="0FA89E1A" w14:textId="77777777" w:rsidR="00F84AA9" w:rsidRDefault="00F84AA9" w:rsidP="00F84AA9">
            <w:pPr>
              <w:pStyle w:val="31"/>
              <w:ind w:left="0"/>
            </w:pPr>
          </w:p>
        </w:tc>
      </w:tr>
    </w:tbl>
    <w:p w14:paraId="28BD1D6A" w14:textId="7A1E4019" w:rsidR="00F84AA9" w:rsidRDefault="00F84AA9" w:rsidP="00F84AA9">
      <w:pPr>
        <w:pStyle w:val="31"/>
      </w:pPr>
    </w:p>
    <w:p w14:paraId="27C725F7" w14:textId="77777777" w:rsidR="007E655C" w:rsidRDefault="007E655C" w:rsidP="00F84AA9">
      <w:pPr>
        <w:pStyle w:val="20"/>
        <w:spacing w:before="85"/>
        <w:ind w:left="1112"/>
        <w:jc w:val="center"/>
        <w:rPr>
          <w:u w:val="none"/>
        </w:rPr>
      </w:pPr>
      <w:r>
        <w:rPr>
          <w:color w:val="FF0000"/>
          <w:u w:val="thick" w:color="FF0000"/>
        </w:rPr>
        <w:t>Экономика и правовое обеспечение профессиональной деятельности</w:t>
      </w:r>
    </w:p>
    <w:p w14:paraId="1E08425C" w14:textId="54C56E28" w:rsidR="007E655C" w:rsidRDefault="00370EC1" w:rsidP="007E655C">
      <w:pPr>
        <w:pStyle w:val="a3"/>
        <w:spacing w:before="5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4768" behindDoc="1" locked="0" layoutInCell="1" allowOverlap="1" wp14:anchorId="616EEB7E" wp14:editId="16E69D79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5920740" cy="504825"/>
                <wp:effectExtent l="0" t="0" r="22860" b="28575"/>
                <wp:wrapTopAndBottom/>
                <wp:docPr id="124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504825"/>
                          <a:chOff x="1701" y="358"/>
                          <a:chExt cx="9435" cy="795"/>
                        </a:xfrm>
                      </wpg:grpSpPr>
                      <wps:wsp>
                        <wps:cNvPr id="125" name="Freeform 300"/>
                        <wps:cNvSpPr>
                          <a:spLocks/>
                        </wps:cNvSpPr>
                        <wps:spPr bwMode="auto">
                          <a:xfrm>
                            <a:off x="1701" y="358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58 358"/>
                              <a:gd name="T3" fmla="*/ 358 h 795"/>
                              <a:gd name="T4" fmla="+- 0 1762 1701"/>
                              <a:gd name="T5" fmla="*/ T4 w 9435"/>
                              <a:gd name="T6" fmla="+- 0 366 358"/>
                              <a:gd name="T7" fmla="*/ 366 h 795"/>
                              <a:gd name="T8" fmla="+- 0 1730 1701"/>
                              <a:gd name="T9" fmla="*/ T8 w 9435"/>
                              <a:gd name="T10" fmla="+- 0 388 358"/>
                              <a:gd name="T11" fmla="*/ 388 h 795"/>
                              <a:gd name="T12" fmla="+- 0 1709 1701"/>
                              <a:gd name="T13" fmla="*/ T12 w 9435"/>
                              <a:gd name="T14" fmla="+- 0 419 358"/>
                              <a:gd name="T15" fmla="*/ 419 h 795"/>
                              <a:gd name="T16" fmla="+- 0 1701 1701"/>
                              <a:gd name="T17" fmla="*/ T16 w 9435"/>
                              <a:gd name="T18" fmla="+- 0 458 358"/>
                              <a:gd name="T19" fmla="*/ 458 h 795"/>
                              <a:gd name="T20" fmla="+- 0 1701 1701"/>
                              <a:gd name="T21" fmla="*/ T20 w 9435"/>
                              <a:gd name="T22" fmla="+- 0 1054 358"/>
                              <a:gd name="T23" fmla="*/ 1054 h 795"/>
                              <a:gd name="T24" fmla="+- 0 1709 1701"/>
                              <a:gd name="T25" fmla="*/ T24 w 9435"/>
                              <a:gd name="T26" fmla="+- 0 1093 358"/>
                              <a:gd name="T27" fmla="*/ 1093 h 795"/>
                              <a:gd name="T28" fmla="+- 0 1730 1701"/>
                              <a:gd name="T29" fmla="*/ T28 w 9435"/>
                              <a:gd name="T30" fmla="+- 0 1124 358"/>
                              <a:gd name="T31" fmla="*/ 1124 h 795"/>
                              <a:gd name="T32" fmla="+- 0 1762 1701"/>
                              <a:gd name="T33" fmla="*/ T32 w 9435"/>
                              <a:gd name="T34" fmla="+- 0 1146 358"/>
                              <a:gd name="T35" fmla="*/ 1146 h 795"/>
                              <a:gd name="T36" fmla="+- 0 1800 1701"/>
                              <a:gd name="T37" fmla="*/ T36 w 9435"/>
                              <a:gd name="T38" fmla="+- 0 1153 358"/>
                              <a:gd name="T39" fmla="*/ 1153 h 795"/>
                              <a:gd name="T40" fmla="+- 0 11037 1701"/>
                              <a:gd name="T41" fmla="*/ T40 w 9435"/>
                              <a:gd name="T42" fmla="+- 0 1153 358"/>
                              <a:gd name="T43" fmla="*/ 1153 h 795"/>
                              <a:gd name="T44" fmla="+- 0 11075 1701"/>
                              <a:gd name="T45" fmla="*/ T44 w 9435"/>
                              <a:gd name="T46" fmla="+- 0 1146 358"/>
                              <a:gd name="T47" fmla="*/ 1146 h 795"/>
                              <a:gd name="T48" fmla="+- 0 11107 1701"/>
                              <a:gd name="T49" fmla="*/ T48 w 9435"/>
                              <a:gd name="T50" fmla="+- 0 1124 358"/>
                              <a:gd name="T51" fmla="*/ 1124 h 795"/>
                              <a:gd name="T52" fmla="+- 0 11128 1701"/>
                              <a:gd name="T53" fmla="*/ T52 w 9435"/>
                              <a:gd name="T54" fmla="+- 0 1093 358"/>
                              <a:gd name="T55" fmla="*/ 1093 h 795"/>
                              <a:gd name="T56" fmla="+- 0 11136 1701"/>
                              <a:gd name="T57" fmla="*/ T56 w 9435"/>
                              <a:gd name="T58" fmla="+- 0 1054 358"/>
                              <a:gd name="T59" fmla="*/ 1054 h 795"/>
                              <a:gd name="T60" fmla="+- 0 11136 1701"/>
                              <a:gd name="T61" fmla="*/ T60 w 9435"/>
                              <a:gd name="T62" fmla="+- 0 458 358"/>
                              <a:gd name="T63" fmla="*/ 458 h 795"/>
                              <a:gd name="T64" fmla="+- 0 11128 1701"/>
                              <a:gd name="T65" fmla="*/ T64 w 9435"/>
                              <a:gd name="T66" fmla="+- 0 419 358"/>
                              <a:gd name="T67" fmla="*/ 419 h 795"/>
                              <a:gd name="T68" fmla="+- 0 11107 1701"/>
                              <a:gd name="T69" fmla="*/ T68 w 9435"/>
                              <a:gd name="T70" fmla="+- 0 388 358"/>
                              <a:gd name="T71" fmla="*/ 388 h 795"/>
                              <a:gd name="T72" fmla="+- 0 11075 1701"/>
                              <a:gd name="T73" fmla="*/ T72 w 9435"/>
                              <a:gd name="T74" fmla="+- 0 366 358"/>
                              <a:gd name="T75" fmla="*/ 366 h 795"/>
                              <a:gd name="T76" fmla="+- 0 11037 1701"/>
                              <a:gd name="T77" fmla="*/ T76 w 9435"/>
                              <a:gd name="T78" fmla="+- 0 358 358"/>
                              <a:gd name="T79" fmla="*/ 358 h 795"/>
                              <a:gd name="T80" fmla="+- 0 1800 1701"/>
                              <a:gd name="T81" fmla="*/ T80 w 9435"/>
                              <a:gd name="T82" fmla="+- 0 358 358"/>
                              <a:gd name="T83" fmla="*/ 358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30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30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73"/>
                            <a:ext cx="9264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0D9F4" w14:textId="77777777" w:rsidR="004C6E0A" w:rsidRDefault="004C6E0A" w:rsidP="007E655C">
                              <w:pPr>
                                <w:spacing w:before="91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81– 85 выберите правильный ответ и подчеркните его.</w:t>
                              </w:r>
                            </w:p>
                            <w:p w14:paraId="7F163BCE" w14:textId="77777777" w:rsidR="004C6E0A" w:rsidRDefault="004C6E0A" w:rsidP="007E655C">
                              <w:pPr>
                                <w:ind w:left="438" w:right="4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6EEB7E" id="Group 299" o:spid="_x0000_s1076" style="position:absolute;left:0;text-align:left;margin-left:415pt;margin-top:18.35pt;width:466.2pt;height:39.75pt;z-index:-251571712;mso-wrap-distance-left:0;mso-wrap-distance-right:0;mso-position-horizontal:right;mso-position-horizontal-relative:margin" coordorigin="1701,358" coordsize="94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">
                <v:shape id="Freeform 300" o:spid="_x0000_s1077" style="position:absolute;left:1701;top:358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" path="m99,l61,8,29,30,8,61,,100,,696r8,39l29,766r32,22l99,795r9237,l9374,788r32,-22l9427,735r8,-39l9435,100r-8,-39l9406,30,9374,8,9336,,99,xe" filled="f" strokecolor="#001f5f" strokeweight="1.5pt">
                  <v:path arrowok="t" o:connecttype="custom" o:connectlocs="99,358;61,366;29,388;8,419;0,458;0,1054;8,1093;29,1124;61,1146;99,1153;9336,1153;9374,1146;9406,1124;9427,1093;9435,1054;9435,458;9427,419;9406,388;9374,366;9336,358;99,358" o:connectangles="0,0,0,0,0,0,0,0,0,0,0,0,0,0,0,0,0,0,0,0,0"/>
                </v:shape>
                <v:shape id="Text Box 301" o:spid="_x0000_s1078" type="#_x0000_t202" style="position:absolute;left:1716;top:373;width:9264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5AE0D9F4" w14:textId="77777777" w:rsidR="004C6E0A" w:rsidRDefault="004C6E0A" w:rsidP="007E655C">
                        <w:pPr>
                          <w:spacing w:before="91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81– 85 выберите правильный ответ и подчеркните его.</w:t>
                        </w:r>
                      </w:p>
                      <w:p w14:paraId="7F163BCE" w14:textId="77777777" w:rsidR="004C6E0A" w:rsidRDefault="004C6E0A" w:rsidP="007E655C">
                        <w:pPr>
                          <w:ind w:left="438" w:right="4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DE67DCB" w14:textId="77777777" w:rsidR="007E655C" w:rsidRDefault="007E655C" w:rsidP="007E655C">
      <w:pPr>
        <w:pStyle w:val="a3"/>
        <w:spacing w:before="11"/>
        <w:rPr>
          <w:b/>
          <w:sz w:val="11"/>
        </w:rPr>
      </w:pPr>
    </w:p>
    <w:p w14:paraId="4E749B54" w14:textId="0790469A" w:rsidR="007E655C" w:rsidRPr="00F54225" w:rsidRDefault="00F54225" w:rsidP="00F84AA9">
      <w:pPr>
        <w:pStyle w:val="12"/>
      </w:pPr>
      <w:r>
        <w:t xml:space="preserve">81. </w:t>
      </w:r>
      <w:r w:rsidR="007E655C" w:rsidRPr="00F54225">
        <w:t>Комплекс</w:t>
      </w:r>
      <w:r w:rsidR="007E655C" w:rsidRPr="00F54225">
        <w:tab/>
        <w:t>международно-правовых</w:t>
      </w:r>
      <w:r w:rsidR="007E655C" w:rsidRPr="00F54225">
        <w:tab/>
        <w:t>стандартов</w:t>
      </w:r>
      <w:r w:rsidR="007E655C" w:rsidRPr="00F54225">
        <w:tab/>
        <w:t>в</w:t>
      </w:r>
      <w:r w:rsidR="007E655C" w:rsidRPr="00F54225">
        <w:tab/>
        <w:t>отношении</w:t>
      </w:r>
      <w:r w:rsidR="00CE7E2F">
        <w:t xml:space="preserve"> </w:t>
      </w:r>
      <w:r w:rsidR="007E655C" w:rsidRPr="00F54225">
        <w:t>защиты</w:t>
      </w:r>
      <w:r w:rsidR="00CE7E2F">
        <w:t xml:space="preserve"> </w:t>
      </w:r>
      <w:r w:rsidR="007E655C" w:rsidRPr="00F54225">
        <w:t>и обеспечения благополучия детей содержится в(во)</w:t>
      </w:r>
      <w:r w:rsidR="007E655C" w:rsidRPr="00F54225">
        <w:rPr>
          <w:spacing w:val="-3"/>
        </w:rPr>
        <w:t xml:space="preserve"> </w:t>
      </w:r>
      <w:r w:rsidR="007E655C" w:rsidRPr="00F54225">
        <w:t>…</w:t>
      </w:r>
    </w:p>
    <w:p w14:paraId="6A77C366" w14:textId="66825175" w:rsidR="00F54225" w:rsidRDefault="007E655C" w:rsidP="00DA1958">
      <w:pPr>
        <w:pStyle w:val="2"/>
        <w:numPr>
          <w:ilvl w:val="0"/>
          <w:numId w:val="43"/>
        </w:numPr>
      </w:pPr>
      <w:r w:rsidRPr="00F54225">
        <w:t xml:space="preserve">Закон «Об образовании в Российской Федерации» </w:t>
      </w:r>
    </w:p>
    <w:p w14:paraId="0F9010C0" w14:textId="572779AC" w:rsidR="007E655C" w:rsidRPr="00F54225" w:rsidRDefault="007E655C" w:rsidP="00274469">
      <w:pPr>
        <w:pStyle w:val="2"/>
      </w:pPr>
      <w:r w:rsidRPr="00F54225">
        <w:t>«Всеобщей декларации прав человека»</w:t>
      </w:r>
    </w:p>
    <w:p w14:paraId="24DF506C" w14:textId="7C03C084" w:rsidR="00F54225" w:rsidRDefault="007E655C" w:rsidP="00274469">
      <w:pPr>
        <w:pStyle w:val="2"/>
      </w:pPr>
      <w:r w:rsidRPr="00F54225">
        <w:t xml:space="preserve">«Конституции Российской Федерации» </w:t>
      </w:r>
    </w:p>
    <w:p w14:paraId="261CFB54" w14:textId="37507753" w:rsidR="007E655C" w:rsidRPr="00F54225" w:rsidRDefault="007E655C" w:rsidP="00274469">
      <w:pPr>
        <w:pStyle w:val="2"/>
      </w:pPr>
      <w:r w:rsidRPr="00F54225">
        <w:t>«Конвенции ООН о правах ребенка»</w:t>
      </w:r>
    </w:p>
    <w:p w14:paraId="40E292EB" w14:textId="12D0C1C7" w:rsidR="007E655C" w:rsidRPr="00F54225" w:rsidRDefault="007E655C" w:rsidP="00274469">
      <w:pPr>
        <w:pStyle w:val="2"/>
      </w:pPr>
      <w:r w:rsidRPr="00F54225">
        <w:t>«Декларации «Мир, пригодный для жизни детей»</w:t>
      </w:r>
    </w:p>
    <w:p w14:paraId="4F2B0D33" w14:textId="77777777" w:rsidR="007E655C" w:rsidRPr="00F54225" w:rsidRDefault="007E655C" w:rsidP="007E655C">
      <w:pPr>
        <w:pStyle w:val="a3"/>
        <w:spacing w:before="5"/>
      </w:pPr>
    </w:p>
    <w:p w14:paraId="41A63079" w14:textId="6997AF6B" w:rsidR="007E655C" w:rsidRPr="00F54225" w:rsidRDefault="00F54225" w:rsidP="00BB02BF">
      <w:pPr>
        <w:pStyle w:val="12"/>
      </w:pPr>
      <w:r>
        <w:t xml:space="preserve">82. </w:t>
      </w:r>
      <w:r w:rsidR="007E655C" w:rsidRPr="00F54225">
        <w:t xml:space="preserve">Согласно «Всеобщей Декларации прав человека» к элементарным правам </w:t>
      </w:r>
      <w:r>
        <w:t xml:space="preserve">         </w:t>
      </w:r>
      <w:r w:rsidR="007E655C" w:rsidRPr="00F54225">
        <w:t>личности не относится право на</w:t>
      </w:r>
      <w:r w:rsidR="007E655C" w:rsidRPr="00F54225">
        <w:rPr>
          <w:spacing w:val="-2"/>
        </w:rPr>
        <w:t xml:space="preserve"> </w:t>
      </w:r>
      <w:r w:rsidR="007E655C" w:rsidRPr="00F54225">
        <w:t>…</w:t>
      </w:r>
    </w:p>
    <w:p w14:paraId="1F9E6EB8" w14:textId="6E2A364D" w:rsidR="00F54225" w:rsidRDefault="007E655C" w:rsidP="00DA1958">
      <w:pPr>
        <w:pStyle w:val="2"/>
        <w:numPr>
          <w:ilvl w:val="0"/>
          <w:numId w:val="44"/>
        </w:numPr>
      </w:pPr>
      <w:r w:rsidRPr="00F54225">
        <w:t xml:space="preserve">труд </w:t>
      </w:r>
    </w:p>
    <w:p w14:paraId="1C0A5DBD" w14:textId="77A1B06B" w:rsidR="007E655C" w:rsidRPr="00F54225" w:rsidRDefault="007E655C" w:rsidP="00BB02BF">
      <w:pPr>
        <w:pStyle w:val="2"/>
      </w:pPr>
      <w:r w:rsidRPr="00F54225">
        <w:t>жизнь</w:t>
      </w:r>
    </w:p>
    <w:p w14:paraId="54BAEDC8" w14:textId="1453DC13" w:rsidR="007E655C" w:rsidRPr="00F54225" w:rsidRDefault="007E655C" w:rsidP="00BB02BF">
      <w:pPr>
        <w:pStyle w:val="2"/>
      </w:pPr>
      <w:r w:rsidRPr="00F54225">
        <w:t>свободу</w:t>
      </w:r>
    </w:p>
    <w:p w14:paraId="62EDA6BF" w14:textId="77777777" w:rsidR="00BB02BF" w:rsidRDefault="007E655C" w:rsidP="00BB02BF">
      <w:pPr>
        <w:pStyle w:val="2"/>
      </w:pPr>
      <w:r w:rsidRPr="00F54225">
        <w:t xml:space="preserve">личную неприкосновенность </w:t>
      </w:r>
    </w:p>
    <w:p w14:paraId="2240EE7F" w14:textId="02CAA993" w:rsidR="007E655C" w:rsidRDefault="007E655C" w:rsidP="00BB02BF">
      <w:pPr>
        <w:pStyle w:val="2"/>
      </w:pPr>
      <w:r w:rsidRPr="00F54225">
        <w:t>равенство без дискриминации</w:t>
      </w:r>
    </w:p>
    <w:p w14:paraId="300A33A3" w14:textId="77777777" w:rsidR="007E655C" w:rsidRDefault="007E655C" w:rsidP="007E655C">
      <w:pPr>
        <w:pStyle w:val="a3"/>
        <w:ind w:left="822" w:right="6420"/>
      </w:pPr>
    </w:p>
    <w:p w14:paraId="126BC238" w14:textId="659B03DF" w:rsidR="007E655C" w:rsidRPr="00815251" w:rsidRDefault="00F54225" w:rsidP="00BB02BF">
      <w:pPr>
        <w:pStyle w:val="12"/>
      </w:pPr>
      <w:r>
        <w:t>83</w:t>
      </w:r>
      <w:r w:rsidR="007E655C" w:rsidRPr="00815251">
        <w:t xml:space="preserve">. </w:t>
      </w:r>
      <w:r w:rsidR="006C25DA">
        <w:t>У</w:t>
      </w:r>
      <w:r w:rsidR="007E655C" w:rsidRPr="00815251">
        <w:t>чредителем муниципальной (</w:t>
      </w:r>
      <w:r w:rsidR="006C25DA" w:rsidRPr="00815251">
        <w:t>государственной)</w:t>
      </w:r>
      <w:r w:rsidR="007E655C" w:rsidRPr="00815251">
        <w:t xml:space="preserve"> общеобразовательной организации</w:t>
      </w:r>
      <w:r w:rsidR="006C25DA">
        <w:t xml:space="preserve"> является …</w:t>
      </w:r>
    </w:p>
    <w:p w14:paraId="4B069531" w14:textId="06DA876B" w:rsidR="007E655C" w:rsidRPr="00815251" w:rsidRDefault="007E655C" w:rsidP="00DA1958">
      <w:pPr>
        <w:pStyle w:val="2"/>
        <w:numPr>
          <w:ilvl w:val="0"/>
          <w:numId w:val="45"/>
        </w:numPr>
      </w:pPr>
      <w:r w:rsidRPr="00815251">
        <w:lastRenderedPageBreak/>
        <w:t>управление образование</w:t>
      </w:r>
      <w:r>
        <w:t>м</w:t>
      </w:r>
      <w:r w:rsidRPr="00815251">
        <w:t xml:space="preserve">, </w:t>
      </w:r>
      <w:r w:rsidR="00F37E51" w:rsidRPr="00815251">
        <w:t>уполномоченное Администрацией</w:t>
      </w:r>
      <w:r w:rsidRPr="00815251">
        <w:t xml:space="preserve"> местного органа управления</w:t>
      </w:r>
    </w:p>
    <w:p w14:paraId="0178A231" w14:textId="77777777" w:rsidR="00F37E51" w:rsidRDefault="007E655C" w:rsidP="00F37E51">
      <w:pPr>
        <w:pStyle w:val="2"/>
      </w:pPr>
      <w:r>
        <w:t>муниципальные органы власти</w:t>
      </w:r>
    </w:p>
    <w:p w14:paraId="5FB3B1D6" w14:textId="1BA419A5" w:rsidR="007E655C" w:rsidRPr="00815251" w:rsidRDefault="007E655C" w:rsidP="00F37E51">
      <w:pPr>
        <w:pStyle w:val="2"/>
      </w:pPr>
      <w:r w:rsidRPr="00815251">
        <w:t>правительство РФ</w:t>
      </w:r>
    </w:p>
    <w:p w14:paraId="0BBA3DD4" w14:textId="572DC5B1" w:rsidR="007E655C" w:rsidRPr="00815251" w:rsidRDefault="007E655C" w:rsidP="00F37E51">
      <w:pPr>
        <w:pStyle w:val="2"/>
      </w:pPr>
      <w:r>
        <w:t>общественные организации</w:t>
      </w:r>
    </w:p>
    <w:p w14:paraId="02E2B4C1" w14:textId="77777777" w:rsidR="007E655C" w:rsidRDefault="007E655C" w:rsidP="007E655C">
      <w:pPr>
        <w:pStyle w:val="a3"/>
        <w:ind w:left="822" w:right="6420"/>
      </w:pPr>
    </w:p>
    <w:p w14:paraId="3D84436D" w14:textId="77777777" w:rsidR="00304183" w:rsidRDefault="00F54225" w:rsidP="00304183">
      <w:pPr>
        <w:pStyle w:val="12"/>
      </w:pPr>
      <w:r>
        <w:t>84</w:t>
      </w:r>
      <w:r w:rsidR="007E655C" w:rsidRPr="00815251">
        <w:t>.  С какого момента юридическое лицо считается созданным:</w:t>
      </w:r>
    </w:p>
    <w:p w14:paraId="12B1ACB6" w14:textId="22CD6ABB" w:rsidR="007E655C" w:rsidRPr="002D4CCF" w:rsidRDefault="007E655C" w:rsidP="00DA1958">
      <w:pPr>
        <w:pStyle w:val="2"/>
        <w:numPr>
          <w:ilvl w:val="0"/>
          <w:numId w:val="46"/>
        </w:numPr>
        <w:rPr>
          <w:b/>
        </w:rPr>
      </w:pPr>
      <w:r w:rsidRPr="00815251">
        <w:t>с момента заключения учредительного договора</w:t>
      </w:r>
    </w:p>
    <w:p w14:paraId="453B6E2D" w14:textId="007F1917" w:rsidR="007E655C" w:rsidRPr="00815251" w:rsidRDefault="007E655C" w:rsidP="002D4CCF">
      <w:pPr>
        <w:pStyle w:val="2"/>
      </w:pPr>
      <w:r w:rsidRPr="00815251">
        <w:t>с момента утверждения устава учредителем</w:t>
      </w:r>
    </w:p>
    <w:p w14:paraId="13FE86B2" w14:textId="611E6DAD" w:rsidR="007E655C" w:rsidRPr="00815251" w:rsidRDefault="007E655C" w:rsidP="002D4CCF">
      <w:pPr>
        <w:pStyle w:val="2"/>
      </w:pPr>
      <w:r w:rsidRPr="00815251">
        <w:t>с момента государственной регистрации</w:t>
      </w:r>
    </w:p>
    <w:p w14:paraId="2682260B" w14:textId="100A6794" w:rsidR="007E655C" w:rsidRPr="00815251" w:rsidRDefault="007E655C" w:rsidP="002D4CCF">
      <w:pPr>
        <w:pStyle w:val="2"/>
      </w:pPr>
      <w:r w:rsidRPr="00815251">
        <w:t>с момента начала деятельности.</w:t>
      </w:r>
    </w:p>
    <w:p w14:paraId="69FA437E" w14:textId="77777777" w:rsidR="007E655C" w:rsidRDefault="007E655C" w:rsidP="007E655C">
      <w:pPr>
        <w:pStyle w:val="a3"/>
        <w:ind w:left="822" w:right="6420"/>
      </w:pPr>
    </w:p>
    <w:p w14:paraId="40FC2E43" w14:textId="271DB47D" w:rsidR="007E655C" w:rsidRPr="00815251" w:rsidRDefault="009B3E7B" w:rsidP="001308BE">
      <w:pPr>
        <w:pStyle w:val="12"/>
      </w:pPr>
      <w:r>
        <w:t>8</w:t>
      </w:r>
      <w:r w:rsidR="007E655C" w:rsidRPr="00815251">
        <w:t>5.  В соответствии с Декларацией прав ребенка, ребенок ввиду его физической и умственной незрелости, нуждается в:</w:t>
      </w:r>
    </w:p>
    <w:p w14:paraId="258792FD" w14:textId="3005ADDE" w:rsidR="007E655C" w:rsidRPr="007F38C5" w:rsidRDefault="007E655C" w:rsidP="00DA1958">
      <w:pPr>
        <w:pStyle w:val="2"/>
        <w:numPr>
          <w:ilvl w:val="0"/>
          <w:numId w:val="47"/>
        </w:numPr>
        <w:rPr>
          <w:b/>
        </w:rPr>
      </w:pPr>
      <w:r w:rsidRPr="00815251">
        <w:t>специальной охране и заботе, включая надлежащую правовую защиту, как до, так и после рождения</w:t>
      </w:r>
    </w:p>
    <w:p w14:paraId="5D1EB4CC" w14:textId="31DFFA64" w:rsidR="007E655C" w:rsidRPr="00815251" w:rsidRDefault="007E655C" w:rsidP="007F38C5">
      <w:pPr>
        <w:pStyle w:val="2"/>
      </w:pPr>
      <w:r w:rsidRPr="00815251">
        <w:t>защите органов опеки и попечительства</w:t>
      </w:r>
    </w:p>
    <w:p w14:paraId="7E0ADB7C" w14:textId="75787513" w:rsidR="007E655C" w:rsidRPr="00815251" w:rsidRDefault="007E655C" w:rsidP="007F38C5">
      <w:pPr>
        <w:pStyle w:val="2"/>
      </w:pPr>
      <w:r w:rsidRPr="00815251">
        <w:t>защите государства</w:t>
      </w:r>
    </w:p>
    <w:p w14:paraId="01931B0A" w14:textId="4E172AA8" w:rsidR="007E655C" w:rsidRPr="009B3E7B" w:rsidRDefault="007E655C" w:rsidP="007F38C5">
      <w:pPr>
        <w:pStyle w:val="2"/>
      </w:pPr>
      <w:r w:rsidRPr="00815251">
        <w:t>специальной подготовке к освоению образовательных программ</w:t>
      </w:r>
    </w:p>
    <w:p w14:paraId="0380ECD5" w14:textId="69CC4A24" w:rsidR="007E655C" w:rsidRDefault="00302987" w:rsidP="007E655C">
      <w:pPr>
        <w:pStyle w:val="a3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9648" behindDoc="0" locked="0" layoutInCell="1" allowOverlap="1" wp14:anchorId="774D18A9" wp14:editId="1496EEB7">
                <wp:simplePos x="0" y="0"/>
                <wp:positionH relativeFrom="page">
                  <wp:posOffset>1005840</wp:posOffset>
                </wp:positionH>
                <wp:positionV relativeFrom="paragraph">
                  <wp:posOffset>282575</wp:posOffset>
                </wp:positionV>
                <wp:extent cx="6257925" cy="570230"/>
                <wp:effectExtent l="0" t="0" r="9525" b="1270"/>
                <wp:wrapTopAndBottom/>
                <wp:docPr id="120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570230"/>
                          <a:chOff x="1466" y="306"/>
                          <a:chExt cx="9855" cy="898"/>
                        </a:xfrm>
                      </wpg:grpSpPr>
                      <wps:wsp>
                        <wps:cNvPr id="121" name="Freeform 288"/>
                        <wps:cNvSpPr>
                          <a:spLocks/>
                        </wps:cNvSpPr>
                        <wps:spPr bwMode="auto">
                          <a:xfrm>
                            <a:off x="1598" y="369"/>
                            <a:ext cx="9435" cy="795"/>
                          </a:xfrm>
                          <a:custGeom>
                            <a:avLst/>
                            <a:gdLst>
                              <a:gd name="T0" fmla="+- 0 10934 1598"/>
                              <a:gd name="T1" fmla="*/ T0 w 9435"/>
                              <a:gd name="T2" fmla="+- 0 370 370"/>
                              <a:gd name="T3" fmla="*/ 370 h 795"/>
                              <a:gd name="T4" fmla="+- 0 1697 1598"/>
                              <a:gd name="T5" fmla="*/ T4 w 9435"/>
                              <a:gd name="T6" fmla="+- 0 370 370"/>
                              <a:gd name="T7" fmla="*/ 370 h 795"/>
                              <a:gd name="T8" fmla="+- 0 1659 1598"/>
                              <a:gd name="T9" fmla="*/ T8 w 9435"/>
                              <a:gd name="T10" fmla="+- 0 377 370"/>
                              <a:gd name="T11" fmla="*/ 377 h 795"/>
                              <a:gd name="T12" fmla="+- 0 1627 1598"/>
                              <a:gd name="T13" fmla="*/ T12 w 9435"/>
                              <a:gd name="T14" fmla="+- 0 399 370"/>
                              <a:gd name="T15" fmla="*/ 399 h 795"/>
                              <a:gd name="T16" fmla="+- 0 1606 1598"/>
                              <a:gd name="T17" fmla="*/ T16 w 9435"/>
                              <a:gd name="T18" fmla="+- 0 430 370"/>
                              <a:gd name="T19" fmla="*/ 430 h 795"/>
                              <a:gd name="T20" fmla="+- 0 1598 1598"/>
                              <a:gd name="T21" fmla="*/ T20 w 9435"/>
                              <a:gd name="T22" fmla="+- 0 469 370"/>
                              <a:gd name="T23" fmla="*/ 469 h 795"/>
                              <a:gd name="T24" fmla="+- 0 1598 1598"/>
                              <a:gd name="T25" fmla="*/ T24 w 9435"/>
                              <a:gd name="T26" fmla="+- 0 1065 370"/>
                              <a:gd name="T27" fmla="*/ 1065 h 795"/>
                              <a:gd name="T28" fmla="+- 0 1606 1598"/>
                              <a:gd name="T29" fmla="*/ T28 w 9435"/>
                              <a:gd name="T30" fmla="+- 0 1104 370"/>
                              <a:gd name="T31" fmla="*/ 1104 h 795"/>
                              <a:gd name="T32" fmla="+- 0 1627 1598"/>
                              <a:gd name="T33" fmla="*/ T32 w 9435"/>
                              <a:gd name="T34" fmla="+- 0 1135 370"/>
                              <a:gd name="T35" fmla="*/ 1135 h 795"/>
                              <a:gd name="T36" fmla="+- 0 1659 1598"/>
                              <a:gd name="T37" fmla="*/ T36 w 9435"/>
                              <a:gd name="T38" fmla="+- 0 1157 370"/>
                              <a:gd name="T39" fmla="*/ 1157 h 795"/>
                              <a:gd name="T40" fmla="+- 0 1697 1598"/>
                              <a:gd name="T41" fmla="*/ T40 w 9435"/>
                              <a:gd name="T42" fmla="+- 0 1165 370"/>
                              <a:gd name="T43" fmla="*/ 1165 h 795"/>
                              <a:gd name="T44" fmla="+- 0 10934 1598"/>
                              <a:gd name="T45" fmla="*/ T44 w 9435"/>
                              <a:gd name="T46" fmla="+- 0 1165 370"/>
                              <a:gd name="T47" fmla="*/ 1165 h 795"/>
                              <a:gd name="T48" fmla="+- 0 10972 1598"/>
                              <a:gd name="T49" fmla="*/ T48 w 9435"/>
                              <a:gd name="T50" fmla="+- 0 1157 370"/>
                              <a:gd name="T51" fmla="*/ 1157 h 795"/>
                              <a:gd name="T52" fmla="+- 0 11004 1598"/>
                              <a:gd name="T53" fmla="*/ T52 w 9435"/>
                              <a:gd name="T54" fmla="+- 0 1135 370"/>
                              <a:gd name="T55" fmla="*/ 1135 h 795"/>
                              <a:gd name="T56" fmla="+- 0 11025 1598"/>
                              <a:gd name="T57" fmla="*/ T56 w 9435"/>
                              <a:gd name="T58" fmla="+- 0 1104 370"/>
                              <a:gd name="T59" fmla="*/ 1104 h 795"/>
                              <a:gd name="T60" fmla="+- 0 11033 1598"/>
                              <a:gd name="T61" fmla="*/ T60 w 9435"/>
                              <a:gd name="T62" fmla="+- 0 1065 370"/>
                              <a:gd name="T63" fmla="*/ 1065 h 795"/>
                              <a:gd name="T64" fmla="+- 0 11033 1598"/>
                              <a:gd name="T65" fmla="*/ T64 w 9435"/>
                              <a:gd name="T66" fmla="+- 0 469 370"/>
                              <a:gd name="T67" fmla="*/ 469 h 795"/>
                              <a:gd name="T68" fmla="+- 0 11025 1598"/>
                              <a:gd name="T69" fmla="*/ T68 w 9435"/>
                              <a:gd name="T70" fmla="+- 0 430 370"/>
                              <a:gd name="T71" fmla="*/ 430 h 795"/>
                              <a:gd name="T72" fmla="+- 0 11004 1598"/>
                              <a:gd name="T73" fmla="*/ T72 w 9435"/>
                              <a:gd name="T74" fmla="+- 0 399 370"/>
                              <a:gd name="T75" fmla="*/ 399 h 795"/>
                              <a:gd name="T76" fmla="+- 0 10972 1598"/>
                              <a:gd name="T77" fmla="*/ T76 w 9435"/>
                              <a:gd name="T78" fmla="+- 0 377 370"/>
                              <a:gd name="T79" fmla="*/ 377 h 795"/>
                              <a:gd name="T80" fmla="+- 0 10934 1598"/>
                              <a:gd name="T81" fmla="*/ T80 w 9435"/>
                              <a:gd name="T82" fmla="+- 0 370 370"/>
                              <a:gd name="T83" fmla="*/ 37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336" y="0"/>
                                </a:moveTo>
                                <a:lnTo>
                                  <a:pt x="99" y="0"/>
                                </a:ln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89"/>
                        <wps:cNvSpPr>
                          <a:spLocks/>
                        </wps:cNvSpPr>
                        <wps:spPr bwMode="auto">
                          <a:xfrm>
                            <a:off x="1598" y="369"/>
                            <a:ext cx="9435" cy="795"/>
                          </a:xfrm>
                          <a:custGeom>
                            <a:avLst/>
                            <a:gdLst>
                              <a:gd name="T0" fmla="+- 0 1697 1598"/>
                              <a:gd name="T1" fmla="*/ T0 w 9435"/>
                              <a:gd name="T2" fmla="+- 0 370 370"/>
                              <a:gd name="T3" fmla="*/ 370 h 795"/>
                              <a:gd name="T4" fmla="+- 0 1659 1598"/>
                              <a:gd name="T5" fmla="*/ T4 w 9435"/>
                              <a:gd name="T6" fmla="+- 0 377 370"/>
                              <a:gd name="T7" fmla="*/ 377 h 795"/>
                              <a:gd name="T8" fmla="+- 0 1627 1598"/>
                              <a:gd name="T9" fmla="*/ T8 w 9435"/>
                              <a:gd name="T10" fmla="+- 0 399 370"/>
                              <a:gd name="T11" fmla="*/ 399 h 795"/>
                              <a:gd name="T12" fmla="+- 0 1606 1598"/>
                              <a:gd name="T13" fmla="*/ T12 w 9435"/>
                              <a:gd name="T14" fmla="+- 0 430 370"/>
                              <a:gd name="T15" fmla="*/ 430 h 795"/>
                              <a:gd name="T16" fmla="+- 0 1598 1598"/>
                              <a:gd name="T17" fmla="*/ T16 w 9435"/>
                              <a:gd name="T18" fmla="+- 0 469 370"/>
                              <a:gd name="T19" fmla="*/ 469 h 795"/>
                              <a:gd name="T20" fmla="+- 0 1598 1598"/>
                              <a:gd name="T21" fmla="*/ T20 w 9435"/>
                              <a:gd name="T22" fmla="+- 0 1065 370"/>
                              <a:gd name="T23" fmla="*/ 1065 h 795"/>
                              <a:gd name="T24" fmla="+- 0 1606 1598"/>
                              <a:gd name="T25" fmla="*/ T24 w 9435"/>
                              <a:gd name="T26" fmla="+- 0 1104 370"/>
                              <a:gd name="T27" fmla="*/ 1104 h 795"/>
                              <a:gd name="T28" fmla="+- 0 1627 1598"/>
                              <a:gd name="T29" fmla="*/ T28 w 9435"/>
                              <a:gd name="T30" fmla="+- 0 1135 370"/>
                              <a:gd name="T31" fmla="*/ 1135 h 795"/>
                              <a:gd name="T32" fmla="+- 0 1659 1598"/>
                              <a:gd name="T33" fmla="*/ T32 w 9435"/>
                              <a:gd name="T34" fmla="+- 0 1157 370"/>
                              <a:gd name="T35" fmla="*/ 1157 h 795"/>
                              <a:gd name="T36" fmla="+- 0 1697 1598"/>
                              <a:gd name="T37" fmla="*/ T36 w 9435"/>
                              <a:gd name="T38" fmla="+- 0 1165 370"/>
                              <a:gd name="T39" fmla="*/ 1165 h 795"/>
                              <a:gd name="T40" fmla="+- 0 10934 1598"/>
                              <a:gd name="T41" fmla="*/ T40 w 9435"/>
                              <a:gd name="T42" fmla="+- 0 1165 370"/>
                              <a:gd name="T43" fmla="*/ 1165 h 795"/>
                              <a:gd name="T44" fmla="+- 0 10972 1598"/>
                              <a:gd name="T45" fmla="*/ T44 w 9435"/>
                              <a:gd name="T46" fmla="+- 0 1157 370"/>
                              <a:gd name="T47" fmla="*/ 1157 h 795"/>
                              <a:gd name="T48" fmla="+- 0 11004 1598"/>
                              <a:gd name="T49" fmla="*/ T48 w 9435"/>
                              <a:gd name="T50" fmla="+- 0 1135 370"/>
                              <a:gd name="T51" fmla="*/ 1135 h 795"/>
                              <a:gd name="T52" fmla="+- 0 11025 1598"/>
                              <a:gd name="T53" fmla="*/ T52 w 9435"/>
                              <a:gd name="T54" fmla="+- 0 1104 370"/>
                              <a:gd name="T55" fmla="*/ 1104 h 795"/>
                              <a:gd name="T56" fmla="+- 0 11033 1598"/>
                              <a:gd name="T57" fmla="*/ T56 w 9435"/>
                              <a:gd name="T58" fmla="+- 0 1065 370"/>
                              <a:gd name="T59" fmla="*/ 1065 h 795"/>
                              <a:gd name="T60" fmla="+- 0 11033 1598"/>
                              <a:gd name="T61" fmla="*/ T60 w 9435"/>
                              <a:gd name="T62" fmla="+- 0 469 370"/>
                              <a:gd name="T63" fmla="*/ 469 h 795"/>
                              <a:gd name="T64" fmla="+- 0 11025 1598"/>
                              <a:gd name="T65" fmla="*/ T64 w 9435"/>
                              <a:gd name="T66" fmla="+- 0 430 370"/>
                              <a:gd name="T67" fmla="*/ 430 h 795"/>
                              <a:gd name="T68" fmla="+- 0 11004 1598"/>
                              <a:gd name="T69" fmla="*/ T68 w 9435"/>
                              <a:gd name="T70" fmla="+- 0 399 370"/>
                              <a:gd name="T71" fmla="*/ 399 h 795"/>
                              <a:gd name="T72" fmla="+- 0 10972 1598"/>
                              <a:gd name="T73" fmla="*/ T72 w 9435"/>
                              <a:gd name="T74" fmla="+- 0 377 370"/>
                              <a:gd name="T75" fmla="*/ 377 h 795"/>
                              <a:gd name="T76" fmla="+- 0 10934 1598"/>
                              <a:gd name="T77" fmla="*/ T76 w 9435"/>
                              <a:gd name="T78" fmla="+- 0 370 370"/>
                              <a:gd name="T79" fmla="*/ 370 h 795"/>
                              <a:gd name="T80" fmla="+- 0 1697 1598"/>
                              <a:gd name="T81" fmla="*/ T80 w 9435"/>
                              <a:gd name="T82" fmla="+- 0 370 370"/>
                              <a:gd name="T83" fmla="*/ 37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306"/>
                            <a:ext cx="9855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4EEE2" w14:textId="77777777" w:rsidR="004C6E0A" w:rsidRDefault="004C6E0A" w:rsidP="007E655C">
                              <w:pPr>
                                <w:spacing w:line="231" w:lineRule="exact"/>
                                <w:ind w:left="119"/>
                                <w:rPr>
                                  <w:sz w:val="24"/>
                                </w:rPr>
                              </w:pPr>
                            </w:p>
                            <w:p w14:paraId="27FD16F0" w14:textId="188FBE6D" w:rsidR="004C6E0A" w:rsidRDefault="004C6E0A" w:rsidP="00302987">
                              <w:pPr>
                                <w:spacing w:before="10" w:line="170" w:lineRule="auto"/>
                                <w:ind w:left="1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86-90 ответ необходи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м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пи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ь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ановл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нном для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  <w:p w14:paraId="3365CFED" w14:textId="77777777" w:rsidR="004C6E0A" w:rsidRDefault="004C6E0A" w:rsidP="007E655C">
                              <w:pPr>
                                <w:spacing w:line="241" w:lineRule="exact"/>
                                <w:ind w:left="12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4D18A9" id="Group 287" o:spid="_x0000_s1079" style="position:absolute;left:0;text-align:left;margin-left:79.2pt;margin-top:22.25pt;width:492.75pt;height:44.9pt;z-index:251739648;mso-wrap-distance-left:0;mso-wrap-distance-right:0;mso-position-horizontal-relative:page" coordorigin="1466,306" coordsize="9855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">
                <v:shape id="Freeform 288" o:spid="_x0000_s1080" style="position:absolute;left:1598;top:369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" path="m9336,l99,,61,7,29,29,8,60,,99,,695r8,39l29,765r32,22l99,795r9237,l9374,787r32,-22l9427,734r8,-39l9435,99r-8,-39l9406,29,9374,7,9336,xe" stroked="f">
                  <v:path arrowok="t" o:connecttype="custom" o:connectlocs="9336,370;99,370;61,377;29,399;8,430;0,469;0,1065;8,1104;29,1135;61,1157;99,1165;9336,1165;9374,1157;9406,1135;9427,1104;9435,1065;9435,469;9427,430;9406,399;9374,377;9336,370" o:connectangles="0,0,0,0,0,0,0,0,0,0,0,0,0,0,0,0,0,0,0,0,0"/>
                </v:shape>
                <v:shape id="Freeform 289" o:spid="_x0000_s1081" style="position:absolute;left:1598;top:369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" path="m99,l61,7,29,29,8,60,,99,,695r8,39l29,765r32,22l99,795r9237,l9374,787r32,-22l9427,734r8,-39l9435,99r-8,-39l9406,29,9374,7,9336,,99,xe" filled="f" strokecolor="#001f5f" strokeweight="1.5pt">
                  <v:path arrowok="t" o:connecttype="custom" o:connectlocs="99,370;61,377;29,399;8,430;0,469;0,1065;8,1104;29,1135;61,1157;99,1165;9336,1165;9374,1157;9406,1135;9427,1104;9435,1065;9435,469;9427,430;9406,399;9374,377;9336,370;99,370" o:connectangles="0,0,0,0,0,0,0,0,0,0,0,0,0,0,0,0,0,0,0,0,0"/>
                </v:shape>
                <v:shape id="Text Box 290" o:spid="_x0000_s1082" type="#_x0000_t202" style="position:absolute;left:1466;top:306;width:9855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3374EEE2" w14:textId="77777777" w:rsidR="004C6E0A" w:rsidRDefault="004C6E0A" w:rsidP="007E655C">
                        <w:pPr>
                          <w:spacing w:line="231" w:lineRule="exact"/>
                          <w:ind w:left="119"/>
                          <w:rPr>
                            <w:sz w:val="24"/>
                          </w:rPr>
                        </w:pPr>
                      </w:p>
                      <w:p w14:paraId="27FD16F0" w14:textId="188FBE6D" w:rsidR="004C6E0A" w:rsidRDefault="004C6E0A" w:rsidP="00302987">
                        <w:pPr>
                          <w:spacing w:before="10" w:line="170" w:lineRule="auto"/>
                          <w:ind w:left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86-90 ответ необходи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м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sz w:val="24"/>
                          </w:rPr>
                          <w:t>пи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z w:val="24"/>
                          </w:rPr>
                          <w:t>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z w:val="24"/>
                          </w:rPr>
                          <w:t>ановл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z w:val="24"/>
                          </w:rPr>
                          <w:t>нном для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z w:val="24"/>
                          </w:rPr>
                          <w:t>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  <w:p w14:paraId="3365CFED" w14:textId="77777777" w:rsidR="004C6E0A" w:rsidRDefault="004C6E0A" w:rsidP="007E655C">
                        <w:pPr>
                          <w:spacing w:line="241" w:lineRule="exact"/>
                          <w:ind w:left="12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0A6294" w14:textId="77777777" w:rsidR="007E655C" w:rsidRDefault="007E655C" w:rsidP="007E655C">
      <w:pPr>
        <w:pStyle w:val="a3"/>
        <w:spacing w:before="1"/>
        <w:rPr>
          <w:sz w:val="21"/>
        </w:rPr>
      </w:pPr>
    </w:p>
    <w:p w14:paraId="1D747369" w14:textId="77777777" w:rsidR="007E655C" w:rsidRDefault="007E655C" w:rsidP="007E655C">
      <w:pPr>
        <w:pStyle w:val="a3"/>
        <w:spacing w:before="8"/>
        <w:rPr>
          <w:sz w:val="6"/>
        </w:rPr>
      </w:pPr>
    </w:p>
    <w:p w14:paraId="177C3AB9" w14:textId="736B75D2" w:rsidR="007E655C" w:rsidRDefault="005B6568" w:rsidP="008A4D6E">
      <w:pPr>
        <w:pStyle w:val="12"/>
      </w:pPr>
      <w:r>
        <w:t xml:space="preserve">  86. </w:t>
      </w:r>
      <w:r w:rsidR="008B7649" w:rsidRPr="008B7649">
        <w:rPr>
          <w:shd w:val="clear" w:color="auto" w:fill="FFFFFF"/>
          <w:lang w:bidi="ar-SA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</w:t>
      </w:r>
      <w:r w:rsidR="008B7649" w:rsidRPr="008B7649">
        <w:rPr>
          <w:u w:val="single"/>
          <w:shd w:val="clear" w:color="auto" w:fill="FFFFFF"/>
          <w:lang w:bidi="ar-SA"/>
        </w:rPr>
        <w:t>_______________</w:t>
      </w:r>
      <w:r w:rsidR="008B7649" w:rsidRPr="008B7649">
        <w:rPr>
          <w:shd w:val="clear" w:color="auto" w:fill="FFFFFF"/>
          <w:lang w:bidi="ar-SA"/>
        </w:rPr>
        <w:t xml:space="preserve"> и среднего профессионального образования.</w:t>
      </w:r>
    </w:p>
    <w:p w14:paraId="13E5765E" w14:textId="77777777" w:rsidR="007E655C" w:rsidRDefault="007E655C" w:rsidP="008A4D6E">
      <w:pPr>
        <w:pStyle w:val="12"/>
      </w:pPr>
    </w:p>
    <w:p w14:paraId="64FABF99" w14:textId="0F13EE39" w:rsidR="007E655C" w:rsidRPr="005B6568" w:rsidRDefault="005B6568" w:rsidP="008A4D6E">
      <w:pPr>
        <w:pStyle w:val="12"/>
      </w:pPr>
      <w:r>
        <w:t xml:space="preserve">  87. </w:t>
      </w:r>
      <w:r w:rsidR="007E655C" w:rsidRPr="005B6568">
        <w:t>Соглашение</w:t>
      </w:r>
      <w:r w:rsidR="007E655C" w:rsidRPr="005B6568">
        <w:tab/>
        <w:t>двух</w:t>
      </w:r>
      <w:r w:rsidR="007E655C" w:rsidRPr="005B6568">
        <w:tab/>
        <w:t>или</w:t>
      </w:r>
      <w:r w:rsidR="007E655C" w:rsidRPr="005B6568">
        <w:tab/>
        <w:t>нескольких</w:t>
      </w:r>
      <w:r w:rsidR="007E655C" w:rsidRPr="005B6568">
        <w:tab/>
        <w:t>лиц</w:t>
      </w:r>
      <w:r w:rsidR="007E655C" w:rsidRPr="005B6568">
        <w:tab/>
        <w:t>об</w:t>
      </w:r>
      <w:r w:rsidR="007E655C" w:rsidRPr="005B6568">
        <w:tab/>
        <w:t>установлении,</w:t>
      </w:r>
      <w:r w:rsidR="008A4D6E">
        <w:t xml:space="preserve"> </w:t>
      </w:r>
      <w:r w:rsidR="007E655C" w:rsidRPr="005B6568">
        <w:t>изменении</w:t>
      </w:r>
      <w:r w:rsidR="008A4D6E">
        <w:t xml:space="preserve"> </w:t>
      </w:r>
      <w:r w:rsidR="007E655C" w:rsidRPr="005B6568">
        <w:t>или прекращении гражданских прав и</w:t>
      </w:r>
      <w:r w:rsidR="007E655C" w:rsidRPr="005B6568">
        <w:rPr>
          <w:spacing w:val="-12"/>
        </w:rPr>
        <w:t xml:space="preserve"> </w:t>
      </w:r>
      <w:r w:rsidR="007E655C" w:rsidRPr="005B6568">
        <w:t>обязанностей</w:t>
      </w:r>
      <w:r w:rsidR="007E655C" w:rsidRPr="005B6568">
        <w:rPr>
          <w:spacing w:val="-2"/>
        </w:rPr>
        <w:t xml:space="preserve"> </w:t>
      </w:r>
      <w:r w:rsidR="007E655C" w:rsidRPr="005B6568">
        <w:t>называется</w:t>
      </w:r>
      <w:r w:rsidR="007E655C" w:rsidRPr="005B6568">
        <w:rPr>
          <w:u w:val="single"/>
        </w:rPr>
        <w:t xml:space="preserve"> </w:t>
      </w:r>
      <w:r w:rsidR="007E655C" w:rsidRPr="005B6568">
        <w:rPr>
          <w:u w:val="single"/>
        </w:rPr>
        <w:tab/>
      </w:r>
      <w:r w:rsidR="007E655C" w:rsidRPr="005B6568">
        <w:rPr>
          <w:u w:val="single"/>
        </w:rPr>
        <w:tab/>
      </w:r>
      <w:r w:rsidR="007E655C" w:rsidRPr="005B6568">
        <w:t>.</w:t>
      </w:r>
    </w:p>
    <w:p w14:paraId="02954D6B" w14:textId="77777777" w:rsidR="007E655C" w:rsidRDefault="007E655C" w:rsidP="008A4D6E">
      <w:pPr>
        <w:pStyle w:val="12"/>
      </w:pPr>
    </w:p>
    <w:p w14:paraId="34C7A683" w14:textId="77777777" w:rsidR="007E655C" w:rsidRPr="005B6568" w:rsidRDefault="005B6568" w:rsidP="008A4D6E">
      <w:pPr>
        <w:pStyle w:val="12"/>
      </w:pPr>
      <w:r>
        <w:t xml:space="preserve">  88. </w:t>
      </w:r>
      <w:r w:rsidR="007E655C" w:rsidRPr="005B6568">
        <w:t>Право образовательного учреждения на выдачу своим выпускникам документа государственного образца о соответствующем уровне образования возникает с момента</w:t>
      </w:r>
      <w:r w:rsidR="007E655C" w:rsidRPr="005B6568">
        <w:rPr>
          <w:spacing w:val="-3"/>
        </w:rPr>
        <w:t xml:space="preserve"> </w:t>
      </w:r>
      <w:r w:rsidR="007E655C" w:rsidRPr="005B6568">
        <w:t>его</w:t>
      </w:r>
      <w:r w:rsidR="007E655C" w:rsidRPr="005B6568">
        <w:rPr>
          <w:spacing w:val="-2"/>
        </w:rPr>
        <w:t xml:space="preserve"> </w:t>
      </w:r>
      <w:r w:rsidR="007E655C" w:rsidRPr="005B6568">
        <w:t>государственной</w:t>
      </w:r>
      <w:r w:rsidR="007E655C" w:rsidRPr="005B6568">
        <w:rPr>
          <w:u w:val="single"/>
        </w:rPr>
        <w:t xml:space="preserve"> </w:t>
      </w:r>
      <w:r w:rsidR="007E655C" w:rsidRPr="005B6568">
        <w:rPr>
          <w:u w:val="single"/>
        </w:rPr>
        <w:tab/>
      </w:r>
      <w:r w:rsidR="007E655C" w:rsidRPr="005B6568">
        <w:t>.</w:t>
      </w:r>
    </w:p>
    <w:p w14:paraId="6A4BC29C" w14:textId="77777777" w:rsidR="007E655C" w:rsidRDefault="007E655C" w:rsidP="008A4D6E">
      <w:pPr>
        <w:pStyle w:val="12"/>
      </w:pPr>
    </w:p>
    <w:p w14:paraId="7775D567" w14:textId="6AF21C8E" w:rsidR="007E655C" w:rsidRDefault="005B6568" w:rsidP="008A4D6E">
      <w:pPr>
        <w:pStyle w:val="12"/>
      </w:pPr>
      <w:r>
        <w:t xml:space="preserve">  89. </w:t>
      </w:r>
      <w:r w:rsidR="007E655C" w:rsidRPr="00D27344">
        <w:t xml:space="preserve">Трудовой договор - соглашение между </w:t>
      </w:r>
      <w:r w:rsidR="007E655C" w:rsidRPr="00B833EF">
        <w:rPr>
          <w:i/>
          <w:u w:val="single"/>
        </w:rPr>
        <w:t>________</w:t>
      </w:r>
      <w:r w:rsidR="007E655C" w:rsidRPr="00D27344">
        <w:rPr>
          <w:i/>
        </w:rPr>
        <w:t xml:space="preserve"> </w:t>
      </w:r>
      <w:r w:rsidR="007E655C" w:rsidRPr="00D27344">
        <w:t xml:space="preserve">и </w:t>
      </w:r>
      <w:r w:rsidR="007E655C" w:rsidRPr="00B833EF">
        <w:rPr>
          <w:i/>
          <w:u w:val="single"/>
        </w:rPr>
        <w:t>_________</w:t>
      </w:r>
      <w:r w:rsidR="007E655C" w:rsidRPr="00D27344">
        <w:t xml:space="preserve"> в соответствии с которым </w:t>
      </w:r>
      <w:r w:rsidR="00B833EF" w:rsidRPr="00D27344">
        <w:t>работодатель обязуется</w:t>
      </w:r>
      <w:r w:rsidR="007E655C" w:rsidRPr="00D27344">
        <w:t xml:space="preserve"> предоставить работнику </w:t>
      </w:r>
      <w:r w:rsidR="007E655C" w:rsidRPr="00B833EF">
        <w:rPr>
          <w:i/>
          <w:u w:val="single"/>
        </w:rPr>
        <w:t>___________</w:t>
      </w:r>
      <w:r w:rsidR="007E655C" w:rsidRPr="00D27344">
        <w:rPr>
          <w:i/>
        </w:rPr>
        <w:t xml:space="preserve"> </w:t>
      </w:r>
      <w:r w:rsidR="007E655C" w:rsidRPr="00D27344">
        <w:t>по обусловленной трудовой функции, обеспечить условия труда, предусмотренные трудовым законодательством и иными нормативными правовыми актами.</w:t>
      </w:r>
    </w:p>
    <w:p w14:paraId="7E88BE7C" w14:textId="77777777" w:rsidR="007E655C" w:rsidRDefault="007E655C" w:rsidP="008A4D6E">
      <w:pPr>
        <w:pStyle w:val="12"/>
      </w:pPr>
    </w:p>
    <w:p w14:paraId="5F0094CE" w14:textId="77777777" w:rsidR="007E655C" w:rsidRPr="005B6568" w:rsidRDefault="005B6568" w:rsidP="008A4D6E">
      <w:pPr>
        <w:pStyle w:val="12"/>
      </w:pPr>
      <w:r>
        <w:t xml:space="preserve">   </w:t>
      </w:r>
      <w:r w:rsidRPr="005B6568">
        <w:t>90</w:t>
      </w:r>
      <w:r>
        <w:t>.</w:t>
      </w:r>
      <w:r w:rsidR="007E655C" w:rsidRPr="005B6568">
        <w:t xml:space="preserve"> Высшим органом законодательной власти в Российской Федерации является </w:t>
      </w:r>
      <w:r w:rsidR="007E655C" w:rsidRPr="00B833EF">
        <w:rPr>
          <w:u w:val="single"/>
        </w:rPr>
        <w:t>___________________________________________________</w:t>
      </w:r>
      <w:r w:rsidR="007E655C" w:rsidRPr="005B6568">
        <w:t>.</w:t>
      </w:r>
    </w:p>
    <w:p w14:paraId="3459831F" w14:textId="77777777" w:rsidR="00ED61BA" w:rsidRDefault="00ED61BA" w:rsidP="007E655C">
      <w:pPr>
        <w:pStyle w:val="a3"/>
        <w:spacing w:before="3"/>
        <w:rPr>
          <w:rFonts w:eastAsiaTheme="minorEastAsia"/>
          <w:lang w:bidi="ar-SA"/>
        </w:rPr>
      </w:pPr>
    </w:p>
    <w:p w14:paraId="6907FF65" w14:textId="334F89C2" w:rsidR="00ED61BA" w:rsidRDefault="005719D6" w:rsidP="007E655C">
      <w:pPr>
        <w:pStyle w:val="a3"/>
        <w:spacing w:before="3"/>
        <w:rPr>
          <w:rFonts w:eastAsiaTheme="minorEastAsia"/>
          <w:lang w:bidi="ar-S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0672" behindDoc="0" locked="0" layoutInCell="1" allowOverlap="1" wp14:anchorId="63B80E11" wp14:editId="0D64A568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6010275" cy="650875"/>
                <wp:effectExtent l="0" t="0" r="9525" b="15875"/>
                <wp:wrapTopAndBottom/>
                <wp:docPr id="117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650875"/>
                          <a:chOff x="1590" y="364"/>
                          <a:chExt cx="9465" cy="825"/>
                        </a:xfrm>
                      </wpg:grpSpPr>
                      <wps:wsp>
                        <wps:cNvPr id="118" name="Freeform 292"/>
                        <wps:cNvSpPr>
                          <a:spLocks/>
                        </wps:cNvSpPr>
                        <wps:spPr bwMode="auto">
                          <a:xfrm>
                            <a:off x="1605" y="379"/>
                            <a:ext cx="9435" cy="795"/>
                          </a:xfrm>
                          <a:custGeom>
                            <a:avLst/>
                            <a:gdLst>
                              <a:gd name="T0" fmla="+- 0 1704 1605"/>
                              <a:gd name="T1" fmla="*/ T0 w 9435"/>
                              <a:gd name="T2" fmla="+- 0 379 379"/>
                              <a:gd name="T3" fmla="*/ 379 h 795"/>
                              <a:gd name="T4" fmla="+- 0 1666 1605"/>
                              <a:gd name="T5" fmla="*/ T4 w 9435"/>
                              <a:gd name="T6" fmla="+- 0 387 379"/>
                              <a:gd name="T7" fmla="*/ 387 h 795"/>
                              <a:gd name="T8" fmla="+- 0 1634 1605"/>
                              <a:gd name="T9" fmla="*/ T8 w 9435"/>
                              <a:gd name="T10" fmla="+- 0 408 379"/>
                              <a:gd name="T11" fmla="*/ 408 h 795"/>
                              <a:gd name="T12" fmla="+- 0 1613 1605"/>
                              <a:gd name="T13" fmla="*/ T12 w 9435"/>
                              <a:gd name="T14" fmla="+- 0 440 379"/>
                              <a:gd name="T15" fmla="*/ 440 h 795"/>
                              <a:gd name="T16" fmla="+- 0 1605 1605"/>
                              <a:gd name="T17" fmla="*/ T16 w 9435"/>
                              <a:gd name="T18" fmla="+- 0 479 379"/>
                              <a:gd name="T19" fmla="*/ 479 h 795"/>
                              <a:gd name="T20" fmla="+- 0 1605 1605"/>
                              <a:gd name="T21" fmla="*/ T20 w 9435"/>
                              <a:gd name="T22" fmla="+- 0 1075 379"/>
                              <a:gd name="T23" fmla="*/ 1075 h 795"/>
                              <a:gd name="T24" fmla="+- 0 1613 1605"/>
                              <a:gd name="T25" fmla="*/ T24 w 9435"/>
                              <a:gd name="T26" fmla="+- 0 1114 379"/>
                              <a:gd name="T27" fmla="*/ 1114 h 795"/>
                              <a:gd name="T28" fmla="+- 0 1634 1605"/>
                              <a:gd name="T29" fmla="*/ T28 w 9435"/>
                              <a:gd name="T30" fmla="+- 0 1145 379"/>
                              <a:gd name="T31" fmla="*/ 1145 h 795"/>
                              <a:gd name="T32" fmla="+- 0 1666 1605"/>
                              <a:gd name="T33" fmla="*/ T32 w 9435"/>
                              <a:gd name="T34" fmla="+- 0 1166 379"/>
                              <a:gd name="T35" fmla="*/ 1166 h 795"/>
                              <a:gd name="T36" fmla="+- 0 1704 1605"/>
                              <a:gd name="T37" fmla="*/ T36 w 9435"/>
                              <a:gd name="T38" fmla="+- 0 1174 379"/>
                              <a:gd name="T39" fmla="*/ 1174 h 795"/>
                              <a:gd name="T40" fmla="+- 0 10941 1605"/>
                              <a:gd name="T41" fmla="*/ T40 w 9435"/>
                              <a:gd name="T42" fmla="+- 0 1174 379"/>
                              <a:gd name="T43" fmla="*/ 1174 h 795"/>
                              <a:gd name="T44" fmla="+- 0 10979 1605"/>
                              <a:gd name="T45" fmla="*/ T44 w 9435"/>
                              <a:gd name="T46" fmla="+- 0 1166 379"/>
                              <a:gd name="T47" fmla="*/ 1166 h 795"/>
                              <a:gd name="T48" fmla="+- 0 11011 1605"/>
                              <a:gd name="T49" fmla="*/ T48 w 9435"/>
                              <a:gd name="T50" fmla="+- 0 1145 379"/>
                              <a:gd name="T51" fmla="*/ 1145 h 795"/>
                              <a:gd name="T52" fmla="+- 0 11032 1605"/>
                              <a:gd name="T53" fmla="*/ T52 w 9435"/>
                              <a:gd name="T54" fmla="+- 0 1114 379"/>
                              <a:gd name="T55" fmla="*/ 1114 h 795"/>
                              <a:gd name="T56" fmla="+- 0 11040 1605"/>
                              <a:gd name="T57" fmla="*/ T56 w 9435"/>
                              <a:gd name="T58" fmla="+- 0 1075 379"/>
                              <a:gd name="T59" fmla="*/ 1075 h 795"/>
                              <a:gd name="T60" fmla="+- 0 11040 1605"/>
                              <a:gd name="T61" fmla="*/ T60 w 9435"/>
                              <a:gd name="T62" fmla="+- 0 479 379"/>
                              <a:gd name="T63" fmla="*/ 479 h 795"/>
                              <a:gd name="T64" fmla="+- 0 11032 1605"/>
                              <a:gd name="T65" fmla="*/ T64 w 9435"/>
                              <a:gd name="T66" fmla="+- 0 440 379"/>
                              <a:gd name="T67" fmla="*/ 440 h 795"/>
                              <a:gd name="T68" fmla="+- 0 11011 1605"/>
                              <a:gd name="T69" fmla="*/ T68 w 9435"/>
                              <a:gd name="T70" fmla="+- 0 408 379"/>
                              <a:gd name="T71" fmla="*/ 408 h 795"/>
                              <a:gd name="T72" fmla="+- 0 10979 1605"/>
                              <a:gd name="T73" fmla="*/ T72 w 9435"/>
                              <a:gd name="T74" fmla="+- 0 387 379"/>
                              <a:gd name="T75" fmla="*/ 387 h 795"/>
                              <a:gd name="T76" fmla="+- 0 10941 1605"/>
                              <a:gd name="T77" fmla="*/ T76 w 9435"/>
                              <a:gd name="T78" fmla="+- 0 379 379"/>
                              <a:gd name="T79" fmla="*/ 379 h 795"/>
                              <a:gd name="T80" fmla="+- 0 1704 1605"/>
                              <a:gd name="T81" fmla="*/ T80 w 9435"/>
                              <a:gd name="T82" fmla="+- 0 379 379"/>
                              <a:gd name="T83" fmla="*/ 37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94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23B0F" w14:textId="137FCDDC" w:rsidR="004C6E0A" w:rsidRDefault="004C6E0A" w:rsidP="007E655C">
                              <w:pPr>
                                <w:spacing w:before="93"/>
                                <w:ind w:left="2113" w:right="194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В заданиях 91 – 95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B80E11" id="Group 291" o:spid="_x0000_s1083" style="position:absolute;left:0;text-align:left;margin-left:422.05pt;margin-top:16.55pt;width:473.25pt;height:51.25pt;z-index:251740672;mso-wrap-distance-left:0;mso-wrap-distance-right:0;mso-position-horizontal:right;mso-position-horizontal-relative:margin" coordorigin="1590,364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">
                <v:shape id="Freeform 292" o:spid="_x0000_s1084" style="position:absolute;left:1605;top:379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379;61,387;29,408;8,440;0,479;0,1075;8,1114;29,1145;61,1166;99,1174;9336,1174;9374,1166;9406,1145;9427,1114;9435,1075;9435,479;9427,440;9406,408;9374,387;9336,379;99,379" o:connectangles="0,0,0,0,0,0,0,0,0,0,0,0,0,0,0,0,0,0,0,0,0"/>
                </v:shape>
                <v:shape id="Text Box 293" o:spid="_x0000_s1085" type="#_x0000_t202" style="position:absolute;left:1620;top:394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1F223B0F" w14:textId="137FCDDC" w:rsidR="004C6E0A" w:rsidRDefault="004C6E0A" w:rsidP="007E655C">
                        <w:pPr>
                          <w:spacing w:before="93"/>
                          <w:ind w:left="2113" w:right="194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В заданиях 91 – 95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02A4E0A" w14:textId="3A0A2C3A" w:rsidR="005719D6" w:rsidRDefault="005719D6" w:rsidP="005719D6">
      <w:pPr>
        <w:pStyle w:val="a3"/>
        <w:spacing w:before="3"/>
        <w:rPr>
          <w:b/>
        </w:rPr>
      </w:pPr>
    </w:p>
    <w:p w14:paraId="18E489BB" w14:textId="54190D91" w:rsidR="007E655C" w:rsidRDefault="005B6568" w:rsidP="00966A7E">
      <w:pPr>
        <w:pStyle w:val="12"/>
      </w:pPr>
      <w:r>
        <w:t>91</w:t>
      </w:r>
      <w:r w:rsidR="007E655C">
        <w:t>.Установите соответствие.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5178"/>
        <w:gridCol w:w="540"/>
        <w:gridCol w:w="3344"/>
      </w:tblGrid>
      <w:tr w:rsidR="007E655C" w:rsidRPr="005B6568" w14:paraId="5AC3FF9F" w14:textId="77777777" w:rsidTr="00552857">
        <w:trPr>
          <w:trHeight w:val="275"/>
        </w:trPr>
        <w:tc>
          <w:tcPr>
            <w:tcW w:w="5689" w:type="dxa"/>
            <w:gridSpan w:val="2"/>
          </w:tcPr>
          <w:p w14:paraId="128494D1" w14:textId="77777777" w:rsidR="007E655C" w:rsidRPr="00966A7E" w:rsidRDefault="007E655C" w:rsidP="00966A7E">
            <w:pPr>
              <w:pStyle w:val="TableParagraph"/>
              <w:spacing w:line="240" w:lineRule="auto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966A7E">
              <w:rPr>
                <w:rFonts w:asciiTheme="minorHAnsi" w:hAnsiTheme="minorHAnsi" w:cstheme="minorHAnsi"/>
                <w:sz w:val="24"/>
              </w:rPr>
              <w:t>Правоотношения</w:t>
            </w:r>
          </w:p>
        </w:tc>
        <w:tc>
          <w:tcPr>
            <w:tcW w:w="3884" w:type="dxa"/>
            <w:gridSpan w:val="2"/>
          </w:tcPr>
          <w:p w14:paraId="034DCD27" w14:textId="77777777" w:rsidR="007E655C" w:rsidRPr="00966A7E" w:rsidRDefault="007E655C" w:rsidP="00966A7E">
            <w:pPr>
              <w:pStyle w:val="TableParagraph"/>
              <w:spacing w:line="240" w:lineRule="auto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966A7E">
              <w:rPr>
                <w:rFonts w:asciiTheme="minorHAnsi" w:hAnsiTheme="minorHAnsi" w:cstheme="minorHAnsi"/>
                <w:sz w:val="24"/>
              </w:rPr>
              <w:t>Отрасль права</w:t>
            </w:r>
          </w:p>
        </w:tc>
      </w:tr>
      <w:tr w:rsidR="007E655C" w:rsidRPr="005B6568" w14:paraId="6EED683C" w14:textId="77777777" w:rsidTr="00552857">
        <w:trPr>
          <w:trHeight w:val="551"/>
        </w:trPr>
        <w:tc>
          <w:tcPr>
            <w:tcW w:w="511" w:type="dxa"/>
          </w:tcPr>
          <w:p w14:paraId="2C326848" w14:textId="77777777" w:rsidR="007E655C" w:rsidRPr="005B6568" w:rsidRDefault="007E655C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lastRenderedPageBreak/>
              <w:t>1</w:t>
            </w:r>
          </w:p>
        </w:tc>
        <w:tc>
          <w:tcPr>
            <w:tcW w:w="5178" w:type="dxa"/>
          </w:tcPr>
          <w:p w14:paraId="24D763C1" w14:textId="77777777" w:rsidR="007E655C" w:rsidRPr="005B6568" w:rsidRDefault="007E655C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Гражданин нарушил правила дорожного</w:t>
            </w:r>
          </w:p>
          <w:p w14:paraId="761AB588" w14:textId="77777777" w:rsidR="007E655C" w:rsidRPr="005B6568" w:rsidRDefault="007E655C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движения</w:t>
            </w:r>
          </w:p>
        </w:tc>
        <w:tc>
          <w:tcPr>
            <w:tcW w:w="540" w:type="dxa"/>
          </w:tcPr>
          <w:p w14:paraId="79B31B1D" w14:textId="77777777" w:rsidR="007E655C" w:rsidRPr="005B6568" w:rsidRDefault="007E655C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А</w:t>
            </w:r>
          </w:p>
        </w:tc>
        <w:tc>
          <w:tcPr>
            <w:tcW w:w="3344" w:type="dxa"/>
          </w:tcPr>
          <w:p w14:paraId="67241959" w14:textId="77777777" w:rsidR="007E655C" w:rsidRPr="005B6568" w:rsidRDefault="007E655C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Конституционное право</w:t>
            </w:r>
          </w:p>
        </w:tc>
      </w:tr>
      <w:tr w:rsidR="00ED61BA" w:rsidRPr="005B6568" w14:paraId="5F443F6F" w14:textId="77777777" w:rsidTr="00552857">
        <w:trPr>
          <w:trHeight w:val="551"/>
        </w:trPr>
        <w:tc>
          <w:tcPr>
            <w:tcW w:w="511" w:type="dxa"/>
          </w:tcPr>
          <w:p w14:paraId="24C4BE22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t>2</w:t>
            </w:r>
          </w:p>
        </w:tc>
        <w:tc>
          <w:tcPr>
            <w:tcW w:w="5178" w:type="dxa"/>
          </w:tcPr>
          <w:p w14:paraId="2ABEED67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Гражданка оформила опеку над племянником</w:t>
            </w:r>
          </w:p>
        </w:tc>
        <w:tc>
          <w:tcPr>
            <w:tcW w:w="540" w:type="dxa"/>
          </w:tcPr>
          <w:p w14:paraId="79A65418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Б</w:t>
            </w:r>
          </w:p>
        </w:tc>
        <w:tc>
          <w:tcPr>
            <w:tcW w:w="3344" w:type="dxa"/>
          </w:tcPr>
          <w:p w14:paraId="7CF50816" w14:textId="77777777" w:rsidR="00ED61BA" w:rsidRPr="005B6568" w:rsidRDefault="00ED61BA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Гражданское право</w:t>
            </w:r>
          </w:p>
        </w:tc>
      </w:tr>
      <w:tr w:rsidR="00ED61BA" w:rsidRPr="005B6568" w14:paraId="406D9B34" w14:textId="77777777" w:rsidTr="00552857">
        <w:trPr>
          <w:trHeight w:val="551"/>
        </w:trPr>
        <w:tc>
          <w:tcPr>
            <w:tcW w:w="511" w:type="dxa"/>
          </w:tcPr>
          <w:p w14:paraId="58426083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t>3</w:t>
            </w:r>
          </w:p>
        </w:tc>
        <w:tc>
          <w:tcPr>
            <w:tcW w:w="5178" w:type="dxa"/>
          </w:tcPr>
          <w:p w14:paraId="057D5D9B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Во время предвыборной агитации местная администрация г. N попыталась запретить деятельность партии «Ф» (партия ничего не</w:t>
            </w:r>
          </w:p>
          <w:p w14:paraId="357CB8E2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нарушала, не совершала запрещенных законом действий), мотивируя это тем, что партий и так уже много.</w:t>
            </w:r>
          </w:p>
        </w:tc>
        <w:tc>
          <w:tcPr>
            <w:tcW w:w="540" w:type="dxa"/>
          </w:tcPr>
          <w:p w14:paraId="0CCD8B13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В</w:t>
            </w:r>
          </w:p>
        </w:tc>
        <w:tc>
          <w:tcPr>
            <w:tcW w:w="3344" w:type="dxa"/>
          </w:tcPr>
          <w:p w14:paraId="445D0AA1" w14:textId="77777777" w:rsidR="00ED61BA" w:rsidRPr="005B6568" w:rsidRDefault="00ED61BA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Трудовое право</w:t>
            </w:r>
          </w:p>
        </w:tc>
      </w:tr>
      <w:tr w:rsidR="00ED61BA" w:rsidRPr="005B6568" w14:paraId="76F84A21" w14:textId="77777777" w:rsidTr="00552857">
        <w:trPr>
          <w:trHeight w:val="551"/>
        </w:trPr>
        <w:tc>
          <w:tcPr>
            <w:tcW w:w="511" w:type="dxa"/>
          </w:tcPr>
          <w:p w14:paraId="47E7F621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t>4</w:t>
            </w:r>
          </w:p>
        </w:tc>
        <w:tc>
          <w:tcPr>
            <w:tcW w:w="5178" w:type="dxa"/>
          </w:tcPr>
          <w:p w14:paraId="28DA1A78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Гражданин, купив в магазине некачественный холодильник, через два дня решил вернуть его</w:t>
            </w:r>
          </w:p>
          <w:p w14:paraId="52363633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обратно.</w:t>
            </w:r>
          </w:p>
        </w:tc>
        <w:tc>
          <w:tcPr>
            <w:tcW w:w="540" w:type="dxa"/>
          </w:tcPr>
          <w:p w14:paraId="04CA1CBF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Г</w:t>
            </w:r>
          </w:p>
        </w:tc>
        <w:tc>
          <w:tcPr>
            <w:tcW w:w="3344" w:type="dxa"/>
          </w:tcPr>
          <w:p w14:paraId="58BD732C" w14:textId="77777777" w:rsidR="00ED61BA" w:rsidRPr="005B6568" w:rsidRDefault="00ED61BA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Семейное право</w:t>
            </w:r>
          </w:p>
        </w:tc>
      </w:tr>
      <w:tr w:rsidR="00ED61BA" w:rsidRPr="005B6568" w14:paraId="38353FE7" w14:textId="77777777" w:rsidTr="00552857">
        <w:trPr>
          <w:trHeight w:val="551"/>
        </w:trPr>
        <w:tc>
          <w:tcPr>
            <w:tcW w:w="511" w:type="dxa"/>
          </w:tcPr>
          <w:p w14:paraId="2E40CA74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B6568">
              <w:rPr>
                <w:sz w:val="24"/>
              </w:rPr>
              <w:t>5</w:t>
            </w:r>
          </w:p>
        </w:tc>
        <w:tc>
          <w:tcPr>
            <w:tcW w:w="5178" w:type="dxa"/>
          </w:tcPr>
          <w:p w14:paraId="06A37E5D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Директор фирмы вынес благодарность и издал</w:t>
            </w:r>
          </w:p>
          <w:p w14:paraId="49336E6E" w14:textId="77777777" w:rsidR="00ED61BA" w:rsidRPr="005B6568" w:rsidRDefault="00ED61BA" w:rsidP="00966A7E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приказ о премировании работника</w:t>
            </w:r>
          </w:p>
        </w:tc>
        <w:tc>
          <w:tcPr>
            <w:tcW w:w="540" w:type="dxa"/>
          </w:tcPr>
          <w:p w14:paraId="55205816" w14:textId="77777777" w:rsidR="00ED61BA" w:rsidRPr="005B6568" w:rsidRDefault="00ED61BA" w:rsidP="00552857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 w:rsidRPr="005B6568">
              <w:rPr>
                <w:sz w:val="24"/>
              </w:rPr>
              <w:t>Д</w:t>
            </w:r>
          </w:p>
        </w:tc>
        <w:tc>
          <w:tcPr>
            <w:tcW w:w="3344" w:type="dxa"/>
          </w:tcPr>
          <w:p w14:paraId="54E033EF" w14:textId="77777777" w:rsidR="00ED61BA" w:rsidRPr="005B6568" w:rsidRDefault="00ED61BA" w:rsidP="007A35B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5B6568">
              <w:rPr>
                <w:sz w:val="24"/>
              </w:rPr>
              <w:t>Административное право</w:t>
            </w:r>
          </w:p>
        </w:tc>
      </w:tr>
    </w:tbl>
    <w:p w14:paraId="4B1FB6E9" w14:textId="77777777" w:rsidR="007A35B0" w:rsidRDefault="007A35B0" w:rsidP="007A35B0">
      <w:pPr>
        <w:pStyle w:val="31"/>
      </w:pPr>
    </w:p>
    <w:p w14:paraId="6DE13FDB" w14:textId="1AB8D380" w:rsidR="00ED61BA" w:rsidRDefault="00ED61BA" w:rsidP="007A35B0">
      <w:pPr>
        <w:pStyle w:val="31"/>
      </w:pPr>
      <w:r w:rsidRPr="005B6568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7A35B0" w14:paraId="0C05A629" w14:textId="77777777" w:rsidTr="007A35B0">
        <w:tc>
          <w:tcPr>
            <w:tcW w:w="1868" w:type="dxa"/>
          </w:tcPr>
          <w:p w14:paraId="4ECA7BD8" w14:textId="26C2B9A7" w:rsidR="007A35B0" w:rsidRDefault="007A35B0" w:rsidP="007A35B0">
            <w:pPr>
              <w:pStyle w:val="31"/>
              <w:ind w:left="0"/>
            </w:pPr>
            <w:r w:rsidRPr="005B6568">
              <w:t>1</w:t>
            </w:r>
          </w:p>
        </w:tc>
        <w:tc>
          <w:tcPr>
            <w:tcW w:w="1869" w:type="dxa"/>
          </w:tcPr>
          <w:p w14:paraId="48FDE955" w14:textId="1758F597" w:rsidR="007A35B0" w:rsidRDefault="007A35B0" w:rsidP="007A35B0">
            <w:pPr>
              <w:pStyle w:val="31"/>
              <w:ind w:left="0"/>
            </w:pPr>
            <w:r w:rsidRPr="005B6568">
              <w:t>2</w:t>
            </w:r>
          </w:p>
        </w:tc>
        <w:tc>
          <w:tcPr>
            <w:tcW w:w="1870" w:type="dxa"/>
          </w:tcPr>
          <w:p w14:paraId="4FED2FE1" w14:textId="4AD264FE" w:rsidR="007A35B0" w:rsidRDefault="007A35B0" w:rsidP="007A35B0">
            <w:pPr>
              <w:pStyle w:val="31"/>
              <w:ind w:left="0"/>
            </w:pPr>
            <w:r w:rsidRPr="005B6568">
              <w:t>3</w:t>
            </w:r>
          </w:p>
        </w:tc>
        <w:tc>
          <w:tcPr>
            <w:tcW w:w="1870" w:type="dxa"/>
          </w:tcPr>
          <w:p w14:paraId="5952A7F3" w14:textId="04793487" w:rsidR="007A35B0" w:rsidRDefault="007A35B0" w:rsidP="007A35B0">
            <w:pPr>
              <w:pStyle w:val="31"/>
              <w:ind w:left="0"/>
            </w:pPr>
            <w:r w:rsidRPr="005B6568">
              <w:t>4</w:t>
            </w:r>
          </w:p>
        </w:tc>
        <w:tc>
          <w:tcPr>
            <w:tcW w:w="1870" w:type="dxa"/>
          </w:tcPr>
          <w:p w14:paraId="5301ED9E" w14:textId="38E0C0C3" w:rsidR="007A35B0" w:rsidRDefault="007A35B0" w:rsidP="007A35B0">
            <w:pPr>
              <w:pStyle w:val="31"/>
              <w:ind w:left="0"/>
            </w:pPr>
            <w:r w:rsidRPr="005B6568">
              <w:t>5</w:t>
            </w:r>
          </w:p>
        </w:tc>
      </w:tr>
      <w:tr w:rsidR="007A35B0" w14:paraId="41A98A68" w14:textId="77777777" w:rsidTr="007A35B0">
        <w:tc>
          <w:tcPr>
            <w:tcW w:w="1868" w:type="dxa"/>
          </w:tcPr>
          <w:p w14:paraId="4FC42B9D" w14:textId="77777777" w:rsidR="007A35B0" w:rsidRDefault="007A35B0" w:rsidP="007A35B0">
            <w:pPr>
              <w:pStyle w:val="31"/>
              <w:ind w:left="0"/>
            </w:pPr>
          </w:p>
        </w:tc>
        <w:tc>
          <w:tcPr>
            <w:tcW w:w="1869" w:type="dxa"/>
          </w:tcPr>
          <w:p w14:paraId="33CA1322" w14:textId="77777777" w:rsidR="007A35B0" w:rsidRDefault="007A35B0" w:rsidP="007A35B0">
            <w:pPr>
              <w:pStyle w:val="31"/>
              <w:ind w:left="0"/>
            </w:pPr>
          </w:p>
        </w:tc>
        <w:tc>
          <w:tcPr>
            <w:tcW w:w="1870" w:type="dxa"/>
          </w:tcPr>
          <w:p w14:paraId="6A4CC4CF" w14:textId="77777777" w:rsidR="007A35B0" w:rsidRDefault="007A35B0" w:rsidP="007A35B0">
            <w:pPr>
              <w:pStyle w:val="31"/>
              <w:ind w:left="0"/>
            </w:pPr>
          </w:p>
        </w:tc>
        <w:tc>
          <w:tcPr>
            <w:tcW w:w="1870" w:type="dxa"/>
          </w:tcPr>
          <w:p w14:paraId="1E2721A7" w14:textId="77777777" w:rsidR="007A35B0" w:rsidRDefault="007A35B0" w:rsidP="007A35B0">
            <w:pPr>
              <w:pStyle w:val="31"/>
              <w:ind w:left="0"/>
            </w:pPr>
          </w:p>
        </w:tc>
        <w:tc>
          <w:tcPr>
            <w:tcW w:w="1870" w:type="dxa"/>
          </w:tcPr>
          <w:p w14:paraId="5E42BF16" w14:textId="77777777" w:rsidR="007A35B0" w:rsidRDefault="007A35B0" w:rsidP="007A35B0">
            <w:pPr>
              <w:pStyle w:val="31"/>
              <w:ind w:left="0"/>
            </w:pPr>
          </w:p>
        </w:tc>
      </w:tr>
    </w:tbl>
    <w:p w14:paraId="3F969A96" w14:textId="0FB5321B" w:rsidR="007A35B0" w:rsidRDefault="007A35B0" w:rsidP="007A35B0">
      <w:pPr>
        <w:pStyle w:val="31"/>
      </w:pPr>
    </w:p>
    <w:p w14:paraId="1BB644A3" w14:textId="100D1DD1" w:rsidR="0062101F" w:rsidRDefault="00627C32" w:rsidP="00867A50">
      <w:pPr>
        <w:pStyle w:val="12"/>
      </w:pPr>
      <w:r>
        <w:t>92</w:t>
      </w:r>
      <w:r w:rsidR="00ED61BA" w:rsidRPr="007B01EC">
        <w:t xml:space="preserve">. </w:t>
      </w:r>
      <w:r w:rsidR="00867A50">
        <w:t>Установите соответствие</w:t>
      </w:r>
      <w:r w:rsidR="00382DF3">
        <w:t>.</w:t>
      </w:r>
      <w:r w:rsidR="00ED61BA" w:rsidRPr="007B01EC">
        <w:t xml:space="preserve">   </w:t>
      </w:r>
    </w:p>
    <w:tbl>
      <w:tblPr>
        <w:tblStyle w:val="a9"/>
        <w:tblW w:w="0" w:type="auto"/>
        <w:tblInd w:w="822" w:type="dxa"/>
        <w:tblLook w:val="04A0" w:firstRow="1" w:lastRow="0" w:firstColumn="1" w:lastColumn="0" w:noHBand="0" w:noVBand="1"/>
      </w:tblPr>
      <w:tblGrid>
        <w:gridCol w:w="449"/>
        <w:gridCol w:w="2835"/>
        <w:gridCol w:w="709"/>
        <w:gridCol w:w="5383"/>
      </w:tblGrid>
      <w:tr w:rsidR="00867A50" w14:paraId="184EAD09" w14:textId="77777777" w:rsidTr="00FB15D5">
        <w:tc>
          <w:tcPr>
            <w:tcW w:w="3284" w:type="dxa"/>
            <w:gridSpan w:val="2"/>
          </w:tcPr>
          <w:p w14:paraId="0EB535D8" w14:textId="58D42DB9" w:rsidR="00867A50" w:rsidRPr="00FB15D5" w:rsidRDefault="00FB15D5" w:rsidP="00867A50">
            <w:pPr>
              <w:pStyle w:val="a5"/>
              <w:ind w:left="0"/>
              <w:rPr>
                <w:rFonts w:asciiTheme="minorHAnsi" w:hAnsiTheme="minorHAnsi" w:cstheme="minorHAnsi"/>
              </w:rPr>
            </w:pPr>
            <w:r w:rsidRPr="00FB15D5">
              <w:rPr>
                <w:rFonts w:asciiTheme="minorHAnsi" w:hAnsiTheme="minorHAnsi" w:cstheme="minorHAnsi"/>
                <w:color w:val="000000"/>
                <w:spacing w:val="-1"/>
                <w:szCs w:val="24"/>
                <w:lang w:bidi="ar-SA"/>
              </w:rPr>
              <w:t>Организационно-правовая форма предпринимательства</w:t>
            </w:r>
          </w:p>
        </w:tc>
        <w:tc>
          <w:tcPr>
            <w:tcW w:w="6092" w:type="dxa"/>
            <w:gridSpan w:val="2"/>
          </w:tcPr>
          <w:p w14:paraId="08A0B50F" w14:textId="033C2827" w:rsidR="00867A50" w:rsidRPr="00867A50" w:rsidRDefault="00FB15D5" w:rsidP="00867A50">
            <w:pPr>
              <w:pStyle w:val="a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Характеристика </w:t>
            </w:r>
          </w:p>
        </w:tc>
      </w:tr>
      <w:tr w:rsidR="00867A50" w14:paraId="009CCE8A" w14:textId="77777777" w:rsidTr="00FB15D5">
        <w:tc>
          <w:tcPr>
            <w:tcW w:w="449" w:type="dxa"/>
          </w:tcPr>
          <w:p w14:paraId="044F5357" w14:textId="3DBD5638" w:rsidR="00867A50" w:rsidRDefault="00867A50" w:rsidP="00867A50">
            <w:pPr>
              <w:pStyle w:val="a5"/>
              <w:ind w:left="0"/>
            </w:pPr>
            <w:r>
              <w:t>1</w:t>
            </w:r>
          </w:p>
        </w:tc>
        <w:tc>
          <w:tcPr>
            <w:tcW w:w="2835" w:type="dxa"/>
          </w:tcPr>
          <w:p w14:paraId="723CDAB6" w14:textId="436593B0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Производственный кооператив</w:t>
            </w:r>
          </w:p>
        </w:tc>
        <w:tc>
          <w:tcPr>
            <w:tcW w:w="709" w:type="dxa"/>
          </w:tcPr>
          <w:p w14:paraId="239F7B78" w14:textId="263EF107" w:rsidR="00867A50" w:rsidRDefault="00867A50" w:rsidP="00867A50">
            <w:pPr>
              <w:pStyle w:val="a5"/>
              <w:ind w:left="0"/>
              <w:jc w:val="right"/>
            </w:pPr>
            <w:r w:rsidRPr="005B6568">
              <w:t>А</w:t>
            </w:r>
          </w:p>
        </w:tc>
        <w:tc>
          <w:tcPr>
            <w:tcW w:w="5383" w:type="dxa"/>
          </w:tcPr>
          <w:p w14:paraId="38506E1B" w14:textId="0F343ECA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Коммерческая организация, уставный капитал которой разделен на определенное количество долей, каждая из которых выражена ценной бумагой (акцией), удовлетворяющей обязательные права участников общества (акционеров по отношению к обществу)</w:t>
            </w:r>
          </w:p>
        </w:tc>
      </w:tr>
      <w:tr w:rsidR="00867A50" w14:paraId="32076736" w14:textId="77777777" w:rsidTr="00FB15D5">
        <w:tc>
          <w:tcPr>
            <w:tcW w:w="449" w:type="dxa"/>
          </w:tcPr>
          <w:p w14:paraId="1AAC379C" w14:textId="23A17C2F" w:rsidR="00867A50" w:rsidRDefault="00867A50" w:rsidP="00867A50">
            <w:pPr>
              <w:pStyle w:val="a5"/>
              <w:ind w:left="0"/>
            </w:pPr>
            <w:r>
              <w:t>2</w:t>
            </w:r>
          </w:p>
        </w:tc>
        <w:tc>
          <w:tcPr>
            <w:tcW w:w="2835" w:type="dxa"/>
          </w:tcPr>
          <w:p w14:paraId="5BDE2D58" w14:textId="5B55825B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 xml:space="preserve">Государственное учреждение  </w:t>
            </w:r>
          </w:p>
        </w:tc>
        <w:tc>
          <w:tcPr>
            <w:tcW w:w="709" w:type="dxa"/>
          </w:tcPr>
          <w:p w14:paraId="757E6DDB" w14:textId="57B155DC" w:rsidR="00867A50" w:rsidRDefault="00867A50" w:rsidP="00867A50">
            <w:pPr>
              <w:pStyle w:val="a5"/>
              <w:ind w:left="0"/>
              <w:jc w:val="right"/>
            </w:pPr>
            <w:r w:rsidRPr="005B6568">
              <w:t>Б</w:t>
            </w:r>
          </w:p>
        </w:tc>
        <w:tc>
          <w:tcPr>
            <w:tcW w:w="5383" w:type="dxa"/>
          </w:tcPr>
          <w:p w14:paraId="0E496DD6" w14:textId="46BECA94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Договорное объединение участников для предпринимательской деятельности</w:t>
            </w:r>
          </w:p>
        </w:tc>
      </w:tr>
      <w:tr w:rsidR="00867A50" w14:paraId="495EAB9F" w14:textId="77777777" w:rsidTr="00FB15D5">
        <w:tc>
          <w:tcPr>
            <w:tcW w:w="449" w:type="dxa"/>
          </w:tcPr>
          <w:p w14:paraId="610F4C7F" w14:textId="0525E8C0" w:rsidR="00867A50" w:rsidRDefault="00867A50" w:rsidP="00867A50">
            <w:pPr>
              <w:pStyle w:val="a5"/>
              <w:ind w:left="0"/>
            </w:pPr>
            <w:r>
              <w:t>3</w:t>
            </w:r>
          </w:p>
        </w:tc>
        <w:tc>
          <w:tcPr>
            <w:tcW w:w="2835" w:type="dxa"/>
          </w:tcPr>
          <w:p w14:paraId="22F681B9" w14:textId="39BF4A5B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Акционерное общество</w:t>
            </w:r>
          </w:p>
        </w:tc>
        <w:tc>
          <w:tcPr>
            <w:tcW w:w="709" w:type="dxa"/>
          </w:tcPr>
          <w:p w14:paraId="65DB6B06" w14:textId="4937BB3A" w:rsidR="00867A50" w:rsidRDefault="00867A50" w:rsidP="00867A50">
            <w:pPr>
              <w:pStyle w:val="a5"/>
              <w:ind w:left="0"/>
              <w:jc w:val="right"/>
            </w:pPr>
            <w:r w:rsidRPr="005B6568">
              <w:t>В</w:t>
            </w:r>
          </w:p>
        </w:tc>
        <w:tc>
          <w:tcPr>
            <w:tcW w:w="5383" w:type="dxa"/>
          </w:tcPr>
          <w:p w14:paraId="2DA5B6B3" w14:textId="7BA56818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Добровольное объединение граждан на основе членства для совместной хозяйственной деятельности, основанной на их личном участии и объединении его членам индивидуальных взносов</w:t>
            </w:r>
          </w:p>
        </w:tc>
      </w:tr>
      <w:tr w:rsidR="00867A50" w14:paraId="396CB06A" w14:textId="77777777" w:rsidTr="00FB15D5">
        <w:tc>
          <w:tcPr>
            <w:tcW w:w="449" w:type="dxa"/>
          </w:tcPr>
          <w:p w14:paraId="4FEACE40" w14:textId="1A5EC0C7" w:rsidR="00867A50" w:rsidRDefault="00867A50" w:rsidP="00867A50">
            <w:pPr>
              <w:pStyle w:val="a5"/>
              <w:ind w:left="0"/>
            </w:pPr>
            <w:r>
              <w:t>4</w:t>
            </w:r>
          </w:p>
        </w:tc>
        <w:tc>
          <w:tcPr>
            <w:tcW w:w="2835" w:type="dxa"/>
          </w:tcPr>
          <w:p w14:paraId="7DF73EC5" w14:textId="0F7AAF22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Товарищество</w:t>
            </w:r>
          </w:p>
        </w:tc>
        <w:tc>
          <w:tcPr>
            <w:tcW w:w="709" w:type="dxa"/>
          </w:tcPr>
          <w:p w14:paraId="112FFD63" w14:textId="7A1685E5" w:rsidR="00867A50" w:rsidRDefault="00867A50" w:rsidP="00867A50">
            <w:pPr>
              <w:pStyle w:val="a5"/>
              <w:ind w:left="0"/>
              <w:jc w:val="right"/>
            </w:pPr>
            <w:r w:rsidRPr="005B6568">
              <w:t>Г</w:t>
            </w:r>
          </w:p>
        </w:tc>
        <w:tc>
          <w:tcPr>
            <w:tcW w:w="5383" w:type="dxa"/>
          </w:tcPr>
          <w:p w14:paraId="79186F24" w14:textId="7DAFC15E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Государственное или муниципальное предприятие, не наделенное правом собственности на закрепленное за ним собственником имущество (имущество неделимое и не может быть распределено по долям, частям, вкладам)</w:t>
            </w:r>
          </w:p>
        </w:tc>
      </w:tr>
      <w:tr w:rsidR="00867A50" w14:paraId="4297AD39" w14:textId="77777777" w:rsidTr="00FB15D5">
        <w:tc>
          <w:tcPr>
            <w:tcW w:w="449" w:type="dxa"/>
          </w:tcPr>
          <w:p w14:paraId="19B8A18F" w14:textId="40166085" w:rsidR="00867A50" w:rsidRDefault="00867A50" w:rsidP="00867A50">
            <w:pPr>
              <w:pStyle w:val="a5"/>
              <w:ind w:left="0"/>
            </w:pPr>
            <w:r>
              <w:t>5</w:t>
            </w:r>
          </w:p>
        </w:tc>
        <w:tc>
          <w:tcPr>
            <w:tcW w:w="2835" w:type="dxa"/>
          </w:tcPr>
          <w:p w14:paraId="5B1AB6A0" w14:textId="4F4010CE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Унитарное предприятие</w:t>
            </w:r>
          </w:p>
        </w:tc>
        <w:tc>
          <w:tcPr>
            <w:tcW w:w="709" w:type="dxa"/>
          </w:tcPr>
          <w:p w14:paraId="2ADD0380" w14:textId="4D1B9CA0" w:rsidR="00867A50" w:rsidRDefault="00867A50" w:rsidP="00867A50">
            <w:pPr>
              <w:pStyle w:val="a5"/>
              <w:ind w:left="0"/>
              <w:jc w:val="right"/>
            </w:pPr>
            <w:r w:rsidRPr="005B6568">
              <w:t>Д</w:t>
            </w:r>
          </w:p>
        </w:tc>
        <w:tc>
          <w:tcPr>
            <w:tcW w:w="5383" w:type="dxa"/>
          </w:tcPr>
          <w:p w14:paraId="7BDC0423" w14:textId="184D3480" w:rsidR="00867A50" w:rsidRDefault="00FB15D5" w:rsidP="00FB15D5">
            <w:pPr>
              <w:pStyle w:val="a5"/>
              <w:ind w:left="0"/>
              <w:jc w:val="both"/>
            </w:pPr>
            <w:r w:rsidRPr="0062101F">
              <w:rPr>
                <w:color w:val="000000"/>
                <w:spacing w:val="-1"/>
                <w:szCs w:val="24"/>
                <w:lang w:bidi="ar-SA"/>
              </w:rPr>
              <w:t>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</w:t>
            </w:r>
          </w:p>
        </w:tc>
      </w:tr>
    </w:tbl>
    <w:p w14:paraId="335FB999" w14:textId="7A5FE5B7" w:rsidR="00867A50" w:rsidRPr="002E4A3C" w:rsidRDefault="00867A50" w:rsidP="002E4A3C">
      <w:pPr>
        <w:pStyle w:val="a5"/>
        <w:rPr>
          <w:sz w:val="24"/>
          <w:szCs w:val="24"/>
        </w:rPr>
      </w:pPr>
    </w:p>
    <w:p w14:paraId="32E45308" w14:textId="53ADD31A" w:rsidR="00ED61BA" w:rsidRDefault="00ED61BA" w:rsidP="002E4A3C">
      <w:pPr>
        <w:pStyle w:val="31"/>
      </w:pPr>
      <w:r w:rsidRPr="002E4A3C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2E4A3C" w14:paraId="2B662C5A" w14:textId="77777777" w:rsidTr="002E4A3C">
        <w:tc>
          <w:tcPr>
            <w:tcW w:w="1868" w:type="dxa"/>
          </w:tcPr>
          <w:p w14:paraId="48789D60" w14:textId="185B58B3" w:rsidR="002E4A3C" w:rsidRDefault="002E4A3C" w:rsidP="002E4A3C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1869" w:type="dxa"/>
          </w:tcPr>
          <w:p w14:paraId="563A5872" w14:textId="036697E8" w:rsidR="002E4A3C" w:rsidRDefault="002E4A3C" w:rsidP="002E4A3C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1870" w:type="dxa"/>
          </w:tcPr>
          <w:p w14:paraId="175FEED3" w14:textId="11DE60B2" w:rsidR="002E4A3C" w:rsidRDefault="002E4A3C" w:rsidP="002E4A3C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1870" w:type="dxa"/>
          </w:tcPr>
          <w:p w14:paraId="5659CD39" w14:textId="1B305619" w:rsidR="002E4A3C" w:rsidRDefault="002E4A3C" w:rsidP="002E4A3C">
            <w:pPr>
              <w:pStyle w:val="31"/>
              <w:ind w:left="0"/>
            </w:pPr>
            <w:r w:rsidRPr="007B01EC">
              <w:t>4</w:t>
            </w:r>
          </w:p>
        </w:tc>
        <w:tc>
          <w:tcPr>
            <w:tcW w:w="1870" w:type="dxa"/>
          </w:tcPr>
          <w:p w14:paraId="4E22E2DE" w14:textId="77A1C8F9" w:rsidR="002E4A3C" w:rsidRDefault="002E4A3C" w:rsidP="002E4A3C">
            <w:pPr>
              <w:pStyle w:val="31"/>
              <w:ind w:left="0"/>
            </w:pPr>
            <w:r>
              <w:t>5</w:t>
            </w:r>
          </w:p>
        </w:tc>
      </w:tr>
      <w:tr w:rsidR="002E4A3C" w14:paraId="0883836F" w14:textId="77777777" w:rsidTr="002E4A3C">
        <w:tc>
          <w:tcPr>
            <w:tcW w:w="1868" w:type="dxa"/>
          </w:tcPr>
          <w:p w14:paraId="09C03A09" w14:textId="77777777" w:rsidR="002E4A3C" w:rsidRDefault="002E4A3C" w:rsidP="002E4A3C">
            <w:pPr>
              <w:pStyle w:val="31"/>
              <w:ind w:left="0"/>
            </w:pPr>
          </w:p>
        </w:tc>
        <w:tc>
          <w:tcPr>
            <w:tcW w:w="1869" w:type="dxa"/>
          </w:tcPr>
          <w:p w14:paraId="2E7F2DBB" w14:textId="77777777" w:rsidR="002E4A3C" w:rsidRDefault="002E4A3C" w:rsidP="002E4A3C">
            <w:pPr>
              <w:pStyle w:val="31"/>
              <w:ind w:left="0"/>
            </w:pPr>
          </w:p>
        </w:tc>
        <w:tc>
          <w:tcPr>
            <w:tcW w:w="1870" w:type="dxa"/>
          </w:tcPr>
          <w:p w14:paraId="600A3D31" w14:textId="77777777" w:rsidR="002E4A3C" w:rsidRDefault="002E4A3C" w:rsidP="002E4A3C">
            <w:pPr>
              <w:pStyle w:val="31"/>
              <w:ind w:left="0"/>
            </w:pPr>
          </w:p>
        </w:tc>
        <w:tc>
          <w:tcPr>
            <w:tcW w:w="1870" w:type="dxa"/>
          </w:tcPr>
          <w:p w14:paraId="03DA6DFA" w14:textId="77777777" w:rsidR="002E4A3C" w:rsidRDefault="002E4A3C" w:rsidP="002E4A3C">
            <w:pPr>
              <w:pStyle w:val="31"/>
              <w:ind w:left="0"/>
            </w:pPr>
          </w:p>
        </w:tc>
        <w:tc>
          <w:tcPr>
            <w:tcW w:w="1870" w:type="dxa"/>
          </w:tcPr>
          <w:p w14:paraId="6DB9B5E2" w14:textId="77777777" w:rsidR="002E4A3C" w:rsidRDefault="002E4A3C" w:rsidP="002E4A3C">
            <w:pPr>
              <w:pStyle w:val="31"/>
              <w:ind w:left="0"/>
            </w:pPr>
          </w:p>
        </w:tc>
      </w:tr>
    </w:tbl>
    <w:p w14:paraId="4E887917" w14:textId="649A4FBB" w:rsidR="002E4A3C" w:rsidRDefault="002E4A3C" w:rsidP="002E4A3C">
      <w:pPr>
        <w:pStyle w:val="31"/>
      </w:pPr>
    </w:p>
    <w:p w14:paraId="3F3FFF46" w14:textId="26B36A22" w:rsidR="00ED61BA" w:rsidRDefault="00627C32" w:rsidP="0014431C">
      <w:pPr>
        <w:pStyle w:val="12"/>
      </w:pPr>
      <w:r>
        <w:t xml:space="preserve"> </w:t>
      </w:r>
      <w:r w:rsidR="0014431C">
        <w:t>93</w:t>
      </w:r>
      <w:r w:rsidR="0014431C" w:rsidRPr="007B01EC">
        <w:t>.</w:t>
      </w:r>
      <w:r w:rsidR="00ED61BA" w:rsidRPr="007B01EC">
        <w:t xml:space="preserve"> Установит</w:t>
      </w:r>
      <w:r w:rsidR="00ED2032">
        <w:t>е</w:t>
      </w:r>
      <w:r w:rsidR="00ED61BA" w:rsidRPr="007B01EC">
        <w:t xml:space="preserve"> соответствие</w:t>
      </w:r>
      <w:r w:rsidR="0014431C">
        <w:t>.</w:t>
      </w:r>
    </w:p>
    <w:tbl>
      <w:tblPr>
        <w:tblW w:w="93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  <w:gridCol w:w="850"/>
        <w:gridCol w:w="4536"/>
      </w:tblGrid>
      <w:tr w:rsidR="00ED2032" w:rsidRPr="0005629B" w14:paraId="5C5F2F33" w14:textId="77777777" w:rsidTr="00ED2032">
        <w:tc>
          <w:tcPr>
            <w:tcW w:w="425" w:type="dxa"/>
            <w:shd w:val="clear" w:color="auto" w:fill="auto"/>
          </w:tcPr>
          <w:p w14:paraId="1A844931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14:paraId="5FF8ABB3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 xml:space="preserve">К полномочиям федеральных органов государственной власти в сфере образования относится </w:t>
            </w:r>
          </w:p>
        </w:tc>
        <w:tc>
          <w:tcPr>
            <w:tcW w:w="850" w:type="dxa"/>
            <w:shd w:val="clear" w:color="auto" w:fill="auto"/>
          </w:tcPr>
          <w:p w14:paraId="61DFD621" w14:textId="77777777" w:rsidR="0005629B" w:rsidRPr="0005629B" w:rsidRDefault="0005629B" w:rsidP="0005629B">
            <w:pPr>
              <w:ind w:left="360" w:firstLine="0"/>
              <w:jc w:val="right"/>
              <w:rPr>
                <w:rFonts w:eastAsia="Calibri"/>
                <w:sz w:val="24"/>
                <w:szCs w:val="24"/>
                <w:lang w:bidi="ar-SA"/>
              </w:rPr>
            </w:pPr>
            <w:r w:rsidRPr="0005629B">
              <w:rPr>
                <w:rFonts w:eastAsia="Calibri"/>
                <w:sz w:val="24"/>
                <w:szCs w:val="24"/>
                <w:lang w:bidi="ar-SA"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14:paraId="6326A39A" w14:textId="77777777" w:rsidR="0005629B" w:rsidRPr="0005629B" w:rsidRDefault="0005629B" w:rsidP="0005629B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05629B">
              <w:rPr>
                <w:color w:val="000000"/>
                <w:sz w:val="24"/>
                <w:szCs w:val="24"/>
                <w:lang w:bidi="ar-SA"/>
              </w:rPr>
              <w:t>создание необходимых условий для охраны и укрепления здоровья, организации питания обучающихся и работников</w:t>
            </w:r>
          </w:p>
        </w:tc>
      </w:tr>
      <w:tr w:rsidR="00ED2032" w:rsidRPr="0005629B" w14:paraId="1998F316" w14:textId="77777777" w:rsidTr="00ED2032">
        <w:tc>
          <w:tcPr>
            <w:tcW w:w="425" w:type="dxa"/>
            <w:shd w:val="clear" w:color="auto" w:fill="auto"/>
          </w:tcPr>
          <w:p w14:paraId="4AA292B7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9E3527E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К полномочиям органов государственной власти субъектов Российской Федерации относится</w:t>
            </w:r>
          </w:p>
        </w:tc>
        <w:tc>
          <w:tcPr>
            <w:tcW w:w="850" w:type="dxa"/>
            <w:shd w:val="clear" w:color="auto" w:fill="auto"/>
          </w:tcPr>
          <w:p w14:paraId="00E087B7" w14:textId="77777777" w:rsidR="0005629B" w:rsidRPr="0005629B" w:rsidRDefault="0005629B" w:rsidP="008011F7">
            <w:pPr>
              <w:ind w:left="-367" w:firstLine="367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Б</w:t>
            </w:r>
          </w:p>
        </w:tc>
        <w:tc>
          <w:tcPr>
            <w:tcW w:w="4536" w:type="dxa"/>
            <w:shd w:val="clear" w:color="auto" w:fill="auto"/>
          </w:tcPr>
          <w:p w14:paraId="40C32616" w14:textId="1DFF6D2D" w:rsidR="0005629B" w:rsidRPr="0005629B" w:rsidRDefault="0005629B" w:rsidP="0005629B">
            <w:pPr>
              <w:ind w:left="0" w:firstLine="0"/>
              <w:contextualSpacing/>
              <w:rPr>
                <w:color w:val="000000"/>
                <w:sz w:val="24"/>
                <w:szCs w:val="24"/>
                <w:lang w:bidi="ar-SA"/>
              </w:rPr>
            </w:pPr>
            <w:r w:rsidRPr="0005629B">
              <w:rPr>
                <w:color w:val="000000"/>
                <w:sz w:val="24"/>
                <w:szCs w:val="24"/>
                <w:lang w:bidi="ar-SA"/>
              </w:rPr>
              <w:t>лицензирование образовательной деятельности организаций, осуществляющих образовательную</w:t>
            </w:r>
            <w:r w:rsidR="00ED2032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05629B">
              <w:rPr>
                <w:color w:val="000000"/>
                <w:sz w:val="24"/>
                <w:szCs w:val="24"/>
                <w:lang w:bidi="ar-SA"/>
              </w:rPr>
              <w:t>деятельность на территории субъекта Российской Федерации</w:t>
            </w:r>
          </w:p>
        </w:tc>
      </w:tr>
      <w:tr w:rsidR="00ED2032" w:rsidRPr="0005629B" w14:paraId="54EE3796" w14:textId="77777777" w:rsidTr="00ED2032">
        <w:tc>
          <w:tcPr>
            <w:tcW w:w="425" w:type="dxa"/>
            <w:shd w:val="clear" w:color="auto" w:fill="auto"/>
          </w:tcPr>
          <w:p w14:paraId="1BB250D0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22D2E96C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 xml:space="preserve">К компетенции образовательной организации в установленной сфере деятельности относится </w:t>
            </w:r>
          </w:p>
        </w:tc>
        <w:tc>
          <w:tcPr>
            <w:tcW w:w="850" w:type="dxa"/>
            <w:shd w:val="clear" w:color="auto" w:fill="auto"/>
          </w:tcPr>
          <w:p w14:paraId="10518E02" w14:textId="77777777" w:rsidR="0005629B" w:rsidRPr="0005629B" w:rsidRDefault="0005629B" w:rsidP="0005629B">
            <w:pPr>
              <w:ind w:left="0" w:firstLine="0"/>
              <w:contextualSpacing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rFonts w:eastAsia="Calibri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4536" w:type="dxa"/>
            <w:shd w:val="clear" w:color="auto" w:fill="auto"/>
          </w:tcPr>
          <w:p w14:paraId="23C197ED" w14:textId="77777777" w:rsidR="0005629B" w:rsidRPr="0005629B" w:rsidRDefault="0005629B" w:rsidP="0005629B">
            <w:pPr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5629B">
              <w:rPr>
                <w:color w:val="000000"/>
                <w:sz w:val="24"/>
                <w:szCs w:val="24"/>
                <w:lang w:bidi="ar-SA"/>
              </w:rPr>
              <w:t>утверждение федеральных государственных образовательных стандартов, установление федеральных государственных требований</w:t>
            </w:r>
          </w:p>
        </w:tc>
      </w:tr>
    </w:tbl>
    <w:p w14:paraId="03351D64" w14:textId="27B52B65" w:rsidR="0005629B" w:rsidRDefault="0005629B" w:rsidP="0005629B">
      <w:pPr>
        <w:pStyle w:val="a5"/>
      </w:pPr>
    </w:p>
    <w:p w14:paraId="487B9170" w14:textId="0CDE5DF4" w:rsidR="00ED61BA" w:rsidRDefault="00ED61BA" w:rsidP="007C3E08">
      <w:pPr>
        <w:pStyle w:val="31"/>
      </w:pPr>
      <w:r w:rsidRPr="007B01EC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3116"/>
        <w:gridCol w:w="3115"/>
        <w:gridCol w:w="3116"/>
      </w:tblGrid>
      <w:tr w:rsidR="00C76BFE" w14:paraId="7155C1AA" w14:textId="77777777" w:rsidTr="00C76BFE">
        <w:tc>
          <w:tcPr>
            <w:tcW w:w="3116" w:type="dxa"/>
          </w:tcPr>
          <w:p w14:paraId="4FC33529" w14:textId="5062D4A6" w:rsidR="00C76BFE" w:rsidRDefault="00C76BFE" w:rsidP="00C76BFE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3115" w:type="dxa"/>
          </w:tcPr>
          <w:p w14:paraId="0EDB558A" w14:textId="7A84CA94" w:rsidR="00C76BFE" w:rsidRDefault="00C76BFE" w:rsidP="00C76BFE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3116" w:type="dxa"/>
          </w:tcPr>
          <w:p w14:paraId="0F6D5B57" w14:textId="535C8DA5" w:rsidR="00C76BFE" w:rsidRDefault="00C76BFE" w:rsidP="00C76BFE">
            <w:pPr>
              <w:pStyle w:val="31"/>
              <w:ind w:left="0"/>
            </w:pPr>
            <w:r w:rsidRPr="007B01EC">
              <w:t>3</w:t>
            </w:r>
          </w:p>
        </w:tc>
      </w:tr>
      <w:tr w:rsidR="00C76BFE" w14:paraId="068DEF86" w14:textId="77777777" w:rsidTr="00C76BFE">
        <w:tc>
          <w:tcPr>
            <w:tcW w:w="3116" w:type="dxa"/>
          </w:tcPr>
          <w:p w14:paraId="01F38548" w14:textId="77777777" w:rsidR="00C76BFE" w:rsidRDefault="00C76BFE" w:rsidP="00C76BFE">
            <w:pPr>
              <w:pStyle w:val="31"/>
              <w:ind w:left="0"/>
            </w:pPr>
          </w:p>
        </w:tc>
        <w:tc>
          <w:tcPr>
            <w:tcW w:w="3115" w:type="dxa"/>
          </w:tcPr>
          <w:p w14:paraId="764CCBA2" w14:textId="77777777" w:rsidR="00C76BFE" w:rsidRDefault="00C76BFE" w:rsidP="00C76BFE">
            <w:pPr>
              <w:pStyle w:val="31"/>
              <w:ind w:left="0"/>
            </w:pPr>
          </w:p>
        </w:tc>
        <w:tc>
          <w:tcPr>
            <w:tcW w:w="3116" w:type="dxa"/>
          </w:tcPr>
          <w:p w14:paraId="7B2CF3B2" w14:textId="77777777" w:rsidR="00C76BFE" w:rsidRDefault="00C76BFE" w:rsidP="00C76BFE">
            <w:pPr>
              <w:pStyle w:val="31"/>
              <w:ind w:left="0"/>
            </w:pPr>
          </w:p>
        </w:tc>
      </w:tr>
    </w:tbl>
    <w:p w14:paraId="49C7180E" w14:textId="75F2B6B0" w:rsidR="00C76BFE" w:rsidRDefault="00C76BFE" w:rsidP="007C3E08">
      <w:pPr>
        <w:pStyle w:val="31"/>
      </w:pPr>
    </w:p>
    <w:p w14:paraId="139D0AFA" w14:textId="14E8DBE6" w:rsidR="00ED61BA" w:rsidRPr="007B01EC" w:rsidRDefault="00627C32" w:rsidP="00EA68D8">
      <w:pPr>
        <w:pStyle w:val="12"/>
      </w:pPr>
      <w:r>
        <w:t xml:space="preserve"> 94</w:t>
      </w:r>
      <w:r w:rsidR="00ED61BA" w:rsidRPr="007B01EC">
        <w:t>.    Установите соответствие</w:t>
      </w:r>
      <w:r w:rsidR="00465EBD">
        <w:t>.</w:t>
      </w:r>
    </w:p>
    <w:tbl>
      <w:tblPr>
        <w:tblStyle w:val="a9"/>
        <w:tblW w:w="9411" w:type="dxa"/>
        <w:tblInd w:w="790" w:type="dxa"/>
        <w:tblLook w:val="04A0" w:firstRow="1" w:lastRow="0" w:firstColumn="1" w:lastColumn="0" w:noHBand="0" w:noVBand="1"/>
      </w:tblPr>
      <w:tblGrid>
        <w:gridCol w:w="562"/>
        <w:gridCol w:w="3292"/>
        <w:gridCol w:w="709"/>
        <w:gridCol w:w="4848"/>
      </w:tblGrid>
      <w:tr w:rsidR="00EA68D8" w:rsidRPr="0087022B" w14:paraId="44BD2351" w14:textId="77777777" w:rsidTr="00C373B8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FF8" w14:textId="52536AF7" w:rsidR="00EA68D8" w:rsidRPr="00465EBD" w:rsidRDefault="008260E4" w:rsidP="00ED61BA">
            <w:pPr>
              <w:rPr>
                <w:rFonts w:asciiTheme="minorHAnsi" w:hAnsiTheme="minorHAnsi" w:cstheme="minorHAnsi"/>
                <w:szCs w:val="24"/>
              </w:rPr>
            </w:pPr>
            <w:r w:rsidRPr="00465EBD">
              <w:rPr>
                <w:rFonts w:asciiTheme="minorHAnsi" w:hAnsiTheme="minorHAnsi" w:cstheme="minorHAnsi"/>
              </w:rPr>
              <w:t xml:space="preserve">Основные понятия ФЗ от 29.12.212 №273-ФЗ </w:t>
            </w:r>
            <w:r w:rsidR="00465EBD" w:rsidRPr="00465EBD">
              <w:rPr>
                <w:rFonts w:asciiTheme="minorHAnsi" w:hAnsiTheme="minorHAnsi" w:cstheme="minorHAnsi"/>
              </w:rPr>
              <w:t>«Об</w:t>
            </w:r>
            <w:r w:rsidRPr="00465EBD">
              <w:rPr>
                <w:rFonts w:asciiTheme="minorHAnsi" w:hAnsiTheme="minorHAnsi" w:cstheme="minorHAnsi"/>
              </w:rPr>
              <w:t xml:space="preserve"> образовании в Российской Федерации»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7E8" w14:textId="2B6B2D04" w:rsidR="00EA68D8" w:rsidRPr="00465EBD" w:rsidRDefault="00465EBD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Определение понятия</w:t>
            </w:r>
          </w:p>
        </w:tc>
      </w:tr>
      <w:tr w:rsidR="00ED61BA" w:rsidRPr="0087022B" w14:paraId="13869D0E" w14:textId="77777777" w:rsidTr="00C3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E148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ABA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C25D" w14:textId="77777777" w:rsidR="00ED61BA" w:rsidRPr="007B01EC" w:rsidRDefault="00ED61BA" w:rsidP="00465EBD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346B" w14:textId="4C87D64D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Вид образования, который направлен на всестороннее </w:t>
            </w:r>
            <w:r w:rsidR="00465EBD" w:rsidRPr="007B01EC">
              <w:rPr>
                <w:szCs w:val="24"/>
              </w:rPr>
              <w:t>удовлетворение образовательных</w:t>
            </w:r>
            <w:r w:rsidRPr="007B01EC">
              <w:rPr>
                <w:szCs w:val="24"/>
              </w:rPr>
              <w:t xml:space="preserve"> потребностей человека в интеллектуальном, духовно – нравственном, физическом и (или) профессиональном совершенствовании и не сопровождается повышением уровня образования</w:t>
            </w:r>
          </w:p>
        </w:tc>
      </w:tr>
      <w:tr w:rsidR="00ED61BA" w:rsidRPr="0087022B" w14:paraId="72AA4383" w14:textId="77777777" w:rsidTr="00C3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CDB2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48F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1C6B" w14:textId="77777777" w:rsidR="00ED61BA" w:rsidRPr="007B01EC" w:rsidRDefault="00ED61BA" w:rsidP="00465EBD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0220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ED61BA" w:rsidRPr="0087022B" w14:paraId="43608E46" w14:textId="77777777" w:rsidTr="00C3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FA25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132B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Инклюзивное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152A" w14:textId="77777777" w:rsidR="00ED61BA" w:rsidRPr="007B01EC" w:rsidRDefault="00ED61BA" w:rsidP="00465EBD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D1B" w14:textId="77777777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определенного уровня и объема, позволяющих вести профессиональную деятельность в определенной сфере и (или) выполнять работу по конкретным профессии и специальности</w:t>
            </w:r>
          </w:p>
        </w:tc>
      </w:tr>
      <w:tr w:rsidR="00ED61BA" w:rsidRPr="0087022B" w14:paraId="57569E27" w14:textId="77777777" w:rsidTr="00C3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89F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09C3" w14:textId="77777777" w:rsidR="00ED61BA" w:rsidRPr="007B01EC" w:rsidRDefault="00ED61BA" w:rsidP="00465EBD">
            <w:pPr>
              <w:jc w:val="both"/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23D4" w14:textId="77777777" w:rsidR="00ED61BA" w:rsidRPr="007B01EC" w:rsidRDefault="00ED61BA" w:rsidP="00465EBD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5961" w14:textId="1A11893D" w:rsidR="00ED61BA" w:rsidRPr="007B01EC" w:rsidRDefault="00ED61BA" w:rsidP="00465EBD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Вид образования, который направлен на развитие личности и приобретение в процессе освоения основных общеобразовательных программ </w:t>
            </w:r>
            <w:r w:rsidR="00465EBD" w:rsidRPr="007B01EC">
              <w:rPr>
                <w:szCs w:val="24"/>
              </w:rPr>
              <w:t>знаний, умений</w:t>
            </w:r>
            <w:r w:rsidRPr="007B01EC">
              <w:rPr>
                <w:szCs w:val="24"/>
              </w:rPr>
              <w:t xml:space="preserve"> и навыков</w:t>
            </w:r>
          </w:p>
        </w:tc>
      </w:tr>
    </w:tbl>
    <w:p w14:paraId="30FE15AF" w14:textId="77777777" w:rsidR="00ED61BA" w:rsidRPr="007B01EC" w:rsidRDefault="00ED61BA" w:rsidP="00ED61BA">
      <w:pPr>
        <w:pStyle w:val="a3"/>
        <w:spacing w:after="46"/>
        <w:rPr>
          <w:color w:val="C00000"/>
        </w:rPr>
      </w:pPr>
    </w:p>
    <w:p w14:paraId="1E92BA69" w14:textId="69D7E2C3" w:rsidR="00ED61BA" w:rsidRDefault="00ED61BA" w:rsidP="002F0CA5">
      <w:pPr>
        <w:pStyle w:val="31"/>
      </w:pPr>
      <w:r w:rsidRPr="007B01EC">
        <w:t xml:space="preserve"> 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F0CA5" w14:paraId="030E83E9" w14:textId="77777777" w:rsidTr="002F0CA5">
        <w:tc>
          <w:tcPr>
            <w:tcW w:w="2337" w:type="dxa"/>
          </w:tcPr>
          <w:p w14:paraId="20F47CBA" w14:textId="79057BB0" w:rsidR="002F0CA5" w:rsidRDefault="002F0CA5" w:rsidP="002F0CA5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5E61C170" w14:textId="62671715" w:rsidR="002F0CA5" w:rsidRDefault="002F0CA5" w:rsidP="002F0CA5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6746C5AB" w14:textId="27ED5C1E" w:rsidR="002F0CA5" w:rsidRDefault="002F0CA5" w:rsidP="002F0CA5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211A251D" w14:textId="57F3BC6B" w:rsidR="002F0CA5" w:rsidRDefault="002F0CA5" w:rsidP="002F0CA5">
            <w:pPr>
              <w:pStyle w:val="31"/>
              <w:ind w:left="0"/>
            </w:pPr>
            <w:r w:rsidRPr="007B01EC">
              <w:t>4</w:t>
            </w:r>
          </w:p>
        </w:tc>
      </w:tr>
      <w:tr w:rsidR="002F0CA5" w14:paraId="53CEEC9B" w14:textId="77777777" w:rsidTr="002F0CA5">
        <w:tc>
          <w:tcPr>
            <w:tcW w:w="2337" w:type="dxa"/>
          </w:tcPr>
          <w:p w14:paraId="5EE721DD" w14:textId="77777777" w:rsidR="002F0CA5" w:rsidRDefault="002F0CA5" w:rsidP="002F0CA5">
            <w:pPr>
              <w:pStyle w:val="31"/>
              <w:ind w:left="0"/>
            </w:pPr>
          </w:p>
        </w:tc>
        <w:tc>
          <w:tcPr>
            <w:tcW w:w="2336" w:type="dxa"/>
          </w:tcPr>
          <w:p w14:paraId="640AF92C" w14:textId="77777777" w:rsidR="002F0CA5" w:rsidRDefault="002F0CA5" w:rsidP="002F0CA5">
            <w:pPr>
              <w:pStyle w:val="31"/>
              <w:ind w:left="0"/>
            </w:pPr>
          </w:p>
        </w:tc>
        <w:tc>
          <w:tcPr>
            <w:tcW w:w="2337" w:type="dxa"/>
          </w:tcPr>
          <w:p w14:paraId="1405EE52" w14:textId="77777777" w:rsidR="002F0CA5" w:rsidRDefault="002F0CA5" w:rsidP="002F0CA5">
            <w:pPr>
              <w:pStyle w:val="31"/>
              <w:ind w:left="0"/>
            </w:pPr>
          </w:p>
        </w:tc>
        <w:tc>
          <w:tcPr>
            <w:tcW w:w="2337" w:type="dxa"/>
          </w:tcPr>
          <w:p w14:paraId="42947164" w14:textId="77777777" w:rsidR="002F0CA5" w:rsidRDefault="002F0CA5" w:rsidP="002F0CA5">
            <w:pPr>
              <w:pStyle w:val="31"/>
              <w:ind w:left="0"/>
            </w:pPr>
          </w:p>
        </w:tc>
      </w:tr>
    </w:tbl>
    <w:p w14:paraId="1A23518C" w14:textId="39D60AFA" w:rsidR="002F0CA5" w:rsidRDefault="002F0CA5" w:rsidP="002F0CA5">
      <w:pPr>
        <w:pStyle w:val="31"/>
      </w:pPr>
    </w:p>
    <w:p w14:paraId="636FEF36" w14:textId="5838D504" w:rsidR="00FB560B" w:rsidRDefault="00FB560B" w:rsidP="002F0CA5">
      <w:pPr>
        <w:pStyle w:val="31"/>
      </w:pPr>
    </w:p>
    <w:p w14:paraId="1750D199" w14:textId="12859794" w:rsidR="00FB560B" w:rsidRDefault="00FB560B" w:rsidP="002F0CA5">
      <w:pPr>
        <w:pStyle w:val="31"/>
      </w:pPr>
    </w:p>
    <w:p w14:paraId="2A14B6B3" w14:textId="77B1B1C3" w:rsidR="00FB560B" w:rsidRDefault="00FB560B" w:rsidP="002F0CA5">
      <w:pPr>
        <w:pStyle w:val="31"/>
      </w:pPr>
    </w:p>
    <w:p w14:paraId="76FD83A4" w14:textId="76B029E1" w:rsidR="00FB560B" w:rsidRDefault="00FB560B" w:rsidP="002F0CA5">
      <w:pPr>
        <w:pStyle w:val="31"/>
      </w:pPr>
    </w:p>
    <w:p w14:paraId="5F438DF4" w14:textId="3DA9B52A" w:rsidR="00FB560B" w:rsidRDefault="00FB560B" w:rsidP="002F0CA5">
      <w:pPr>
        <w:pStyle w:val="31"/>
      </w:pPr>
    </w:p>
    <w:p w14:paraId="3297D8D6" w14:textId="77777777" w:rsidR="00FB560B" w:rsidRDefault="00FB560B" w:rsidP="002F0CA5">
      <w:pPr>
        <w:pStyle w:val="31"/>
      </w:pPr>
    </w:p>
    <w:p w14:paraId="18A7C556" w14:textId="727BB2BF" w:rsidR="00ED61BA" w:rsidRPr="007B01EC" w:rsidRDefault="00627C32" w:rsidP="00B74B98">
      <w:pPr>
        <w:pStyle w:val="12"/>
      </w:pPr>
      <w:r>
        <w:t>95</w:t>
      </w:r>
      <w:r w:rsidR="00ED61BA" w:rsidRPr="007B01EC">
        <w:t>.    Установите соответствие</w:t>
      </w:r>
      <w:r w:rsidR="00B74B98">
        <w:t>.</w:t>
      </w:r>
      <w:r w:rsidR="00ED61BA" w:rsidRPr="007B01EC">
        <w:t xml:space="preserve"> </w:t>
      </w:r>
    </w:p>
    <w:tbl>
      <w:tblPr>
        <w:tblStyle w:val="a9"/>
        <w:tblW w:w="9411" w:type="dxa"/>
        <w:tblInd w:w="790" w:type="dxa"/>
        <w:tblLook w:val="04A0" w:firstRow="1" w:lastRow="0" w:firstColumn="1" w:lastColumn="0" w:noHBand="0" w:noVBand="1"/>
      </w:tblPr>
      <w:tblGrid>
        <w:gridCol w:w="553"/>
        <w:gridCol w:w="2511"/>
        <w:gridCol w:w="819"/>
        <w:gridCol w:w="5528"/>
      </w:tblGrid>
      <w:tr w:rsidR="00B74B98" w:rsidRPr="0087022B" w14:paraId="086A8046" w14:textId="77777777" w:rsidTr="00A2756F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2D3" w14:textId="12CFEC60" w:rsidR="00B74B98" w:rsidRPr="00B66AA5" w:rsidRDefault="00B66AA5" w:rsidP="00ED61BA">
            <w:pPr>
              <w:rPr>
                <w:rFonts w:asciiTheme="minorHAnsi" w:hAnsiTheme="minorHAnsi" w:cstheme="minorHAnsi"/>
                <w:szCs w:val="24"/>
              </w:rPr>
            </w:pPr>
            <w:r w:rsidRPr="00B66AA5">
              <w:rPr>
                <w:rFonts w:asciiTheme="minorHAnsi" w:hAnsiTheme="minorHAnsi" w:cstheme="minorHAnsi"/>
              </w:rPr>
              <w:t>Названия групп факторов производства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C31" w14:textId="1AD0CE7A" w:rsidR="00B74B98" w:rsidRPr="00B66AA5" w:rsidRDefault="00B66AA5" w:rsidP="00ED61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Характеристика </w:t>
            </w:r>
          </w:p>
        </w:tc>
      </w:tr>
      <w:tr w:rsidR="00ED61BA" w:rsidRPr="0087022B" w14:paraId="23D8645E" w14:textId="77777777" w:rsidTr="00A275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3CFF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EAC9" w14:textId="77777777" w:rsidR="00ED61BA" w:rsidRPr="007B01EC" w:rsidRDefault="00ED61BA" w:rsidP="00B66AA5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Труд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0D71" w14:textId="77777777" w:rsidR="00ED61BA" w:rsidRPr="007B01EC" w:rsidRDefault="00ED61BA" w:rsidP="00B66AA5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7B99" w14:textId="4479C9B5" w:rsidR="00ED61BA" w:rsidRPr="007B01EC" w:rsidRDefault="004E71EC" w:rsidP="00B66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D61BA" w:rsidRPr="007B01EC">
              <w:rPr>
                <w:szCs w:val="24"/>
              </w:rPr>
              <w:t>мение объединить все производственные ресурсы в единое производство</w:t>
            </w:r>
          </w:p>
        </w:tc>
      </w:tr>
      <w:tr w:rsidR="00ED61BA" w:rsidRPr="0087022B" w14:paraId="44DECA68" w14:textId="77777777" w:rsidTr="00A275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1E13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405" w14:textId="77777777" w:rsidR="00ED61BA" w:rsidRPr="007B01EC" w:rsidRDefault="00ED61BA" w:rsidP="00B66AA5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 xml:space="preserve">Капитал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6AD8" w14:textId="77777777" w:rsidR="00ED61BA" w:rsidRPr="007B01EC" w:rsidRDefault="00ED61BA" w:rsidP="00B66AA5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104" w14:textId="0CE1F08A" w:rsidR="00ED61BA" w:rsidRPr="007B01EC" w:rsidRDefault="004E71EC" w:rsidP="00B66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</w:t>
            </w:r>
            <w:r w:rsidR="00ED61BA" w:rsidRPr="007B01EC">
              <w:rPr>
                <w:szCs w:val="24"/>
              </w:rPr>
              <w:t xml:space="preserve">стественные производственные ресурсы, используемые в процессе общественного производства </w:t>
            </w:r>
          </w:p>
        </w:tc>
      </w:tr>
      <w:tr w:rsidR="00ED61BA" w:rsidRPr="0087022B" w14:paraId="20B536C1" w14:textId="77777777" w:rsidTr="00A275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DD76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BDFF" w14:textId="3C35D735" w:rsidR="00ED61BA" w:rsidRPr="007B01EC" w:rsidRDefault="00B66AA5" w:rsidP="00B66AA5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Предпринимательская способность</w:t>
            </w:r>
            <w:r w:rsidR="00ED61BA" w:rsidRPr="007B01EC">
              <w:rPr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E070" w14:textId="77777777" w:rsidR="00ED61BA" w:rsidRPr="007B01EC" w:rsidRDefault="00ED61BA" w:rsidP="00B66AA5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0BD2" w14:textId="77777777" w:rsidR="00ED61BA" w:rsidRPr="007B01EC" w:rsidRDefault="00ED61BA" w:rsidP="00B66AA5">
            <w:pPr>
              <w:jc w:val="both"/>
              <w:rPr>
                <w:szCs w:val="24"/>
              </w:rPr>
            </w:pPr>
            <w:r w:rsidRPr="007B01EC">
              <w:rPr>
                <w:szCs w:val="24"/>
              </w:rPr>
              <w:t>Процесс, в ходе которого люди, воздействуя с помощью средств труда на предметы труда, своей целесообразной деятельностью приспосабливают предметы для удовлетворения собственных потребностей</w:t>
            </w:r>
          </w:p>
        </w:tc>
      </w:tr>
      <w:tr w:rsidR="00ED61BA" w:rsidRPr="0087022B" w14:paraId="459E4D7E" w14:textId="77777777" w:rsidTr="00A275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5E2E" w14:textId="77777777" w:rsidR="00ED61BA" w:rsidRPr="007B01EC" w:rsidRDefault="00ED61BA" w:rsidP="00ED61BA">
            <w:pPr>
              <w:rPr>
                <w:szCs w:val="24"/>
                <w:lang w:eastAsia="en-US"/>
              </w:rPr>
            </w:pPr>
            <w:r w:rsidRPr="007B01EC">
              <w:rPr>
                <w:szCs w:val="24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0345" w14:textId="77777777" w:rsidR="00ED61BA" w:rsidRPr="007B01EC" w:rsidRDefault="00ED61BA" w:rsidP="00B66AA5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Земля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1E0" w14:textId="77777777" w:rsidR="00ED61BA" w:rsidRPr="007B01EC" w:rsidRDefault="00ED61BA" w:rsidP="00B66AA5">
            <w:pPr>
              <w:jc w:val="right"/>
              <w:rPr>
                <w:szCs w:val="24"/>
              </w:rPr>
            </w:pPr>
            <w:r w:rsidRPr="007B01EC">
              <w:rPr>
                <w:szCs w:val="24"/>
              </w:rPr>
              <w:t>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FC0" w14:textId="669EBB13" w:rsidR="00ED61BA" w:rsidRPr="007B01EC" w:rsidRDefault="004E71EC" w:rsidP="00B66A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ED61BA" w:rsidRPr="007B01EC">
              <w:rPr>
                <w:szCs w:val="24"/>
              </w:rPr>
              <w:t>редства производства, используемые в процессе производства продукции и приносящие доход</w:t>
            </w:r>
          </w:p>
        </w:tc>
      </w:tr>
    </w:tbl>
    <w:p w14:paraId="650FA52D" w14:textId="77777777" w:rsidR="00ED61BA" w:rsidRPr="007B01EC" w:rsidRDefault="00ED61BA" w:rsidP="00ED61BA">
      <w:pPr>
        <w:pStyle w:val="a3"/>
        <w:tabs>
          <w:tab w:val="left" w:pos="2145"/>
        </w:tabs>
        <w:spacing w:before="10"/>
        <w:rPr>
          <w:color w:val="C00000"/>
        </w:rPr>
      </w:pPr>
    </w:p>
    <w:p w14:paraId="2440975A" w14:textId="01FAEF98" w:rsidR="00ED61BA" w:rsidRDefault="00ED61BA" w:rsidP="00A2756F">
      <w:pPr>
        <w:pStyle w:val="31"/>
      </w:pPr>
      <w:r w:rsidRPr="007B01EC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2756F" w14:paraId="51328955" w14:textId="77777777" w:rsidTr="00A2756F">
        <w:tc>
          <w:tcPr>
            <w:tcW w:w="2337" w:type="dxa"/>
          </w:tcPr>
          <w:p w14:paraId="5C418031" w14:textId="24A4F83F" w:rsidR="00A2756F" w:rsidRDefault="00A2756F" w:rsidP="00A2756F">
            <w:pPr>
              <w:pStyle w:val="31"/>
              <w:ind w:left="0"/>
            </w:pPr>
            <w:r w:rsidRPr="007B01EC">
              <w:t>1</w:t>
            </w:r>
          </w:p>
        </w:tc>
        <w:tc>
          <w:tcPr>
            <w:tcW w:w="2336" w:type="dxa"/>
          </w:tcPr>
          <w:p w14:paraId="57DFC56B" w14:textId="67D44E58" w:rsidR="00A2756F" w:rsidRDefault="00A2756F" w:rsidP="00A2756F">
            <w:pPr>
              <w:pStyle w:val="31"/>
              <w:ind w:left="0"/>
            </w:pPr>
            <w:r w:rsidRPr="007B01EC">
              <w:t>2</w:t>
            </w:r>
          </w:p>
        </w:tc>
        <w:tc>
          <w:tcPr>
            <w:tcW w:w="2337" w:type="dxa"/>
          </w:tcPr>
          <w:p w14:paraId="3EA5901C" w14:textId="56CE6E6B" w:rsidR="00A2756F" w:rsidRDefault="00A2756F" w:rsidP="00A2756F">
            <w:pPr>
              <w:pStyle w:val="31"/>
              <w:ind w:left="0"/>
            </w:pPr>
            <w:r w:rsidRPr="007B01EC">
              <w:t>3</w:t>
            </w:r>
          </w:p>
        </w:tc>
        <w:tc>
          <w:tcPr>
            <w:tcW w:w="2337" w:type="dxa"/>
          </w:tcPr>
          <w:p w14:paraId="70964DC6" w14:textId="486EE0A7" w:rsidR="00A2756F" w:rsidRDefault="00A2756F" w:rsidP="00A2756F">
            <w:pPr>
              <w:pStyle w:val="31"/>
              <w:ind w:left="0"/>
            </w:pPr>
            <w:r w:rsidRPr="007B01EC">
              <w:t>4</w:t>
            </w:r>
          </w:p>
        </w:tc>
      </w:tr>
      <w:tr w:rsidR="00A2756F" w14:paraId="2D6CD731" w14:textId="77777777" w:rsidTr="00A2756F">
        <w:tc>
          <w:tcPr>
            <w:tcW w:w="2337" w:type="dxa"/>
          </w:tcPr>
          <w:p w14:paraId="1ACB6B02" w14:textId="77777777" w:rsidR="00A2756F" w:rsidRDefault="00A2756F" w:rsidP="00A2756F">
            <w:pPr>
              <w:pStyle w:val="31"/>
              <w:ind w:left="0"/>
            </w:pPr>
          </w:p>
        </w:tc>
        <w:tc>
          <w:tcPr>
            <w:tcW w:w="2336" w:type="dxa"/>
          </w:tcPr>
          <w:p w14:paraId="08D4D923" w14:textId="77777777" w:rsidR="00A2756F" w:rsidRDefault="00A2756F" w:rsidP="00A2756F">
            <w:pPr>
              <w:pStyle w:val="31"/>
              <w:ind w:left="0"/>
            </w:pPr>
          </w:p>
        </w:tc>
        <w:tc>
          <w:tcPr>
            <w:tcW w:w="2337" w:type="dxa"/>
          </w:tcPr>
          <w:p w14:paraId="689ACA09" w14:textId="77777777" w:rsidR="00A2756F" w:rsidRDefault="00A2756F" w:rsidP="00A2756F">
            <w:pPr>
              <w:pStyle w:val="31"/>
              <w:ind w:left="0"/>
            </w:pPr>
          </w:p>
        </w:tc>
        <w:tc>
          <w:tcPr>
            <w:tcW w:w="2337" w:type="dxa"/>
          </w:tcPr>
          <w:p w14:paraId="1545AF90" w14:textId="77777777" w:rsidR="00A2756F" w:rsidRDefault="00A2756F" w:rsidP="00A2756F">
            <w:pPr>
              <w:pStyle w:val="31"/>
              <w:ind w:left="0"/>
            </w:pPr>
          </w:p>
        </w:tc>
      </w:tr>
    </w:tbl>
    <w:p w14:paraId="12C656C4" w14:textId="5DFB5557" w:rsidR="00A2756F" w:rsidRDefault="00A2756F" w:rsidP="00A2756F">
      <w:pPr>
        <w:pStyle w:val="31"/>
      </w:pPr>
    </w:p>
    <w:p w14:paraId="0E05E4D6" w14:textId="01762980" w:rsidR="00A2756F" w:rsidRPr="007B01EC" w:rsidRDefault="00A2756F" w:rsidP="00A2756F">
      <w:pPr>
        <w:pStyle w:val="31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6816" behindDoc="0" locked="0" layoutInCell="1" allowOverlap="1" wp14:anchorId="270099FD" wp14:editId="2D22C089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010275" cy="588010"/>
                <wp:effectExtent l="0" t="0" r="9525" b="2540"/>
                <wp:wrapTopAndBottom/>
                <wp:docPr id="11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88010"/>
                          <a:chOff x="1605" y="315"/>
                          <a:chExt cx="9465" cy="825"/>
                        </a:xfrm>
                      </wpg:grpSpPr>
                      <wps:wsp>
                        <wps:cNvPr id="115" name="Freeform 303"/>
                        <wps:cNvSpPr>
                          <a:spLocks/>
                        </wps:cNvSpPr>
                        <wps:spPr bwMode="auto">
                          <a:xfrm>
                            <a:off x="1620" y="329"/>
                            <a:ext cx="9435" cy="795"/>
                          </a:xfrm>
                          <a:custGeom>
                            <a:avLst/>
                            <a:gdLst>
                              <a:gd name="T0" fmla="+- 0 1719 1620"/>
                              <a:gd name="T1" fmla="*/ T0 w 9435"/>
                              <a:gd name="T2" fmla="+- 0 330 330"/>
                              <a:gd name="T3" fmla="*/ 330 h 795"/>
                              <a:gd name="T4" fmla="+- 0 1681 1620"/>
                              <a:gd name="T5" fmla="*/ T4 w 9435"/>
                              <a:gd name="T6" fmla="+- 0 338 330"/>
                              <a:gd name="T7" fmla="*/ 338 h 795"/>
                              <a:gd name="T8" fmla="+- 0 1649 1620"/>
                              <a:gd name="T9" fmla="*/ T8 w 9435"/>
                              <a:gd name="T10" fmla="+- 0 359 330"/>
                              <a:gd name="T11" fmla="*/ 359 h 795"/>
                              <a:gd name="T12" fmla="+- 0 1628 1620"/>
                              <a:gd name="T13" fmla="*/ T12 w 9435"/>
                              <a:gd name="T14" fmla="+- 0 390 330"/>
                              <a:gd name="T15" fmla="*/ 390 h 795"/>
                              <a:gd name="T16" fmla="+- 0 1620 1620"/>
                              <a:gd name="T17" fmla="*/ T16 w 9435"/>
                              <a:gd name="T18" fmla="+- 0 429 330"/>
                              <a:gd name="T19" fmla="*/ 429 h 795"/>
                              <a:gd name="T20" fmla="+- 0 1620 1620"/>
                              <a:gd name="T21" fmla="*/ T20 w 9435"/>
                              <a:gd name="T22" fmla="+- 0 1025 330"/>
                              <a:gd name="T23" fmla="*/ 1025 h 795"/>
                              <a:gd name="T24" fmla="+- 0 1628 1620"/>
                              <a:gd name="T25" fmla="*/ T24 w 9435"/>
                              <a:gd name="T26" fmla="+- 0 1064 330"/>
                              <a:gd name="T27" fmla="*/ 1064 h 795"/>
                              <a:gd name="T28" fmla="+- 0 1649 1620"/>
                              <a:gd name="T29" fmla="*/ T28 w 9435"/>
                              <a:gd name="T30" fmla="+- 0 1096 330"/>
                              <a:gd name="T31" fmla="*/ 1096 h 795"/>
                              <a:gd name="T32" fmla="+- 0 1681 1620"/>
                              <a:gd name="T33" fmla="*/ T32 w 9435"/>
                              <a:gd name="T34" fmla="+- 0 1117 330"/>
                              <a:gd name="T35" fmla="*/ 1117 h 795"/>
                              <a:gd name="T36" fmla="+- 0 1719 1620"/>
                              <a:gd name="T37" fmla="*/ T36 w 9435"/>
                              <a:gd name="T38" fmla="+- 0 1125 330"/>
                              <a:gd name="T39" fmla="*/ 1125 h 795"/>
                              <a:gd name="T40" fmla="+- 0 10956 1620"/>
                              <a:gd name="T41" fmla="*/ T40 w 9435"/>
                              <a:gd name="T42" fmla="+- 0 1125 330"/>
                              <a:gd name="T43" fmla="*/ 1125 h 795"/>
                              <a:gd name="T44" fmla="+- 0 10994 1620"/>
                              <a:gd name="T45" fmla="*/ T44 w 9435"/>
                              <a:gd name="T46" fmla="+- 0 1117 330"/>
                              <a:gd name="T47" fmla="*/ 1117 h 795"/>
                              <a:gd name="T48" fmla="+- 0 11026 1620"/>
                              <a:gd name="T49" fmla="*/ T48 w 9435"/>
                              <a:gd name="T50" fmla="+- 0 1096 330"/>
                              <a:gd name="T51" fmla="*/ 1096 h 795"/>
                              <a:gd name="T52" fmla="+- 0 11047 1620"/>
                              <a:gd name="T53" fmla="*/ T52 w 9435"/>
                              <a:gd name="T54" fmla="+- 0 1064 330"/>
                              <a:gd name="T55" fmla="*/ 1064 h 795"/>
                              <a:gd name="T56" fmla="+- 0 11055 1620"/>
                              <a:gd name="T57" fmla="*/ T56 w 9435"/>
                              <a:gd name="T58" fmla="+- 0 1025 330"/>
                              <a:gd name="T59" fmla="*/ 1025 h 795"/>
                              <a:gd name="T60" fmla="+- 0 11055 1620"/>
                              <a:gd name="T61" fmla="*/ T60 w 9435"/>
                              <a:gd name="T62" fmla="+- 0 429 330"/>
                              <a:gd name="T63" fmla="*/ 429 h 795"/>
                              <a:gd name="T64" fmla="+- 0 11047 1620"/>
                              <a:gd name="T65" fmla="*/ T64 w 9435"/>
                              <a:gd name="T66" fmla="+- 0 390 330"/>
                              <a:gd name="T67" fmla="*/ 390 h 795"/>
                              <a:gd name="T68" fmla="+- 0 11026 1620"/>
                              <a:gd name="T69" fmla="*/ T68 w 9435"/>
                              <a:gd name="T70" fmla="+- 0 359 330"/>
                              <a:gd name="T71" fmla="*/ 359 h 795"/>
                              <a:gd name="T72" fmla="+- 0 10994 1620"/>
                              <a:gd name="T73" fmla="*/ T72 w 9435"/>
                              <a:gd name="T74" fmla="+- 0 338 330"/>
                              <a:gd name="T75" fmla="*/ 338 h 795"/>
                              <a:gd name="T76" fmla="+- 0 10956 1620"/>
                              <a:gd name="T77" fmla="*/ T76 w 9435"/>
                              <a:gd name="T78" fmla="+- 0 330 330"/>
                              <a:gd name="T79" fmla="*/ 330 h 795"/>
                              <a:gd name="T80" fmla="+- 0 1719 1620"/>
                              <a:gd name="T81" fmla="*/ T80 w 9435"/>
                              <a:gd name="T82" fmla="+- 0 330 330"/>
                              <a:gd name="T83" fmla="*/ 33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344"/>
                            <a:ext cx="938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83CD7" w14:textId="77777777" w:rsidR="004C6E0A" w:rsidRDefault="004C6E0A" w:rsidP="00627C32">
                              <w:pPr>
                                <w:spacing w:before="92"/>
                                <w:ind w:left="567" w:right="544" w:hanging="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96– 100 необходимо установить правильную последовательность действий.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0099FD" id="Group 302" o:spid="_x0000_s1086" style="position:absolute;left:0;text-align:left;margin-left:422.05pt;margin-top:15.15pt;width:473.25pt;height:46.3pt;z-index:251746816;mso-wrap-distance-left:0;mso-wrap-distance-right:0;mso-position-horizontal:right;mso-position-horizontal-relative:margin" coordorigin="1605,315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">
                <v:shape id="Freeform 303" o:spid="_x0000_s1087" style="position:absolute;left:1620;top:329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" path="m99,l61,8,29,29,8,60,,99,,695r8,39l29,766r32,21l99,795r9237,l9374,787r32,-21l9427,734r8,-39l9435,99r-8,-39l9406,29,9374,8,9336,,99,xe" filled="f" strokecolor="#001f5f" strokeweight="1.5pt">
                  <v:path arrowok="t" o:connecttype="custom" o:connectlocs="99,330;61,338;29,359;8,390;0,429;0,1025;8,1064;29,1096;61,1117;99,1125;9336,1125;9374,1117;9406,1096;9427,1064;9435,1025;9435,429;9427,390;9406,359;9374,338;9336,330;99,330" o:connectangles="0,0,0,0,0,0,0,0,0,0,0,0,0,0,0,0,0,0,0,0,0"/>
                </v:shape>
                <v:shape id="Text Box 304" o:spid="_x0000_s1088" type="#_x0000_t202" style="position:absolute;left:1653;top:344;width:938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8A83CD7" w14:textId="77777777" w:rsidR="004C6E0A" w:rsidRDefault="004C6E0A" w:rsidP="00627C32">
                        <w:pPr>
                          <w:spacing w:before="92"/>
                          <w:ind w:left="567" w:right="544" w:hanging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96– 100 необходимо установить правильную последовательность действий. Ответ записывается в таблицу.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15E8041" w14:textId="7324B98A" w:rsidR="00ED61BA" w:rsidRDefault="00ED61BA" w:rsidP="00ED61BA">
      <w:pPr>
        <w:shd w:val="clear" w:color="auto" w:fill="FFFFFF"/>
        <w:spacing w:before="120"/>
        <w:ind w:left="567" w:hanging="567"/>
        <w:contextualSpacing/>
        <w:rPr>
          <w:color w:val="4F81BD" w:themeColor="accent1"/>
          <w:sz w:val="24"/>
          <w:szCs w:val="24"/>
        </w:rPr>
      </w:pPr>
      <w:r w:rsidRPr="007B01EC">
        <w:rPr>
          <w:color w:val="4F81BD" w:themeColor="accent1"/>
          <w:sz w:val="24"/>
          <w:szCs w:val="24"/>
        </w:rPr>
        <w:t xml:space="preserve">        </w:t>
      </w:r>
    </w:p>
    <w:p w14:paraId="6C6FD1C8" w14:textId="29E28B5B" w:rsidR="00627C32" w:rsidRPr="00627C32" w:rsidRDefault="00627C32" w:rsidP="003E19EB">
      <w:pPr>
        <w:pStyle w:val="12"/>
      </w:pPr>
      <w:r>
        <w:t xml:space="preserve">96. </w:t>
      </w:r>
      <w:r w:rsidRPr="003E19EB">
        <w:t>Укажите</w:t>
      </w:r>
      <w:r w:rsidRPr="00627C32">
        <w:t xml:space="preserve"> правильную последовательность действий работодателя и работника при установлении факта дисциплинарного проступка в соответствии с Трудовым кодексом РФ в действующей</w:t>
      </w:r>
      <w:r w:rsidRPr="00627C32">
        <w:rPr>
          <w:spacing w:val="-2"/>
        </w:rPr>
        <w:t xml:space="preserve"> </w:t>
      </w:r>
      <w:r w:rsidRPr="00627C32">
        <w:t>редакции</w:t>
      </w:r>
    </w:p>
    <w:p w14:paraId="18CFCB69" w14:textId="0A53C09A" w:rsidR="00627C32" w:rsidRPr="00627C32" w:rsidRDefault="00627C32" w:rsidP="00DA1958">
      <w:pPr>
        <w:pStyle w:val="2"/>
        <w:numPr>
          <w:ilvl w:val="0"/>
          <w:numId w:val="48"/>
        </w:numPr>
      </w:pPr>
      <w:r w:rsidRPr="00627C32">
        <w:t>Ознакомление с приказом</w:t>
      </w:r>
    </w:p>
    <w:p w14:paraId="76BB4865" w14:textId="4E64B518" w:rsidR="00627C32" w:rsidRDefault="00627C32" w:rsidP="003E19EB">
      <w:pPr>
        <w:pStyle w:val="2"/>
      </w:pPr>
      <w:r w:rsidRPr="00627C32">
        <w:t xml:space="preserve">Установление факта дисциплинарного проступка </w:t>
      </w:r>
    </w:p>
    <w:p w14:paraId="09D52EF3" w14:textId="75E3F837" w:rsidR="00627C32" w:rsidRPr="00627C32" w:rsidRDefault="00627C32" w:rsidP="003E19EB">
      <w:pPr>
        <w:pStyle w:val="2"/>
      </w:pPr>
      <w:r w:rsidRPr="00627C32">
        <w:t>Издание приказа</w:t>
      </w:r>
    </w:p>
    <w:p w14:paraId="5276D540" w14:textId="77C0D708" w:rsidR="00627C32" w:rsidRPr="00627C32" w:rsidRDefault="00627C32" w:rsidP="003E19EB">
      <w:pPr>
        <w:pStyle w:val="2"/>
      </w:pPr>
      <w:r w:rsidRPr="00627C32">
        <w:t>Истребование объяснения от работника</w:t>
      </w:r>
    </w:p>
    <w:p w14:paraId="33DFE233" w14:textId="235F3284" w:rsidR="00627C32" w:rsidRDefault="00627C32" w:rsidP="003E19EB">
      <w:pPr>
        <w:pStyle w:val="2"/>
      </w:pPr>
      <w:r w:rsidRPr="00627C32">
        <w:t>Устан</w:t>
      </w:r>
      <w:r>
        <w:t xml:space="preserve">овление предела дисциплинарного </w:t>
      </w:r>
      <w:r w:rsidRPr="00627C32">
        <w:t xml:space="preserve">взыскания </w:t>
      </w:r>
    </w:p>
    <w:p w14:paraId="31D7D6EA" w14:textId="77777777" w:rsidR="003E19EB" w:rsidRDefault="003E19EB" w:rsidP="003E19EB">
      <w:pPr>
        <w:pStyle w:val="a3"/>
        <w:ind w:left="822" w:right="4198"/>
      </w:pPr>
    </w:p>
    <w:p w14:paraId="2EF59239" w14:textId="1872637A" w:rsidR="00627C32" w:rsidRDefault="00627C32" w:rsidP="003E19EB">
      <w:pPr>
        <w:pStyle w:val="31"/>
      </w:pPr>
      <w:r w:rsidRPr="00627C32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3E19EB" w14:paraId="46FBBF4C" w14:textId="77777777" w:rsidTr="003E19EB">
        <w:tc>
          <w:tcPr>
            <w:tcW w:w="1868" w:type="dxa"/>
          </w:tcPr>
          <w:p w14:paraId="49B66BA2" w14:textId="0BE83359" w:rsidR="003E19EB" w:rsidRDefault="003E19EB" w:rsidP="003E19EB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1869" w:type="dxa"/>
          </w:tcPr>
          <w:p w14:paraId="764BFEB7" w14:textId="66068531" w:rsidR="003E19EB" w:rsidRDefault="003E19EB" w:rsidP="003E19EB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1870" w:type="dxa"/>
          </w:tcPr>
          <w:p w14:paraId="5C779CA7" w14:textId="23309AEB" w:rsidR="003E19EB" w:rsidRDefault="003E19EB" w:rsidP="003E19EB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1870" w:type="dxa"/>
          </w:tcPr>
          <w:p w14:paraId="73C19B57" w14:textId="1AB3F55A" w:rsidR="003E19EB" w:rsidRDefault="003E19EB" w:rsidP="003E19EB">
            <w:pPr>
              <w:pStyle w:val="31"/>
              <w:ind w:left="0"/>
            </w:pPr>
            <w:r w:rsidRPr="0016042A">
              <w:t>4</w:t>
            </w:r>
          </w:p>
        </w:tc>
        <w:tc>
          <w:tcPr>
            <w:tcW w:w="1870" w:type="dxa"/>
          </w:tcPr>
          <w:p w14:paraId="65714F4A" w14:textId="2E11B6E6" w:rsidR="003E19EB" w:rsidRDefault="003E19EB" w:rsidP="003E19EB">
            <w:pPr>
              <w:pStyle w:val="31"/>
              <w:ind w:left="0"/>
            </w:pPr>
            <w:r>
              <w:t>5</w:t>
            </w:r>
          </w:p>
        </w:tc>
      </w:tr>
      <w:tr w:rsidR="003E19EB" w14:paraId="785D8E26" w14:textId="77777777" w:rsidTr="003E19EB">
        <w:tc>
          <w:tcPr>
            <w:tcW w:w="1868" w:type="dxa"/>
          </w:tcPr>
          <w:p w14:paraId="42E69249" w14:textId="77777777" w:rsidR="003E19EB" w:rsidRDefault="003E19EB" w:rsidP="003E19EB">
            <w:pPr>
              <w:pStyle w:val="31"/>
              <w:ind w:left="0"/>
            </w:pPr>
          </w:p>
        </w:tc>
        <w:tc>
          <w:tcPr>
            <w:tcW w:w="1869" w:type="dxa"/>
          </w:tcPr>
          <w:p w14:paraId="2286E5E5" w14:textId="77777777" w:rsidR="003E19EB" w:rsidRDefault="003E19EB" w:rsidP="003E19EB">
            <w:pPr>
              <w:pStyle w:val="31"/>
              <w:ind w:left="0"/>
            </w:pPr>
          </w:p>
        </w:tc>
        <w:tc>
          <w:tcPr>
            <w:tcW w:w="1870" w:type="dxa"/>
          </w:tcPr>
          <w:p w14:paraId="2C2E40D5" w14:textId="77777777" w:rsidR="003E19EB" w:rsidRDefault="003E19EB" w:rsidP="003E19EB">
            <w:pPr>
              <w:pStyle w:val="31"/>
              <w:ind w:left="0"/>
            </w:pPr>
          </w:p>
        </w:tc>
        <w:tc>
          <w:tcPr>
            <w:tcW w:w="1870" w:type="dxa"/>
          </w:tcPr>
          <w:p w14:paraId="0579FF87" w14:textId="77777777" w:rsidR="003E19EB" w:rsidRDefault="003E19EB" w:rsidP="003E19EB">
            <w:pPr>
              <w:pStyle w:val="31"/>
              <w:ind w:left="0"/>
            </w:pPr>
          </w:p>
        </w:tc>
        <w:tc>
          <w:tcPr>
            <w:tcW w:w="1870" w:type="dxa"/>
          </w:tcPr>
          <w:p w14:paraId="344C90D8" w14:textId="77777777" w:rsidR="003E19EB" w:rsidRDefault="003E19EB" w:rsidP="003E19EB">
            <w:pPr>
              <w:pStyle w:val="31"/>
              <w:ind w:left="0"/>
            </w:pPr>
          </w:p>
        </w:tc>
      </w:tr>
    </w:tbl>
    <w:p w14:paraId="775EF364" w14:textId="77777777" w:rsidR="003E19EB" w:rsidRDefault="003E19EB" w:rsidP="003E19EB">
      <w:pPr>
        <w:pStyle w:val="31"/>
      </w:pPr>
    </w:p>
    <w:p w14:paraId="0F0AF4D0" w14:textId="77777777" w:rsidR="00627C32" w:rsidRPr="0016042A" w:rsidRDefault="008763F4" w:rsidP="00245EF8">
      <w:pPr>
        <w:pStyle w:val="12"/>
      </w:pPr>
      <w:r>
        <w:t>97</w:t>
      </w:r>
      <w:r w:rsidR="00627C32" w:rsidRPr="0016042A">
        <w:t xml:space="preserve">. Установить последовательность </w:t>
      </w:r>
      <w:r w:rsidR="00627C32">
        <w:t xml:space="preserve">типов экономических систем </w:t>
      </w:r>
      <w:r w:rsidR="00627C32" w:rsidRPr="0016042A">
        <w:t xml:space="preserve">в развитии </w:t>
      </w:r>
      <w:r w:rsidR="00627C32">
        <w:t xml:space="preserve">российской </w:t>
      </w:r>
      <w:r w:rsidR="00627C32" w:rsidRPr="0016042A">
        <w:t>экономики. Запишите ответы в порядке хронологической последовательности.</w:t>
      </w:r>
    </w:p>
    <w:p w14:paraId="325E892F" w14:textId="57EED2BD" w:rsidR="00627C32" w:rsidRPr="0016042A" w:rsidRDefault="00627C32" w:rsidP="00DA1958">
      <w:pPr>
        <w:pStyle w:val="2"/>
        <w:numPr>
          <w:ilvl w:val="0"/>
          <w:numId w:val="49"/>
        </w:numPr>
      </w:pPr>
      <w:r w:rsidRPr="0016042A">
        <w:t xml:space="preserve">рыночная экономика </w:t>
      </w:r>
    </w:p>
    <w:p w14:paraId="6FC19DB3" w14:textId="37420004" w:rsidR="00627C32" w:rsidRPr="0016042A" w:rsidRDefault="00627C32" w:rsidP="00245EF8">
      <w:pPr>
        <w:pStyle w:val="2"/>
      </w:pPr>
      <w:r w:rsidRPr="0016042A">
        <w:t>плановая экономика</w:t>
      </w:r>
    </w:p>
    <w:p w14:paraId="71CBBCC2" w14:textId="6EF807FF" w:rsidR="00627C32" w:rsidRPr="0016042A" w:rsidRDefault="00627C32" w:rsidP="00245EF8">
      <w:pPr>
        <w:pStyle w:val="2"/>
      </w:pPr>
      <w:r>
        <w:lastRenderedPageBreak/>
        <w:t>традиционная экономика</w:t>
      </w:r>
      <w:r w:rsidRPr="0016042A">
        <w:t xml:space="preserve"> </w:t>
      </w:r>
    </w:p>
    <w:p w14:paraId="30154B80" w14:textId="39EB5351" w:rsidR="00627C32" w:rsidRPr="0016042A" w:rsidRDefault="00627C32" w:rsidP="00245EF8">
      <w:pPr>
        <w:pStyle w:val="2"/>
      </w:pPr>
      <w:r w:rsidRPr="0016042A">
        <w:t>смешанная экономика</w:t>
      </w:r>
    </w:p>
    <w:p w14:paraId="4506480A" w14:textId="77777777" w:rsidR="00245EF8" w:rsidRDefault="00627C32" w:rsidP="00627C32">
      <w:pPr>
        <w:ind w:left="567" w:hanging="567"/>
        <w:contextualSpacing/>
        <w:rPr>
          <w:sz w:val="24"/>
          <w:szCs w:val="24"/>
        </w:rPr>
      </w:pPr>
      <w:r w:rsidRPr="0016042A">
        <w:rPr>
          <w:sz w:val="24"/>
          <w:szCs w:val="24"/>
        </w:rPr>
        <w:t xml:space="preserve">          </w:t>
      </w:r>
    </w:p>
    <w:p w14:paraId="3BFE2C11" w14:textId="563F1337" w:rsidR="00627C32" w:rsidRDefault="00627C32" w:rsidP="00245EF8">
      <w:pPr>
        <w:pStyle w:val="31"/>
      </w:pPr>
      <w:r w:rsidRPr="0016042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45EF8" w14:paraId="50EDC14F" w14:textId="77777777" w:rsidTr="00245EF8">
        <w:tc>
          <w:tcPr>
            <w:tcW w:w="2337" w:type="dxa"/>
          </w:tcPr>
          <w:p w14:paraId="42238318" w14:textId="5F641322" w:rsidR="00245EF8" w:rsidRDefault="00245EF8" w:rsidP="00245EF8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6768F70C" w14:textId="1D3EEF72" w:rsidR="00245EF8" w:rsidRDefault="00245EF8" w:rsidP="00245EF8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40DA8491" w14:textId="1274B811" w:rsidR="00245EF8" w:rsidRDefault="00245EF8" w:rsidP="00245EF8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1A1C7629" w14:textId="22C61AE0" w:rsidR="00245EF8" w:rsidRDefault="00245EF8" w:rsidP="00245EF8">
            <w:pPr>
              <w:pStyle w:val="31"/>
              <w:ind w:left="0"/>
            </w:pPr>
            <w:r w:rsidRPr="0016042A">
              <w:t>4</w:t>
            </w:r>
          </w:p>
        </w:tc>
      </w:tr>
      <w:tr w:rsidR="00245EF8" w14:paraId="393FB74C" w14:textId="77777777" w:rsidTr="00245EF8">
        <w:tc>
          <w:tcPr>
            <w:tcW w:w="2337" w:type="dxa"/>
          </w:tcPr>
          <w:p w14:paraId="4C1DD94D" w14:textId="77777777" w:rsidR="00245EF8" w:rsidRDefault="00245EF8" w:rsidP="00245EF8">
            <w:pPr>
              <w:pStyle w:val="31"/>
              <w:ind w:left="0"/>
            </w:pPr>
          </w:p>
        </w:tc>
        <w:tc>
          <w:tcPr>
            <w:tcW w:w="2336" w:type="dxa"/>
          </w:tcPr>
          <w:p w14:paraId="30264480" w14:textId="77777777" w:rsidR="00245EF8" w:rsidRDefault="00245EF8" w:rsidP="00245EF8">
            <w:pPr>
              <w:pStyle w:val="31"/>
              <w:ind w:left="0"/>
            </w:pPr>
          </w:p>
        </w:tc>
        <w:tc>
          <w:tcPr>
            <w:tcW w:w="2337" w:type="dxa"/>
          </w:tcPr>
          <w:p w14:paraId="471EC10F" w14:textId="77777777" w:rsidR="00245EF8" w:rsidRDefault="00245EF8" w:rsidP="00245EF8">
            <w:pPr>
              <w:pStyle w:val="31"/>
              <w:ind w:left="0"/>
            </w:pPr>
          </w:p>
        </w:tc>
        <w:tc>
          <w:tcPr>
            <w:tcW w:w="2337" w:type="dxa"/>
          </w:tcPr>
          <w:p w14:paraId="01E13F22" w14:textId="77777777" w:rsidR="00245EF8" w:rsidRDefault="00245EF8" w:rsidP="00245EF8">
            <w:pPr>
              <w:pStyle w:val="31"/>
              <w:ind w:left="0"/>
            </w:pPr>
          </w:p>
        </w:tc>
      </w:tr>
    </w:tbl>
    <w:p w14:paraId="4CD1123A" w14:textId="0BB50E78" w:rsidR="00245EF8" w:rsidRDefault="00245EF8" w:rsidP="00245EF8">
      <w:pPr>
        <w:pStyle w:val="31"/>
      </w:pPr>
    </w:p>
    <w:p w14:paraId="3BF8CB70" w14:textId="77777777" w:rsidR="00245EF8" w:rsidRPr="0016042A" w:rsidRDefault="00245EF8" w:rsidP="00245EF8">
      <w:pPr>
        <w:pStyle w:val="31"/>
      </w:pPr>
    </w:p>
    <w:p w14:paraId="7A731B4F" w14:textId="1EAD6DD1" w:rsidR="00627C32" w:rsidRPr="0016042A" w:rsidRDefault="008763F4" w:rsidP="00CA7FE8">
      <w:pPr>
        <w:pStyle w:val="12"/>
      </w:pPr>
      <w:r>
        <w:t>98</w:t>
      </w:r>
      <w:r w:rsidR="00627C32" w:rsidRPr="0016042A">
        <w:t xml:space="preserve">. Установите </w:t>
      </w:r>
      <w:r w:rsidR="00CA7FE8" w:rsidRPr="0016042A">
        <w:t>последовательность указанных</w:t>
      </w:r>
      <w:r w:rsidR="00627C32" w:rsidRPr="0016042A">
        <w:t xml:space="preserve"> нормативно-правовых актов по иерархии, начиная с акта наибольшей юридической силы:</w:t>
      </w:r>
    </w:p>
    <w:p w14:paraId="2CEB91BF" w14:textId="05D1D07F" w:rsidR="00627C32" w:rsidRDefault="00627C32" w:rsidP="00DA1958">
      <w:pPr>
        <w:pStyle w:val="2"/>
        <w:numPr>
          <w:ilvl w:val="0"/>
          <w:numId w:val="51"/>
        </w:numPr>
      </w:pPr>
      <w:r>
        <w:t xml:space="preserve">законы </w:t>
      </w:r>
      <w:r w:rsidRPr="0016042A">
        <w:t xml:space="preserve">субъектов РФ </w:t>
      </w:r>
    </w:p>
    <w:p w14:paraId="64432387" w14:textId="393EC87E" w:rsidR="00627C32" w:rsidRPr="0016042A" w:rsidRDefault="00627C32" w:rsidP="00CA7FE8">
      <w:pPr>
        <w:pStyle w:val="2"/>
      </w:pPr>
      <w:r w:rsidRPr="0016042A">
        <w:t>локальные акты О</w:t>
      </w:r>
      <w:r>
        <w:t>О</w:t>
      </w:r>
    </w:p>
    <w:p w14:paraId="7EB6D565" w14:textId="0FAD8CCE" w:rsidR="00627C32" w:rsidRDefault="00627C32" w:rsidP="00CA7FE8">
      <w:pPr>
        <w:pStyle w:val="2"/>
      </w:pPr>
      <w:r w:rsidRPr="0016042A">
        <w:t>нормативно-правовые акты органов местного самоуправления по вопросам образования</w:t>
      </w:r>
    </w:p>
    <w:p w14:paraId="47257E59" w14:textId="5819619D" w:rsidR="00627C32" w:rsidRPr="0016042A" w:rsidRDefault="00627C32" w:rsidP="00CA7FE8">
      <w:pPr>
        <w:pStyle w:val="2"/>
      </w:pPr>
      <w:r w:rsidRPr="0016042A">
        <w:t>федеральные законы</w:t>
      </w:r>
    </w:p>
    <w:p w14:paraId="16BFC714" w14:textId="77777777" w:rsidR="00CA7FE8" w:rsidRDefault="00CA7FE8" w:rsidP="00627C32">
      <w:pPr>
        <w:pStyle w:val="a3"/>
        <w:ind w:left="611"/>
      </w:pPr>
    </w:p>
    <w:p w14:paraId="046D0383" w14:textId="564506BB" w:rsidR="00627C32" w:rsidRDefault="00627C32" w:rsidP="00CA7FE8">
      <w:pPr>
        <w:pStyle w:val="31"/>
      </w:pPr>
      <w:r w:rsidRPr="0016042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CA7FE8" w14:paraId="68037A52" w14:textId="77777777" w:rsidTr="00CA7FE8">
        <w:tc>
          <w:tcPr>
            <w:tcW w:w="2337" w:type="dxa"/>
          </w:tcPr>
          <w:p w14:paraId="420B953E" w14:textId="1BC3D169" w:rsidR="00CA7FE8" w:rsidRDefault="00CA7FE8" w:rsidP="00CA7FE8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51693806" w14:textId="4245738C" w:rsidR="00CA7FE8" w:rsidRDefault="00CA7FE8" w:rsidP="00CA7FE8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4C97297A" w14:textId="7D6EA9DB" w:rsidR="00CA7FE8" w:rsidRDefault="00CA7FE8" w:rsidP="00CA7FE8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5E1F0B5B" w14:textId="19773B42" w:rsidR="00CA7FE8" w:rsidRDefault="00CA7FE8" w:rsidP="00CA7FE8">
            <w:pPr>
              <w:pStyle w:val="31"/>
              <w:ind w:left="0"/>
            </w:pPr>
            <w:r w:rsidRPr="0016042A">
              <w:t>4</w:t>
            </w:r>
          </w:p>
        </w:tc>
      </w:tr>
      <w:tr w:rsidR="00CA7FE8" w14:paraId="6385F3C5" w14:textId="77777777" w:rsidTr="00CA7FE8">
        <w:tc>
          <w:tcPr>
            <w:tcW w:w="2337" w:type="dxa"/>
          </w:tcPr>
          <w:p w14:paraId="68789AF1" w14:textId="77777777" w:rsidR="00CA7FE8" w:rsidRDefault="00CA7FE8" w:rsidP="00CA7FE8">
            <w:pPr>
              <w:pStyle w:val="31"/>
              <w:ind w:left="0"/>
            </w:pPr>
          </w:p>
        </w:tc>
        <w:tc>
          <w:tcPr>
            <w:tcW w:w="2336" w:type="dxa"/>
          </w:tcPr>
          <w:p w14:paraId="75DCF2C1" w14:textId="77777777" w:rsidR="00CA7FE8" w:rsidRDefault="00CA7FE8" w:rsidP="00CA7FE8">
            <w:pPr>
              <w:pStyle w:val="31"/>
              <w:ind w:left="0"/>
            </w:pPr>
          </w:p>
        </w:tc>
        <w:tc>
          <w:tcPr>
            <w:tcW w:w="2337" w:type="dxa"/>
          </w:tcPr>
          <w:p w14:paraId="3859C2D6" w14:textId="77777777" w:rsidR="00CA7FE8" w:rsidRDefault="00CA7FE8" w:rsidP="00CA7FE8">
            <w:pPr>
              <w:pStyle w:val="31"/>
              <w:ind w:left="0"/>
            </w:pPr>
          </w:p>
        </w:tc>
        <w:tc>
          <w:tcPr>
            <w:tcW w:w="2337" w:type="dxa"/>
          </w:tcPr>
          <w:p w14:paraId="669454CC" w14:textId="77777777" w:rsidR="00CA7FE8" w:rsidRDefault="00CA7FE8" w:rsidP="00CA7FE8">
            <w:pPr>
              <w:pStyle w:val="31"/>
              <w:ind w:left="0"/>
            </w:pPr>
          </w:p>
        </w:tc>
      </w:tr>
    </w:tbl>
    <w:p w14:paraId="3120242D" w14:textId="3918AFEF" w:rsidR="00CA7FE8" w:rsidRDefault="00CA7FE8" w:rsidP="00CA7FE8">
      <w:pPr>
        <w:pStyle w:val="31"/>
      </w:pPr>
    </w:p>
    <w:p w14:paraId="5F8210C1" w14:textId="2C2622B3" w:rsidR="00627C32" w:rsidRPr="0016042A" w:rsidRDefault="008763F4" w:rsidP="007F1670">
      <w:pPr>
        <w:pStyle w:val="12"/>
      </w:pPr>
      <w:r>
        <w:t>99</w:t>
      </w:r>
      <w:r w:rsidR="00627C32" w:rsidRPr="0016042A">
        <w:t xml:space="preserve">. Установите </w:t>
      </w:r>
      <w:r w:rsidR="007F1670" w:rsidRPr="0016042A">
        <w:t>последовательность этапов</w:t>
      </w:r>
      <w:r w:rsidR="00627C32" w:rsidRPr="0016042A">
        <w:t xml:space="preserve"> </w:t>
      </w:r>
      <w:r w:rsidR="00627C32">
        <w:t xml:space="preserve">трудоустройства на работу </w:t>
      </w:r>
      <w:r w:rsidR="00627C32" w:rsidRPr="0016042A">
        <w:t>молод</w:t>
      </w:r>
      <w:r w:rsidR="00627C32">
        <w:t xml:space="preserve">ого </w:t>
      </w:r>
      <w:r w:rsidR="00627C32" w:rsidRPr="0016042A">
        <w:t>педагог</w:t>
      </w:r>
      <w:r w:rsidR="00627C32">
        <w:t>а</w:t>
      </w:r>
      <w:r w:rsidR="00627C32" w:rsidRPr="0016042A">
        <w:t>:</w:t>
      </w:r>
    </w:p>
    <w:p w14:paraId="1BC9B1C1" w14:textId="0F776B61" w:rsidR="00627C32" w:rsidRPr="0016042A" w:rsidRDefault="00627C32" w:rsidP="00DA1958">
      <w:pPr>
        <w:pStyle w:val="2"/>
        <w:numPr>
          <w:ilvl w:val="0"/>
          <w:numId w:val="52"/>
        </w:numPr>
      </w:pPr>
      <w:r>
        <w:t>подача заявления</w:t>
      </w:r>
    </w:p>
    <w:p w14:paraId="23B4F356" w14:textId="6EE9C317" w:rsidR="00627C32" w:rsidRPr="0016042A" w:rsidRDefault="00627C32" w:rsidP="001C320D">
      <w:pPr>
        <w:pStyle w:val="2"/>
      </w:pPr>
      <w:r w:rsidRPr="0016042A">
        <w:t>оформление трудового договора и ознакомление с уставными локальными, нормативными актами образовательной организации</w:t>
      </w:r>
    </w:p>
    <w:p w14:paraId="6FE7E2E3" w14:textId="6F0BD55C" w:rsidR="00627C32" w:rsidRPr="0016042A" w:rsidRDefault="00627C32" w:rsidP="001C320D">
      <w:pPr>
        <w:pStyle w:val="2"/>
      </w:pPr>
      <w:r>
        <w:t>направление резюме</w:t>
      </w:r>
    </w:p>
    <w:p w14:paraId="2DF80498" w14:textId="0BC75546" w:rsidR="00627C32" w:rsidRPr="0016042A" w:rsidRDefault="00627C32" w:rsidP="001C320D">
      <w:pPr>
        <w:pStyle w:val="2"/>
      </w:pPr>
      <w:r w:rsidRPr="0016042A">
        <w:t>прохождение предварительного медицинского осмотра</w:t>
      </w:r>
    </w:p>
    <w:p w14:paraId="74F7BFA4" w14:textId="77777777" w:rsidR="001C320D" w:rsidRDefault="001C320D" w:rsidP="00627C32">
      <w:pPr>
        <w:pStyle w:val="a3"/>
        <w:ind w:left="611"/>
      </w:pPr>
    </w:p>
    <w:p w14:paraId="1ED504E0" w14:textId="758D3B2F" w:rsidR="00627C32" w:rsidRDefault="00627C32" w:rsidP="001C320D">
      <w:pPr>
        <w:pStyle w:val="31"/>
      </w:pPr>
      <w:r w:rsidRPr="0016042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07125" w14:paraId="2C92EDD4" w14:textId="77777777" w:rsidTr="00207125">
        <w:tc>
          <w:tcPr>
            <w:tcW w:w="2337" w:type="dxa"/>
          </w:tcPr>
          <w:p w14:paraId="737E071E" w14:textId="564B4A84" w:rsidR="00207125" w:rsidRDefault="00207125" w:rsidP="00207125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2336" w:type="dxa"/>
          </w:tcPr>
          <w:p w14:paraId="44E40C33" w14:textId="217681B2" w:rsidR="00207125" w:rsidRDefault="00207125" w:rsidP="00207125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2337" w:type="dxa"/>
          </w:tcPr>
          <w:p w14:paraId="7BB4D591" w14:textId="5A5A580A" w:rsidR="00207125" w:rsidRDefault="00207125" w:rsidP="00207125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2337" w:type="dxa"/>
          </w:tcPr>
          <w:p w14:paraId="63722218" w14:textId="56F05152" w:rsidR="00207125" w:rsidRDefault="00207125" w:rsidP="00207125">
            <w:pPr>
              <w:pStyle w:val="31"/>
              <w:ind w:left="0"/>
            </w:pPr>
            <w:r w:rsidRPr="0016042A">
              <w:t>4</w:t>
            </w:r>
          </w:p>
        </w:tc>
      </w:tr>
      <w:tr w:rsidR="00207125" w14:paraId="590A63ED" w14:textId="77777777" w:rsidTr="00207125">
        <w:tc>
          <w:tcPr>
            <w:tcW w:w="2337" w:type="dxa"/>
          </w:tcPr>
          <w:p w14:paraId="1BBAA234" w14:textId="77777777" w:rsidR="00207125" w:rsidRDefault="00207125" w:rsidP="00207125">
            <w:pPr>
              <w:pStyle w:val="31"/>
              <w:ind w:left="0"/>
            </w:pPr>
          </w:p>
        </w:tc>
        <w:tc>
          <w:tcPr>
            <w:tcW w:w="2336" w:type="dxa"/>
          </w:tcPr>
          <w:p w14:paraId="61ED639B" w14:textId="77777777" w:rsidR="00207125" w:rsidRDefault="00207125" w:rsidP="00207125">
            <w:pPr>
              <w:pStyle w:val="31"/>
              <w:ind w:left="0"/>
            </w:pPr>
          </w:p>
        </w:tc>
        <w:tc>
          <w:tcPr>
            <w:tcW w:w="2337" w:type="dxa"/>
          </w:tcPr>
          <w:p w14:paraId="6B130C6B" w14:textId="77777777" w:rsidR="00207125" w:rsidRDefault="00207125" w:rsidP="00207125">
            <w:pPr>
              <w:pStyle w:val="31"/>
              <w:ind w:left="0"/>
            </w:pPr>
          </w:p>
        </w:tc>
        <w:tc>
          <w:tcPr>
            <w:tcW w:w="2337" w:type="dxa"/>
          </w:tcPr>
          <w:p w14:paraId="54D06047" w14:textId="77777777" w:rsidR="00207125" w:rsidRDefault="00207125" w:rsidP="00207125">
            <w:pPr>
              <w:pStyle w:val="31"/>
              <w:ind w:left="0"/>
            </w:pPr>
          </w:p>
        </w:tc>
      </w:tr>
    </w:tbl>
    <w:p w14:paraId="457F0C51" w14:textId="77777777" w:rsidR="00627C32" w:rsidRPr="0016042A" w:rsidRDefault="00627C32" w:rsidP="00627C32">
      <w:pPr>
        <w:rPr>
          <w:b/>
          <w:sz w:val="24"/>
          <w:szCs w:val="24"/>
        </w:rPr>
      </w:pPr>
    </w:p>
    <w:p w14:paraId="34D86EEA" w14:textId="43FD7E46" w:rsidR="001A4428" w:rsidRPr="00944ADE" w:rsidRDefault="008763F4" w:rsidP="00944ADE">
      <w:pPr>
        <w:pStyle w:val="12"/>
      </w:pPr>
      <w:r>
        <w:t>100</w:t>
      </w:r>
      <w:r w:rsidR="00627C32" w:rsidRPr="0016042A">
        <w:t xml:space="preserve">. </w:t>
      </w:r>
      <w:r w:rsidR="001A4428">
        <w:t xml:space="preserve">Установите последовательность </w:t>
      </w:r>
      <w:r w:rsidR="001A4428" w:rsidRPr="00944ADE">
        <w:t>этапов регистрации юридического лица:</w:t>
      </w:r>
    </w:p>
    <w:p w14:paraId="6F08D270" w14:textId="291835F2" w:rsidR="001A4428" w:rsidRPr="001A4428" w:rsidRDefault="001A4428" w:rsidP="00DA1958">
      <w:pPr>
        <w:pStyle w:val="2"/>
        <w:numPr>
          <w:ilvl w:val="0"/>
          <w:numId w:val="53"/>
        </w:numPr>
        <w:rPr>
          <w:lang w:bidi="ar-SA"/>
        </w:rPr>
      </w:pPr>
      <w:r w:rsidRPr="001A4428">
        <w:rPr>
          <w:lang w:bidi="ar-SA"/>
        </w:rPr>
        <w:t>Представление документов на регистрацию в ИФНС</w:t>
      </w:r>
    </w:p>
    <w:p w14:paraId="407DF405" w14:textId="3F5CA50C" w:rsidR="001A4428" w:rsidRPr="001A4428" w:rsidRDefault="001A4428" w:rsidP="00944ADE">
      <w:pPr>
        <w:pStyle w:val="2"/>
        <w:rPr>
          <w:lang w:bidi="ar-SA"/>
        </w:rPr>
      </w:pPr>
      <w:r w:rsidRPr="001A4428">
        <w:rPr>
          <w:lang w:bidi="ar-SA"/>
        </w:rPr>
        <w:t>Заключение между учредителями договора об учреждении юридического лица</w:t>
      </w:r>
    </w:p>
    <w:p w14:paraId="3B073BDC" w14:textId="16352C0D" w:rsidR="001A4428" w:rsidRPr="001A4428" w:rsidRDefault="001A4428" w:rsidP="00944ADE">
      <w:pPr>
        <w:pStyle w:val="2"/>
        <w:rPr>
          <w:lang w:bidi="ar-SA"/>
        </w:rPr>
      </w:pPr>
      <w:r w:rsidRPr="001A4428">
        <w:rPr>
          <w:lang w:bidi="ar-SA"/>
        </w:rPr>
        <w:t>Принятие участниками решения об открытии фирмы</w:t>
      </w:r>
    </w:p>
    <w:p w14:paraId="1F902ACF" w14:textId="3B12EE7F" w:rsidR="001A4428" w:rsidRPr="001A4428" w:rsidRDefault="001A4428" w:rsidP="00944ADE">
      <w:pPr>
        <w:pStyle w:val="2"/>
        <w:rPr>
          <w:lang w:bidi="ar-SA"/>
        </w:rPr>
      </w:pPr>
      <w:r w:rsidRPr="001A4428">
        <w:rPr>
          <w:lang w:bidi="ar-SA"/>
        </w:rPr>
        <w:t>Открытие расчетного счета фирмы</w:t>
      </w:r>
    </w:p>
    <w:p w14:paraId="4C4A00BD" w14:textId="77777777" w:rsidR="00944ADE" w:rsidRDefault="001A4428" w:rsidP="00944ADE">
      <w:pPr>
        <w:pStyle w:val="2"/>
        <w:rPr>
          <w:lang w:bidi="ar-SA"/>
        </w:rPr>
      </w:pPr>
      <w:r w:rsidRPr="001A4428">
        <w:rPr>
          <w:lang w:bidi="ar-SA"/>
        </w:rPr>
        <w:t>Изготовление печати</w:t>
      </w:r>
    </w:p>
    <w:p w14:paraId="1FAE058B" w14:textId="77777777" w:rsidR="00944ADE" w:rsidRDefault="00944ADE" w:rsidP="001A4428">
      <w:pPr>
        <w:tabs>
          <w:tab w:val="left" w:pos="917"/>
        </w:tabs>
        <w:ind w:left="568" w:right="807"/>
        <w:rPr>
          <w:color w:val="000000"/>
          <w:spacing w:val="-1"/>
          <w:sz w:val="24"/>
          <w:szCs w:val="24"/>
          <w:lang w:bidi="ar-SA"/>
        </w:rPr>
      </w:pPr>
    </w:p>
    <w:p w14:paraId="14603129" w14:textId="356AD53C" w:rsidR="00627C32" w:rsidRDefault="00627C32" w:rsidP="00944ADE">
      <w:pPr>
        <w:pStyle w:val="31"/>
      </w:pPr>
      <w:r w:rsidRPr="00944ADE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BE1EA7" w14:paraId="314D412B" w14:textId="77777777" w:rsidTr="00BE1EA7">
        <w:tc>
          <w:tcPr>
            <w:tcW w:w="1868" w:type="dxa"/>
          </w:tcPr>
          <w:p w14:paraId="14CA365A" w14:textId="4437FE8C" w:rsidR="00BE1EA7" w:rsidRDefault="00BE1EA7" w:rsidP="00BE1EA7">
            <w:pPr>
              <w:pStyle w:val="31"/>
              <w:ind w:left="0"/>
            </w:pPr>
            <w:r w:rsidRPr="0016042A">
              <w:t>1</w:t>
            </w:r>
          </w:p>
        </w:tc>
        <w:tc>
          <w:tcPr>
            <w:tcW w:w="1869" w:type="dxa"/>
          </w:tcPr>
          <w:p w14:paraId="2C93DEBB" w14:textId="332D1754" w:rsidR="00BE1EA7" w:rsidRDefault="00BE1EA7" w:rsidP="00BE1EA7">
            <w:pPr>
              <w:pStyle w:val="31"/>
              <w:ind w:left="0"/>
            </w:pPr>
            <w:r w:rsidRPr="0016042A">
              <w:t>2</w:t>
            </w:r>
          </w:p>
        </w:tc>
        <w:tc>
          <w:tcPr>
            <w:tcW w:w="1870" w:type="dxa"/>
          </w:tcPr>
          <w:p w14:paraId="3FD48313" w14:textId="63E4BC84" w:rsidR="00BE1EA7" w:rsidRDefault="00BE1EA7" w:rsidP="00BE1EA7">
            <w:pPr>
              <w:pStyle w:val="31"/>
              <w:ind w:left="0"/>
            </w:pPr>
            <w:r w:rsidRPr="0016042A">
              <w:t>3</w:t>
            </w:r>
          </w:p>
        </w:tc>
        <w:tc>
          <w:tcPr>
            <w:tcW w:w="1870" w:type="dxa"/>
          </w:tcPr>
          <w:p w14:paraId="56B55342" w14:textId="59210D56" w:rsidR="00BE1EA7" w:rsidRDefault="00BE1EA7" w:rsidP="00BE1EA7">
            <w:pPr>
              <w:pStyle w:val="31"/>
              <w:ind w:left="0"/>
            </w:pPr>
            <w:r w:rsidRPr="0016042A">
              <w:t>4</w:t>
            </w:r>
          </w:p>
        </w:tc>
        <w:tc>
          <w:tcPr>
            <w:tcW w:w="1870" w:type="dxa"/>
          </w:tcPr>
          <w:p w14:paraId="0547DF46" w14:textId="79777291" w:rsidR="00BE1EA7" w:rsidRDefault="00BE1EA7" w:rsidP="00BE1EA7">
            <w:pPr>
              <w:pStyle w:val="31"/>
              <w:ind w:left="0"/>
            </w:pPr>
            <w:r>
              <w:t>5</w:t>
            </w:r>
          </w:p>
        </w:tc>
      </w:tr>
      <w:tr w:rsidR="00BE1EA7" w14:paraId="2E0315A6" w14:textId="77777777" w:rsidTr="00BE1EA7">
        <w:tc>
          <w:tcPr>
            <w:tcW w:w="1868" w:type="dxa"/>
          </w:tcPr>
          <w:p w14:paraId="7BC9E60F" w14:textId="77777777" w:rsidR="00BE1EA7" w:rsidRDefault="00BE1EA7" w:rsidP="00BE1EA7">
            <w:pPr>
              <w:pStyle w:val="31"/>
              <w:ind w:left="0"/>
            </w:pPr>
          </w:p>
        </w:tc>
        <w:tc>
          <w:tcPr>
            <w:tcW w:w="1869" w:type="dxa"/>
          </w:tcPr>
          <w:p w14:paraId="0B8BCCAE" w14:textId="77777777" w:rsidR="00BE1EA7" w:rsidRDefault="00BE1EA7" w:rsidP="00BE1EA7">
            <w:pPr>
              <w:pStyle w:val="31"/>
              <w:ind w:left="0"/>
            </w:pPr>
          </w:p>
        </w:tc>
        <w:tc>
          <w:tcPr>
            <w:tcW w:w="1870" w:type="dxa"/>
          </w:tcPr>
          <w:p w14:paraId="0D37F32D" w14:textId="77777777" w:rsidR="00BE1EA7" w:rsidRDefault="00BE1EA7" w:rsidP="00BE1EA7">
            <w:pPr>
              <w:pStyle w:val="31"/>
              <w:ind w:left="0"/>
            </w:pPr>
          </w:p>
        </w:tc>
        <w:tc>
          <w:tcPr>
            <w:tcW w:w="1870" w:type="dxa"/>
          </w:tcPr>
          <w:p w14:paraId="3678AF29" w14:textId="77777777" w:rsidR="00BE1EA7" w:rsidRDefault="00BE1EA7" w:rsidP="00BE1EA7">
            <w:pPr>
              <w:pStyle w:val="31"/>
              <w:ind w:left="0"/>
            </w:pPr>
          </w:p>
        </w:tc>
        <w:tc>
          <w:tcPr>
            <w:tcW w:w="1870" w:type="dxa"/>
          </w:tcPr>
          <w:p w14:paraId="4EE47902" w14:textId="77777777" w:rsidR="00BE1EA7" w:rsidRDefault="00BE1EA7" w:rsidP="00BE1EA7">
            <w:pPr>
              <w:pStyle w:val="31"/>
              <w:ind w:left="0"/>
            </w:pPr>
          </w:p>
        </w:tc>
      </w:tr>
    </w:tbl>
    <w:p w14:paraId="5E833B68" w14:textId="6B8AF219" w:rsidR="00BE1EA7" w:rsidRDefault="00BE1EA7" w:rsidP="00944ADE">
      <w:pPr>
        <w:pStyle w:val="31"/>
      </w:pPr>
    </w:p>
    <w:p w14:paraId="4C76A9CF" w14:textId="77777777" w:rsidR="00BE1EA7" w:rsidRPr="00944ADE" w:rsidRDefault="00BE1EA7" w:rsidP="00944ADE">
      <w:pPr>
        <w:pStyle w:val="31"/>
      </w:pPr>
    </w:p>
    <w:p w14:paraId="604A6206" w14:textId="77777777" w:rsidR="007E655C" w:rsidRPr="005B6568" w:rsidRDefault="007E655C" w:rsidP="007E655C">
      <w:pPr>
        <w:pStyle w:val="a3"/>
        <w:spacing w:before="6"/>
        <w:rPr>
          <w:b/>
          <w:sz w:val="7"/>
        </w:rPr>
      </w:pPr>
    </w:p>
    <w:p w14:paraId="1FA01D36" w14:textId="77777777" w:rsidR="00AC32E8" w:rsidRDefault="00D618C8">
      <w:pPr>
        <w:pStyle w:val="1"/>
        <w:ind w:firstLine="0"/>
      </w:pPr>
      <w:r>
        <w:t>2. Вариативная часть тестового задания</w:t>
      </w:r>
    </w:p>
    <w:p w14:paraId="5C8D5B6F" w14:textId="77777777" w:rsidR="00C53362" w:rsidRDefault="00C53362" w:rsidP="00C53362">
      <w:pPr>
        <w:pStyle w:val="20"/>
        <w:spacing w:before="323"/>
        <w:ind w:right="3716"/>
        <w:jc w:val="center"/>
        <w:rPr>
          <w:u w:val="none"/>
        </w:rPr>
      </w:pPr>
      <w:r>
        <w:rPr>
          <w:color w:val="FF0000"/>
          <w:u w:val="thick" w:color="FF0000"/>
        </w:rPr>
        <w:t xml:space="preserve">Педагогика </w:t>
      </w:r>
    </w:p>
    <w:p w14:paraId="35F9A1B8" w14:textId="50EA9CA1" w:rsidR="00C53362" w:rsidRDefault="00370EC1" w:rsidP="00C53362">
      <w:pPr>
        <w:pStyle w:val="a3"/>
        <w:rPr>
          <w:b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4592" behindDoc="0" locked="0" layoutInCell="1" allowOverlap="1" wp14:anchorId="39C65448" wp14:editId="07CB8C12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5928360" cy="504825"/>
                <wp:effectExtent l="0" t="0" r="15240" b="28575"/>
                <wp:wrapTopAndBottom/>
                <wp:docPr id="11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504825"/>
                          <a:chOff x="1701" y="307"/>
                          <a:chExt cx="9435" cy="795"/>
                        </a:xfrm>
                      </wpg:grpSpPr>
                      <wps:wsp>
                        <wps:cNvPr id="111" name="Freeform 166"/>
                        <wps:cNvSpPr>
                          <a:spLocks/>
                        </wps:cNvSpPr>
                        <wps:spPr bwMode="auto">
                          <a:xfrm>
                            <a:off x="1701" y="307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7 307"/>
                              <a:gd name="T3" fmla="*/ 307 h 795"/>
                              <a:gd name="T4" fmla="+- 0 1762 1701"/>
                              <a:gd name="T5" fmla="*/ T4 w 9435"/>
                              <a:gd name="T6" fmla="+- 0 315 307"/>
                              <a:gd name="T7" fmla="*/ 315 h 795"/>
                              <a:gd name="T8" fmla="+- 0 1730 1701"/>
                              <a:gd name="T9" fmla="*/ T8 w 9435"/>
                              <a:gd name="T10" fmla="+- 0 336 307"/>
                              <a:gd name="T11" fmla="*/ 336 h 795"/>
                              <a:gd name="T12" fmla="+- 0 1709 1701"/>
                              <a:gd name="T13" fmla="*/ T12 w 9435"/>
                              <a:gd name="T14" fmla="+- 0 368 307"/>
                              <a:gd name="T15" fmla="*/ 368 h 795"/>
                              <a:gd name="T16" fmla="+- 0 1701 1701"/>
                              <a:gd name="T17" fmla="*/ T16 w 9435"/>
                              <a:gd name="T18" fmla="+- 0 406 307"/>
                              <a:gd name="T19" fmla="*/ 406 h 795"/>
                              <a:gd name="T20" fmla="+- 0 1701 1701"/>
                              <a:gd name="T21" fmla="*/ T20 w 9435"/>
                              <a:gd name="T22" fmla="+- 0 1003 307"/>
                              <a:gd name="T23" fmla="*/ 1003 h 795"/>
                              <a:gd name="T24" fmla="+- 0 1709 1701"/>
                              <a:gd name="T25" fmla="*/ T24 w 9435"/>
                              <a:gd name="T26" fmla="+- 0 1041 307"/>
                              <a:gd name="T27" fmla="*/ 1041 h 795"/>
                              <a:gd name="T28" fmla="+- 0 1730 1701"/>
                              <a:gd name="T29" fmla="*/ T28 w 9435"/>
                              <a:gd name="T30" fmla="+- 0 1073 307"/>
                              <a:gd name="T31" fmla="*/ 1073 h 795"/>
                              <a:gd name="T32" fmla="+- 0 1762 1701"/>
                              <a:gd name="T33" fmla="*/ T32 w 9435"/>
                              <a:gd name="T34" fmla="+- 0 1094 307"/>
                              <a:gd name="T35" fmla="*/ 1094 h 795"/>
                              <a:gd name="T36" fmla="+- 0 1800 1701"/>
                              <a:gd name="T37" fmla="*/ T36 w 9435"/>
                              <a:gd name="T38" fmla="+- 0 1102 307"/>
                              <a:gd name="T39" fmla="*/ 1102 h 795"/>
                              <a:gd name="T40" fmla="+- 0 11037 1701"/>
                              <a:gd name="T41" fmla="*/ T40 w 9435"/>
                              <a:gd name="T42" fmla="+- 0 1102 307"/>
                              <a:gd name="T43" fmla="*/ 1102 h 795"/>
                              <a:gd name="T44" fmla="+- 0 11075 1701"/>
                              <a:gd name="T45" fmla="*/ T44 w 9435"/>
                              <a:gd name="T46" fmla="+- 0 1094 307"/>
                              <a:gd name="T47" fmla="*/ 1094 h 795"/>
                              <a:gd name="T48" fmla="+- 0 11107 1701"/>
                              <a:gd name="T49" fmla="*/ T48 w 9435"/>
                              <a:gd name="T50" fmla="+- 0 1073 307"/>
                              <a:gd name="T51" fmla="*/ 1073 h 795"/>
                              <a:gd name="T52" fmla="+- 0 11128 1701"/>
                              <a:gd name="T53" fmla="*/ T52 w 9435"/>
                              <a:gd name="T54" fmla="+- 0 1041 307"/>
                              <a:gd name="T55" fmla="*/ 1041 h 795"/>
                              <a:gd name="T56" fmla="+- 0 11136 1701"/>
                              <a:gd name="T57" fmla="*/ T56 w 9435"/>
                              <a:gd name="T58" fmla="+- 0 1003 307"/>
                              <a:gd name="T59" fmla="*/ 1003 h 795"/>
                              <a:gd name="T60" fmla="+- 0 11136 1701"/>
                              <a:gd name="T61" fmla="*/ T60 w 9435"/>
                              <a:gd name="T62" fmla="+- 0 406 307"/>
                              <a:gd name="T63" fmla="*/ 406 h 795"/>
                              <a:gd name="T64" fmla="+- 0 11128 1701"/>
                              <a:gd name="T65" fmla="*/ T64 w 9435"/>
                              <a:gd name="T66" fmla="+- 0 368 307"/>
                              <a:gd name="T67" fmla="*/ 368 h 795"/>
                              <a:gd name="T68" fmla="+- 0 11107 1701"/>
                              <a:gd name="T69" fmla="*/ T68 w 9435"/>
                              <a:gd name="T70" fmla="+- 0 336 307"/>
                              <a:gd name="T71" fmla="*/ 336 h 795"/>
                              <a:gd name="T72" fmla="+- 0 11075 1701"/>
                              <a:gd name="T73" fmla="*/ T72 w 9435"/>
                              <a:gd name="T74" fmla="+- 0 315 307"/>
                              <a:gd name="T75" fmla="*/ 315 h 795"/>
                              <a:gd name="T76" fmla="+- 0 11037 1701"/>
                              <a:gd name="T77" fmla="*/ T76 w 9435"/>
                              <a:gd name="T78" fmla="+- 0 307 307"/>
                              <a:gd name="T79" fmla="*/ 307 h 795"/>
                              <a:gd name="T80" fmla="+- 0 1800 1701"/>
                              <a:gd name="T81" fmla="*/ T80 w 9435"/>
                              <a:gd name="T82" fmla="+- 0 307 307"/>
                              <a:gd name="T83" fmla="*/ 307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2"/>
                            <a:ext cx="9276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E6302" w14:textId="77777777" w:rsidR="004C6E0A" w:rsidRDefault="004C6E0A" w:rsidP="00C53362">
                              <w:pPr>
                                <w:spacing w:before="92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 – 5 выберите правильный ответ и подчеркните его.</w:t>
                              </w:r>
                            </w:p>
                            <w:p w14:paraId="6DA933AB" w14:textId="77777777" w:rsidR="004C6E0A" w:rsidRDefault="004C6E0A" w:rsidP="00C53362">
                              <w:pPr>
                                <w:ind w:left="438" w:right="4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C65448" id="Group 165" o:spid="_x0000_s1089" style="position:absolute;left:0;text-align:left;margin-left:415.6pt;margin-top:15.1pt;width:466.8pt;height:39.75pt;z-index:251694592;mso-wrap-distance-left:0;mso-wrap-distance-right:0;mso-position-horizontal:right;mso-position-horizontal-relative:margin" coordorigin="1701,307" coordsize="943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">
                <v:shape id="Freeform 166" o:spid="_x0000_s1090" style="position:absolute;left:1701;top:307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307;61,315;29,336;8,368;0,406;0,1003;8,1041;29,1073;61,1094;99,1102;9336,1102;9374,1094;9406,1073;9427,1041;9435,1003;9435,406;9427,368;9406,336;9374,315;9336,307;99,307" o:connectangles="0,0,0,0,0,0,0,0,0,0,0,0,0,0,0,0,0,0,0,0,0"/>
                </v:shape>
                <v:shape id="Text Box 167" o:spid="_x0000_s1091" type="#_x0000_t202" style="position:absolute;left:1716;top:322;width:927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A7E6302" w14:textId="77777777" w:rsidR="004C6E0A" w:rsidRDefault="004C6E0A" w:rsidP="00C53362">
                        <w:pPr>
                          <w:spacing w:before="92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 – 5 выберите правильный ответ и подчеркните его.</w:t>
                        </w:r>
                      </w:p>
                      <w:p w14:paraId="6DA933AB" w14:textId="77777777" w:rsidR="004C6E0A" w:rsidRDefault="004C6E0A" w:rsidP="00C53362">
                        <w:pPr>
                          <w:ind w:left="438" w:right="4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4BDD501" w14:textId="77777777" w:rsidR="00C53362" w:rsidRDefault="00C53362" w:rsidP="00C53362">
      <w:pPr>
        <w:pStyle w:val="a3"/>
        <w:rPr>
          <w:b/>
          <w:sz w:val="12"/>
        </w:rPr>
      </w:pPr>
    </w:p>
    <w:p w14:paraId="0E48C05F" w14:textId="45274724" w:rsidR="00387503" w:rsidRPr="00387503" w:rsidRDefault="00C53362" w:rsidP="00387503">
      <w:pPr>
        <w:pStyle w:val="12"/>
        <w:rPr>
          <w:lang w:bidi="ar-SA"/>
        </w:rPr>
      </w:pPr>
      <w:r w:rsidRPr="00C93627">
        <w:lastRenderedPageBreak/>
        <w:t xml:space="preserve">1. </w:t>
      </w:r>
      <w:r w:rsidR="00387503" w:rsidRPr="00387503">
        <w:rPr>
          <w:lang w:bidi="ar-SA"/>
        </w:rPr>
        <w:t xml:space="preserve">Психологической основой процесса обучения является … </w:t>
      </w:r>
    </w:p>
    <w:p w14:paraId="1808AB7F" w14:textId="3C272787" w:rsidR="00387503" w:rsidRPr="00387503" w:rsidRDefault="00387503" w:rsidP="00DA1958">
      <w:pPr>
        <w:pStyle w:val="2"/>
        <w:numPr>
          <w:ilvl w:val="0"/>
          <w:numId w:val="54"/>
        </w:numPr>
        <w:rPr>
          <w:lang w:bidi="ar-SA"/>
        </w:rPr>
      </w:pPr>
      <w:r w:rsidRPr="00AA26E8">
        <w:rPr>
          <w:rFonts w:eastAsia="Calibri"/>
          <w:lang w:eastAsia="en-US" w:bidi="ar-SA"/>
        </w:rPr>
        <w:t>теория познания</w:t>
      </w:r>
      <w:r w:rsidRPr="00387503">
        <w:rPr>
          <w:lang w:bidi="ar-SA"/>
        </w:rPr>
        <w:t xml:space="preserve"> </w:t>
      </w:r>
    </w:p>
    <w:p w14:paraId="1FA7D658" w14:textId="03FE5D4E" w:rsidR="00387503" w:rsidRPr="00387503" w:rsidRDefault="00387503" w:rsidP="00AA26E8">
      <w:pPr>
        <w:pStyle w:val="2"/>
        <w:rPr>
          <w:lang w:bidi="ar-SA"/>
        </w:rPr>
      </w:pPr>
      <w:r w:rsidRPr="00387503">
        <w:rPr>
          <w:rFonts w:eastAsia="Calibri"/>
          <w:lang w:eastAsia="en-US" w:bidi="ar-SA"/>
        </w:rPr>
        <w:t>материалистическая теория</w:t>
      </w:r>
    </w:p>
    <w:p w14:paraId="04D6B215" w14:textId="2747FD10" w:rsidR="00387503" w:rsidRPr="00387503" w:rsidRDefault="00387503" w:rsidP="00AA26E8">
      <w:pPr>
        <w:pStyle w:val="2"/>
        <w:rPr>
          <w:rFonts w:eastAsia="Calibri"/>
          <w:lang w:eastAsia="en-US" w:bidi="ar-SA"/>
        </w:rPr>
      </w:pPr>
      <w:r w:rsidRPr="00387503">
        <w:rPr>
          <w:rFonts w:eastAsia="Calibri"/>
          <w:lang w:eastAsia="en-US" w:bidi="ar-SA"/>
        </w:rPr>
        <w:t>теория усвоения знаний</w:t>
      </w:r>
    </w:p>
    <w:p w14:paraId="3B7A8760" w14:textId="20D21A51" w:rsidR="00387503" w:rsidRPr="00387503" w:rsidRDefault="00387503" w:rsidP="00AA26E8">
      <w:pPr>
        <w:pStyle w:val="2"/>
        <w:rPr>
          <w:lang w:bidi="ar-SA"/>
        </w:rPr>
      </w:pPr>
      <w:r w:rsidRPr="00387503">
        <w:rPr>
          <w:rFonts w:eastAsia="Calibri"/>
          <w:lang w:eastAsia="en-US" w:bidi="ar-SA"/>
        </w:rPr>
        <w:t>теория развивающего обучения</w:t>
      </w:r>
    </w:p>
    <w:p w14:paraId="2FFC1089" w14:textId="77777777" w:rsidR="00387503" w:rsidRDefault="00387503" w:rsidP="00C53362">
      <w:pPr>
        <w:pStyle w:val="10"/>
        <w:ind w:left="709"/>
        <w:rPr>
          <w:b/>
          <w:sz w:val="24"/>
          <w:szCs w:val="24"/>
        </w:rPr>
      </w:pPr>
    </w:p>
    <w:p w14:paraId="1DF19FF7" w14:textId="77777777" w:rsidR="00387503" w:rsidRDefault="00387503" w:rsidP="00C53362">
      <w:pPr>
        <w:pStyle w:val="10"/>
        <w:ind w:left="709"/>
        <w:rPr>
          <w:b/>
          <w:sz w:val="24"/>
          <w:szCs w:val="24"/>
        </w:rPr>
      </w:pPr>
    </w:p>
    <w:p w14:paraId="65164186" w14:textId="77777777" w:rsidR="00387503" w:rsidRDefault="00387503" w:rsidP="00C53362">
      <w:pPr>
        <w:pStyle w:val="10"/>
        <w:ind w:left="709"/>
        <w:rPr>
          <w:b/>
          <w:sz w:val="24"/>
          <w:szCs w:val="24"/>
        </w:rPr>
      </w:pPr>
    </w:p>
    <w:p w14:paraId="5479FA38" w14:textId="77777777" w:rsidR="00113196" w:rsidRPr="00113196" w:rsidRDefault="00113196" w:rsidP="00113196">
      <w:pPr>
        <w:pStyle w:val="12"/>
        <w:rPr>
          <w:lang w:bidi="ar-SA"/>
        </w:rPr>
      </w:pPr>
      <w:r w:rsidRPr="00113196">
        <w:rPr>
          <w:lang w:bidi="ar-SA"/>
        </w:rPr>
        <w:t xml:space="preserve">2.  Требование, соревнование, поощрение и наказание относятся … </w:t>
      </w:r>
    </w:p>
    <w:p w14:paraId="6681137A" w14:textId="6CF93095" w:rsidR="00113196" w:rsidRPr="00113196" w:rsidRDefault="00113196" w:rsidP="00DA1958">
      <w:pPr>
        <w:pStyle w:val="2"/>
        <w:numPr>
          <w:ilvl w:val="0"/>
          <w:numId w:val="55"/>
        </w:numPr>
        <w:rPr>
          <w:lang w:bidi="ar-SA"/>
        </w:rPr>
      </w:pPr>
      <w:r w:rsidRPr="00113196">
        <w:rPr>
          <w:rFonts w:eastAsia="Calibri"/>
          <w:lang w:eastAsia="en-US" w:bidi="ar-SA"/>
        </w:rPr>
        <w:t>к методам формирования сознания;</w:t>
      </w:r>
      <w:r w:rsidRPr="00113196">
        <w:rPr>
          <w:lang w:bidi="ar-SA"/>
        </w:rPr>
        <w:t xml:space="preserve"> </w:t>
      </w:r>
    </w:p>
    <w:p w14:paraId="00D5270F" w14:textId="07464434" w:rsidR="00113196" w:rsidRPr="00113196" w:rsidRDefault="00113196" w:rsidP="00113196">
      <w:pPr>
        <w:pStyle w:val="2"/>
        <w:rPr>
          <w:lang w:bidi="ar-SA"/>
        </w:rPr>
      </w:pPr>
      <w:r w:rsidRPr="00113196">
        <w:rPr>
          <w:rFonts w:eastAsia="Calibri"/>
          <w:lang w:eastAsia="en-US" w:bidi="ar-SA"/>
        </w:rPr>
        <w:t>к методам стимулирования поведения и деятельности;</w:t>
      </w:r>
      <w:r w:rsidRPr="00113196">
        <w:rPr>
          <w:lang w:bidi="ar-SA"/>
        </w:rPr>
        <w:t xml:space="preserve"> </w:t>
      </w:r>
    </w:p>
    <w:p w14:paraId="4CA73809" w14:textId="4A27183F" w:rsidR="00387503" w:rsidRDefault="00113196" w:rsidP="00113196">
      <w:pPr>
        <w:pStyle w:val="2"/>
        <w:rPr>
          <w:b/>
        </w:rPr>
      </w:pPr>
      <w:r w:rsidRPr="00113196">
        <w:rPr>
          <w:rFonts w:eastAsia="Calibri"/>
          <w:lang w:eastAsia="en-US"/>
        </w:rPr>
        <w:t>к методам организации деятельности и формирования опыта поведения</w:t>
      </w:r>
    </w:p>
    <w:p w14:paraId="1B0447F2" w14:textId="77777777" w:rsidR="00387503" w:rsidRDefault="00387503" w:rsidP="00C53362">
      <w:pPr>
        <w:pStyle w:val="10"/>
        <w:ind w:left="709"/>
        <w:rPr>
          <w:b/>
          <w:sz w:val="24"/>
          <w:szCs w:val="24"/>
        </w:rPr>
      </w:pPr>
    </w:p>
    <w:p w14:paraId="41A153F1" w14:textId="72A8C834" w:rsidR="00C53362" w:rsidRPr="00C93627" w:rsidRDefault="004C1E01" w:rsidP="004C1E01">
      <w:pPr>
        <w:pStyle w:val="12"/>
      </w:pPr>
      <w:r>
        <w:t xml:space="preserve">3. </w:t>
      </w:r>
      <w:r w:rsidR="00C53362" w:rsidRPr="00C93627">
        <w:t>Дидактические принципы – это…</w:t>
      </w:r>
    </w:p>
    <w:p w14:paraId="651E1074" w14:textId="276F4649" w:rsidR="00C53362" w:rsidRPr="00C93627" w:rsidRDefault="00C53362" w:rsidP="00DA1958">
      <w:pPr>
        <w:pStyle w:val="2"/>
        <w:numPr>
          <w:ilvl w:val="0"/>
          <w:numId w:val="56"/>
        </w:numPr>
      </w:pPr>
      <w:r w:rsidRPr="00C93627">
        <w:t>конкретные действия педагога по реализации требований к процессу обучения</w:t>
      </w:r>
    </w:p>
    <w:p w14:paraId="4D6A0C0E" w14:textId="3AE87372" w:rsidR="00C53362" w:rsidRPr="00C93627" w:rsidRDefault="00C53362" w:rsidP="004C1E01">
      <w:pPr>
        <w:pStyle w:val="2"/>
      </w:pPr>
      <w:r w:rsidRPr="00C93627">
        <w:t>основные положения, определяющие содержание, формы и методы учебного процесса в соответствии с общими целями и закономерностями</w:t>
      </w:r>
    </w:p>
    <w:p w14:paraId="785D4DB9" w14:textId="50DF1874" w:rsidR="00C53362" w:rsidRPr="00C93627" w:rsidRDefault="00C53362" w:rsidP="004C1E01">
      <w:pPr>
        <w:pStyle w:val="2"/>
      </w:pPr>
      <w:r w:rsidRPr="00C93627">
        <w:t>согласование воспитания с особенностями развития детей</w:t>
      </w:r>
    </w:p>
    <w:p w14:paraId="2E7BADD7" w14:textId="2AF85F12" w:rsidR="00C53362" w:rsidRDefault="00C53362" w:rsidP="004C1E01">
      <w:pPr>
        <w:pStyle w:val="2"/>
      </w:pPr>
      <w:r w:rsidRPr="00C93627">
        <w:t>пути, способы познания объективной реальности</w:t>
      </w:r>
    </w:p>
    <w:p w14:paraId="59C8DFDB" w14:textId="77777777" w:rsidR="00C53362" w:rsidRPr="00C93627" w:rsidRDefault="00C53362" w:rsidP="00C53362">
      <w:pPr>
        <w:pStyle w:val="10"/>
        <w:ind w:left="709"/>
        <w:rPr>
          <w:sz w:val="24"/>
          <w:szCs w:val="24"/>
        </w:rPr>
      </w:pPr>
    </w:p>
    <w:p w14:paraId="2EF12749" w14:textId="2BC0CA57" w:rsidR="0031251D" w:rsidRPr="0031251D" w:rsidRDefault="0031251D" w:rsidP="003E08A4">
      <w:pPr>
        <w:pStyle w:val="12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4. </w:t>
      </w:r>
      <w:r w:rsidRPr="0031251D">
        <w:rPr>
          <w:rFonts w:eastAsia="Calibri"/>
          <w:lang w:eastAsia="en-US" w:bidi="ar-SA"/>
        </w:rPr>
        <w:t>В период Средневековья установились:</w:t>
      </w:r>
    </w:p>
    <w:p w14:paraId="747CFA60" w14:textId="77777777" w:rsidR="0031251D" w:rsidRPr="003E08A4" w:rsidRDefault="0031251D" w:rsidP="00DA1958">
      <w:pPr>
        <w:pStyle w:val="2"/>
        <w:numPr>
          <w:ilvl w:val="0"/>
          <w:numId w:val="57"/>
        </w:numPr>
        <w:rPr>
          <w:rFonts w:eastAsia="Calibri"/>
          <w:lang w:eastAsia="en-US" w:bidi="ar-SA"/>
        </w:rPr>
      </w:pPr>
      <w:r w:rsidRPr="003E08A4">
        <w:rPr>
          <w:rFonts w:eastAsia="Calibri"/>
          <w:lang w:eastAsia="en-US" w:bidi="ar-SA"/>
        </w:rPr>
        <w:t>принципы традиционного обучения</w:t>
      </w:r>
    </w:p>
    <w:p w14:paraId="799E336D" w14:textId="77777777" w:rsidR="0031251D" w:rsidRPr="001743C2" w:rsidRDefault="0031251D" w:rsidP="003E08A4">
      <w:pPr>
        <w:pStyle w:val="2"/>
        <w:rPr>
          <w:rFonts w:eastAsia="Calibri"/>
          <w:lang w:eastAsia="en-US" w:bidi="ar-SA"/>
        </w:rPr>
      </w:pPr>
      <w:r w:rsidRPr="001743C2">
        <w:rPr>
          <w:rFonts w:eastAsia="Calibri"/>
          <w:lang w:eastAsia="en-US" w:bidi="ar-SA"/>
        </w:rPr>
        <w:t>принципы догматического обучения</w:t>
      </w:r>
    </w:p>
    <w:p w14:paraId="4527D4DC" w14:textId="77777777" w:rsidR="0031251D" w:rsidRPr="0031251D" w:rsidRDefault="0031251D" w:rsidP="003E08A4">
      <w:pPr>
        <w:pStyle w:val="2"/>
        <w:rPr>
          <w:rFonts w:eastAsia="Calibri"/>
          <w:lang w:eastAsia="en-US" w:bidi="ar-SA"/>
        </w:rPr>
      </w:pPr>
      <w:r w:rsidRPr="0031251D">
        <w:rPr>
          <w:rFonts w:eastAsia="Calibri"/>
          <w:lang w:eastAsia="en-US" w:bidi="ar-SA"/>
        </w:rPr>
        <w:t>принципы развивающего обучения</w:t>
      </w:r>
    </w:p>
    <w:p w14:paraId="364C3980" w14:textId="241DC3EE" w:rsidR="006B4DBA" w:rsidRDefault="0031251D" w:rsidP="003E08A4">
      <w:pPr>
        <w:pStyle w:val="2"/>
        <w:rPr>
          <w:b/>
          <w:spacing w:val="-3"/>
          <w:szCs w:val="24"/>
        </w:rPr>
      </w:pPr>
      <w:r w:rsidRPr="0031251D">
        <w:rPr>
          <w:rFonts w:eastAsia="Calibri"/>
          <w:lang w:eastAsia="en-US"/>
        </w:rPr>
        <w:t>принципы прагматического обучения</w:t>
      </w:r>
    </w:p>
    <w:p w14:paraId="3CBB7EBD" w14:textId="77777777" w:rsidR="003E08A4" w:rsidRDefault="00C53362" w:rsidP="00C53362">
      <w:pPr>
        <w:pStyle w:val="10"/>
        <w:rPr>
          <w:b/>
          <w:spacing w:val="-3"/>
          <w:sz w:val="24"/>
          <w:szCs w:val="24"/>
        </w:rPr>
      </w:pPr>
      <w:r w:rsidRPr="00C93627">
        <w:rPr>
          <w:b/>
          <w:spacing w:val="-3"/>
          <w:sz w:val="24"/>
          <w:szCs w:val="24"/>
        </w:rPr>
        <w:t xml:space="preserve">     </w:t>
      </w:r>
    </w:p>
    <w:p w14:paraId="47433281" w14:textId="73171B56" w:rsidR="00922BC6" w:rsidRPr="00922BC6" w:rsidRDefault="00922BC6" w:rsidP="00922BC6">
      <w:pPr>
        <w:pStyle w:val="12"/>
        <w:rPr>
          <w:rFonts w:eastAsia="Calibri"/>
          <w:lang w:eastAsia="en-US" w:bidi="ar-SA"/>
        </w:rPr>
      </w:pPr>
      <w:r>
        <w:rPr>
          <w:spacing w:val="-3"/>
        </w:rPr>
        <w:t>5</w:t>
      </w:r>
      <w:r w:rsidR="00C53362" w:rsidRPr="00922BC6">
        <w:rPr>
          <w:spacing w:val="-3"/>
        </w:rPr>
        <w:t>.</w:t>
      </w:r>
      <w:r w:rsidRPr="00922BC6">
        <w:rPr>
          <w:rFonts w:eastAsia="Calibri"/>
          <w:lang w:eastAsia="en-US" w:bidi="ar-SA"/>
        </w:rPr>
        <w:t xml:space="preserve"> В какой работе Джон Локк изложил взгляды на воспитание джентльмена?</w:t>
      </w:r>
    </w:p>
    <w:p w14:paraId="77F560CB" w14:textId="77777777" w:rsidR="00922BC6" w:rsidRPr="00922BC6" w:rsidRDefault="00922BC6" w:rsidP="00DA1958">
      <w:pPr>
        <w:pStyle w:val="2"/>
        <w:numPr>
          <w:ilvl w:val="0"/>
          <w:numId w:val="58"/>
        </w:numPr>
        <w:rPr>
          <w:rFonts w:eastAsia="Calibri"/>
          <w:lang w:eastAsia="en-US" w:bidi="ar-SA"/>
        </w:rPr>
      </w:pPr>
      <w:r w:rsidRPr="00922BC6">
        <w:rPr>
          <w:rFonts w:eastAsia="Calibri"/>
          <w:lang w:eastAsia="en-US" w:bidi="ar-SA"/>
        </w:rPr>
        <w:t>«Опыты»</w:t>
      </w:r>
    </w:p>
    <w:p w14:paraId="1B8F3519" w14:textId="77777777" w:rsidR="00922BC6" w:rsidRPr="00922BC6" w:rsidRDefault="00922BC6" w:rsidP="00922BC6">
      <w:pPr>
        <w:pStyle w:val="2"/>
        <w:rPr>
          <w:rFonts w:eastAsia="Calibri"/>
          <w:lang w:eastAsia="en-US" w:bidi="ar-SA"/>
        </w:rPr>
      </w:pPr>
      <w:r w:rsidRPr="00922BC6">
        <w:rPr>
          <w:rFonts w:eastAsia="Calibri"/>
          <w:lang w:eastAsia="en-US" w:bidi="ar-SA"/>
        </w:rPr>
        <w:t>«Человек как предмет воспитания»</w:t>
      </w:r>
    </w:p>
    <w:p w14:paraId="5FF4C28B" w14:textId="77777777" w:rsidR="00922BC6" w:rsidRPr="001743C2" w:rsidRDefault="00922BC6" w:rsidP="00922BC6">
      <w:pPr>
        <w:pStyle w:val="2"/>
        <w:rPr>
          <w:rFonts w:eastAsia="Calibri"/>
          <w:lang w:eastAsia="en-US" w:bidi="ar-SA"/>
        </w:rPr>
      </w:pPr>
      <w:r w:rsidRPr="001743C2">
        <w:rPr>
          <w:rFonts w:eastAsia="Calibri"/>
          <w:lang w:eastAsia="en-US" w:bidi="ar-SA"/>
        </w:rPr>
        <w:t>«Мысли о воспитании»</w:t>
      </w:r>
    </w:p>
    <w:p w14:paraId="6F11832B" w14:textId="4BD82CC1" w:rsidR="00C53362" w:rsidRPr="001743C2" w:rsidRDefault="00922BC6" w:rsidP="00922BC6">
      <w:pPr>
        <w:pStyle w:val="2"/>
        <w:rPr>
          <w:rFonts w:eastAsia="Calibri"/>
          <w:lang w:eastAsia="en-US" w:bidi="ar-SA"/>
        </w:rPr>
      </w:pPr>
      <w:r w:rsidRPr="001743C2">
        <w:rPr>
          <w:rFonts w:eastAsia="Calibri"/>
          <w:lang w:eastAsia="en-US" w:bidi="ar-SA"/>
        </w:rPr>
        <w:t>«Великая дидактика»</w:t>
      </w:r>
    </w:p>
    <w:p w14:paraId="79EFD553" w14:textId="77777777" w:rsidR="00922BC6" w:rsidRDefault="00922BC6" w:rsidP="00C53362">
      <w:pPr>
        <w:pStyle w:val="10"/>
        <w:ind w:left="709"/>
        <w:rPr>
          <w:b/>
          <w:sz w:val="24"/>
          <w:szCs w:val="24"/>
        </w:rPr>
      </w:pPr>
    </w:p>
    <w:p w14:paraId="5369DB4A" w14:textId="77777777" w:rsidR="00AC32E8" w:rsidRDefault="00AC32E8">
      <w:pPr>
        <w:pStyle w:val="a3"/>
        <w:spacing w:before="4"/>
        <w:rPr>
          <w:sz w:val="21"/>
        </w:rPr>
      </w:pPr>
    </w:p>
    <w:p w14:paraId="1F0E777B" w14:textId="518E3460" w:rsidR="00AC32E8" w:rsidRDefault="00370EC1">
      <w:pPr>
        <w:pStyle w:val="a3"/>
        <w:ind w:left="68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89C18CA" wp14:editId="34CDADB8">
                <wp:extent cx="6010275" cy="643255"/>
                <wp:effectExtent l="8890" t="5080" r="635" b="0"/>
                <wp:docPr id="10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643255"/>
                          <a:chOff x="0" y="0"/>
                          <a:chExt cx="9465" cy="825"/>
                        </a:xfrm>
                      </wpg:grpSpPr>
                      <wps:wsp>
                        <wps:cNvPr id="108" name="Freeform 8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35" cy="795"/>
                          </a:xfrm>
                          <a:custGeom>
                            <a:avLst/>
                            <a:gdLst>
                              <a:gd name="T0" fmla="+- 0 114 15"/>
                              <a:gd name="T1" fmla="*/ T0 w 9435"/>
                              <a:gd name="T2" fmla="+- 0 15 15"/>
                              <a:gd name="T3" fmla="*/ 15 h 795"/>
                              <a:gd name="T4" fmla="+- 0 76 15"/>
                              <a:gd name="T5" fmla="*/ T4 w 9435"/>
                              <a:gd name="T6" fmla="+- 0 23 15"/>
                              <a:gd name="T7" fmla="*/ 23 h 795"/>
                              <a:gd name="T8" fmla="+- 0 44 15"/>
                              <a:gd name="T9" fmla="*/ T8 w 9435"/>
                              <a:gd name="T10" fmla="+- 0 44 15"/>
                              <a:gd name="T11" fmla="*/ 44 h 795"/>
                              <a:gd name="T12" fmla="+- 0 23 15"/>
                              <a:gd name="T13" fmla="*/ T12 w 9435"/>
                              <a:gd name="T14" fmla="+- 0 76 15"/>
                              <a:gd name="T15" fmla="*/ 76 h 795"/>
                              <a:gd name="T16" fmla="+- 0 15 15"/>
                              <a:gd name="T17" fmla="*/ T16 w 9435"/>
                              <a:gd name="T18" fmla="+- 0 114 15"/>
                              <a:gd name="T19" fmla="*/ 114 h 795"/>
                              <a:gd name="T20" fmla="+- 0 15 15"/>
                              <a:gd name="T21" fmla="*/ T20 w 9435"/>
                              <a:gd name="T22" fmla="+- 0 711 15"/>
                              <a:gd name="T23" fmla="*/ 711 h 795"/>
                              <a:gd name="T24" fmla="+- 0 23 15"/>
                              <a:gd name="T25" fmla="*/ T24 w 9435"/>
                              <a:gd name="T26" fmla="+- 0 749 15"/>
                              <a:gd name="T27" fmla="*/ 749 h 795"/>
                              <a:gd name="T28" fmla="+- 0 44 15"/>
                              <a:gd name="T29" fmla="*/ T28 w 9435"/>
                              <a:gd name="T30" fmla="+- 0 781 15"/>
                              <a:gd name="T31" fmla="*/ 781 h 795"/>
                              <a:gd name="T32" fmla="+- 0 76 15"/>
                              <a:gd name="T33" fmla="*/ T32 w 9435"/>
                              <a:gd name="T34" fmla="+- 0 802 15"/>
                              <a:gd name="T35" fmla="*/ 802 h 795"/>
                              <a:gd name="T36" fmla="+- 0 114 15"/>
                              <a:gd name="T37" fmla="*/ T36 w 9435"/>
                              <a:gd name="T38" fmla="+- 0 810 15"/>
                              <a:gd name="T39" fmla="*/ 810 h 795"/>
                              <a:gd name="T40" fmla="+- 0 9351 15"/>
                              <a:gd name="T41" fmla="*/ T40 w 9435"/>
                              <a:gd name="T42" fmla="+- 0 810 15"/>
                              <a:gd name="T43" fmla="*/ 810 h 795"/>
                              <a:gd name="T44" fmla="+- 0 9389 15"/>
                              <a:gd name="T45" fmla="*/ T44 w 9435"/>
                              <a:gd name="T46" fmla="+- 0 802 15"/>
                              <a:gd name="T47" fmla="*/ 802 h 795"/>
                              <a:gd name="T48" fmla="+- 0 9421 15"/>
                              <a:gd name="T49" fmla="*/ T48 w 9435"/>
                              <a:gd name="T50" fmla="+- 0 781 15"/>
                              <a:gd name="T51" fmla="*/ 781 h 795"/>
                              <a:gd name="T52" fmla="+- 0 9442 15"/>
                              <a:gd name="T53" fmla="*/ T52 w 9435"/>
                              <a:gd name="T54" fmla="+- 0 749 15"/>
                              <a:gd name="T55" fmla="*/ 749 h 795"/>
                              <a:gd name="T56" fmla="+- 0 9450 15"/>
                              <a:gd name="T57" fmla="*/ T56 w 9435"/>
                              <a:gd name="T58" fmla="+- 0 711 15"/>
                              <a:gd name="T59" fmla="*/ 711 h 795"/>
                              <a:gd name="T60" fmla="+- 0 9450 15"/>
                              <a:gd name="T61" fmla="*/ T60 w 9435"/>
                              <a:gd name="T62" fmla="+- 0 114 15"/>
                              <a:gd name="T63" fmla="*/ 114 h 795"/>
                              <a:gd name="T64" fmla="+- 0 9442 15"/>
                              <a:gd name="T65" fmla="*/ T64 w 9435"/>
                              <a:gd name="T66" fmla="+- 0 76 15"/>
                              <a:gd name="T67" fmla="*/ 76 h 795"/>
                              <a:gd name="T68" fmla="+- 0 9421 15"/>
                              <a:gd name="T69" fmla="*/ T68 w 9435"/>
                              <a:gd name="T70" fmla="+- 0 44 15"/>
                              <a:gd name="T71" fmla="*/ 44 h 795"/>
                              <a:gd name="T72" fmla="+- 0 9389 15"/>
                              <a:gd name="T73" fmla="*/ T72 w 9435"/>
                              <a:gd name="T74" fmla="+- 0 23 15"/>
                              <a:gd name="T75" fmla="*/ 23 h 795"/>
                              <a:gd name="T76" fmla="+- 0 9351 15"/>
                              <a:gd name="T77" fmla="*/ T76 w 9435"/>
                              <a:gd name="T78" fmla="+- 0 15 15"/>
                              <a:gd name="T79" fmla="*/ 15 h 795"/>
                              <a:gd name="T80" fmla="+- 0 114 15"/>
                              <a:gd name="T81" fmla="*/ T80 w 9435"/>
                              <a:gd name="T82" fmla="+- 0 15 15"/>
                              <a:gd name="T83" fmla="*/ 1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3D68B" w14:textId="77777777" w:rsidR="004C6E0A" w:rsidRDefault="004C6E0A">
                              <w:pPr>
                                <w:spacing w:before="92"/>
                                <w:ind w:left="437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6 – 10 ответ необходимо записать в установленном для ответа поле.</w:t>
                              </w:r>
                            </w:p>
                            <w:p w14:paraId="110A631F" w14:textId="77777777" w:rsidR="004C6E0A" w:rsidRDefault="004C6E0A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  <w:p w14:paraId="568960D2" w14:textId="77777777" w:rsidR="004C6E0A" w:rsidRDefault="004C6E0A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F5439D8" w14:textId="77777777" w:rsidR="004C6E0A" w:rsidRDefault="004C6E0A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9C18CA" id="Group 81" o:spid="_x0000_s1092" style="width:473.25pt;height:50.65pt;mso-position-horizontal-relative:char;mso-position-vertical-relative:line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">
                <v:shape id="Freeform 83" o:spid="_x0000_s1093" style="position:absolute;left:15;top:1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15;61,23;29,44;8,76;0,114;0,711;8,749;29,781;61,802;99,810;9336,810;9374,802;9406,781;9427,749;9435,711;9435,114;9427,76;9406,44;9374,23;9336,15;99,15" o:connectangles="0,0,0,0,0,0,0,0,0,0,0,0,0,0,0,0,0,0,0,0,0"/>
                </v:shape>
                <v:shape id="Text Box 82" o:spid="_x0000_s1094" type="#_x0000_t202" style="position:absolute;left:30;top:3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41C3D68B" w14:textId="77777777" w:rsidR="004C6E0A" w:rsidRDefault="004C6E0A">
                        <w:pPr>
                          <w:spacing w:before="92"/>
                          <w:ind w:left="437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6 – 10 ответ необходимо записать в установленном для ответа поле.</w:t>
                        </w:r>
                      </w:p>
                      <w:p w14:paraId="110A631F" w14:textId="77777777" w:rsidR="004C6E0A" w:rsidRDefault="004C6E0A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  <w:p w14:paraId="568960D2" w14:textId="77777777" w:rsidR="004C6E0A" w:rsidRDefault="004C6E0A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6F5439D8" w14:textId="77777777" w:rsidR="004C6E0A" w:rsidRDefault="004C6E0A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356945" w14:textId="77777777" w:rsidR="00CE5A58" w:rsidRDefault="00CE5A58" w:rsidP="00CE5A58">
      <w:pPr>
        <w:pStyle w:val="12"/>
      </w:pPr>
    </w:p>
    <w:p w14:paraId="7247EA27" w14:textId="73277B8B" w:rsidR="00C53362" w:rsidRDefault="00C53362" w:rsidP="00CE5A58">
      <w:pPr>
        <w:pStyle w:val="12"/>
      </w:pPr>
      <w:r>
        <w:t>6</w:t>
      </w:r>
      <w:r w:rsidRPr="0054705D">
        <w:t xml:space="preserve">. Первым, кто стал разрабатывать педагогику как самостоятельную отрасль теоретического знания, </w:t>
      </w:r>
      <w:r w:rsidR="00CE5A58" w:rsidRPr="0054705D">
        <w:t xml:space="preserve">является </w:t>
      </w:r>
      <w:r w:rsidR="00CE5A58" w:rsidRPr="002124BB">
        <w:rPr>
          <w:u w:val="single"/>
        </w:rPr>
        <w:t>_</w:t>
      </w:r>
      <w:r w:rsidRPr="002124BB">
        <w:rPr>
          <w:u w:val="single"/>
        </w:rPr>
        <w:t>__________________</w:t>
      </w:r>
      <w:r w:rsidRPr="0054705D">
        <w:t>.</w:t>
      </w:r>
    </w:p>
    <w:p w14:paraId="4BEECBE9" w14:textId="77777777" w:rsidR="00C53362" w:rsidRPr="00CE5A58" w:rsidRDefault="00C53362" w:rsidP="00CE5A58">
      <w:pPr>
        <w:tabs>
          <w:tab w:val="left" w:pos="916"/>
          <w:tab w:val="left" w:pos="917"/>
        </w:tabs>
        <w:spacing w:before="89"/>
        <w:ind w:left="0" w:firstLine="0"/>
        <w:rPr>
          <w:b/>
          <w:sz w:val="24"/>
          <w:szCs w:val="24"/>
        </w:rPr>
      </w:pPr>
    </w:p>
    <w:p w14:paraId="3CC3141B" w14:textId="182D5510" w:rsidR="00C53362" w:rsidRPr="0054705D" w:rsidRDefault="00C53362" w:rsidP="007221B0">
      <w:pPr>
        <w:pStyle w:val="12"/>
      </w:pPr>
      <w:r>
        <w:t>7</w:t>
      </w:r>
      <w:r w:rsidRPr="0054705D">
        <w:t xml:space="preserve">. </w:t>
      </w:r>
      <w:r w:rsidR="007221B0" w:rsidRPr="007221B0">
        <w:rPr>
          <w:lang w:bidi="ar-SA"/>
        </w:rPr>
        <w:t xml:space="preserve">Системообразующими понятиями процесса обучения как системы выступают цель обучения, преподавание, учение и </w:t>
      </w:r>
      <w:r w:rsidR="007221B0" w:rsidRPr="007221B0">
        <w:rPr>
          <w:u w:val="single"/>
          <w:lang w:bidi="ar-SA"/>
        </w:rPr>
        <w:t>_______________________</w:t>
      </w:r>
      <w:r w:rsidR="007221B0">
        <w:rPr>
          <w:u w:val="single"/>
          <w:lang w:bidi="ar-SA"/>
        </w:rPr>
        <w:t>.</w:t>
      </w:r>
    </w:p>
    <w:p w14:paraId="70D78C46" w14:textId="77777777" w:rsidR="007221B0" w:rsidRDefault="007221B0" w:rsidP="00C53362">
      <w:pPr>
        <w:pStyle w:val="a3"/>
        <w:spacing w:before="3"/>
        <w:ind w:left="709"/>
        <w:rPr>
          <w:b/>
        </w:rPr>
      </w:pPr>
    </w:p>
    <w:p w14:paraId="1598009F" w14:textId="140F2E02" w:rsidR="00C53362" w:rsidRDefault="00C53362" w:rsidP="007221B0">
      <w:pPr>
        <w:pStyle w:val="12"/>
      </w:pPr>
      <w:r w:rsidRPr="0054705D">
        <w:t>8. Отрасль педагогики, которая изучает обучение и воспитание глухих и слабослышащих детей называется</w:t>
      </w:r>
      <w:r w:rsidR="007221B0">
        <w:t xml:space="preserve"> </w:t>
      </w:r>
      <w:r w:rsidR="0035425B" w:rsidRPr="0035425B">
        <w:rPr>
          <w:u w:val="single"/>
        </w:rPr>
        <w:t>______________</w:t>
      </w:r>
      <w:r w:rsidRPr="0035425B">
        <w:rPr>
          <w:u w:val="single"/>
        </w:rPr>
        <w:t>_________</w:t>
      </w:r>
      <w:r>
        <w:t>.</w:t>
      </w:r>
    </w:p>
    <w:p w14:paraId="035C9D6C" w14:textId="77777777" w:rsidR="00C53362" w:rsidRPr="0054705D" w:rsidRDefault="00C53362" w:rsidP="00C53362">
      <w:pPr>
        <w:pStyle w:val="a3"/>
        <w:spacing w:before="3"/>
        <w:ind w:left="709"/>
      </w:pPr>
    </w:p>
    <w:p w14:paraId="62403467" w14:textId="6BC51947" w:rsidR="00C53362" w:rsidRDefault="00C53362" w:rsidP="00576BAB">
      <w:pPr>
        <w:pStyle w:val="12"/>
      </w:pPr>
      <w:r w:rsidRPr="0054705D">
        <w:t xml:space="preserve">9. Педагог, стремящийся к равноправному </w:t>
      </w:r>
      <w:r w:rsidR="00576BAB" w:rsidRPr="0054705D">
        <w:t>взаимодействию c</w:t>
      </w:r>
      <w:r w:rsidRPr="0054705D">
        <w:t xml:space="preserve"> воспитанниками и признающий их право на собственное мнение, имеет </w:t>
      </w:r>
      <w:r w:rsidRPr="0054705D">
        <w:rPr>
          <w:u w:val="single"/>
        </w:rPr>
        <w:t>________ ___</w:t>
      </w:r>
      <w:r w:rsidRPr="0054705D">
        <w:t xml:space="preserve"> стиль педагогической деятельности.</w:t>
      </w:r>
    </w:p>
    <w:p w14:paraId="542743CF" w14:textId="77777777" w:rsidR="00C53362" w:rsidRPr="0054705D" w:rsidRDefault="00C53362" w:rsidP="00C53362">
      <w:pPr>
        <w:ind w:left="709"/>
        <w:rPr>
          <w:sz w:val="24"/>
          <w:szCs w:val="24"/>
        </w:rPr>
      </w:pPr>
    </w:p>
    <w:p w14:paraId="0C0950CA" w14:textId="0922FF44" w:rsidR="00C53362" w:rsidRPr="0054705D" w:rsidRDefault="00C53362" w:rsidP="00576BAB">
      <w:pPr>
        <w:pStyle w:val="12"/>
      </w:pPr>
      <w:r>
        <w:lastRenderedPageBreak/>
        <w:t>1</w:t>
      </w:r>
      <w:r w:rsidRPr="0054705D">
        <w:t>0. Группа детей, которую объединяют общие, имеющие общественно ценный смысл цели и совместная деятельность, организуемая для их достижения и способствующая развитию личности каждого её члена – это</w:t>
      </w:r>
      <w:r w:rsidRPr="0054705D">
        <w:rPr>
          <w:u w:val="single"/>
        </w:rPr>
        <w:t>_______ _________</w:t>
      </w:r>
      <w:r>
        <w:rPr>
          <w:u w:val="single"/>
        </w:rPr>
        <w:t>.</w:t>
      </w:r>
    </w:p>
    <w:p w14:paraId="5C6CFAEC" w14:textId="77777777" w:rsidR="00C53362" w:rsidRPr="0054705D" w:rsidRDefault="00C53362" w:rsidP="00C53362">
      <w:pPr>
        <w:pStyle w:val="Default"/>
        <w:rPr>
          <w:color w:val="auto"/>
        </w:rPr>
      </w:pPr>
    </w:p>
    <w:p w14:paraId="5BE31526" w14:textId="1EA79857" w:rsidR="00C53362" w:rsidRDefault="00C53362" w:rsidP="00C53362">
      <w:pPr>
        <w:pStyle w:val="a3"/>
        <w:rPr>
          <w:b/>
          <w:sz w:val="20"/>
        </w:rPr>
      </w:pPr>
    </w:p>
    <w:p w14:paraId="1E8C03C5" w14:textId="7C795EF3" w:rsidR="00576BAB" w:rsidRDefault="00576BAB" w:rsidP="00C53362">
      <w:pPr>
        <w:pStyle w:val="a3"/>
        <w:rPr>
          <w:b/>
          <w:sz w:val="20"/>
        </w:rPr>
      </w:pPr>
    </w:p>
    <w:p w14:paraId="573C8DEE" w14:textId="491DD4D4" w:rsidR="00576BAB" w:rsidRDefault="00576BAB" w:rsidP="00C53362">
      <w:pPr>
        <w:pStyle w:val="a3"/>
        <w:rPr>
          <w:b/>
          <w:sz w:val="20"/>
        </w:rPr>
      </w:pPr>
    </w:p>
    <w:p w14:paraId="187A9C0A" w14:textId="32C0E900" w:rsidR="00576BAB" w:rsidRDefault="00576BAB" w:rsidP="00C53362">
      <w:pPr>
        <w:pStyle w:val="a3"/>
        <w:rPr>
          <w:b/>
          <w:sz w:val="20"/>
        </w:rPr>
      </w:pPr>
    </w:p>
    <w:p w14:paraId="2DB775C6" w14:textId="722DFF6C" w:rsidR="00576BAB" w:rsidRDefault="00576BAB" w:rsidP="00C53362">
      <w:pPr>
        <w:pStyle w:val="a3"/>
        <w:rPr>
          <w:b/>
          <w:sz w:val="20"/>
        </w:rPr>
      </w:pPr>
    </w:p>
    <w:p w14:paraId="69ACD1E9" w14:textId="25FDC544" w:rsidR="00576BAB" w:rsidRDefault="00576BAB" w:rsidP="00C53362">
      <w:pPr>
        <w:pStyle w:val="a3"/>
        <w:rPr>
          <w:b/>
          <w:sz w:val="20"/>
        </w:rPr>
      </w:pPr>
    </w:p>
    <w:p w14:paraId="13859194" w14:textId="77777777" w:rsidR="00576BAB" w:rsidRDefault="00576BAB" w:rsidP="00C53362">
      <w:pPr>
        <w:pStyle w:val="a3"/>
        <w:rPr>
          <w:b/>
          <w:sz w:val="20"/>
        </w:rPr>
      </w:pPr>
    </w:p>
    <w:p w14:paraId="31AF3A0F" w14:textId="5EF1CA50" w:rsidR="00C53362" w:rsidRDefault="00370EC1" w:rsidP="00C53362">
      <w:pPr>
        <w:pStyle w:val="a3"/>
        <w:spacing w:before="7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6640" behindDoc="0" locked="0" layoutInCell="1" allowOverlap="1" wp14:anchorId="42623F49" wp14:editId="47A6A416">
                <wp:simplePos x="0" y="0"/>
                <wp:positionH relativeFrom="page">
                  <wp:posOffset>995680</wp:posOffset>
                </wp:positionH>
                <wp:positionV relativeFrom="paragraph">
                  <wp:posOffset>139065</wp:posOffset>
                </wp:positionV>
                <wp:extent cx="6010275" cy="523875"/>
                <wp:effectExtent l="5080" t="7620" r="4445" b="1905"/>
                <wp:wrapTopAndBottom/>
                <wp:docPr id="10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568" y="219"/>
                          <a:chExt cx="9465" cy="825"/>
                        </a:xfrm>
                      </wpg:grpSpPr>
                      <wps:wsp>
                        <wps:cNvPr id="105" name="Freeform 172"/>
                        <wps:cNvSpPr>
                          <a:spLocks/>
                        </wps:cNvSpPr>
                        <wps:spPr bwMode="auto">
                          <a:xfrm>
                            <a:off x="1583" y="233"/>
                            <a:ext cx="9435" cy="795"/>
                          </a:xfrm>
                          <a:custGeom>
                            <a:avLst/>
                            <a:gdLst>
                              <a:gd name="T0" fmla="+- 0 1682 1583"/>
                              <a:gd name="T1" fmla="*/ T0 w 9435"/>
                              <a:gd name="T2" fmla="+- 0 234 234"/>
                              <a:gd name="T3" fmla="*/ 234 h 795"/>
                              <a:gd name="T4" fmla="+- 0 1644 1583"/>
                              <a:gd name="T5" fmla="*/ T4 w 9435"/>
                              <a:gd name="T6" fmla="+- 0 242 234"/>
                              <a:gd name="T7" fmla="*/ 242 h 795"/>
                              <a:gd name="T8" fmla="+- 0 1612 1583"/>
                              <a:gd name="T9" fmla="*/ T8 w 9435"/>
                              <a:gd name="T10" fmla="+- 0 263 234"/>
                              <a:gd name="T11" fmla="*/ 263 h 795"/>
                              <a:gd name="T12" fmla="+- 0 1591 1583"/>
                              <a:gd name="T13" fmla="*/ T12 w 9435"/>
                              <a:gd name="T14" fmla="+- 0 295 234"/>
                              <a:gd name="T15" fmla="*/ 295 h 795"/>
                              <a:gd name="T16" fmla="+- 0 1583 1583"/>
                              <a:gd name="T17" fmla="*/ T16 w 9435"/>
                              <a:gd name="T18" fmla="+- 0 333 234"/>
                              <a:gd name="T19" fmla="*/ 333 h 795"/>
                              <a:gd name="T20" fmla="+- 0 1583 1583"/>
                              <a:gd name="T21" fmla="*/ T20 w 9435"/>
                              <a:gd name="T22" fmla="+- 0 930 234"/>
                              <a:gd name="T23" fmla="*/ 930 h 795"/>
                              <a:gd name="T24" fmla="+- 0 1591 1583"/>
                              <a:gd name="T25" fmla="*/ T24 w 9435"/>
                              <a:gd name="T26" fmla="+- 0 968 234"/>
                              <a:gd name="T27" fmla="*/ 968 h 795"/>
                              <a:gd name="T28" fmla="+- 0 1612 1583"/>
                              <a:gd name="T29" fmla="*/ T28 w 9435"/>
                              <a:gd name="T30" fmla="+- 0 1000 234"/>
                              <a:gd name="T31" fmla="*/ 1000 h 795"/>
                              <a:gd name="T32" fmla="+- 0 1644 1583"/>
                              <a:gd name="T33" fmla="*/ T32 w 9435"/>
                              <a:gd name="T34" fmla="+- 0 1021 234"/>
                              <a:gd name="T35" fmla="*/ 1021 h 795"/>
                              <a:gd name="T36" fmla="+- 0 1682 1583"/>
                              <a:gd name="T37" fmla="*/ T36 w 9435"/>
                              <a:gd name="T38" fmla="+- 0 1029 234"/>
                              <a:gd name="T39" fmla="*/ 1029 h 795"/>
                              <a:gd name="T40" fmla="+- 0 10919 1583"/>
                              <a:gd name="T41" fmla="*/ T40 w 9435"/>
                              <a:gd name="T42" fmla="+- 0 1029 234"/>
                              <a:gd name="T43" fmla="*/ 1029 h 795"/>
                              <a:gd name="T44" fmla="+- 0 10957 1583"/>
                              <a:gd name="T45" fmla="*/ T44 w 9435"/>
                              <a:gd name="T46" fmla="+- 0 1021 234"/>
                              <a:gd name="T47" fmla="*/ 1021 h 795"/>
                              <a:gd name="T48" fmla="+- 0 10989 1583"/>
                              <a:gd name="T49" fmla="*/ T48 w 9435"/>
                              <a:gd name="T50" fmla="+- 0 1000 234"/>
                              <a:gd name="T51" fmla="*/ 1000 h 795"/>
                              <a:gd name="T52" fmla="+- 0 11010 1583"/>
                              <a:gd name="T53" fmla="*/ T52 w 9435"/>
                              <a:gd name="T54" fmla="+- 0 968 234"/>
                              <a:gd name="T55" fmla="*/ 968 h 795"/>
                              <a:gd name="T56" fmla="+- 0 11018 1583"/>
                              <a:gd name="T57" fmla="*/ T56 w 9435"/>
                              <a:gd name="T58" fmla="+- 0 930 234"/>
                              <a:gd name="T59" fmla="*/ 930 h 795"/>
                              <a:gd name="T60" fmla="+- 0 11018 1583"/>
                              <a:gd name="T61" fmla="*/ T60 w 9435"/>
                              <a:gd name="T62" fmla="+- 0 333 234"/>
                              <a:gd name="T63" fmla="*/ 333 h 795"/>
                              <a:gd name="T64" fmla="+- 0 11010 1583"/>
                              <a:gd name="T65" fmla="*/ T64 w 9435"/>
                              <a:gd name="T66" fmla="+- 0 295 234"/>
                              <a:gd name="T67" fmla="*/ 295 h 795"/>
                              <a:gd name="T68" fmla="+- 0 10989 1583"/>
                              <a:gd name="T69" fmla="*/ T68 w 9435"/>
                              <a:gd name="T70" fmla="+- 0 263 234"/>
                              <a:gd name="T71" fmla="*/ 263 h 795"/>
                              <a:gd name="T72" fmla="+- 0 10957 1583"/>
                              <a:gd name="T73" fmla="*/ T72 w 9435"/>
                              <a:gd name="T74" fmla="+- 0 242 234"/>
                              <a:gd name="T75" fmla="*/ 242 h 795"/>
                              <a:gd name="T76" fmla="+- 0 10919 1583"/>
                              <a:gd name="T77" fmla="*/ T76 w 9435"/>
                              <a:gd name="T78" fmla="+- 0 234 234"/>
                              <a:gd name="T79" fmla="*/ 234 h 795"/>
                              <a:gd name="T80" fmla="+- 0 1682 1583"/>
                              <a:gd name="T81" fmla="*/ T80 w 9435"/>
                              <a:gd name="T82" fmla="+- 0 234 234"/>
                              <a:gd name="T83" fmla="*/ 23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24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5E099" w14:textId="77777777" w:rsidR="004C6E0A" w:rsidRDefault="004C6E0A" w:rsidP="00C53362">
                              <w:pPr>
                                <w:spacing w:before="92"/>
                                <w:ind w:left="2110" w:right="197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11 – 15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623F49" id="Group 171" o:spid="_x0000_s1095" style="position:absolute;left:0;text-align:left;margin-left:78.4pt;margin-top:10.95pt;width:473.25pt;height:41.25pt;z-index:251696640;mso-wrap-distance-left:0;mso-wrap-distance-right:0;mso-position-horizontal-relative:page;mso-position-vertical-relative:text" coordorigin="1568,219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">
                <v:shape id="Freeform 172" o:spid="_x0000_s1096" style="position:absolute;left:1583;top:23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234;61,242;29,263;8,295;0,333;0,930;8,968;29,1000;61,1021;99,1029;9336,1029;9374,1021;9406,1000;9427,968;9435,930;9435,333;9427,295;9406,263;9374,242;9336,234;99,234" o:connectangles="0,0,0,0,0,0,0,0,0,0,0,0,0,0,0,0,0,0,0,0,0"/>
                </v:shape>
                <v:shape id="Text Box 173" o:spid="_x0000_s1097" type="#_x0000_t202" style="position:absolute;left:1598;top:24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1E5E099" w14:textId="77777777" w:rsidR="004C6E0A" w:rsidRDefault="004C6E0A" w:rsidP="00C53362">
                        <w:pPr>
                          <w:spacing w:before="92"/>
                          <w:ind w:left="2110" w:right="197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11 – 15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531077" w14:textId="77777777" w:rsidR="00AC32E8" w:rsidRDefault="00AC32E8">
      <w:pPr>
        <w:pStyle w:val="a3"/>
        <w:spacing w:before="6"/>
        <w:rPr>
          <w:b/>
          <w:sz w:val="7"/>
        </w:rPr>
      </w:pPr>
    </w:p>
    <w:p w14:paraId="4FAB75DA" w14:textId="77777777" w:rsidR="00C53362" w:rsidRDefault="00C53362" w:rsidP="00C53362">
      <w:pPr>
        <w:ind w:left="851" w:hanging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2119DCB8" w14:textId="0A1F4580" w:rsidR="00232F1A" w:rsidRDefault="00C53362" w:rsidP="00232F1A">
      <w:pPr>
        <w:pStyle w:val="12"/>
      </w:pPr>
      <w:r>
        <w:t>11.</w:t>
      </w:r>
      <w:r w:rsidR="00232F1A">
        <w:t xml:space="preserve"> Установите соответствие.</w:t>
      </w:r>
    </w:p>
    <w:tbl>
      <w:tblPr>
        <w:tblW w:w="93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3"/>
        <w:gridCol w:w="567"/>
        <w:gridCol w:w="5388"/>
      </w:tblGrid>
      <w:tr w:rsidR="00232F1A" w:rsidRPr="00232F1A" w14:paraId="3BC50509" w14:textId="77777777" w:rsidTr="00C373B8">
        <w:trPr>
          <w:trHeight w:val="109"/>
        </w:trPr>
        <w:tc>
          <w:tcPr>
            <w:tcW w:w="3400" w:type="dxa"/>
            <w:gridSpan w:val="2"/>
          </w:tcPr>
          <w:p w14:paraId="2D26F649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>Вид УУД</w:t>
            </w:r>
          </w:p>
        </w:tc>
        <w:tc>
          <w:tcPr>
            <w:tcW w:w="5955" w:type="dxa"/>
            <w:gridSpan w:val="2"/>
          </w:tcPr>
          <w:p w14:paraId="4AC3273C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>УУД</w:t>
            </w:r>
          </w:p>
        </w:tc>
      </w:tr>
      <w:tr w:rsidR="00232F1A" w:rsidRPr="00232F1A" w14:paraId="1B4176EA" w14:textId="77777777" w:rsidTr="00C373B8">
        <w:trPr>
          <w:trHeight w:val="109"/>
        </w:trPr>
        <w:tc>
          <w:tcPr>
            <w:tcW w:w="567" w:type="dxa"/>
          </w:tcPr>
          <w:p w14:paraId="105EF4C0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1 </w:t>
            </w:r>
          </w:p>
        </w:tc>
        <w:tc>
          <w:tcPr>
            <w:tcW w:w="2833" w:type="dxa"/>
          </w:tcPr>
          <w:p w14:paraId="25E0325C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Личностные</w:t>
            </w:r>
          </w:p>
        </w:tc>
        <w:tc>
          <w:tcPr>
            <w:tcW w:w="567" w:type="dxa"/>
          </w:tcPr>
          <w:p w14:paraId="24F8A746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5388" w:type="dxa"/>
          </w:tcPr>
          <w:p w14:paraId="7235F694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Оценка</w:t>
            </w:r>
          </w:p>
        </w:tc>
      </w:tr>
      <w:tr w:rsidR="00232F1A" w:rsidRPr="00232F1A" w14:paraId="6B66E7A0" w14:textId="77777777" w:rsidTr="00C373B8">
        <w:trPr>
          <w:trHeight w:val="109"/>
        </w:trPr>
        <w:tc>
          <w:tcPr>
            <w:tcW w:w="567" w:type="dxa"/>
          </w:tcPr>
          <w:p w14:paraId="397BBF42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2 </w:t>
            </w:r>
          </w:p>
        </w:tc>
        <w:tc>
          <w:tcPr>
            <w:tcW w:w="2833" w:type="dxa"/>
          </w:tcPr>
          <w:p w14:paraId="5B650F0E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Регулятивные</w:t>
            </w:r>
          </w:p>
        </w:tc>
        <w:tc>
          <w:tcPr>
            <w:tcW w:w="567" w:type="dxa"/>
          </w:tcPr>
          <w:p w14:paraId="4EFF823F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Б </w:t>
            </w:r>
          </w:p>
        </w:tc>
        <w:tc>
          <w:tcPr>
            <w:tcW w:w="5388" w:type="dxa"/>
          </w:tcPr>
          <w:p w14:paraId="3B3495E3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Постановка вопросов</w:t>
            </w:r>
          </w:p>
        </w:tc>
      </w:tr>
      <w:tr w:rsidR="00232F1A" w:rsidRPr="00232F1A" w14:paraId="6C95A22F" w14:textId="77777777" w:rsidTr="00C373B8">
        <w:trPr>
          <w:trHeight w:val="109"/>
        </w:trPr>
        <w:tc>
          <w:tcPr>
            <w:tcW w:w="567" w:type="dxa"/>
          </w:tcPr>
          <w:p w14:paraId="65D0CDDF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3 </w:t>
            </w:r>
          </w:p>
        </w:tc>
        <w:tc>
          <w:tcPr>
            <w:tcW w:w="2833" w:type="dxa"/>
          </w:tcPr>
          <w:p w14:paraId="1676E1D2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Познавательные</w:t>
            </w:r>
          </w:p>
        </w:tc>
        <w:tc>
          <w:tcPr>
            <w:tcW w:w="567" w:type="dxa"/>
          </w:tcPr>
          <w:p w14:paraId="69C1E7CA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В </w:t>
            </w:r>
          </w:p>
        </w:tc>
        <w:tc>
          <w:tcPr>
            <w:tcW w:w="5388" w:type="dxa"/>
          </w:tcPr>
          <w:p w14:paraId="4EE61A8E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Постановка и решение проблемы</w:t>
            </w:r>
          </w:p>
        </w:tc>
      </w:tr>
      <w:tr w:rsidR="00232F1A" w:rsidRPr="00232F1A" w14:paraId="572D554D" w14:textId="77777777" w:rsidTr="00C373B8">
        <w:trPr>
          <w:trHeight w:val="109"/>
        </w:trPr>
        <w:tc>
          <w:tcPr>
            <w:tcW w:w="567" w:type="dxa"/>
          </w:tcPr>
          <w:p w14:paraId="437BD4CB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4 </w:t>
            </w:r>
          </w:p>
        </w:tc>
        <w:tc>
          <w:tcPr>
            <w:tcW w:w="2833" w:type="dxa"/>
          </w:tcPr>
          <w:p w14:paraId="009F42FF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Коммуникативные</w:t>
            </w:r>
          </w:p>
        </w:tc>
        <w:tc>
          <w:tcPr>
            <w:tcW w:w="567" w:type="dxa"/>
          </w:tcPr>
          <w:p w14:paraId="78D9DC8B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color w:val="000000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5388" w:type="dxa"/>
          </w:tcPr>
          <w:p w14:paraId="58EEAB45" w14:textId="77777777" w:rsidR="00232F1A" w:rsidRPr="00232F1A" w:rsidRDefault="00232F1A" w:rsidP="00232F1A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232F1A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Нравственно-этическая ориентация</w:t>
            </w:r>
          </w:p>
        </w:tc>
      </w:tr>
    </w:tbl>
    <w:p w14:paraId="61783A06" w14:textId="77777777" w:rsidR="00232F1A" w:rsidRPr="00232F1A" w:rsidRDefault="00232F1A" w:rsidP="00C53362">
      <w:pPr>
        <w:ind w:left="851" w:hanging="851"/>
        <w:rPr>
          <w:bCs/>
          <w:sz w:val="24"/>
          <w:szCs w:val="24"/>
        </w:rPr>
      </w:pPr>
    </w:p>
    <w:p w14:paraId="751A2C72" w14:textId="170B80F2" w:rsidR="00C53362" w:rsidRDefault="00C53362" w:rsidP="00232F1A">
      <w:pPr>
        <w:pStyle w:val="31"/>
      </w:pPr>
      <w:r w:rsidRPr="00EB3F11">
        <w:t xml:space="preserve">Ответ: 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32F1A" w14:paraId="2F3B24B8" w14:textId="77777777" w:rsidTr="00232F1A">
        <w:tc>
          <w:tcPr>
            <w:tcW w:w="2337" w:type="dxa"/>
          </w:tcPr>
          <w:p w14:paraId="711DA7B6" w14:textId="0CF0F89E" w:rsidR="00232F1A" w:rsidRDefault="00232F1A" w:rsidP="00232F1A">
            <w:pPr>
              <w:pStyle w:val="31"/>
              <w:ind w:left="0"/>
            </w:pPr>
            <w:r w:rsidRPr="00EB3F11">
              <w:t>1</w:t>
            </w:r>
          </w:p>
        </w:tc>
        <w:tc>
          <w:tcPr>
            <w:tcW w:w="2336" w:type="dxa"/>
          </w:tcPr>
          <w:p w14:paraId="19B7D6F3" w14:textId="137E81F2" w:rsidR="00232F1A" w:rsidRDefault="00232F1A" w:rsidP="00232F1A">
            <w:pPr>
              <w:pStyle w:val="31"/>
              <w:ind w:left="0"/>
            </w:pPr>
            <w:r w:rsidRPr="00EB3F11">
              <w:t>2</w:t>
            </w:r>
          </w:p>
        </w:tc>
        <w:tc>
          <w:tcPr>
            <w:tcW w:w="2337" w:type="dxa"/>
          </w:tcPr>
          <w:p w14:paraId="3CBDD60F" w14:textId="774BCB65" w:rsidR="00232F1A" w:rsidRDefault="00232F1A" w:rsidP="00232F1A">
            <w:pPr>
              <w:pStyle w:val="31"/>
              <w:ind w:left="0"/>
            </w:pPr>
            <w:r w:rsidRPr="00EB3F11">
              <w:t>3</w:t>
            </w:r>
          </w:p>
        </w:tc>
        <w:tc>
          <w:tcPr>
            <w:tcW w:w="2337" w:type="dxa"/>
          </w:tcPr>
          <w:p w14:paraId="59C9D69D" w14:textId="31C6E185" w:rsidR="00232F1A" w:rsidRDefault="00232F1A" w:rsidP="00232F1A">
            <w:pPr>
              <w:pStyle w:val="31"/>
              <w:ind w:left="0"/>
            </w:pPr>
            <w:r w:rsidRPr="00EB3F11">
              <w:t>4</w:t>
            </w:r>
          </w:p>
        </w:tc>
      </w:tr>
      <w:tr w:rsidR="00232F1A" w14:paraId="6D2C6D14" w14:textId="77777777" w:rsidTr="00232F1A">
        <w:tc>
          <w:tcPr>
            <w:tcW w:w="2337" w:type="dxa"/>
          </w:tcPr>
          <w:p w14:paraId="0AFC7EF7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6" w:type="dxa"/>
          </w:tcPr>
          <w:p w14:paraId="139F6E39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7" w:type="dxa"/>
          </w:tcPr>
          <w:p w14:paraId="665445CA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7" w:type="dxa"/>
          </w:tcPr>
          <w:p w14:paraId="4A06425B" w14:textId="77777777" w:rsidR="00232F1A" w:rsidRDefault="00232F1A" w:rsidP="00232F1A">
            <w:pPr>
              <w:pStyle w:val="31"/>
              <w:ind w:left="0"/>
            </w:pPr>
          </w:p>
        </w:tc>
      </w:tr>
    </w:tbl>
    <w:p w14:paraId="2F5E88A0" w14:textId="58AC2B41" w:rsidR="00232F1A" w:rsidRDefault="00232F1A" w:rsidP="00232F1A">
      <w:pPr>
        <w:pStyle w:val="31"/>
      </w:pPr>
    </w:p>
    <w:p w14:paraId="4F930E50" w14:textId="77777777" w:rsidR="00232F1A" w:rsidRDefault="00C53362" w:rsidP="00232F1A">
      <w:pPr>
        <w:pStyle w:val="12"/>
      </w:pPr>
      <w:r>
        <w:rPr>
          <w:bCs/>
          <w:iCs/>
        </w:rPr>
        <w:t xml:space="preserve"> 12.</w:t>
      </w:r>
      <w:r w:rsidRPr="003A4A02">
        <w:t>Установите</w:t>
      </w:r>
      <w:r w:rsidRPr="003A4A02">
        <w:rPr>
          <w:spacing w:val="-2"/>
        </w:rPr>
        <w:t xml:space="preserve"> </w:t>
      </w:r>
      <w:r>
        <w:t>соответствие</w:t>
      </w:r>
      <w:r w:rsidR="00232F1A">
        <w:t>.</w:t>
      </w:r>
    </w:p>
    <w:tbl>
      <w:tblPr>
        <w:tblStyle w:val="TableNormal"/>
        <w:tblW w:w="944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087"/>
        <w:gridCol w:w="566"/>
        <w:gridCol w:w="4220"/>
      </w:tblGrid>
      <w:tr w:rsidR="00C53362" w14:paraId="653D4570" w14:textId="77777777" w:rsidTr="00C373B8">
        <w:trPr>
          <w:trHeight w:val="275"/>
        </w:trPr>
        <w:tc>
          <w:tcPr>
            <w:tcW w:w="4654" w:type="dxa"/>
            <w:gridSpan w:val="2"/>
          </w:tcPr>
          <w:p w14:paraId="2E515015" w14:textId="77777777" w:rsidR="00C53362" w:rsidRPr="00232F1A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32F1A">
              <w:rPr>
                <w:rFonts w:asciiTheme="minorHAnsi" w:hAnsiTheme="minorHAnsi" w:cstheme="minorHAnsi"/>
                <w:sz w:val="24"/>
              </w:rPr>
              <w:t>Автор</w:t>
            </w:r>
          </w:p>
        </w:tc>
        <w:tc>
          <w:tcPr>
            <w:tcW w:w="4786" w:type="dxa"/>
            <w:gridSpan w:val="2"/>
          </w:tcPr>
          <w:p w14:paraId="007A0C7A" w14:textId="77777777" w:rsidR="00C53362" w:rsidRPr="00232F1A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232F1A">
              <w:rPr>
                <w:rFonts w:asciiTheme="minorHAnsi" w:hAnsiTheme="minorHAnsi" w:cstheme="minorHAnsi"/>
                <w:sz w:val="24"/>
              </w:rPr>
              <w:t>Педагогический труд</w:t>
            </w:r>
          </w:p>
        </w:tc>
      </w:tr>
      <w:tr w:rsidR="00C53362" w14:paraId="394C5DB3" w14:textId="77777777" w:rsidTr="00C373B8">
        <w:trPr>
          <w:trHeight w:val="275"/>
        </w:trPr>
        <w:tc>
          <w:tcPr>
            <w:tcW w:w="567" w:type="dxa"/>
          </w:tcPr>
          <w:p w14:paraId="7A9DBE77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7" w:type="dxa"/>
          </w:tcPr>
          <w:p w14:paraId="10A0CC4D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Я.А Коменский</w:t>
            </w:r>
          </w:p>
        </w:tc>
        <w:tc>
          <w:tcPr>
            <w:tcW w:w="566" w:type="dxa"/>
          </w:tcPr>
          <w:p w14:paraId="03CA5D33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20" w:type="dxa"/>
          </w:tcPr>
          <w:p w14:paraId="05661BFD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«Сердце отдаю детям»</w:t>
            </w:r>
          </w:p>
        </w:tc>
      </w:tr>
      <w:tr w:rsidR="00C53362" w14:paraId="68B3C6FE" w14:textId="77777777" w:rsidTr="00C373B8">
        <w:trPr>
          <w:trHeight w:val="275"/>
        </w:trPr>
        <w:tc>
          <w:tcPr>
            <w:tcW w:w="567" w:type="dxa"/>
          </w:tcPr>
          <w:p w14:paraId="41B37CFC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7" w:type="dxa"/>
          </w:tcPr>
          <w:p w14:paraId="1DCEAB09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В.А. Сухомлинский</w:t>
            </w:r>
          </w:p>
        </w:tc>
        <w:tc>
          <w:tcPr>
            <w:tcW w:w="566" w:type="dxa"/>
          </w:tcPr>
          <w:p w14:paraId="1C8449CB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20" w:type="dxa"/>
          </w:tcPr>
          <w:p w14:paraId="1A0FBC34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«Педагогическая поэма»</w:t>
            </w:r>
          </w:p>
        </w:tc>
      </w:tr>
      <w:tr w:rsidR="00C53362" w14:paraId="04559364" w14:textId="77777777" w:rsidTr="00C373B8">
        <w:trPr>
          <w:trHeight w:val="276"/>
        </w:trPr>
        <w:tc>
          <w:tcPr>
            <w:tcW w:w="567" w:type="dxa"/>
          </w:tcPr>
          <w:p w14:paraId="53E5EFA4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7" w:type="dxa"/>
          </w:tcPr>
          <w:p w14:paraId="37273999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А.С. Макаренко</w:t>
            </w:r>
          </w:p>
        </w:tc>
        <w:tc>
          <w:tcPr>
            <w:tcW w:w="566" w:type="dxa"/>
          </w:tcPr>
          <w:p w14:paraId="76D9864F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20" w:type="dxa"/>
          </w:tcPr>
          <w:p w14:paraId="12027BD7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«Великая дидактика»</w:t>
            </w:r>
          </w:p>
        </w:tc>
      </w:tr>
      <w:tr w:rsidR="00C53362" w14:paraId="7E0E6600" w14:textId="77777777" w:rsidTr="00C373B8">
        <w:trPr>
          <w:trHeight w:val="277"/>
        </w:trPr>
        <w:tc>
          <w:tcPr>
            <w:tcW w:w="567" w:type="dxa"/>
          </w:tcPr>
          <w:p w14:paraId="62042437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7" w:type="dxa"/>
          </w:tcPr>
          <w:p w14:paraId="53EE375C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Ш.А. Амонашвили</w:t>
            </w:r>
          </w:p>
        </w:tc>
        <w:tc>
          <w:tcPr>
            <w:tcW w:w="566" w:type="dxa"/>
          </w:tcPr>
          <w:p w14:paraId="74CE950B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20" w:type="dxa"/>
          </w:tcPr>
          <w:p w14:paraId="3438B1EB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«Здравствуйте, дети»</w:t>
            </w:r>
          </w:p>
        </w:tc>
      </w:tr>
      <w:tr w:rsidR="00C53362" w14:paraId="4CB0A3AC" w14:textId="77777777" w:rsidTr="00C373B8">
        <w:trPr>
          <w:trHeight w:val="275"/>
        </w:trPr>
        <w:tc>
          <w:tcPr>
            <w:tcW w:w="567" w:type="dxa"/>
          </w:tcPr>
          <w:p w14:paraId="096C01D8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7" w:type="dxa"/>
          </w:tcPr>
          <w:p w14:paraId="0F8F680E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Януш Корчак</w:t>
            </w:r>
          </w:p>
        </w:tc>
        <w:tc>
          <w:tcPr>
            <w:tcW w:w="566" w:type="dxa"/>
          </w:tcPr>
          <w:p w14:paraId="0B97977D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20" w:type="dxa"/>
          </w:tcPr>
          <w:p w14:paraId="519B44F1" w14:textId="77777777" w:rsidR="00C53362" w:rsidRDefault="00C53362" w:rsidP="00232F1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«Как любить ребёнка»</w:t>
            </w:r>
          </w:p>
        </w:tc>
      </w:tr>
    </w:tbl>
    <w:p w14:paraId="484DCB82" w14:textId="77777777" w:rsidR="00232F1A" w:rsidRDefault="00232F1A" w:rsidP="00232F1A">
      <w:pPr>
        <w:pStyle w:val="31"/>
      </w:pPr>
    </w:p>
    <w:p w14:paraId="2F83DA52" w14:textId="6B850BAC" w:rsidR="00C53362" w:rsidRDefault="00C53362" w:rsidP="00232F1A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232F1A" w14:paraId="30A84CE8" w14:textId="77777777" w:rsidTr="00232F1A">
        <w:tc>
          <w:tcPr>
            <w:tcW w:w="1868" w:type="dxa"/>
          </w:tcPr>
          <w:p w14:paraId="34D32131" w14:textId="56ED9444" w:rsidR="00232F1A" w:rsidRDefault="00232F1A" w:rsidP="00232F1A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22AD134B" w14:textId="735DD129" w:rsidR="00232F1A" w:rsidRDefault="00232F1A" w:rsidP="00232F1A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64C9EA74" w14:textId="712E17A4" w:rsidR="00232F1A" w:rsidRDefault="00232F1A" w:rsidP="00232F1A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3134458C" w14:textId="104DD143" w:rsidR="00232F1A" w:rsidRDefault="00232F1A" w:rsidP="00232F1A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3D5CEACB" w14:textId="1461B35C" w:rsidR="00232F1A" w:rsidRDefault="00232F1A" w:rsidP="00232F1A">
            <w:pPr>
              <w:pStyle w:val="31"/>
              <w:ind w:left="0"/>
            </w:pPr>
            <w:r>
              <w:t>5</w:t>
            </w:r>
          </w:p>
        </w:tc>
      </w:tr>
      <w:tr w:rsidR="00232F1A" w14:paraId="021B30DD" w14:textId="77777777" w:rsidTr="00232F1A">
        <w:tc>
          <w:tcPr>
            <w:tcW w:w="1868" w:type="dxa"/>
          </w:tcPr>
          <w:p w14:paraId="439B2DFB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1869" w:type="dxa"/>
          </w:tcPr>
          <w:p w14:paraId="333FDDE3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1870" w:type="dxa"/>
          </w:tcPr>
          <w:p w14:paraId="34300FED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1870" w:type="dxa"/>
          </w:tcPr>
          <w:p w14:paraId="32DFD55C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1870" w:type="dxa"/>
          </w:tcPr>
          <w:p w14:paraId="5008F13A" w14:textId="77777777" w:rsidR="00232F1A" w:rsidRDefault="00232F1A" w:rsidP="00232F1A">
            <w:pPr>
              <w:pStyle w:val="31"/>
              <w:ind w:left="0"/>
            </w:pPr>
          </w:p>
        </w:tc>
      </w:tr>
    </w:tbl>
    <w:p w14:paraId="6A1DB054" w14:textId="1002879F" w:rsidR="00232F1A" w:rsidRDefault="00232F1A" w:rsidP="00232F1A">
      <w:pPr>
        <w:pStyle w:val="31"/>
      </w:pPr>
    </w:p>
    <w:p w14:paraId="31A8A87E" w14:textId="2A12492B" w:rsidR="00C53362" w:rsidRPr="00EB3F11" w:rsidRDefault="00C53362" w:rsidP="00232F1A">
      <w:pPr>
        <w:pStyle w:val="12"/>
      </w:pPr>
      <w:r>
        <w:t>13</w:t>
      </w:r>
      <w:r w:rsidRPr="00EB3F11">
        <w:t>. Установите соответствие</w:t>
      </w:r>
      <w:r w:rsidR="00232F1A">
        <w:t>.</w:t>
      </w:r>
      <w:r w:rsidRPr="00EB3F11">
        <w:t xml:space="preserve"> между методом обучения и особенностью его реализации: </w:t>
      </w:r>
    </w:p>
    <w:p w14:paraId="2E54CA82" w14:textId="77777777" w:rsidR="00C53362" w:rsidRPr="00EB3F11" w:rsidRDefault="00C53362" w:rsidP="00C53362">
      <w:pPr>
        <w:pStyle w:val="Default"/>
        <w:rPr>
          <w:color w:val="auto"/>
        </w:rPr>
      </w:pPr>
    </w:p>
    <w:tbl>
      <w:tblPr>
        <w:tblStyle w:val="a9"/>
        <w:tblW w:w="93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709"/>
        <w:gridCol w:w="5244"/>
      </w:tblGrid>
      <w:tr w:rsidR="00232F1A" w:rsidRPr="00EC77E7" w14:paraId="30C167F3" w14:textId="77777777" w:rsidTr="00232F1A">
        <w:tc>
          <w:tcPr>
            <w:tcW w:w="3431" w:type="dxa"/>
            <w:gridSpan w:val="2"/>
          </w:tcPr>
          <w:p w14:paraId="3EC23247" w14:textId="6F09922B" w:rsidR="00232F1A" w:rsidRPr="00232F1A" w:rsidRDefault="00232F1A" w:rsidP="00232F1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Метод обучения</w:t>
            </w:r>
          </w:p>
        </w:tc>
        <w:tc>
          <w:tcPr>
            <w:tcW w:w="5953" w:type="dxa"/>
            <w:gridSpan w:val="2"/>
          </w:tcPr>
          <w:p w14:paraId="63F7B401" w14:textId="72FD96EC" w:rsidR="00232F1A" w:rsidRPr="00232F1A" w:rsidRDefault="00232F1A" w:rsidP="00232F1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Особенности реализации </w:t>
            </w:r>
          </w:p>
        </w:tc>
      </w:tr>
      <w:tr w:rsidR="00C53362" w:rsidRPr="00EC77E7" w14:paraId="090FC0CB" w14:textId="77777777" w:rsidTr="00232F1A">
        <w:tc>
          <w:tcPr>
            <w:tcW w:w="596" w:type="dxa"/>
          </w:tcPr>
          <w:p w14:paraId="05E9A3D0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35" w:type="dxa"/>
          </w:tcPr>
          <w:p w14:paraId="3C7B8852" w14:textId="5CE748AA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Объяснительно - иллюстративный </w:t>
            </w:r>
          </w:p>
        </w:tc>
        <w:tc>
          <w:tcPr>
            <w:tcW w:w="709" w:type="dxa"/>
          </w:tcPr>
          <w:p w14:paraId="6A2992D2" w14:textId="77777777" w:rsidR="00C53362" w:rsidRPr="00EB3F11" w:rsidRDefault="00C53362" w:rsidP="00232F1A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A</w:t>
            </w:r>
          </w:p>
        </w:tc>
        <w:tc>
          <w:tcPr>
            <w:tcW w:w="5244" w:type="dxa"/>
          </w:tcPr>
          <w:p w14:paraId="57F264BE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Самостоятельная поисковая деятельность обучающихся (практическая или теоретическая). </w:t>
            </w:r>
          </w:p>
        </w:tc>
      </w:tr>
      <w:tr w:rsidR="00C53362" w:rsidRPr="00EC77E7" w14:paraId="3366C7EE" w14:textId="77777777" w:rsidTr="00232F1A">
        <w:tc>
          <w:tcPr>
            <w:tcW w:w="596" w:type="dxa"/>
          </w:tcPr>
          <w:p w14:paraId="3C63D136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35" w:type="dxa"/>
          </w:tcPr>
          <w:p w14:paraId="5C5DD790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</w:p>
          <w:p w14:paraId="17238C14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Репродуктивный </w:t>
            </w:r>
          </w:p>
          <w:p w14:paraId="49C189CC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14:paraId="20D0293C" w14:textId="77777777" w:rsidR="00C53362" w:rsidRPr="00EB3F11" w:rsidRDefault="00C53362" w:rsidP="00232F1A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Б</w:t>
            </w:r>
          </w:p>
        </w:tc>
        <w:tc>
          <w:tcPr>
            <w:tcW w:w="5244" w:type="dxa"/>
          </w:tcPr>
          <w:p w14:paraId="6CCA9944" w14:textId="24E07574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Учитель</w:t>
            </w:r>
            <w:r w:rsidRPr="00EB3F11">
              <w:rPr>
                <w:color w:val="auto"/>
              </w:rPr>
              <w:t xml:space="preserve"> ставит перед детьми проблему и</w:t>
            </w:r>
            <w:r w:rsidR="001743C2">
              <w:rPr>
                <w:color w:val="auto"/>
              </w:rPr>
              <w:t xml:space="preserve"> </w:t>
            </w:r>
            <w:r w:rsidRPr="00EB3F11">
              <w:rPr>
                <w:color w:val="auto"/>
              </w:rPr>
              <w:t xml:space="preserve">показывает путь ее решения; они следят за логикой решения проблемы, получают образец развертывания познания. </w:t>
            </w:r>
          </w:p>
        </w:tc>
      </w:tr>
      <w:tr w:rsidR="00C53362" w:rsidRPr="00EC77E7" w14:paraId="4541BEAB" w14:textId="77777777" w:rsidTr="00232F1A">
        <w:tc>
          <w:tcPr>
            <w:tcW w:w="596" w:type="dxa"/>
          </w:tcPr>
          <w:p w14:paraId="0910C39D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35" w:type="dxa"/>
          </w:tcPr>
          <w:p w14:paraId="1B6B907A" w14:textId="2FDB8018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Исследовательский </w:t>
            </w:r>
          </w:p>
        </w:tc>
        <w:tc>
          <w:tcPr>
            <w:tcW w:w="709" w:type="dxa"/>
          </w:tcPr>
          <w:p w14:paraId="08924A00" w14:textId="77777777" w:rsidR="00C53362" w:rsidRPr="00EB3F11" w:rsidRDefault="00C53362" w:rsidP="00232F1A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В</w:t>
            </w:r>
          </w:p>
        </w:tc>
        <w:tc>
          <w:tcPr>
            <w:tcW w:w="5244" w:type="dxa"/>
          </w:tcPr>
          <w:p w14:paraId="6F2DA5E2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Обучающийся</w:t>
            </w:r>
            <w:r>
              <w:rPr>
                <w:color w:val="auto"/>
              </w:rPr>
              <w:t xml:space="preserve"> выполняет действия по образцу учителя</w:t>
            </w:r>
            <w:r w:rsidRPr="00EB3F11">
              <w:rPr>
                <w:color w:val="auto"/>
              </w:rPr>
              <w:t>.</w:t>
            </w:r>
          </w:p>
        </w:tc>
      </w:tr>
      <w:tr w:rsidR="00C53362" w:rsidRPr="00EC77E7" w14:paraId="427CFA5B" w14:textId="77777777" w:rsidTr="00232F1A">
        <w:tc>
          <w:tcPr>
            <w:tcW w:w="596" w:type="dxa"/>
          </w:tcPr>
          <w:p w14:paraId="063C91CC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35" w:type="dxa"/>
          </w:tcPr>
          <w:p w14:paraId="5CB1F342" w14:textId="77777777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Проблемного изложения</w:t>
            </w:r>
          </w:p>
        </w:tc>
        <w:tc>
          <w:tcPr>
            <w:tcW w:w="709" w:type="dxa"/>
          </w:tcPr>
          <w:p w14:paraId="31CE1500" w14:textId="77777777" w:rsidR="00C53362" w:rsidRPr="00EB3F11" w:rsidRDefault="00C53362" w:rsidP="00232F1A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Г</w:t>
            </w:r>
          </w:p>
        </w:tc>
        <w:tc>
          <w:tcPr>
            <w:tcW w:w="5244" w:type="dxa"/>
          </w:tcPr>
          <w:p w14:paraId="4A087BAA" w14:textId="5D3C21B6" w:rsidR="00C53362" w:rsidRPr="00EB3F11" w:rsidRDefault="00C53362" w:rsidP="00232F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Учитель</w:t>
            </w:r>
            <w:r w:rsidRPr="00EB3F11">
              <w:rPr>
                <w:color w:val="auto"/>
              </w:rPr>
              <w:t xml:space="preserve"> сообщает </w:t>
            </w:r>
            <w:r w:rsidR="001743C2" w:rsidRPr="00EB3F11">
              <w:rPr>
                <w:color w:val="auto"/>
              </w:rPr>
              <w:t xml:space="preserve">информацию, </w:t>
            </w:r>
            <w:r w:rsidRPr="00EB3F11">
              <w:rPr>
                <w:color w:val="auto"/>
              </w:rPr>
              <w:t>обучающиеся ее воспринимают</w:t>
            </w:r>
          </w:p>
        </w:tc>
      </w:tr>
    </w:tbl>
    <w:p w14:paraId="0E48BB18" w14:textId="77777777" w:rsidR="00232F1A" w:rsidRDefault="00232F1A" w:rsidP="00232F1A">
      <w:pPr>
        <w:pStyle w:val="31"/>
      </w:pPr>
    </w:p>
    <w:p w14:paraId="4F9D477B" w14:textId="173E4AB5" w:rsidR="00C53362" w:rsidRDefault="00C53362" w:rsidP="00232F1A">
      <w:pPr>
        <w:pStyle w:val="31"/>
      </w:pPr>
      <w:r w:rsidRPr="00A8143A">
        <w:lastRenderedPageBreak/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32F1A" w14:paraId="7AAC4FCF" w14:textId="77777777" w:rsidTr="00232F1A">
        <w:tc>
          <w:tcPr>
            <w:tcW w:w="2337" w:type="dxa"/>
          </w:tcPr>
          <w:p w14:paraId="14C320A1" w14:textId="09C4B3B5" w:rsidR="00232F1A" w:rsidRDefault="00232F1A" w:rsidP="00232F1A">
            <w:pPr>
              <w:pStyle w:val="31"/>
              <w:ind w:left="0"/>
            </w:pPr>
            <w:r w:rsidRPr="00FF2B78">
              <w:t>1</w:t>
            </w:r>
          </w:p>
        </w:tc>
        <w:tc>
          <w:tcPr>
            <w:tcW w:w="2336" w:type="dxa"/>
          </w:tcPr>
          <w:p w14:paraId="1CC78EB7" w14:textId="5A2EDDFA" w:rsidR="00232F1A" w:rsidRDefault="00232F1A" w:rsidP="00232F1A">
            <w:pPr>
              <w:pStyle w:val="31"/>
              <w:ind w:left="0"/>
            </w:pPr>
            <w:r w:rsidRPr="00FF2B78">
              <w:t>2</w:t>
            </w:r>
          </w:p>
        </w:tc>
        <w:tc>
          <w:tcPr>
            <w:tcW w:w="2337" w:type="dxa"/>
          </w:tcPr>
          <w:p w14:paraId="2EBACE3C" w14:textId="530694A3" w:rsidR="00232F1A" w:rsidRDefault="00232F1A" w:rsidP="00232F1A">
            <w:pPr>
              <w:pStyle w:val="31"/>
              <w:ind w:left="0"/>
            </w:pPr>
            <w:r w:rsidRPr="00FF2B78">
              <w:t>3</w:t>
            </w:r>
          </w:p>
        </w:tc>
        <w:tc>
          <w:tcPr>
            <w:tcW w:w="2337" w:type="dxa"/>
          </w:tcPr>
          <w:p w14:paraId="4F869FC6" w14:textId="3E8122BB" w:rsidR="00232F1A" w:rsidRDefault="00232F1A" w:rsidP="00232F1A">
            <w:pPr>
              <w:pStyle w:val="31"/>
              <w:ind w:left="0"/>
            </w:pPr>
            <w:r w:rsidRPr="00FF2B78">
              <w:t>4</w:t>
            </w:r>
          </w:p>
        </w:tc>
      </w:tr>
      <w:tr w:rsidR="00232F1A" w14:paraId="04C45056" w14:textId="77777777" w:rsidTr="00232F1A">
        <w:tc>
          <w:tcPr>
            <w:tcW w:w="2337" w:type="dxa"/>
          </w:tcPr>
          <w:p w14:paraId="3F7EB315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6" w:type="dxa"/>
          </w:tcPr>
          <w:p w14:paraId="7AA90245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7" w:type="dxa"/>
          </w:tcPr>
          <w:p w14:paraId="40C90282" w14:textId="77777777" w:rsidR="00232F1A" w:rsidRDefault="00232F1A" w:rsidP="00232F1A">
            <w:pPr>
              <w:pStyle w:val="31"/>
              <w:ind w:left="0"/>
            </w:pPr>
          </w:p>
        </w:tc>
        <w:tc>
          <w:tcPr>
            <w:tcW w:w="2337" w:type="dxa"/>
          </w:tcPr>
          <w:p w14:paraId="7A720F5D" w14:textId="77777777" w:rsidR="00232F1A" w:rsidRDefault="00232F1A" w:rsidP="00232F1A">
            <w:pPr>
              <w:pStyle w:val="31"/>
              <w:ind w:left="0"/>
            </w:pPr>
          </w:p>
        </w:tc>
      </w:tr>
    </w:tbl>
    <w:p w14:paraId="4BC4C411" w14:textId="013931DE" w:rsidR="00232F1A" w:rsidRDefault="00232F1A" w:rsidP="00232F1A">
      <w:pPr>
        <w:pStyle w:val="31"/>
      </w:pPr>
    </w:p>
    <w:p w14:paraId="0A3AC43B" w14:textId="0B86AFDA" w:rsidR="00F27E7D" w:rsidRDefault="00F27E7D" w:rsidP="00232F1A">
      <w:pPr>
        <w:pStyle w:val="31"/>
      </w:pPr>
    </w:p>
    <w:p w14:paraId="491507D0" w14:textId="46D98EF1" w:rsidR="00F27E7D" w:rsidRDefault="00F27E7D" w:rsidP="00232F1A">
      <w:pPr>
        <w:pStyle w:val="31"/>
      </w:pPr>
    </w:p>
    <w:p w14:paraId="234D8394" w14:textId="6FBD77F0" w:rsidR="00F27E7D" w:rsidRDefault="00F27E7D" w:rsidP="00232F1A">
      <w:pPr>
        <w:pStyle w:val="31"/>
      </w:pPr>
    </w:p>
    <w:p w14:paraId="52AF34B6" w14:textId="26861425" w:rsidR="00F27E7D" w:rsidRDefault="00F27E7D" w:rsidP="00232F1A">
      <w:pPr>
        <w:pStyle w:val="31"/>
      </w:pPr>
    </w:p>
    <w:p w14:paraId="00BF83BF" w14:textId="4E2DE19F" w:rsidR="00F27E7D" w:rsidRDefault="00F27E7D" w:rsidP="00232F1A">
      <w:pPr>
        <w:pStyle w:val="31"/>
      </w:pPr>
    </w:p>
    <w:p w14:paraId="5135632F" w14:textId="77777777" w:rsidR="00F27E7D" w:rsidRDefault="00F27E7D" w:rsidP="00232F1A">
      <w:pPr>
        <w:pStyle w:val="31"/>
      </w:pPr>
    </w:p>
    <w:p w14:paraId="4F7BE8B4" w14:textId="7E10313C" w:rsidR="00C53362" w:rsidRPr="00EB3F11" w:rsidRDefault="00C53362" w:rsidP="00C95554">
      <w:pPr>
        <w:pStyle w:val="12"/>
      </w:pPr>
      <w:r>
        <w:t xml:space="preserve">14. </w:t>
      </w:r>
      <w:r w:rsidRPr="00EB3F11">
        <w:t>Установите соответствие</w:t>
      </w:r>
      <w:r w:rsidR="00F27E7D">
        <w:t>.</w:t>
      </w:r>
      <w:r w:rsidRPr="00EB3F11">
        <w:t xml:space="preserve"> </w:t>
      </w:r>
    </w:p>
    <w:tbl>
      <w:tblPr>
        <w:tblW w:w="93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850"/>
        <w:gridCol w:w="4961"/>
      </w:tblGrid>
      <w:tr w:rsidR="00F27E7D" w:rsidRPr="00F27E7D" w14:paraId="5E00E5CE" w14:textId="77777777" w:rsidTr="00C95554">
        <w:trPr>
          <w:trHeight w:val="109"/>
        </w:trPr>
        <w:tc>
          <w:tcPr>
            <w:tcW w:w="3544" w:type="dxa"/>
            <w:gridSpan w:val="2"/>
          </w:tcPr>
          <w:p w14:paraId="082ADFE3" w14:textId="3E79B872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>Подход к пониманию сущности педагогического процесса</w:t>
            </w:r>
          </w:p>
        </w:tc>
        <w:tc>
          <w:tcPr>
            <w:tcW w:w="5811" w:type="dxa"/>
            <w:gridSpan w:val="2"/>
          </w:tcPr>
          <w:p w14:paraId="6FDBCAD3" w14:textId="58B1CD05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 xml:space="preserve">Характеристика </w:t>
            </w:r>
          </w:p>
        </w:tc>
      </w:tr>
      <w:tr w:rsidR="00F27E7D" w:rsidRPr="00F27E7D" w14:paraId="45D1E943" w14:textId="77777777" w:rsidTr="00C95554">
        <w:trPr>
          <w:trHeight w:val="385"/>
        </w:trPr>
        <w:tc>
          <w:tcPr>
            <w:tcW w:w="567" w:type="dxa"/>
          </w:tcPr>
          <w:p w14:paraId="637CF211" w14:textId="486EB54E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977" w:type="dxa"/>
          </w:tcPr>
          <w:p w14:paraId="4B5F5509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Гносеологический подход </w:t>
            </w:r>
          </w:p>
        </w:tc>
        <w:tc>
          <w:tcPr>
            <w:tcW w:w="850" w:type="dxa"/>
          </w:tcPr>
          <w:p w14:paraId="234E1276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4961" w:type="dxa"/>
          </w:tcPr>
          <w:p w14:paraId="05270AB1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активное взаимодействие субъекта с миром, во время которого субъект удовлетворяет какие-либо свои потребности </w:t>
            </w:r>
          </w:p>
        </w:tc>
      </w:tr>
      <w:tr w:rsidR="00F27E7D" w:rsidRPr="00F27E7D" w14:paraId="6E339B78" w14:textId="77777777" w:rsidTr="00C95554">
        <w:trPr>
          <w:trHeight w:val="245"/>
        </w:trPr>
        <w:tc>
          <w:tcPr>
            <w:tcW w:w="567" w:type="dxa"/>
          </w:tcPr>
          <w:p w14:paraId="20EE9BB0" w14:textId="5A2E4F25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977" w:type="dxa"/>
          </w:tcPr>
          <w:p w14:paraId="7CD77B70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Деятельностный подход </w:t>
            </w:r>
          </w:p>
        </w:tc>
        <w:tc>
          <w:tcPr>
            <w:tcW w:w="850" w:type="dxa"/>
          </w:tcPr>
          <w:p w14:paraId="71A762FB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Б </w:t>
            </w:r>
          </w:p>
        </w:tc>
        <w:tc>
          <w:tcPr>
            <w:tcW w:w="4961" w:type="dxa"/>
          </w:tcPr>
          <w:p w14:paraId="3D8D3B95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систематизация и осмысление чувственного и субъективного опыта на основе логического </w:t>
            </w:r>
          </w:p>
        </w:tc>
      </w:tr>
      <w:tr w:rsidR="00F27E7D" w:rsidRPr="00F27E7D" w14:paraId="5195CCE0" w14:textId="77777777" w:rsidTr="00C95554">
        <w:trPr>
          <w:trHeight w:val="661"/>
        </w:trPr>
        <w:tc>
          <w:tcPr>
            <w:tcW w:w="567" w:type="dxa"/>
          </w:tcPr>
          <w:p w14:paraId="4CE02A5A" w14:textId="3D9F282A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977" w:type="dxa"/>
          </w:tcPr>
          <w:p w14:paraId="4EC59DEE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Средовый подход </w:t>
            </w:r>
          </w:p>
        </w:tc>
        <w:tc>
          <w:tcPr>
            <w:tcW w:w="850" w:type="dxa"/>
          </w:tcPr>
          <w:p w14:paraId="0E488822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В </w:t>
            </w:r>
          </w:p>
        </w:tc>
        <w:tc>
          <w:tcPr>
            <w:tcW w:w="4961" w:type="dxa"/>
          </w:tcPr>
          <w:p w14:paraId="0F9B3D92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физический, духовный и душевный облик человека есть результат длительного исторического развития как субъекта общественной жизни, совместной деятельности, индивидуальной судьбы </w:t>
            </w:r>
          </w:p>
        </w:tc>
      </w:tr>
      <w:tr w:rsidR="00F27E7D" w:rsidRPr="00F27E7D" w14:paraId="0651BFF7" w14:textId="77777777" w:rsidTr="00C95554">
        <w:trPr>
          <w:trHeight w:val="385"/>
        </w:trPr>
        <w:tc>
          <w:tcPr>
            <w:tcW w:w="567" w:type="dxa"/>
          </w:tcPr>
          <w:p w14:paraId="7AE1881C" w14:textId="1DD4B86A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977" w:type="dxa"/>
          </w:tcPr>
          <w:p w14:paraId="392F991A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Антропологический подход </w:t>
            </w:r>
          </w:p>
        </w:tc>
        <w:tc>
          <w:tcPr>
            <w:tcW w:w="850" w:type="dxa"/>
          </w:tcPr>
          <w:p w14:paraId="721148E4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4961" w:type="dxa"/>
          </w:tcPr>
          <w:p w14:paraId="1C2659DA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ориентация педагогического процесса на ценностные ориентации личности (их выявление, изучение и формирование) </w:t>
            </w:r>
          </w:p>
        </w:tc>
      </w:tr>
      <w:tr w:rsidR="00F27E7D" w:rsidRPr="00F27E7D" w14:paraId="635C77E5" w14:textId="77777777" w:rsidTr="00C95554">
        <w:trPr>
          <w:trHeight w:val="523"/>
        </w:trPr>
        <w:tc>
          <w:tcPr>
            <w:tcW w:w="567" w:type="dxa"/>
          </w:tcPr>
          <w:p w14:paraId="093E09F3" w14:textId="04B3763B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977" w:type="dxa"/>
          </w:tcPr>
          <w:p w14:paraId="2C1070FE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Аксиологический подход </w:t>
            </w:r>
          </w:p>
        </w:tc>
        <w:tc>
          <w:tcPr>
            <w:tcW w:w="850" w:type="dxa"/>
          </w:tcPr>
          <w:p w14:paraId="0DCB7F37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Д </w:t>
            </w:r>
          </w:p>
        </w:tc>
        <w:tc>
          <w:tcPr>
            <w:tcW w:w="4961" w:type="dxa"/>
          </w:tcPr>
          <w:p w14:paraId="52DC2AA2" w14:textId="77777777" w:rsidR="00F27E7D" w:rsidRPr="00F27E7D" w:rsidRDefault="00F27E7D" w:rsidP="00F27E7D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  <w:lang w:bidi="ar-SA"/>
              </w:rPr>
            </w:pPr>
            <w:r w:rsidRPr="00F27E7D">
              <w:rPr>
                <w:color w:val="000000"/>
                <w:sz w:val="24"/>
                <w:szCs w:val="24"/>
                <w:lang w:bidi="ar-SA"/>
              </w:rPr>
              <w:t xml:space="preserve">система действий субъекта-воспитателя по управлению средой, обеспечивающих диагностику, проектирование и продуцирование воспитательного результата </w:t>
            </w:r>
          </w:p>
        </w:tc>
      </w:tr>
    </w:tbl>
    <w:p w14:paraId="61FF608A" w14:textId="1D27668D" w:rsidR="00F27E7D" w:rsidRDefault="00F27E7D" w:rsidP="00C53362">
      <w:pPr>
        <w:pStyle w:val="Default"/>
        <w:rPr>
          <w:color w:val="auto"/>
        </w:rPr>
      </w:pPr>
    </w:p>
    <w:p w14:paraId="7672700A" w14:textId="2D592C6C" w:rsidR="00C53362" w:rsidRDefault="00C53362" w:rsidP="00F27E7D">
      <w:pPr>
        <w:pStyle w:val="31"/>
      </w:pPr>
      <w:r w:rsidRPr="00A8143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F27E7D" w14:paraId="0A9DAB3B" w14:textId="77777777" w:rsidTr="00F27E7D">
        <w:tc>
          <w:tcPr>
            <w:tcW w:w="1868" w:type="dxa"/>
          </w:tcPr>
          <w:p w14:paraId="42476470" w14:textId="7C75A02B" w:rsidR="00F27E7D" w:rsidRDefault="00F27E7D" w:rsidP="00F27E7D">
            <w:pPr>
              <w:pStyle w:val="31"/>
              <w:ind w:left="0"/>
            </w:pPr>
            <w:r w:rsidRPr="00FF2B78">
              <w:t>1</w:t>
            </w:r>
          </w:p>
        </w:tc>
        <w:tc>
          <w:tcPr>
            <w:tcW w:w="1869" w:type="dxa"/>
          </w:tcPr>
          <w:p w14:paraId="47E4F793" w14:textId="478E963E" w:rsidR="00F27E7D" w:rsidRDefault="00F27E7D" w:rsidP="00F27E7D">
            <w:pPr>
              <w:pStyle w:val="31"/>
              <w:ind w:left="0"/>
            </w:pPr>
            <w:r w:rsidRPr="00FF2B78">
              <w:t>2</w:t>
            </w:r>
          </w:p>
        </w:tc>
        <w:tc>
          <w:tcPr>
            <w:tcW w:w="1870" w:type="dxa"/>
          </w:tcPr>
          <w:p w14:paraId="35FAA8E8" w14:textId="4426B5D8" w:rsidR="00F27E7D" w:rsidRDefault="00F27E7D" w:rsidP="00F27E7D">
            <w:pPr>
              <w:pStyle w:val="31"/>
              <w:ind w:left="0"/>
            </w:pPr>
            <w:r w:rsidRPr="00FF2B78">
              <w:t>3</w:t>
            </w:r>
          </w:p>
        </w:tc>
        <w:tc>
          <w:tcPr>
            <w:tcW w:w="1870" w:type="dxa"/>
          </w:tcPr>
          <w:p w14:paraId="6C2E9256" w14:textId="1C1AF9D6" w:rsidR="00F27E7D" w:rsidRDefault="00F27E7D" w:rsidP="00F27E7D">
            <w:pPr>
              <w:pStyle w:val="31"/>
              <w:ind w:left="0"/>
            </w:pPr>
            <w:r w:rsidRPr="00FF2B78">
              <w:t>4</w:t>
            </w:r>
          </w:p>
        </w:tc>
        <w:tc>
          <w:tcPr>
            <w:tcW w:w="1870" w:type="dxa"/>
          </w:tcPr>
          <w:p w14:paraId="51B0E713" w14:textId="51EF3C77" w:rsidR="00F27E7D" w:rsidRDefault="00F27E7D" w:rsidP="00F27E7D">
            <w:pPr>
              <w:pStyle w:val="31"/>
              <w:ind w:left="0"/>
            </w:pPr>
            <w:r>
              <w:t>5</w:t>
            </w:r>
          </w:p>
        </w:tc>
      </w:tr>
      <w:tr w:rsidR="00F27E7D" w14:paraId="2BB1CB7A" w14:textId="77777777" w:rsidTr="00F27E7D">
        <w:tc>
          <w:tcPr>
            <w:tcW w:w="1868" w:type="dxa"/>
          </w:tcPr>
          <w:p w14:paraId="5DBEBC6A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1869" w:type="dxa"/>
          </w:tcPr>
          <w:p w14:paraId="794F215F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1870" w:type="dxa"/>
          </w:tcPr>
          <w:p w14:paraId="6BC024CF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1870" w:type="dxa"/>
          </w:tcPr>
          <w:p w14:paraId="4550F73C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1870" w:type="dxa"/>
          </w:tcPr>
          <w:p w14:paraId="4E299123" w14:textId="77777777" w:rsidR="00F27E7D" w:rsidRDefault="00F27E7D" w:rsidP="00F27E7D">
            <w:pPr>
              <w:pStyle w:val="31"/>
              <w:ind w:left="0"/>
            </w:pPr>
          </w:p>
        </w:tc>
      </w:tr>
    </w:tbl>
    <w:p w14:paraId="5109E441" w14:textId="03867439" w:rsidR="00F27E7D" w:rsidRDefault="00F27E7D" w:rsidP="00F27E7D">
      <w:pPr>
        <w:pStyle w:val="31"/>
      </w:pPr>
    </w:p>
    <w:p w14:paraId="32760F14" w14:textId="64FA0139" w:rsidR="00C53362" w:rsidRPr="00EB3F11" w:rsidRDefault="00C53362" w:rsidP="00C95554">
      <w:pPr>
        <w:pStyle w:val="12"/>
      </w:pPr>
      <w:r w:rsidRPr="00F27E7D">
        <w:t>15.</w:t>
      </w:r>
      <w:r w:rsidR="00F27E7D" w:rsidRPr="00F27E7D">
        <w:t xml:space="preserve"> </w:t>
      </w:r>
      <w:r w:rsidRPr="00F27E7D">
        <w:t>Установите соответствие</w:t>
      </w:r>
      <w:r w:rsidR="00F27E7D">
        <w:t>.</w:t>
      </w:r>
      <w:r w:rsidRPr="00F27E7D">
        <w:t xml:space="preserve"> </w:t>
      </w:r>
    </w:p>
    <w:tbl>
      <w:tblPr>
        <w:tblStyle w:val="a9"/>
        <w:tblW w:w="935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567"/>
        <w:gridCol w:w="4961"/>
      </w:tblGrid>
      <w:tr w:rsidR="00F27E7D" w:rsidRPr="00EC77E7" w14:paraId="2637ABFF" w14:textId="77777777" w:rsidTr="00F27E7D">
        <w:tc>
          <w:tcPr>
            <w:tcW w:w="3827" w:type="dxa"/>
            <w:gridSpan w:val="2"/>
          </w:tcPr>
          <w:p w14:paraId="3C1F400D" w14:textId="14393738" w:rsidR="00F27E7D" w:rsidRPr="00F27E7D" w:rsidRDefault="00F27E7D" w:rsidP="00F27E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Отрасль педагогической науки</w:t>
            </w:r>
          </w:p>
        </w:tc>
        <w:tc>
          <w:tcPr>
            <w:tcW w:w="5528" w:type="dxa"/>
            <w:gridSpan w:val="2"/>
          </w:tcPr>
          <w:p w14:paraId="278B4DE2" w14:textId="0437101E" w:rsidR="00F27E7D" w:rsidRPr="00F27E7D" w:rsidRDefault="00F27E7D" w:rsidP="00F27E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Сфера исследования</w:t>
            </w:r>
          </w:p>
        </w:tc>
      </w:tr>
      <w:tr w:rsidR="00C53362" w:rsidRPr="00EC77E7" w14:paraId="432589BB" w14:textId="77777777" w:rsidTr="00F27E7D">
        <w:tc>
          <w:tcPr>
            <w:tcW w:w="567" w:type="dxa"/>
          </w:tcPr>
          <w:p w14:paraId="762D3087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1</w:t>
            </w:r>
          </w:p>
        </w:tc>
        <w:tc>
          <w:tcPr>
            <w:tcW w:w="3260" w:type="dxa"/>
          </w:tcPr>
          <w:p w14:paraId="3EABA913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Специальная педагогика</w:t>
            </w:r>
          </w:p>
        </w:tc>
        <w:tc>
          <w:tcPr>
            <w:tcW w:w="567" w:type="dxa"/>
          </w:tcPr>
          <w:p w14:paraId="5A820575" w14:textId="77777777" w:rsidR="00C53362" w:rsidRPr="00EB3F11" w:rsidRDefault="00C53362" w:rsidP="00F27E7D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А</w:t>
            </w:r>
          </w:p>
        </w:tc>
        <w:tc>
          <w:tcPr>
            <w:tcW w:w="4961" w:type="dxa"/>
          </w:tcPr>
          <w:p w14:paraId="49184540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Разрабатывают вопросы преподавания того или иного учебного предмета </w:t>
            </w:r>
          </w:p>
        </w:tc>
      </w:tr>
      <w:tr w:rsidR="00C53362" w:rsidRPr="00EC77E7" w14:paraId="2DFEF0C2" w14:textId="77777777" w:rsidTr="00F27E7D">
        <w:tc>
          <w:tcPr>
            <w:tcW w:w="567" w:type="dxa"/>
          </w:tcPr>
          <w:p w14:paraId="1221B0D7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14:paraId="3189DCC8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Возрастная педагогика</w:t>
            </w:r>
          </w:p>
        </w:tc>
        <w:tc>
          <w:tcPr>
            <w:tcW w:w="567" w:type="dxa"/>
          </w:tcPr>
          <w:p w14:paraId="10E7B2BC" w14:textId="77777777" w:rsidR="00C53362" w:rsidRPr="00EB3F11" w:rsidRDefault="00C53362" w:rsidP="00F27E7D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Б</w:t>
            </w:r>
          </w:p>
        </w:tc>
        <w:tc>
          <w:tcPr>
            <w:tcW w:w="4961" w:type="dxa"/>
          </w:tcPr>
          <w:p w14:paraId="23C0941D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Исследует основные закономерности воспитания и обучения</w:t>
            </w:r>
          </w:p>
        </w:tc>
      </w:tr>
      <w:tr w:rsidR="00C53362" w:rsidRPr="00EC77E7" w14:paraId="4E9EF1E5" w14:textId="77777777" w:rsidTr="00F27E7D">
        <w:tc>
          <w:tcPr>
            <w:tcW w:w="567" w:type="dxa"/>
          </w:tcPr>
          <w:p w14:paraId="2866FC3F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14:paraId="11E7D874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Частные методики</w:t>
            </w:r>
          </w:p>
        </w:tc>
        <w:tc>
          <w:tcPr>
            <w:tcW w:w="567" w:type="dxa"/>
          </w:tcPr>
          <w:p w14:paraId="06678C46" w14:textId="77777777" w:rsidR="00C53362" w:rsidRPr="00EB3F11" w:rsidRDefault="00C53362" w:rsidP="00F27E7D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В</w:t>
            </w:r>
          </w:p>
        </w:tc>
        <w:tc>
          <w:tcPr>
            <w:tcW w:w="4961" w:type="dxa"/>
          </w:tcPr>
          <w:p w14:paraId="4D7CFA66" w14:textId="735E1ECF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Исследует </w:t>
            </w:r>
            <w:r w:rsidR="00F27E7D" w:rsidRPr="00EB3F11">
              <w:rPr>
                <w:color w:val="auto"/>
              </w:rPr>
              <w:t>особенности воспитания</w:t>
            </w:r>
            <w:r w:rsidRPr="00EB3F11">
              <w:rPr>
                <w:color w:val="auto"/>
              </w:rPr>
              <w:t xml:space="preserve"> и обучения детей с ограниченными возможностями здоровья</w:t>
            </w:r>
          </w:p>
        </w:tc>
      </w:tr>
      <w:tr w:rsidR="00C53362" w:rsidRPr="00EC77E7" w14:paraId="2B0864C1" w14:textId="77777777" w:rsidTr="00F27E7D">
        <w:tc>
          <w:tcPr>
            <w:tcW w:w="567" w:type="dxa"/>
          </w:tcPr>
          <w:p w14:paraId="42B2CC09" w14:textId="77777777" w:rsidR="00C53362" w:rsidRPr="00EB3F11" w:rsidRDefault="00C53362" w:rsidP="00C81B5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4</w:t>
            </w:r>
          </w:p>
        </w:tc>
        <w:tc>
          <w:tcPr>
            <w:tcW w:w="3260" w:type="dxa"/>
          </w:tcPr>
          <w:p w14:paraId="604A5A0C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Общая педагогика</w:t>
            </w:r>
          </w:p>
        </w:tc>
        <w:tc>
          <w:tcPr>
            <w:tcW w:w="567" w:type="dxa"/>
          </w:tcPr>
          <w:p w14:paraId="1F6D63F7" w14:textId="77777777" w:rsidR="00C53362" w:rsidRPr="00EB3F11" w:rsidRDefault="00C53362" w:rsidP="00F27E7D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Г</w:t>
            </w:r>
          </w:p>
        </w:tc>
        <w:tc>
          <w:tcPr>
            <w:tcW w:w="4961" w:type="dxa"/>
          </w:tcPr>
          <w:p w14:paraId="42A0B9E5" w14:textId="77777777" w:rsidR="00C53362" w:rsidRPr="00EB3F11" w:rsidRDefault="00C53362" w:rsidP="00F27E7D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Изучает особенности воспитания людей на разных этапах возрастного развития </w:t>
            </w:r>
          </w:p>
        </w:tc>
      </w:tr>
    </w:tbl>
    <w:p w14:paraId="7C0DFC6D" w14:textId="77777777" w:rsidR="00C53362" w:rsidRDefault="00C53362" w:rsidP="00C5336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F99EA44" w14:textId="2A6327BD" w:rsidR="00C53362" w:rsidRDefault="00C53362" w:rsidP="00F27E7D">
      <w:pPr>
        <w:pStyle w:val="31"/>
      </w:pPr>
      <w:r w:rsidRPr="00A8143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F27E7D" w14:paraId="6065B824" w14:textId="77777777" w:rsidTr="00F27E7D">
        <w:tc>
          <w:tcPr>
            <w:tcW w:w="2337" w:type="dxa"/>
          </w:tcPr>
          <w:p w14:paraId="4418194D" w14:textId="12A40D0D" w:rsidR="00F27E7D" w:rsidRDefault="00F27E7D" w:rsidP="00F27E7D">
            <w:pPr>
              <w:pStyle w:val="31"/>
              <w:ind w:left="0"/>
            </w:pPr>
            <w:r w:rsidRPr="00FF2B78">
              <w:t>1</w:t>
            </w:r>
          </w:p>
        </w:tc>
        <w:tc>
          <w:tcPr>
            <w:tcW w:w="2336" w:type="dxa"/>
          </w:tcPr>
          <w:p w14:paraId="6B8F78F6" w14:textId="3A9579CC" w:rsidR="00F27E7D" w:rsidRDefault="00F27E7D" w:rsidP="00F27E7D">
            <w:pPr>
              <w:pStyle w:val="31"/>
              <w:ind w:left="0"/>
            </w:pPr>
            <w:r w:rsidRPr="00FF2B78">
              <w:t>2</w:t>
            </w:r>
          </w:p>
        </w:tc>
        <w:tc>
          <w:tcPr>
            <w:tcW w:w="2337" w:type="dxa"/>
          </w:tcPr>
          <w:p w14:paraId="7A2054F9" w14:textId="136E6B4B" w:rsidR="00F27E7D" w:rsidRDefault="00F27E7D" w:rsidP="00F27E7D">
            <w:pPr>
              <w:pStyle w:val="31"/>
              <w:ind w:left="0"/>
            </w:pPr>
            <w:r w:rsidRPr="00FF2B78">
              <w:t>3</w:t>
            </w:r>
          </w:p>
        </w:tc>
        <w:tc>
          <w:tcPr>
            <w:tcW w:w="2337" w:type="dxa"/>
          </w:tcPr>
          <w:p w14:paraId="4568CBF8" w14:textId="0E16CA1B" w:rsidR="00F27E7D" w:rsidRDefault="00F27E7D" w:rsidP="00F27E7D">
            <w:pPr>
              <w:pStyle w:val="31"/>
              <w:ind w:left="0"/>
            </w:pPr>
            <w:r w:rsidRPr="00FF2B78">
              <w:t>4</w:t>
            </w:r>
          </w:p>
        </w:tc>
      </w:tr>
      <w:tr w:rsidR="00F27E7D" w14:paraId="4AA54DBD" w14:textId="77777777" w:rsidTr="00F27E7D">
        <w:tc>
          <w:tcPr>
            <w:tcW w:w="2337" w:type="dxa"/>
          </w:tcPr>
          <w:p w14:paraId="39562F1F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2336" w:type="dxa"/>
          </w:tcPr>
          <w:p w14:paraId="3A5A7D45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2337" w:type="dxa"/>
          </w:tcPr>
          <w:p w14:paraId="3C84A512" w14:textId="77777777" w:rsidR="00F27E7D" w:rsidRDefault="00F27E7D" w:rsidP="00F27E7D">
            <w:pPr>
              <w:pStyle w:val="31"/>
              <w:ind w:left="0"/>
            </w:pPr>
          </w:p>
        </w:tc>
        <w:tc>
          <w:tcPr>
            <w:tcW w:w="2337" w:type="dxa"/>
          </w:tcPr>
          <w:p w14:paraId="47BD77AF" w14:textId="77777777" w:rsidR="00F27E7D" w:rsidRDefault="00F27E7D" w:rsidP="00F27E7D">
            <w:pPr>
              <w:pStyle w:val="31"/>
              <w:ind w:left="0"/>
            </w:pPr>
          </w:p>
        </w:tc>
      </w:tr>
    </w:tbl>
    <w:p w14:paraId="38F8534E" w14:textId="29A0A26A" w:rsidR="00F27E7D" w:rsidRDefault="00F27E7D" w:rsidP="00F27E7D">
      <w:pPr>
        <w:pStyle w:val="31"/>
      </w:pPr>
    </w:p>
    <w:p w14:paraId="12839680" w14:textId="6881602D" w:rsidR="00F27E7D" w:rsidRDefault="00F27E7D" w:rsidP="00F27E7D">
      <w:pPr>
        <w:pStyle w:val="31"/>
      </w:pPr>
    </w:p>
    <w:p w14:paraId="465387B2" w14:textId="0D89A058" w:rsidR="00F27E7D" w:rsidRDefault="00F27E7D" w:rsidP="00F27E7D">
      <w:pPr>
        <w:pStyle w:val="31"/>
      </w:pPr>
    </w:p>
    <w:p w14:paraId="73D8F9ED" w14:textId="65F8EE82" w:rsidR="00F27E7D" w:rsidRDefault="00F27E7D" w:rsidP="00F27E7D">
      <w:pPr>
        <w:pStyle w:val="31"/>
      </w:pPr>
    </w:p>
    <w:p w14:paraId="19E2E358" w14:textId="303872F3" w:rsidR="00F27E7D" w:rsidRDefault="00F27E7D" w:rsidP="00F27E7D">
      <w:pPr>
        <w:pStyle w:val="31"/>
      </w:pPr>
    </w:p>
    <w:p w14:paraId="009E8ECD" w14:textId="5DD8FCA1" w:rsidR="00F27E7D" w:rsidRDefault="00F27E7D" w:rsidP="00F27E7D">
      <w:pPr>
        <w:pStyle w:val="31"/>
      </w:pPr>
    </w:p>
    <w:p w14:paraId="68608221" w14:textId="596D28E4" w:rsidR="00F27E7D" w:rsidRDefault="00F27E7D" w:rsidP="00F27E7D">
      <w:pPr>
        <w:pStyle w:val="31"/>
      </w:pPr>
    </w:p>
    <w:p w14:paraId="4BC6AB2A" w14:textId="77777777" w:rsidR="00F27E7D" w:rsidRDefault="00F27E7D" w:rsidP="00F27E7D">
      <w:pPr>
        <w:pStyle w:val="31"/>
      </w:pPr>
    </w:p>
    <w:p w14:paraId="06CDE2E7" w14:textId="69C06D4E" w:rsidR="00C53362" w:rsidRDefault="00C53362">
      <w:pPr>
        <w:pStyle w:val="a3"/>
        <w:spacing w:before="3"/>
        <w:rPr>
          <w:b/>
        </w:rPr>
      </w:pPr>
    </w:p>
    <w:p w14:paraId="23865ECF" w14:textId="1C1D10CD" w:rsidR="007C0869" w:rsidRDefault="007C0869" w:rsidP="007C0869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74EFE916" w14:textId="769B19B7" w:rsidR="007C0869" w:rsidRDefault="007C0869" w:rsidP="007C0869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32CDF28B" w14:textId="3736861B" w:rsidR="007C0869" w:rsidRDefault="00F27E7D" w:rsidP="007C0869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7664" behindDoc="0" locked="0" layoutInCell="1" allowOverlap="1" wp14:anchorId="4E22A26B" wp14:editId="41C380C4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6010260" cy="525780"/>
                <wp:effectExtent l="0" t="0" r="10160" b="26670"/>
                <wp:wrapSquare wrapText="bothSides"/>
                <wp:docPr id="10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60" cy="525780"/>
                          <a:chOff x="1656" y="272"/>
                          <a:chExt cx="9480" cy="828"/>
                        </a:xfrm>
                      </wpg:grpSpPr>
                      <wps:wsp>
                        <wps:cNvPr id="102" name="Freeform 175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272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99389" w14:textId="77777777" w:rsidR="004C6E0A" w:rsidRDefault="004C6E0A" w:rsidP="00C81B54">
                              <w:pPr>
                                <w:spacing w:before="93"/>
                                <w:ind w:left="2436" w:right="543" w:hanging="18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16 - 20 необходимо установить правильную последовательность действий. Ответ записывается в таблицу.</w:t>
                              </w:r>
                            </w:p>
                            <w:p w14:paraId="5AFDD532" w14:textId="77777777" w:rsidR="004C6E0A" w:rsidRPr="009D3FAF" w:rsidRDefault="004C6E0A" w:rsidP="00C81B5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22A26B" id="Group 174" o:spid="_x0000_s1098" style="position:absolute;left:0;text-align:left;margin-left:422.05pt;margin-top:9.8pt;width:473.25pt;height:41.4pt;z-index:251697664;mso-wrap-distance-left:0;mso-wrap-distance-right:0;mso-position-horizontal:right;mso-position-horizontal-relative:margin;mso-position-vertical-relative:text" coordorigin="1656,272" coordsize="948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">
                <v:shape id="Freeform 175" o:spid="_x0000_s1099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176" o:spid="_x0000_s1100" type="#_x0000_t202" style="position:absolute;left:1656;top:272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9D99389" w14:textId="77777777" w:rsidR="004C6E0A" w:rsidRDefault="004C6E0A" w:rsidP="00C81B54">
                        <w:pPr>
                          <w:spacing w:before="93"/>
                          <w:ind w:left="2436" w:right="543" w:hanging="1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16 - 20 необходимо установить правильную последовательность действий. Ответ записывается в таблицу.</w:t>
                        </w:r>
                      </w:p>
                      <w:p w14:paraId="5AFDD532" w14:textId="77777777" w:rsidR="004C6E0A" w:rsidRPr="009D3FAF" w:rsidRDefault="004C6E0A" w:rsidP="00C81B54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30326E52" w14:textId="77777777" w:rsidR="00F27E7D" w:rsidRDefault="00F27E7D" w:rsidP="007C0869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5072A7C0" w14:textId="77777777" w:rsidR="00F27E7D" w:rsidRDefault="00F27E7D" w:rsidP="007C0869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0F8290A7" w14:textId="77777777" w:rsidR="00F27E7D" w:rsidRDefault="00F27E7D" w:rsidP="007C0869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35EECBC3" w14:textId="77777777" w:rsidR="00F27E7D" w:rsidRDefault="00F27E7D" w:rsidP="007C0869">
      <w:pPr>
        <w:pStyle w:val="c131"/>
        <w:shd w:val="clear" w:color="auto" w:fill="FFFFFF"/>
        <w:tabs>
          <w:tab w:val="left" w:pos="851"/>
        </w:tabs>
        <w:spacing w:before="0" w:beforeAutospacing="0" w:after="0" w:afterAutospacing="0"/>
        <w:ind w:left="709"/>
        <w:rPr>
          <w:b/>
        </w:rPr>
      </w:pPr>
    </w:p>
    <w:p w14:paraId="21DE9A96" w14:textId="042FB992" w:rsidR="007C0869" w:rsidRPr="00225C00" w:rsidRDefault="007C0869" w:rsidP="00C373B8">
      <w:pPr>
        <w:pStyle w:val="12"/>
      </w:pPr>
      <w:r w:rsidRPr="00225C00">
        <w:t xml:space="preserve">16. </w:t>
      </w:r>
      <w:r w:rsidRPr="00C373B8">
        <w:rPr>
          <w:rStyle w:val="c1"/>
        </w:rPr>
        <w:t>Установите</w:t>
      </w:r>
      <w:r w:rsidRPr="00225C00">
        <w:rPr>
          <w:rStyle w:val="c1"/>
          <w:iCs/>
          <w:color w:val="000000"/>
        </w:rPr>
        <w:t xml:space="preserve"> последовательность этапов обобщения передового педагогического</w:t>
      </w:r>
      <w:r w:rsidRPr="00225C00">
        <w:rPr>
          <w:bCs/>
        </w:rPr>
        <w:br/>
      </w:r>
      <w:r w:rsidRPr="00225C00">
        <w:rPr>
          <w:rStyle w:val="c1"/>
          <w:iCs/>
          <w:color w:val="000000"/>
        </w:rPr>
        <w:t>опыта:</w:t>
      </w:r>
    </w:p>
    <w:p w14:paraId="73DD2908" w14:textId="42F32868" w:rsidR="007C0869" w:rsidRPr="00C373B8" w:rsidRDefault="007C0869" w:rsidP="00DA1958">
      <w:pPr>
        <w:pStyle w:val="2"/>
        <w:numPr>
          <w:ilvl w:val="0"/>
          <w:numId w:val="59"/>
        </w:numPr>
      </w:pPr>
      <w:r w:rsidRPr="00C373B8">
        <w:rPr>
          <w:rStyle w:val="c6"/>
          <w:rFonts w:eastAsiaTheme="minorEastAsia"/>
        </w:rPr>
        <w:t>организационный этап</w:t>
      </w:r>
    </w:p>
    <w:p w14:paraId="067C0F1F" w14:textId="1921BB1C" w:rsidR="007C0869" w:rsidRPr="00C373B8" w:rsidRDefault="007C0869" w:rsidP="00C373B8">
      <w:pPr>
        <w:pStyle w:val="2"/>
        <w:rPr>
          <w:rStyle w:val="c6"/>
          <w:rFonts w:eastAsiaTheme="minorEastAsia"/>
        </w:rPr>
      </w:pPr>
      <w:r w:rsidRPr="00C373B8">
        <w:rPr>
          <w:rStyle w:val="c6"/>
          <w:rFonts w:eastAsiaTheme="minorEastAsia"/>
        </w:rPr>
        <w:t>накопление и обработка фактического материала, внедрение опыта</w:t>
      </w:r>
    </w:p>
    <w:p w14:paraId="344A5754" w14:textId="77777777" w:rsidR="00225C00" w:rsidRPr="00C373B8" w:rsidRDefault="007C0869" w:rsidP="00C373B8">
      <w:pPr>
        <w:pStyle w:val="2"/>
        <w:rPr>
          <w:rStyle w:val="c6"/>
          <w:rFonts w:eastAsiaTheme="minorEastAsia"/>
        </w:rPr>
      </w:pPr>
      <w:r w:rsidRPr="00C373B8">
        <w:rPr>
          <w:rStyle w:val="c6"/>
          <w:rFonts w:eastAsiaTheme="minorEastAsia"/>
        </w:rPr>
        <w:t>оценка фактического материала и принятие решений</w:t>
      </w:r>
    </w:p>
    <w:p w14:paraId="62F563D9" w14:textId="28893F33" w:rsidR="007C0869" w:rsidRPr="00A8143A" w:rsidRDefault="007C0869" w:rsidP="00C373B8">
      <w:pPr>
        <w:pStyle w:val="2"/>
      </w:pPr>
      <w:r w:rsidRPr="00C373B8">
        <w:rPr>
          <w:rStyle w:val="c6"/>
          <w:rFonts w:eastAsiaTheme="minorEastAsia"/>
        </w:rPr>
        <w:t>теоретический</w:t>
      </w:r>
      <w:r w:rsidRPr="00A8143A">
        <w:rPr>
          <w:rStyle w:val="c6"/>
          <w:rFonts w:eastAsiaTheme="minorEastAsia"/>
          <w:color w:val="000000"/>
        </w:rPr>
        <w:t xml:space="preserve"> поиск</w:t>
      </w:r>
    </w:p>
    <w:p w14:paraId="262DAFF6" w14:textId="77777777" w:rsidR="00225C00" w:rsidRDefault="00225C00" w:rsidP="00225C00">
      <w:pPr>
        <w:pStyle w:val="31"/>
      </w:pPr>
    </w:p>
    <w:p w14:paraId="7B0465B4" w14:textId="41C42651" w:rsidR="007C0869" w:rsidRDefault="007C0869" w:rsidP="00C373B8">
      <w:pPr>
        <w:pStyle w:val="31"/>
      </w:pPr>
      <w:r w:rsidRPr="00C373B8">
        <w:t>Ответ</w:t>
      </w:r>
      <w:r w:rsidRPr="00A8143A">
        <w:t>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225C00" w14:paraId="5A91D1BB" w14:textId="77777777" w:rsidTr="00225C00">
        <w:tc>
          <w:tcPr>
            <w:tcW w:w="2337" w:type="dxa"/>
          </w:tcPr>
          <w:p w14:paraId="68C7BD68" w14:textId="79542C0B" w:rsidR="00225C00" w:rsidRDefault="00225C00" w:rsidP="00225C00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51BA3D2F" w14:textId="2D2A996F" w:rsidR="00225C00" w:rsidRDefault="00225C00" w:rsidP="00225C00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70CA1E52" w14:textId="564CFF7B" w:rsidR="00225C00" w:rsidRDefault="00225C00" w:rsidP="00225C00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14FA1F5C" w14:textId="62F1E873" w:rsidR="00225C00" w:rsidRDefault="00225C00" w:rsidP="00225C00">
            <w:pPr>
              <w:pStyle w:val="31"/>
              <w:ind w:left="0"/>
            </w:pPr>
            <w:r w:rsidRPr="00A8143A">
              <w:t>4</w:t>
            </w:r>
          </w:p>
        </w:tc>
      </w:tr>
      <w:tr w:rsidR="00225C00" w14:paraId="629DB8BE" w14:textId="77777777" w:rsidTr="00225C00">
        <w:tc>
          <w:tcPr>
            <w:tcW w:w="2337" w:type="dxa"/>
          </w:tcPr>
          <w:p w14:paraId="2727CD73" w14:textId="77777777" w:rsidR="00225C00" w:rsidRDefault="00225C00" w:rsidP="00225C00">
            <w:pPr>
              <w:pStyle w:val="31"/>
              <w:ind w:left="0"/>
            </w:pPr>
          </w:p>
        </w:tc>
        <w:tc>
          <w:tcPr>
            <w:tcW w:w="2336" w:type="dxa"/>
          </w:tcPr>
          <w:p w14:paraId="3D017870" w14:textId="77777777" w:rsidR="00225C00" w:rsidRDefault="00225C00" w:rsidP="00225C00">
            <w:pPr>
              <w:pStyle w:val="31"/>
              <w:ind w:left="0"/>
            </w:pPr>
          </w:p>
        </w:tc>
        <w:tc>
          <w:tcPr>
            <w:tcW w:w="2337" w:type="dxa"/>
          </w:tcPr>
          <w:p w14:paraId="7C763B59" w14:textId="77777777" w:rsidR="00225C00" w:rsidRDefault="00225C00" w:rsidP="00225C00">
            <w:pPr>
              <w:pStyle w:val="31"/>
              <w:ind w:left="0"/>
            </w:pPr>
          </w:p>
        </w:tc>
        <w:tc>
          <w:tcPr>
            <w:tcW w:w="2337" w:type="dxa"/>
          </w:tcPr>
          <w:p w14:paraId="5ECFBD4A" w14:textId="77777777" w:rsidR="00225C00" w:rsidRDefault="00225C00" w:rsidP="00225C00">
            <w:pPr>
              <w:pStyle w:val="31"/>
              <w:ind w:left="0"/>
            </w:pPr>
          </w:p>
        </w:tc>
      </w:tr>
    </w:tbl>
    <w:p w14:paraId="1CFEC2E0" w14:textId="7486CFDB" w:rsidR="00225C00" w:rsidRDefault="00225C00" w:rsidP="00225C00">
      <w:pPr>
        <w:pStyle w:val="31"/>
      </w:pPr>
    </w:p>
    <w:p w14:paraId="2D66A857" w14:textId="77777777" w:rsidR="00C373B8" w:rsidRPr="00C373B8" w:rsidRDefault="007C0869" w:rsidP="00C373B8">
      <w:pPr>
        <w:pStyle w:val="12"/>
        <w:rPr>
          <w:lang w:bidi="ar-SA"/>
        </w:rPr>
      </w:pPr>
      <w:r>
        <w:t>17.</w:t>
      </w:r>
      <w:r w:rsidRPr="00A8143A">
        <w:t xml:space="preserve"> </w:t>
      </w:r>
      <w:r w:rsidR="00C373B8" w:rsidRPr="00C373B8">
        <w:rPr>
          <w:lang w:bidi="ar-SA"/>
        </w:rPr>
        <w:t>Установите правильную последовательность этапов педагогической деятельности в процессе обучения:</w:t>
      </w:r>
    </w:p>
    <w:p w14:paraId="5654E047" w14:textId="3E5A8D6F" w:rsidR="00C373B8" w:rsidRPr="00C373B8" w:rsidRDefault="00C373B8" w:rsidP="00DA1958">
      <w:pPr>
        <w:pStyle w:val="2"/>
        <w:numPr>
          <w:ilvl w:val="0"/>
          <w:numId w:val="60"/>
        </w:numPr>
        <w:rPr>
          <w:lang w:bidi="ar-SA"/>
        </w:rPr>
      </w:pPr>
      <w:r w:rsidRPr="00C373B8">
        <w:rPr>
          <w:rFonts w:eastAsia="Calibri"/>
          <w:lang w:eastAsia="en-US" w:bidi="ar-SA"/>
        </w:rPr>
        <w:t>Стимулирование активной познавательной деятельности обучающихся</w:t>
      </w:r>
      <w:r w:rsidRPr="00C373B8">
        <w:rPr>
          <w:lang w:bidi="ar-SA"/>
        </w:rPr>
        <w:t xml:space="preserve">. </w:t>
      </w:r>
    </w:p>
    <w:p w14:paraId="112CF95C" w14:textId="08CFB0EB" w:rsidR="00C373B8" w:rsidRPr="00C373B8" w:rsidRDefault="00C373B8" w:rsidP="00C373B8">
      <w:pPr>
        <w:pStyle w:val="2"/>
        <w:rPr>
          <w:lang w:bidi="ar-SA"/>
        </w:rPr>
      </w:pPr>
      <w:r w:rsidRPr="00C373B8">
        <w:rPr>
          <w:rFonts w:eastAsia="Calibri"/>
          <w:lang w:eastAsia="en-US" w:bidi="ar-SA"/>
        </w:rPr>
        <w:t>Оценка и анализ результатов обучения</w:t>
      </w:r>
      <w:r w:rsidRPr="00C373B8">
        <w:rPr>
          <w:lang w:bidi="ar-SA"/>
        </w:rPr>
        <w:t xml:space="preserve">. </w:t>
      </w:r>
    </w:p>
    <w:p w14:paraId="0566F1AD" w14:textId="462BED85" w:rsidR="00C373B8" w:rsidRPr="00C373B8" w:rsidRDefault="00C373B8" w:rsidP="00C373B8">
      <w:pPr>
        <w:pStyle w:val="2"/>
        <w:rPr>
          <w:lang w:bidi="ar-SA"/>
        </w:rPr>
      </w:pPr>
      <w:r w:rsidRPr="00C373B8">
        <w:rPr>
          <w:rFonts w:eastAsia="Calibri"/>
          <w:lang w:eastAsia="en-US" w:bidi="ar-SA"/>
        </w:rPr>
        <w:t>Планирование процесса обучения</w:t>
      </w:r>
      <w:r w:rsidRPr="00C373B8">
        <w:rPr>
          <w:lang w:bidi="ar-SA"/>
        </w:rPr>
        <w:t>.</w:t>
      </w:r>
    </w:p>
    <w:p w14:paraId="5952369D" w14:textId="0EF27490" w:rsidR="00C373B8" w:rsidRPr="00C373B8" w:rsidRDefault="00C373B8" w:rsidP="00C373B8">
      <w:pPr>
        <w:pStyle w:val="2"/>
        <w:rPr>
          <w:rFonts w:eastAsia="Calibri"/>
          <w:lang w:eastAsia="en-US" w:bidi="ar-SA"/>
        </w:rPr>
      </w:pPr>
      <w:r w:rsidRPr="00C373B8">
        <w:rPr>
          <w:rFonts w:eastAsia="Calibri"/>
          <w:lang w:eastAsia="en-US" w:bidi="ar-SA"/>
        </w:rPr>
        <w:t>Контроль деятельности обучающихся.</w:t>
      </w:r>
    </w:p>
    <w:p w14:paraId="42060ACA" w14:textId="70C0EFD7" w:rsidR="00C373B8" w:rsidRPr="00C373B8" w:rsidRDefault="00C373B8" w:rsidP="00C373B8">
      <w:pPr>
        <w:pStyle w:val="2"/>
        <w:rPr>
          <w:lang w:bidi="ar-SA"/>
        </w:rPr>
      </w:pPr>
      <w:r w:rsidRPr="00C373B8">
        <w:rPr>
          <w:rFonts w:eastAsia="Calibri"/>
          <w:lang w:eastAsia="en-US" w:bidi="ar-SA"/>
        </w:rPr>
        <w:t>Организация процесса обучения.</w:t>
      </w:r>
    </w:p>
    <w:p w14:paraId="1F62EFE7" w14:textId="77777777" w:rsidR="00C373B8" w:rsidRDefault="00C373B8" w:rsidP="00C373B8">
      <w:pPr>
        <w:pStyle w:val="31"/>
      </w:pPr>
    </w:p>
    <w:p w14:paraId="606483CB" w14:textId="319A2E10" w:rsidR="007C0869" w:rsidRDefault="007C0869" w:rsidP="00C373B8">
      <w:pPr>
        <w:pStyle w:val="31"/>
      </w:pPr>
      <w:r w:rsidRPr="00A8143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C373B8" w14:paraId="141000D4" w14:textId="77777777" w:rsidTr="00C373B8">
        <w:tc>
          <w:tcPr>
            <w:tcW w:w="1868" w:type="dxa"/>
          </w:tcPr>
          <w:p w14:paraId="1B80F0B7" w14:textId="382C51E8" w:rsidR="00C373B8" w:rsidRDefault="00C373B8" w:rsidP="00C373B8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1869" w:type="dxa"/>
          </w:tcPr>
          <w:p w14:paraId="3C9F5E31" w14:textId="174EF10C" w:rsidR="00C373B8" w:rsidRDefault="00C373B8" w:rsidP="00C373B8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1870" w:type="dxa"/>
          </w:tcPr>
          <w:p w14:paraId="48ED631B" w14:textId="4A8222F0" w:rsidR="00C373B8" w:rsidRDefault="00C373B8" w:rsidP="00C373B8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1870" w:type="dxa"/>
          </w:tcPr>
          <w:p w14:paraId="55FFCC76" w14:textId="7D833942" w:rsidR="00C373B8" w:rsidRDefault="00C373B8" w:rsidP="00C373B8">
            <w:pPr>
              <w:pStyle w:val="31"/>
              <w:ind w:left="0"/>
            </w:pPr>
            <w:r w:rsidRPr="00A8143A">
              <w:t>4</w:t>
            </w:r>
          </w:p>
        </w:tc>
        <w:tc>
          <w:tcPr>
            <w:tcW w:w="1870" w:type="dxa"/>
          </w:tcPr>
          <w:p w14:paraId="5153B9E9" w14:textId="2E38A4A5" w:rsidR="00C373B8" w:rsidRDefault="00C373B8" w:rsidP="00C373B8">
            <w:pPr>
              <w:pStyle w:val="31"/>
              <w:ind w:left="0"/>
            </w:pPr>
            <w:r>
              <w:t>5</w:t>
            </w:r>
          </w:p>
        </w:tc>
      </w:tr>
      <w:tr w:rsidR="00C373B8" w14:paraId="2774B47E" w14:textId="77777777" w:rsidTr="00C373B8">
        <w:tc>
          <w:tcPr>
            <w:tcW w:w="1868" w:type="dxa"/>
          </w:tcPr>
          <w:p w14:paraId="44FC8F0B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69" w:type="dxa"/>
          </w:tcPr>
          <w:p w14:paraId="28088485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69D0AEE4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05D25319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70CA99A1" w14:textId="77777777" w:rsidR="00C373B8" w:rsidRDefault="00C373B8" w:rsidP="00C373B8">
            <w:pPr>
              <w:pStyle w:val="31"/>
              <w:ind w:left="0"/>
            </w:pPr>
          </w:p>
        </w:tc>
      </w:tr>
    </w:tbl>
    <w:p w14:paraId="02E5D7AF" w14:textId="46900D12" w:rsidR="00C373B8" w:rsidRDefault="00C373B8" w:rsidP="00C373B8">
      <w:pPr>
        <w:pStyle w:val="31"/>
      </w:pPr>
    </w:p>
    <w:p w14:paraId="594B9B6E" w14:textId="286329F9" w:rsidR="00C373B8" w:rsidRPr="00C373B8" w:rsidRDefault="00C373B8" w:rsidP="00C373B8">
      <w:pPr>
        <w:pStyle w:val="12"/>
        <w:rPr>
          <w:lang w:bidi="ar-SA"/>
        </w:rPr>
      </w:pPr>
      <w:r w:rsidRPr="00C373B8">
        <w:rPr>
          <w:lang w:bidi="ar-SA"/>
        </w:rPr>
        <w:t>18.</w:t>
      </w:r>
      <w:r w:rsidR="007C0869" w:rsidRPr="00C373B8">
        <w:rPr>
          <w:lang w:bidi="ar-SA"/>
        </w:rPr>
        <w:t xml:space="preserve"> </w:t>
      </w:r>
      <w:r w:rsidRPr="00C373B8">
        <w:rPr>
          <w:lang w:bidi="ar-SA"/>
        </w:rPr>
        <w:t xml:space="preserve">Установите правильную последовательность этапов воспитательного процесса </w:t>
      </w:r>
    </w:p>
    <w:p w14:paraId="4496AB3E" w14:textId="68201280" w:rsidR="00C373B8" w:rsidRPr="00C373B8" w:rsidRDefault="00C373B8" w:rsidP="00DA1958">
      <w:pPr>
        <w:pStyle w:val="2"/>
        <w:numPr>
          <w:ilvl w:val="0"/>
          <w:numId w:val="61"/>
        </w:numPr>
        <w:rPr>
          <w:lang w:bidi="ar-SA"/>
        </w:rPr>
      </w:pPr>
      <w:r w:rsidRPr="00C373B8">
        <w:rPr>
          <w:lang w:bidi="ar-SA"/>
        </w:rPr>
        <w:t xml:space="preserve">Прогнозирование результатов </w:t>
      </w:r>
    </w:p>
    <w:p w14:paraId="63345305" w14:textId="2633202A" w:rsidR="00C373B8" w:rsidRPr="00C373B8" w:rsidRDefault="00C373B8" w:rsidP="00C373B8">
      <w:pPr>
        <w:pStyle w:val="2"/>
        <w:rPr>
          <w:lang w:bidi="ar-SA"/>
        </w:rPr>
      </w:pPr>
      <w:r w:rsidRPr="00C373B8">
        <w:rPr>
          <w:lang w:bidi="ar-SA"/>
        </w:rPr>
        <w:t>Проверка, оценка и анализ результатов</w:t>
      </w:r>
    </w:p>
    <w:p w14:paraId="6961DD6D" w14:textId="25198748" w:rsidR="00C373B8" w:rsidRPr="00C373B8" w:rsidRDefault="00C373B8" w:rsidP="00C373B8">
      <w:pPr>
        <w:pStyle w:val="2"/>
        <w:rPr>
          <w:lang w:bidi="ar-SA"/>
        </w:rPr>
      </w:pPr>
      <w:r w:rsidRPr="00C373B8">
        <w:rPr>
          <w:lang w:bidi="ar-SA"/>
        </w:rPr>
        <w:t xml:space="preserve">Диагностика воспитанников </w:t>
      </w:r>
    </w:p>
    <w:p w14:paraId="6A788D0A" w14:textId="422ED906" w:rsidR="00C373B8" w:rsidRPr="00C373B8" w:rsidRDefault="00C373B8" w:rsidP="00C373B8">
      <w:pPr>
        <w:pStyle w:val="2"/>
        <w:rPr>
          <w:lang w:bidi="ar-SA"/>
        </w:rPr>
      </w:pPr>
      <w:r w:rsidRPr="00C373B8">
        <w:rPr>
          <w:lang w:bidi="ar-SA"/>
        </w:rPr>
        <w:t>Организация педагогического взаимодействия</w:t>
      </w:r>
    </w:p>
    <w:p w14:paraId="4C40A64D" w14:textId="3D3C186F" w:rsidR="007C0869" w:rsidRPr="00A8143A" w:rsidRDefault="00C373B8" w:rsidP="00C373B8">
      <w:pPr>
        <w:pStyle w:val="2"/>
      </w:pPr>
      <w:r w:rsidRPr="00C373B8">
        <w:rPr>
          <w:lang w:bidi="ar-SA"/>
        </w:rPr>
        <w:t>Проектирование воспитательной деятельности</w:t>
      </w:r>
    </w:p>
    <w:p w14:paraId="31582E10" w14:textId="77777777" w:rsidR="00C373B8" w:rsidRDefault="00C373B8" w:rsidP="00C373B8">
      <w:pPr>
        <w:pStyle w:val="31"/>
      </w:pPr>
    </w:p>
    <w:p w14:paraId="6738B661" w14:textId="1EEBFAD3" w:rsidR="007C0869" w:rsidRDefault="007C0869" w:rsidP="00C373B8">
      <w:pPr>
        <w:pStyle w:val="31"/>
      </w:pPr>
      <w:r w:rsidRPr="00A8143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C373B8" w14:paraId="26A1B76B" w14:textId="77777777" w:rsidTr="00C373B8">
        <w:tc>
          <w:tcPr>
            <w:tcW w:w="1868" w:type="dxa"/>
          </w:tcPr>
          <w:p w14:paraId="71575C8B" w14:textId="6C158504" w:rsidR="00C373B8" w:rsidRDefault="00C373B8" w:rsidP="00C373B8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1869" w:type="dxa"/>
          </w:tcPr>
          <w:p w14:paraId="3F86463E" w14:textId="109CD262" w:rsidR="00C373B8" w:rsidRDefault="00C373B8" w:rsidP="00C373B8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1870" w:type="dxa"/>
          </w:tcPr>
          <w:p w14:paraId="1D419B35" w14:textId="6B3FAAAD" w:rsidR="00C373B8" w:rsidRDefault="00C373B8" w:rsidP="00C373B8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1870" w:type="dxa"/>
          </w:tcPr>
          <w:p w14:paraId="78EBFC32" w14:textId="0483AE14" w:rsidR="00C373B8" w:rsidRDefault="00C373B8" w:rsidP="00C373B8">
            <w:pPr>
              <w:pStyle w:val="31"/>
              <w:ind w:left="0"/>
            </w:pPr>
            <w:r w:rsidRPr="00A8143A">
              <w:t>4</w:t>
            </w:r>
          </w:p>
        </w:tc>
        <w:tc>
          <w:tcPr>
            <w:tcW w:w="1870" w:type="dxa"/>
          </w:tcPr>
          <w:p w14:paraId="1036EFFF" w14:textId="4AB9F93A" w:rsidR="00C373B8" w:rsidRDefault="00C373B8" w:rsidP="00C373B8">
            <w:pPr>
              <w:pStyle w:val="31"/>
              <w:ind w:left="0"/>
            </w:pPr>
            <w:r>
              <w:t>5</w:t>
            </w:r>
          </w:p>
        </w:tc>
      </w:tr>
      <w:tr w:rsidR="00C373B8" w14:paraId="2F55EB82" w14:textId="77777777" w:rsidTr="00C373B8">
        <w:tc>
          <w:tcPr>
            <w:tcW w:w="1868" w:type="dxa"/>
          </w:tcPr>
          <w:p w14:paraId="25065D0A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69" w:type="dxa"/>
          </w:tcPr>
          <w:p w14:paraId="002C01F5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3353C5C2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2FD66E55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1870" w:type="dxa"/>
          </w:tcPr>
          <w:p w14:paraId="50538659" w14:textId="77777777" w:rsidR="00C373B8" w:rsidRDefault="00C373B8" w:rsidP="00C373B8">
            <w:pPr>
              <w:pStyle w:val="31"/>
              <w:ind w:left="0"/>
            </w:pPr>
          </w:p>
        </w:tc>
      </w:tr>
    </w:tbl>
    <w:p w14:paraId="5E02306A" w14:textId="15084274" w:rsidR="00C373B8" w:rsidRDefault="00C373B8" w:rsidP="00C373B8">
      <w:pPr>
        <w:pStyle w:val="31"/>
      </w:pPr>
    </w:p>
    <w:p w14:paraId="43722F0A" w14:textId="77777777" w:rsidR="007C0869" w:rsidRPr="00A8143A" w:rsidRDefault="007C0869" w:rsidP="00C373B8">
      <w:pPr>
        <w:pStyle w:val="12"/>
      </w:pPr>
      <w:r>
        <w:t>19</w:t>
      </w:r>
      <w:r w:rsidRPr="00A8143A">
        <w:t xml:space="preserve">. Определите последовательность подготовки педагога к организации образовательной деятельности детей. </w:t>
      </w:r>
    </w:p>
    <w:p w14:paraId="0E836030" w14:textId="745748A3" w:rsidR="007C0869" w:rsidRPr="00A8143A" w:rsidRDefault="007C0869" w:rsidP="00DA1958">
      <w:pPr>
        <w:pStyle w:val="2"/>
        <w:numPr>
          <w:ilvl w:val="0"/>
          <w:numId w:val="62"/>
        </w:numPr>
      </w:pPr>
      <w:r w:rsidRPr="00A8143A">
        <w:t xml:space="preserve">определение содержания </w:t>
      </w:r>
    </w:p>
    <w:p w14:paraId="610DD339" w14:textId="6DEA73F9" w:rsidR="007C0869" w:rsidRPr="00A8143A" w:rsidRDefault="007C0869" w:rsidP="00C373B8">
      <w:pPr>
        <w:pStyle w:val="2"/>
      </w:pPr>
      <w:r w:rsidRPr="00A8143A">
        <w:t xml:space="preserve">определение цели и задач </w:t>
      </w:r>
    </w:p>
    <w:p w14:paraId="6A6D1DFA" w14:textId="02FB4DA3" w:rsidR="007C0869" w:rsidRPr="00A8143A" w:rsidRDefault="007C0869" w:rsidP="00C373B8">
      <w:pPr>
        <w:pStyle w:val="2"/>
      </w:pPr>
      <w:r w:rsidRPr="00A8143A">
        <w:lastRenderedPageBreak/>
        <w:t xml:space="preserve">определение видов деятельности </w:t>
      </w:r>
    </w:p>
    <w:p w14:paraId="7723EBB7" w14:textId="4FCBF396" w:rsidR="007C0869" w:rsidRPr="00A8143A" w:rsidRDefault="007C0869" w:rsidP="00C373B8">
      <w:pPr>
        <w:pStyle w:val="2"/>
        <w:rPr>
          <w:szCs w:val="24"/>
        </w:rPr>
      </w:pPr>
      <w:r w:rsidRPr="00A8143A">
        <w:rPr>
          <w:szCs w:val="24"/>
        </w:rPr>
        <w:t>определение форм и методов</w:t>
      </w:r>
    </w:p>
    <w:p w14:paraId="2E7E7181" w14:textId="77777777" w:rsidR="00C373B8" w:rsidRDefault="00C373B8" w:rsidP="00C373B8">
      <w:pPr>
        <w:pStyle w:val="31"/>
      </w:pPr>
    </w:p>
    <w:p w14:paraId="3816BAE6" w14:textId="43D53017" w:rsidR="007C0869" w:rsidRDefault="007C0869" w:rsidP="00C373B8">
      <w:pPr>
        <w:pStyle w:val="31"/>
      </w:pPr>
      <w:r w:rsidRPr="00A8143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C373B8" w14:paraId="24FBE378" w14:textId="77777777" w:rsidTr="00C373B8">
        <w:tc>
          <w:tcPr>
            <w:tcW w:w="2337" w:type="dxa"/>
          </w:tcPr>
          <w:p w14:paraId="386A89EA" w14:textId="088F50B1" w:rsidR="00C373B8" w:rsidRDefault="00C373B8" w:rsidP="00C373B8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6A39B5FD" w14:textId="7D1745E0" w:rsidR="00C373B8" w:rsidRDefault="00C373B8" w:rsidP="00C373B8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43079EE6" w14:textId="00E0AFB2" w:rsidR="00C373B8" w:rsidRDefault="00C373B8" w:rsidP="00C373B8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1667BE4A" w14:textId="46C0E2F5" w:rsidR="00C373B8" w:rsidRDefault="00C373B8" w:rsidP="00C373B8">
            <w:pPr>
              <w:pStyle w:val="31"/>
              <w:ind w:left="0"/>
            </w:pPr>
            <w:r w:rsidRPr="00A8143A">
              <w:t>4</w:t>
            </w:r>
          </w:p>
        </w:tc>
      </w:tr>
      <w:tr w:rsidR="00C373B8" w14:paraId="1FE40F52" w14:textId="77777777" w:rsidTr="00C373B8">
        <w:tc>
          <w:tcPr>
            <w:tcW w:w="2337" w:type="dxa"/>
          </w:tcPr>
          <w:p w14:paraId="6E522A1D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2336" w:type="dxa"/>
          </w:tcPr>
          <w:p w14:paraId="61268B3A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2337" w:type="dxa"/>
          </w:tcPr>
          <w:p w14:paraId="1EB8111B" w14:textId="77777777" w:rsidR="00C373B8" w:rsidRDefault="00C373B8" w:rsidP="00C373B8">
            <w:pPr>
              <w:pStyle w:val="31"/>
              <w:ind w:left="0"/>
            </w:pPr>
          </w:p>
        </w:tc>
        <w:tc>
          <w:tcPr>
            <w:tcW w:w="2337" w:type="dxa"/>
          </w:tcPr>
          <w:p w14:paraId="1674F4E7" w14:textId="77777777" w:rsidR="00C373B8" w:rsidRDefault="00C373B8" w:rsidP="00C373B8">
            <w:pPr>
              <w:pStyle w:val="31"/>
              <w:ind w:left="0"/>
            </w:pPr>
          </w:p>
        </w:tc>
      </w:tr>
    </w:tbl>
    <w:p w14:paraId="64A2AE1B" w14:textId="4FFE3426" w:rsidR="00C373B8" w:rsidRDefault="00C373B8" w:rsidP="00C373B8">
      <w:pPr>
        <w:pStyle w:val="31"/>
      </w:pPr>
    </w:p>
    <w:p w14:paraId="662376AF" w14:textId="77777777" w:rsidR="00C373B8" w:rsidRPr="00A8143A" w:rsidRDefault="00C373B8" w:rsidP="00C373B8">
      <w:pPr>
        <w:pStyle w:val="31"/>
      </w:pPr>
    </w:p>
    <w:p w14:paraId="1113889C" w14:textId="77777777" w:rsidR="007C0869" w:rsidRPr="00A8143A" w:rsidRDefault="007C0869" w:rsidP="007C0869">
      <w:pPr>
        <w:rPr>
          <w:color w:val="FF0000"/>
          <w:sz w:val="24"/>
          <w:szCs w:val="24"/>
        </w:rPr>
      </w:pPr>
    </w:p>
    <w:p w14:paraId="356C7482" w14:textId="052241EF" w:rsidR="007C0869" w:rsidRPr="00A8143A" w:rsidRDefault="003B7D65" w:rsidP="003B7D65">
      <w:pPr>
        <w:pStyle w:val="12"/>
      </w:pPr>
      <w:r>
        <w:t>20.</w:t>
      </w:r>
      <w:r w:rsidR="007C0869" w:rsidRPr="00A8143A">
        <w:t xml:space="preserve"> Установите правильную последовательность в логике воспитательного процесса в условиях общественного образования. </w:t>
      </w:r>
    </w:p>
    <w:p w14:paraId="1CBE5CAC" w14:textId="073BD8E0" w:rsidR="007C0869" w:rsidRPr="00A8143A" w:rsidRDefault="007C0869" w:rsidP="00DA1958">
      <w:pPr>
        <w:pStyle w:val="2"/>
        <w:numPr>
          <w:ilvl w:val="0"/>
          <w:numId w:val="63"/>
        </w:numPr>
      </w:pPr>
      <w:r w:rsidRPr="00A8143A">
        <w:t xml:space="preserve">Ребенок осознает требуемые нормы и правила. </w:t>
      </w:r>
    </w:p>
    <w:p w14:paraId="4DF5E3DD" w14:textId="43C17EC3" w:rsidR="007C0869" w:rsidRPr="00A8143A" w:rsidRDefault="007C0869" w:rsidP="003B7D65">
      <w:pPr>
        <w:pStyle w:val="2"/>
      </w:pPr>
      <w:r w:rsidRPr="00A8143A">
        <w:t>Педагог знакомит ребенка с общими нормами и требованиями.</w:t>
      </w:r>
    </w:p>
    <w:p w14:paraId="6D3363A8" w14:textId="6EE2885C" w:rsidR="007C0869" w:rsidRPr="00A8143A" w:rsidRDefault="007C0869" w:rsidP="003B7D65">
      <w:pPr>
        <w:pStyle w:val="2"/>
      </w:pPr>
      <w:r w:rsidRPr="00A8143A">
        <w:t xml:space="preserve">Убеждения отражаются в деятельности, поступках, привычках, соответствующих </w:t>
      </w:r>
      <w:r w:rsidR="003B7D65" w:rsidRPr="00A8143A">
        <w:t>требованиям общества</w:t>
      </w:r>
      <w:r w:rsidRPr="00A8143A">
        <w:t xml:space="preserve"> и культурным нормам. </w:t>
      </w:r>
    </w:p>
    <w:p w14:paraId="67832415" w14:textId="0ED6FE27" w:rsidR="007C0869" w:rsidRPr="00A8143A" w:rsidRDefault="007C0869" w:rsidP="003B7D65">
      <w:pPr>
        <w:pStyle w:val="2"/>
        <w:rPr>
          <w:szCs w:val="24"/>
        </w:rPr>
      </w:pPr>
      <w:r w:rsidRPr="00A8143A">
        <w:rPr>
          <w:szCs w:val="24"/>
        </w:rPr>
        <w:t>Переход знаний детей о нормах и правилах в убеждение и нравственные чувства.</w:t>
      </w:r>
    </w:p>
    <w:p w14:paraId="16917A1D" w14:textId="77777777" w:rsidR="003B7D65" w:rsidRDefault="003B7D65" w:rsidP="003B7D65">
      <w:pPr>
        <w:pStyle w:val="31"/>
      </w:pPr>
    </w:p>
    <w:p w14:paraId="2D0C23CE" w14:textId="66067370" w:rsidR="007C0869" w:rsidRDefault="007C0869" w:rsidP="003B7D65">
      <w:pPr>
        <w:pStyle w:val="31"/>
      </w:pPr>
      <w:r w:rsidRPr="00A8143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3B7D65" w14:paraId="5B6B9E0A" w14:textId="77777777" w:rsidTr="003B7D65">
        <w:tc>
          <w:tcPr>
            <w:tcW w:w="2337" w:type="dxa"/>
          </w:tcPr>
          <w:p w14:paraId="17324CD0" w14:textId="43E973B4" w:rsidR="003B7D65" w:rsidRDefault="003B7D65" w:rsidP="003B7D65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7FB98526" w14:textId="6E08A5D7" w:rsidR="003B7D65" w:rsidRDefault="003B7D65" w:rsidP="003B7D65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0B360ED9" w14:textId="5CCF270F" w:rsidR="003B7D65" w:rsidRDefault="003B7D65" w:rsidP="003B7D65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33E4610A" w14:textId="121A5154" w:rsidR="003B7D65" w:rsidRDefault="003B7D65" w:rsidP="003B7D65">
            <w:pPr>
              <w:pStyle w:val="31"/>
              <w:ind w:left="0"/>
            </w:pPr>
            <w:r w:rsidRPr="00A8143A">
              <w:t>4</w:t>
            </w:r>
          </w:p>
        </w:tc>
      </w:tr>
      <w:tr w:rsidR="003B7D65" w14:paraId="120D8494" w14:textId="77777777" w:rsidTr="003B7D65">
        <w:tc>
          <w:tcPr>
            <w:tcW w:w="2337" w:type="dxa"/>
          </w:tcPr>
          <w:p w14:paraId="4A9AC491" w14:textId="77777777" w:rsidR="003B7D65" w:rsidRDefault="003B7D65" w:rsidP="003B7D65">
            <w:pPr>
              <w:pStyle w:val="31"/>
              <w:ind w:left="0"/>
            </w:pPr>
          </w:p>
        </w:tc>
        <w:tc>
          <w:tcPr>
            <w:tcW w:w="2336" w:type="dxa"/>
          </w:tcPr>
          <w:p w14:paraId="2E73CDD6" w14:textId="77777777" w:rsidR="003B7D65" w:rsidRDefault="003B7D65" w:rsidP="003B7D65">
            <w:pPr>
              <w:pStyle w:val="31"/>
              <w:ind w:left="0"/>
            </w:pPr>
          </w:p>
        </w:tc>
        <w:tc>
          <w:tcPr>
            <w:tcW w:w="2337" w:type="dxa"/>
          </w:tcPr>
          <w:p w14:paraId="2BAC5872" w14:textId="77777777" w:rsidR="003B7D65" w:rsidRDefault="003B7D65" w:rsidP="003B7D65">
            <w:pPr>
              <w:pStyle w:val="31"/>
              <w:ind w:left="0"/>
            </w:pPr>
          </w:p>
        </w:tc>
        <w:tc>
          <w:tcPr>
            <w:tcW w:w="2337" w:type="dxa"/>
          </w:tcPr>
          <w:p w14:paraId="0DC9CEC1" w14:textId="77777777" w:rsidR="003B7D65" w:rsidRDefault="003B7D65" w:rsidP="003B7D65">
            <w:pPr>
              <w:pStyle w:val="31"/>
              <w:ind w:left="0"/>
            </w:pPr>
          </w:p>
        </w:tc>
      </w:tr>
    </w:tbl>
    <w:p w14:paraId="208785C7" w14:textId="0A23E0F6" w:rsidR="003B7D65" w:rsidRDefault="003B7D65" w:rsidP="003B7D65">
      <w:pPr>
        <w:pStyle w:val="31"/>
      </w:pPr>
    </w:p>
    <w:p w14:paraId="4C994A4F" w14:textId="77777777" w:rsidR="007C0869" w:rsidRDefault="007C0869" w:rsidP="003B7D65"/>
    <w:p w14:paraId="2FC48667" w14:textId="77777777" w:rsidR="00AC32E8" w:rsidRDefault="007C0869">
      <w:pPr>
        <w:pStyle w:val="20"/>
        <w:spacing w:before="1"/>
        <w:ind w:left="4128" w:right="3716"/>
        <w:jc w:val="center"/>
        <w:rPr>
          <w:u w:val="none"/>
        </w:rPr>
      </w:pPr>
      <w:r>
        <w:rPr>
          <w:color w:val="FF0000"/>
          <w:u w:val="thick" w:color="FF0000"/>
        </w:rPr>
        <w:t>Общая психология</w:t>
      </w:r>
    </w:p>
    <w:p w14:paraId="2164DEC2" w14:textId="7DF491E8" w:rsidR="0035242D" w:rsidRPr="0035242D" w:rsidRDefault="00370EC1" w:rsidP="0035242D">
      <w:pPr>
        <w:pStyle w:val="a3"/>
        <w:spacing w:before="9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2128" behindDoc="0" locked="0" layoutInCell="1" allowOverlap="1" wp14:anchorId="21BDC6FA" wp14:editId="1E675A01">
                <wp:simplePos x="0" y="0"/>
                <wp:positionH relativeFrom="page">
                  <wp:posOffset>1070610</wp:posOffset>
                </wp:positionH>
                <wp:positionV relativeFrom="paragraph">
                  <wp:posOffset>184150</wp:posOffset>
                </wp:positionV>
                <wp:extent cx="6010275" cy="523875"/>
                <wp:effectExtent l="3810" t="1270" r="5715" b="8255"/>
                <wp:wrapTopAndBottom/>
                <wp:docPr id="9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86" y="290"/>
                          <a:chExt cx="9465" cy="825"/>
                        </a:xfrm>
                      </wpg:grpSpPr>
                      <wps:wsp>
                        <wps:cNvPr id="99" name="Freeform 69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B8FE" w14:textId="77777777" w:rsidR="004C6E0A" w:rsidRDefault="004C6E0A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21 – 25 выберите правильный ответ и подчеркните его.</w:t>
                              </w:r>
                            </w:p>
                            <w:p w14:paraId="3484A8B6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  <w:p w14:paraId="6049300C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2C525B5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044796F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BDC6FA" id="Group 67" o:spid="_x0000_s1101" style="position:absolute;left:0;text-align:left;margin-left:84.3pt;margin-top:14.5pt;width:473.25pt;height:41.25pt;z-index:251632128;mso-wrap-distance-left:0;mso-wrap-distance-right:0;mso-position-horizontal-relative:page;mso-position-vertical-relative:text" coordorigin="1686,290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">
                <v:shape id="Freeform 69" o:spid="_x0000_s1102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68" o:spid="_x0000_s1103" type="#_x0000_t202" style="position:absolute;left:1716;top:32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ACBB8FE" w14:textId="77777777" w:rsidR="004C6E0A" w:rsidRDefault="004C6E0A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21 – 25 выберите правильный ответ и подчеркните его.</w:t>
                        </w:r>
                      </w:p>
                      <w:p w14:paraId="3484A8B6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  <w:p w14:paraId="6049300C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72C525B5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1044796F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C27AF0" w14:textId="77777777" w:rsidR="0035242D" w:rsidRDefault="0035242D">
      <w:pPr>
        <w:rPr>
          <w:sz w:val="21"/>
        </w:rPr>
      </w:pPr>
    </w:p>
    <w:p w14:paraId="0EC4731B" w14:textId="523D9185" w:rsidR="003B7D65" w:rsidRPr="003B7D65" w:rsidRDefault="00EA3AA5" w:rsidP="003B7D65">
      <w:pPr>
        <w:pStyle w:val="12"/>
        <w:rPr>
          <w:rFonts w:eastAsia="Calibri"/>
          <w:color w:val="222222"/>
          <w:shd w:val="clear" w:color="auto" w:fill="FFFFFF"/>
          <w:lang w:eastAsia="en-US" w:bidi="ar-SA"/>
        </w:rPr>
      </w:pPr>
      <w:r>
        <w:rPr>
          <w:sz w:val="28"/>
          <w:szCs w:val="28"/>
        </w:rPr>
        <w:t>2</w:t>
      </w:r>
      <w:r w:rsidR="0035242D" w:rsidRPr="00B539D3">
        <w:rPr>
          <w:sz w:val="28"/>
          <w:szCs w:val="28"/>
        </w:rPr>
        <w:t>1.</w:t>
      </w:r>
      <w:r w:rsidR="0035242D" w:rsidRPr="009C57F1">
        <w:t xml:space="preserve"> </w:t>
      </w:r>
      <w:r w:rsidR="003B7D65" w:rsidRPr="003B7D65">
        <w:rPr>
          <w:rFonts w:eastAsia="Calibri"/>
          <w:color w:val="222222"/>
          <w:shd w:val="clear" w:color="auto" w:fill="FFFFFF"/>
          <w:lang w:eastAsia="en-US" w:bidi="ar-SA"/>
        </w:rPr>
        <w:t>Раздел психологии, изучающий созидание человеком нового, оригинального в различных сферах деятельности, прежде всего: в науке, технике, искусстве, а также в обыденной жизни человека называется…</w:t>
      </w:r>
    </w:p>
    <w:p w14:paraId="21808098" w14:textId="7BD5A3D2" w:rsidR="003B7D65" w:rsidRPr="003B7D65" w:rsidRDefault="003B7D65" w:rsidP="00DA1958">
      <w:pPr>
        <w:pStyle w:val="2"/>
        <w:numPr>
          <w:ilvl w:val="0"/>
          <w:numId w:val="64"/>
        </w:numPr>
        <w:rPr>
          <w:rFonts w:eastAsia="Calibri"/>
          <w:noProof/>
          <w:lang w:bidi="ar-SA"/>
        </w:rPr>
      </w:pPr>
      <w:r w:rsidRPr="003B7D65">
        <w:rPr>
          <w:rFonts w:eastAsia="Calibri"/>
          <w:noProof/>
          <w:lang w:bidi="ar-SA"/>
        </w:rPr>
        <w:t>психология труда</w:t>
      </w:r>
    </w:p>
    <w:p w14:paraId="59D1FA05" w14:textId="2DF78426" w:rsidR="003B7D65" w:rsidRPr="003B7D65" w:rsidRDefault="003B7D65" w:rsidP="003B7D65">
      <w:pPr>
        <w:pStyle w:val="2"/>
        <w:rPr>
          <w:rFonts w:eastAsia="Calibri"/>
          <w:noProof/>
          <w:lang w:bidi="ar-SA"/>
        </w:rPr>
      </w:pPr>
      <w:r w:rsidRPr="003B7D65">
        <w:rPr>
          <w:rFonts w:eastAsia="Calibri"/>
          <w:noProof/>
          <w:lang w:bidi="ar-SA"/>
        </w:rPr>
        <w:t>психология творчества</w:t>
      </w:r>
    </w:p>
    <w:p w14:paraId="00CA7491" w14:textId="0700F326" w:rsidR="003B7D65" w:rsidRDefault="003B7D65" w:rsidP="003B7D65">
      <w:pPr>
        <w:pStyle w:val="2"/>
        <w:rPr>
          <w:rFonts w:eastAsia="Calibri"/>
          <w:noProof/>
        </w:rPr>
      </w:pPr>
      <w:r w:rsidRPr="003B7D65">
        <w:rPr>
          <w:rFonts w:eastAsia="Calibri"/>
          <w:noProof/>
        </w:rPr>
        <w:t>психология личности</w:t>
      </w:r>
    </w:p>
    <w:p w14:paraId="4A7CBB6A" w14:textId="16EDCB4B" w:rsidR="003B7D65" w:rsidRDefault="003B7D65" w:rsidP="003B7D65">
      <w:pPr>
        <w:pStyle w:val="2"/>
        <w:rPr>
          <w:rFonts w:eastAsia="Calibri"/>
          <w:noProof/>
        </w:rPr>
      </w:pPr>
      <w:r>
        <w:rPr>
          <w:rFonts w:eastAsia="Calibri"/>
          <w:noProof/>
        </w:rPr>
        <w:t>общая психология</w:t>
      </w:r>
    </w:p>
    <w:p w14:paraId="6E3EA91C" w14:textId="77777777" w:rsidR="003B7D65" w:rsidRDefault="003B7D65" w:rsidP="003B7D65">
      <w:pPr>
        <w:pStyle w:val="10"/>
        <w:ind w:left="851" w:hanging="851"/>
        <w:rPr>
          <w:b/>
          <w:sz w:val="24"/>
          <w:szCs w:val="24"/>
        </w:rPr>
      </w:pPr>
    </w:p>
    <w:p w14:paraId="30B9E01E" w14:textId="1B4C891E" w:rsidR="0035242D" w:rsidRPr="00C93627" w:rsidRDefault="00EA3AA5" w:rsidP="00D04E60">
      <w:pPr>
        <w:pStyle w:val="12"/>
      </w:pPr>
      <w:r>
        <w:t>22</w:t>
      </w:r>
      <w:r w:rsidR="0035242D" w:rsidRPr="00B539D3">
        <w:t>.</w:t>
      </w:r>
      <w:r w:rsidR="0035242D" w:rsidRPr="009C57F1">
        <w:t xml:space="preserve"> </w:t>
      </w:r>
      <w:r w:rsidR="0035242D" w:rsidRPr="00C93627">
        <w:t xml:space="preserve">Отражение в сознании человека отдельных свойств и качеств предметов и </w:t>
      </w:r>
      <w:r w:rsidR="00D04E60" w:rsidRPr="00C93627">
        <w:t xml:space="preserve">явлений, </w:t>
      </w:r>
      <w:r w:rsidR="00D04E60">
        <w:t>непосредственно</w:t>
      </w:r>
      <w:r w:rsidR="0035242D" w:rsidRPr="00C93627">
        <w:t xml:space="preserve"> воздействующих на его органы чувств, </w:t>
      </w:r>
      <w:r w:rsidR="00D04E60">
        <w:t xml:space="preserve">– </w:t>
      </w:r>
      <w:r w:rsidR="00D04E60" w:rsidRPr="00C93627">
        <w:t>это</w:t>
      </w:r>
      <w:r w:rsidR="00D04E60">
        <w:t xml:space="preserve"> …</w:t>
      </w:r>
    </w:p>
    <w:p w14:paraId="65D7B91C" w14:textId="72A869EC" w:rsidR="0035242D" w:rsidRPr="00C93627" w:rsidRDefault="0035242D" w:rsidP="00DA1958">
      <w:pPr>
        <w:pStyle w:val="2"/>
        <w:numPr>
          <w:ilvl w:val="0"/>
          <w:numId w:val="65"/>
        </w:numPr>
      </w:pPr>
      <w:r>
        <w:t>в</w:t>
      </w:r>
      <w:r w:rsidRPr="00C93627">
        <w:t>осприятие</w:t>
      </w:r>
    </w:p>
    <w:p w14:paraId="1FE55BB0" w14:textId="6D3E45FC" w:rsidR="0035242D" w:rsidRPr="00C93627" w:rsidRDefault="0035242D" w:rsidP="00D04E60">
      <w:pPr>
        <w:pStyle w:val="2"/>
      </w:pPr>
      <w:r>
        <w:t>в</w:t>
      </w:r>
      <w:r w:rsidRPr="00C93627">
        <w:t>оображение</w:t>
      </w:r>
    </w:p>
    <w:p w14:paraId="3CFB33B9" w14:textId="4DF03086" w:rsidR="0035242D" w:rsidRPr="0035242D" w:rsidRDefault="0035242D" w:rsidP="00D04E60">
      <w:pPr>
        <w:pStyle w:val="2"/>
      </w:pPr>
      <w:r w:rsidRPr="0035242D">
        <w:t>ощущения</w:t>
      </w:r>
    </w:p>
    <w:p w14:paraId="0BFC104F" w14:textId="4001BC6D" w:rsidR="0035242D" w:rsidRDefault="0035242D" w:rsidP="00D04E60">
      <w:pPr>
        <w:pStyle w:val="2"/>
      </w:pPr>
      <w:r>
        <w:t>мышление</w:t>
      </w:r>
    </w:p>
    <w:p w14:paraId="3766D59B" w14:textId="77777777" w:rsidR="00D04E60" w:rsidRDefault="0035242D" w:rsidP="0035242D">
      <w:pPr>
        <w:pStyle w:val="10"/>
        <w:ind w:left="993" w:hanging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56E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14:paraId="3FA033F4" w14:textId="199E9C8A" w:rsidR="00D04E60" w:rsidRPr="00D04E60" w:rsidRDefault="00EA3AA5" w:rsidP="00D04E60">
      <w:pPr>
        <w:pStyle w:val="12"/>
        <w:rPr>
          <w:lang w:bidi="ar-SA"/>
        </w:rPr>
      </w:pPr>
      <w:r>
        <w:t>2</w:t>
      </w:r>
      <w:r w:rsidR="0035242D" w:rsidRPr="00B539D3">
        <w:t>3.</w:t>
      </w:r>
      <w:r w:rsidR="0035242D">
        <w:t xml:space="preserve"> </w:t>
      </w:r>
      <w:r w:rsidR="00D04E60" w:rsidRPr="00D04E60">
        <w:rPr>
          <w:lang w:bidi="ar-SA"/>
        </w:rPr>
        <w:t xml:space="preserve">«Незавершенный поток информации (незаконченный разговор, несделанное дело) сохраняется в памяти» – эта закономерность называется... </w:t>
      </w:r>
    </w:p>
    <w:p w14:paraId="7FF5F3B9" w14:textId="7AE3B845" w:rsidR="00D04E60" w:rsidRPr="00D04E60" w:rsidRDefault="00D04E60" w:rsidP="00DA1958">
      <w:pPr>
        <w:pStyle w:val="2"/>
        <w:numPr>
          <w:ilvl w:val="0"/>
          <w:numId w:val="66"/>
        </w:numPr>
        <w:rPr>
          <w:lang w:bidi="ar-SA"/>
        </w:rPr>
      </w:pPr>
      <w:r w:rsidRPr="00D04E60">
        <w:rPr>
          <w:lang w:bidi="ar-SA"/>
        </w:rPr>
        <w:t xml:space="preserve">Эффект Зейгарник </w:t>
      </w:r>
    </w:p>
    <w:p w14:paraId="1994097A" w14:textId="1144D80B" w:rsidR="00D04E60" w:rsidRPr="00D04E60" w:rsidRDefault="00D04E60" w:rsidP="00D04E60">
      <w:pPr>
        <w:pStyle w:val="2"/>
        <w:rPr>
          <w:lang w:bidi="ar-SA"/>
        </w:rPr>
      </w:pPr>
      <w:r w:rsidRPr="00D04E60">
        <w:rPr>
          <w:lang w:bidi="ar-SA"/>
        </w:rPr>
        <w:t>закон Йеркса-Додсона</w:t>
      </w:r>
    </w:p>
    <w:p w14:paraId="5F3C5E2B" w14:textId="2062DE7B" w:rsidR="00D04E60" w:rsidRPr="00D04E60" w:rsidRDefault="00D04E60" w:rsidP="00D04E60">
      <w:pPr>
        <w:pStyle w:val="2"/>
        <w:rPr>
          <w:lang w:bidi="ar-SA"/>
        </w:rPr>
      </w:pPr>
      <w:r w:rsidRPr="00D04E60">
        <w:rPr>
          <w:lang w:bidi="ar-SA"/>
        </w:rPr>
        <w:t xml:space="preserve">правило Эббингауза </w:t>
      </w:r>
    </w:p>
    <w:p w14:paraId="29F57116" w14:textId="594CAC00" w:rsidR="00D04E60" w:rsidRPr="00D04E60" w:rsidRDefault="00D04E60" w:rsidP="00D04E60">
      <w:pPr>
        <w:pStyle w:val="2"/>
        <w:rPr>
          <w:lang w:bidi="ar-SA"/>
        </w:rPr>
      </w:pPr>
      <w:r w:rsidRPr="00D04E60">
        <w:rPr>
          <w:lang w:bidi="ar-SA"/>
        </w:rPr>
        <w:t xml:space="preserve">теория Джемса-Ланге </w:t>
      </w:r>
    </w:p>
    <w:p w14:paraId="48002E2F" w14:textId="4425B268" w:rsidR="00D04E60" w:rsidRPr="00D04E60" w:rsidRDefault="00D04E60" w:rsidP="00D04E60">
      <w:pPr>
        <w:pStyle w:val="2"/>
        <w:rPr>
          <w:lang w:bidi="ar-SA"/>
        </w:rPr>
      </w:pPr>
      <w:r w:rsidRPr="00D04E60">
        <w:rPr>
          <w:lang w:bidi="ar-SA"/>
        </w:rPr>
        <w:t>эффект Пигмалиона</w:t>
      </w:r>
    </w:p>
    <w:p w14:paraId="1F1D58B8" w14:textId="77777777" w:rsidR="00D04E60" w:rsidRDefault="0035242D" w:rsidP="00D04E60">
      <w:pPr>
        <w:pStyle w:val="10"/>
        <w:ind w:left="993" w:hanging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56E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444DBF57" w14:textId="7AF8352F" w:rsidR="0035242D" w:rsidRPr="00C93627" w:rsidRDefault="0035242D" w:rsidP="00D04E60">
      <w:pPr>
        <w:pStyle w:val="12"/>
      </w:pPr>
      <w:r>
        <w:t xml:space="preserve"> </w:t>
      </w:r>
      <w:r w:rsidR="00EA3AA5">
        <w:t>2</w:t>
      </w:r>
      <w:r w:rsidRPr="00B539D3">
        <w:t>4</w:t>
      </w:r>
      <w:r>
        <w:t xml:space="preserve">. </w:t>
      </w:r>
      <w:r w:rsidRPr="00C93627">
        <w:t>Укажите правильный вариант ответа</w:t>
      </w:r>
    </w:p>
    <w:p w14:paraId="75B23462" w14:textId="06BB22CF" w:rsidR="0035242D" w:rsidRPr="00C93627" w:rsidRDefault="0035242D" w:rsidP="00DA1958">
      <w:pPr>
        <w:pStyle w:val="2"/>
        <w:numPr>
          <w:ilvl w:val="0"/>
          <w:numId w:val="67"/>
        </w:numPr>
      </w:pPr>
      <w:r w:rsidRPr="00C93627">
        <w:lastRenderedPageBreak/>
        <w:t>Психическое отражение – это простое, пассивное отражение в мозгу предметов внешнего мира</w:t>
      </w:r>
    </w:p>
    <w:p w14:paraId="50909441" w14:textId="7B799D8C" w:rsidR="0035242D" w:rsidRPr="00C93627" w:rsidRDefault="0035242D" w:rsidP="00D04E60">
      <w:pPr>
        <w:pStyle w:val="2"/>
      </w:pPr>
      <w:r w:rsidRPr="00C93627">
        <w:t xml:space="preserve">Образы отраженных предметов исчезают сразу </w:t>
      </w:r>
      <w:r w:rsidR="00D04E60" w:rsidRPr="00C93627">
        <w:t>же с</w:t>
      </w:r>
      <w:r w:rsidRPr="00C93627">
        <w:t xml:space="preserve"> прекращением воздействия отображаемого (предметов и явлений)</w:t>
      </w:r>
    </w:p>
    <w:p w14:paraId="559456CE" w14:textId="6F765C73" w:rsidR="0035242D" w:rsidRPr="0035242D" w:rsidRDefault="0035242D" w:rsidP="00D04E60">
      <w:pPr>
        <w:pStyle w:val="2"/>
      </w:pPr>
      <w:r w:rsidRPr="0035242D">
        <w:t>Отражение человеком предметов и явлений сохраняются после воздействия отражаемого</w:t>
      </w:r>
    </w:p>
    <w:p w14:paraId="36D30AD5" w14:textId="039E0AE2" w:rsidR="0035242D" w:rsidRDefault="0035242D" w:rsidP="0035242D">
      <w:pPr>
        <w:pStyle w:val="10"/>
        <w:ind w:left="851" w:hanging="851"/>
        <w:rPr>
          <w:sz w:val="24"/>
          <w:szCs w:val="24"/>
        </w:rPr>
      </w:pPr>
    </w:p>
    <w:p w14:paraId="61143FDD" w14:textId="60E2F13A" w:rsidR="00D04E60" w:rsidRDefault="00D04E60" w:rsidP="0035242D">
      <w:pPr>
        <w:pStyle w:val="10"/>
        <w:ind w:left="851" w:hanging="851"/>
        <w:rPr>
          <w:sz w:val="24"/>
          <w:szCs w:val="24"/>
        </w:rPr>
      </w:pPr>
    </w:p>
    <w:p w14:paraId="7D4D2624" w14:textId="77777777" w:rsidR="00D04E60" w:rsidRDefault="00D04E60" w:rsidP="0035242D">
      <w:pPr>
        <w:pStyle w:val="10"/>
        <w:ind w:left="851" w:hanging="851"/>
        <w:rPr>
          <w:sz w:val="24"/>
          <w:szCs w:val="24"/>
        </w:rPr>
      </w:pPr>
    </w:p>
    <w:p w14:paraId="595359BB" w14:textId="251D907D" w:rsidR="0035242D" w:rsidRPr="00C93627" w:rsidRDefault="00EA3AA5" w:rsidP="00D04E60">
      <w:pPr>
        <w:pStyle w:val="12"/>
      </w:pPr>
      <w:r>
        <w:t>2</w:t>
      </w:r>
      <w:r w:rsidR="0035242D" w:rsidRPr="00B539D3">
        <w:t>5.</w:t>
      </w:r>
      <w:r w:rsidR="0035242D">
        <w:t xml:space="preserve">  </w:t>
      </w:r>
      <w:r w:rsidR="0035242D" w:rsidRPr="00C93627">
        <w:t>Укажите правильный вариант ответа:</w:t>
      </w:r>
    </w:p>
    <w:p w14:paraId="6DA6384B" w14:textId="22B81FD6" w:rsidR="0035242D" w:rsidRPr="00C93627" w:rsidRDefault="0035242D" w:rsidP="00DA1958">
      <w:pPr>
        <w:pStyle w:val="2"/>
        <w:numPr>
          <w:ilvl w:val="0"/>
          <w:numId w:val="68"/>
        </w:numPr>
      </w:pPr>
      <w:r w:rsidRPr="00C93627">
        <w:t>Физиологическим механизмом воображения является сложное аналитико – синтетическая деятельность</w:t>
      </w:r>
    </w:p>
    <w:p w14:paraId="1CCA7B87" w14:textId="07793484" w:rsidR="0035242D" w:rsidRPr="00C93627" w:rsidRDefault="0035242D" w:rsidP="00D04E60">
      <w:pPr>
        <w:pStyle w:val="2"/>
      </w:pPr>
      <w:r w:rsidRPr="00C93627">
        <w:t xml:space="preserve">Физиологическим механизмом воображения является установление связи между </w:t>
      </w:r>
      <w:r w:rsidRPr="00C93627">
        <w:rPr>
          <w:lang w:val="en-US"/>
        </w:rPr>
        <w:t>I</w:t>
      </w:r>
      <w:r w:rsidRPr="00C93627">
        <w:t xml:space="preserve"> и </w:t>
      </w:r>
      <w:r w:rsidRPr="00C93627">
        <w:rPr>
          <w:lang w:val="en-US"/>
        </w:rPr>
        <w:t>II</w:t>
      </w:r>
      <w:r w:rsidRPr="00C93627">
        <w:t xml:space="preserve"> сигнальными системами</w:t>
      </w:r>
    </w:p>
    <w:p w14:paraId="1EF19B46" w14:textId="4043767A" w:rsidR="0035242D" w:rsidRDefault="0035242D" w:rsidP="00D04E60">
      <w:pPr>
        <w:pStyle w:val="2"/>
      </w:pPr>
      <w:r w:rsidRPr="0035242D">
        <w:t>Физиологическим механизмом воображения являются новые сочетания и комбинации из уже имеющихся в коре головного мозга человека нервных связей</w:t>
      </w:r>
      <w:r w:rsidR="00656E58">
        <w:t>.</w:t>
      </w:r>
    </w:p>
    <w:p w14:paraId="35DE8CDE" w14:textId="77777777" w:rsidR="00656E58" w:rsidRDefault="00656E58" w:rsidP="0035242D">
      <w:pPr>
        <w:pStyle w:val="10"/>
        <w:ind w:left="993" w:hanging="993"/>
        <w:rPr>
          <w:sz w:val="24"/>
          <w:szCs w:val="24"/>
        </w:rPr>
      </w:pPr>
    </w:p>
    <w:p w14:paraId="35CF0295" w14:textId="77777777" w:rsidR="00656E58" w:rsidRPr="0035242D" w:rsidRDefault="00656E58" w:rsidP="0035242D">
      <w:pPr>
        <w:pStyle w:val="10"/>
        <w:ind w:left="993" w:hanging="993"/>
        <w:rPr>
          <w:sz w:val="24"/>
          <w:szCs w:val="24"/>
        </w:rPr>
      </w:pPr>
    </w:p>
    <w:p w14:paraId="61A2D11D" w14:textId="54A63FEB" w:rsidR="0035242D" w:rsidRDefault="00370EC1" w:rsidP="00F7277A">
      <w:pPr>
        <w:ind w:right="100"/>
        <w:rPr>
          <w:sz w:val="21"/>
        </w:rPr>
      </w:pPr>
      <w:r>
        <w:rPr>
          <w:noProof/>
          <w:sz w:val="21"/>
          <w:lang w:bidi="ar-SA"/>
        </w:rPr>
        <mc:AlternateContent>
          <mc:Choice Requires="wpg">
            <w:drawing>
              <wp:inline distT="0" distB="0" distL="0" distR="0" wp14:anchorId="08873213" wp14:editId="64D82F94">
                <wp:extent cx="6030595" cy="699135"/>
                <wp:effectExtent l="0" t="0" r="8255" b="0"/>
                <wp:docPr id="95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699135"/>
                          <a:chOff x="0" y="0"/>
                          <a:chExt cx="9465" cy="825"/>
                        </a:xfrm>
                      </wpg:grpSpPr>
                      <wps:wsp>
                        <wps:cNvPr id="96" name="Freeform 20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35" cy="795"/>
                          </a:xfrm>
                          <a:custGeom>
                            <a:avLst/>
                            <a:gdLst>
                              <a:gd name="T0" fmla="+- 0 114 15"/>
                              <a:gd name="T1" fmla="*/ T0 w 9435"/>
                              <a:gd name="T2" fmla="+- 0 15 15"/>
                              <a:gd name="T3" fmla="*/ 15 h 795"/>
                              <a:gd name="T4" fmla="+- 0 76 15"/>
                              <a:gd name="T5" fmla="*/ T4 w 9435"/>
                              <a:gd name="T6" fmla="+- 0 23 15"/>
                              <a:gd name="T7" fmla="*/ 23 h 795"/>
                              <a:gd name="T8" fmla="+- 0 44 15"/>
                              <a:gd name="T9" fmla="*/ T8 w 9435"/>
                              <a:gd name="T10" fmla="+- 0 44 15"/>
                              <a:gd name="T11" fmla="*/ 44 h 795"/>
                              <a:gd name="T12" fmla="+- 0 23 15"/>
                              <a:gd name="T13" fmla="*/ T12 w 9435"/>
                              <a:gd name="T14" fmla="+- 0 76 15"/>
                              <a:gd name="T15" fmla="*/ 76 h 795"/>
                              <a:gd name="T16" fmla="+- 0 15 15"/>
                              <a:gd name="T17" fmla="*/ T16 w 9435"/>
                              <a:gd name="T18" fmla="+- 0 114 15"/>
                              <a:gd name="T19" fmla="*/ 114 h 795"/>
                              <a:gd name="T20" fmla="+- 0 15 15"/>
                              <a:gd name="T21" fmla="*/ T20 w 9435"/>
                              <a:gd name="T22" fmla="+- 0 711 15"/>
                              <a:gd name="T23" fmla="*/ 711 h 795"/>
                              <a:gd name="T24" fmla="+- 0 23 15"/>
                              <a:gd name="T25" fmla="*/ T24 w 9435"/>
                              <a:gd name="T26" fmla="+- 0 749 15"/>
                              <a:gd name="T27" fmla="*/ 749 h 795"/>
                              <a:gd name="T28" fmla="+- 0 44 15"/>
                              <a:gd name="T29" fmla="*/ T28 w 9435"/>
                              <a:gd name="T30" fmla="+- 0 781 15"/>
                              <a:gd name="T31" fmla="*/ 781 h 795"/>
                              <a:gd name="T32" fmla="+- 0 76 15"/>
                              <a:gd name="T33" fmla="*/ T32 w 9435"/>
                              <a:gd name="T34" fmla="+- 0 802 15"/>
                              <a:gd name="T35" fmla="*/ 802 h 795"/>
                              <a:gd name="T36" fmla="+- 0 114 15"/>
                              <a:gd name="T37" fmla="*/ T36 w 9435"/>
                              <a:gd name="T38" fmla="+- 0 810 15"/>
                              <a:gd name="T39" fmla="*/ 810 h 795"/>
                              <a:gd name="T40" fmla="+- 0 9351 15"/>
                              <a:gd name="T41" fmla="*/ T40 w 9435"/>
                              <a:gd name="T42" fmla="+- 0 810 15"/>
                              <a:gd name="T43" fmla="*/ 810 h 795"/>
                              <a:gd name="T44" fmla="+- 0 9389 15"/>
                              <a:gd name="T45" fmla="*/ T44 w 9435"/>
                              <a:gd name="T46" fmla="+- 0 802 15"/>
                              <a:gd name="T47" fmla="*/ 802 h 795"/>
                              <a:gd name="T48" fmla="+- 0 9421 15"/>
                              <a:gd name="T49" fmla="*/ T48 w 9435"/>
                              <a:gd name="T50" fmla="+- 0 781 15"/>
                              <a:gd name="T51" fmla="*/ 781 h 795"/>
                              <a:gd name="T52" fmla="+- 0 9442 15"/>
                              <a:gd name="T53" fmla="*/ T52 w 9435"/>
                              <a:gd name="T54" fmla="+- 0 749 15"/>
                              <a:gd name="T55" fmla="*/ 749 h 795"/>
                              <a:gd name="T56" fmla="+- 0 9450 15"/>
                              <a:gd name="T57" fmla="*/ T56 w 9435"/>
                              <a:gd name="T58" fmla="+- 0 711 15"/>
                              <a:gd name="T59" fmla="*/ 711 h 795"/>
                              <a:gd name="T60" fmla="+- 0 9450 15"/>
                              <a:gd name="T61" fmla="*/ T60 w 9435"/>
                              <a:gd name="T62" fmla="+- 0 114 15"/>
                              <a:gd name="T63" fmla="*/ 114 h 795"/>
                              <a:gd name="T64" fmla="+- 0 9442 15"/>
                              <a:gd name="T65" fmla="*/ T64 w 9435"/>
                              <a:gd name="T66" fmla="+- 0 76 15"/>
                              <a:gd name="T67" fmla="*/ 76 h 795"/>
                              <a:gd name="T68" fmla="+- 0 9421 15"/>
                              <a:gd name="T69" fmla="*/ T68 w 9435"/>
                              <a:gd name="T70" fmla="+- 0 44 15"/>
                              <a:gd name="T71" fmla="*/ 44 h 795"/>
                              <a:gd name="T72" fmla="+- 0 9389 15"/>
                              <a:gd name="T73" fmla="*/ T72 w 9435"/>
                              <a:gd name="T74" fmla="+- 0 23 15"/>
                              <a:gd name="T75" fmla="*/ 23 h 795"/>
                              <a:gd name="T76" fmla="+- 0 9351 15"/>
                              <a:gd name="T77" fmla="*/ T76 w 9435"/>
                              <a:gd name="T78" fmla="+- 0 15 15"/>
                              <a:gd name="T79" fmla="*/ 15 h 795"/>
                              <a:gd name="T80" fmla="+- 0 114 15"/>
                              <a:gd name="T81" fmla="*/ T80 w 9435"/>
                              <a:gd name="T82" fmla="+- 0 15 15"/>
                              <a:gd name="T83" fmla="*/ 1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F3C70" w14:textId="77777777" w:rsidR="004C6E0A" w:rsidRDefault="004C6E0A" w:rsidP="00F7277A">
                              <w:pPr>
                                <w:spacing w:before="92"/>
                                <w:ind w:left="437" w:right="-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26 – 30 ответ необходимо записать в установленном для ответа поле.</w:t>
                              </w:r>
                            </w:p>
                            <w:p w14:paraId="115E829C" w14:textId="77777777" w:rsidR="004C6E0A" w:rsidRDefault="004C6E0A" w:rsidP="00656E58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  <w:p w14:paraId="71C5600E" w14:textId="77777777" w:rsidR="004C6E0A" w:rsidRDefault="004C6E0A" w:rsidP="00656E58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C02DA91" w14:textId="77777777" w:rsidR="004C6E0A" w:rsidRDefault="004C6E0A" w:rsidP="00656E58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873213" id="Group 207" o:spid="_x0000_s1104" style="width:474.85pt;height:55.05pt;mso-position-horizontal-relative:char;mso-position-vertical-relative:line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">
                <v:shape id="Freeform 208" o:spid="_x0000_s1105" style="position:absolute;left:15;top:1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15;61,23;29,44;8,76;0,114;0,711;8,749;29,781;61,802;99,810;9336,810;9374,802;9406,781;9427,749;9435,711;9435,114;9427,76;9406,44;9374,23;9336,15;99,15" o:connectangles="0,0,0,0,0,0,0,0,0,0,0,0,0,0,0,0,0,0,0,0,0"/>
                </v:shape>
                <v:shape id="Text Box 209" o:spid="_x0000_s1106" type="#_x0000_t202" style="position:absolute;left:30;top:3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81F3C70" w14:textId="77777777" w:rsidR="004C6E0A" w:rsidRDefault="004C6E0A" w:rsidP="00F7277A">
                        <w:pPr>
                          <w:spacing w:before="92"/>
                          <w:ind w:left="437" w:right="-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26 – 30 ответ необходимо записать в установленном для ответа поле.</w:t>
                        </w:r>
                      </w:p>
                      <w:p w14:paraId="115E829C" w14:textId="77777777" w:rsidR="004C6E0A" w:rsidRDefault="004C6E0A" w:rsidP="00656E58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  <w:p w14:paraId="71C5600E" w14:textId="77777777" w:rsidR="004C6E0A" w:rsidRDefault="004C6E0A" w:rsidP="00656E58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3C02DA91" w14:textId="77777777" w:rsidR="004C6E0A" w:rsidRDefault="004C6E0A" w:rsidP="00656E58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D2E36" w14:textId="77777777" w:rsidR="00656E58" w:rsidRDefault="00656E58">
      <w:pPr>
        <w:rPr>
          <w:sz w:val="21"/>
        </w:rPr>
      </w:pPr>
    </w:p>
    <w:p w14:paraId="37DE3FBC" w14:textId="77777777" w:rsidR="00D04E60" w:rsidRDefault="00EA3AA5" w:rsidP="00D04E60">
      <w:pPr>
        <w:pStyle w:val="12"/>
        <w:rPr>
          <w:lang w:bidi="ar-SA"/>
        </w:rPr>
      </w:pPr>
      <w:r>
        <w:t>2</w:t>
      </w:r>
      <w:r w:rsidR="00656E58" w:rsidRPr="0081082C">
        <w:t xml:space="preserve">6. </w:t>
      </w:r>
      <w:r w:rsidR="00D04E60" w:rsidRPr="00D04E60">
        <w:rPr>
          <w:u w:val="single"/>
        </w:rPr>
        <w:t>_______</w:t>
      </w:r>
      <w:r w:rsidR="00D04E60" w:rsidRPr="00D04E60">
        <w:rPr>
          <w:u w:val="single"/>
          <w:lang w:bidi="ar-SA"/>
        </w:rPr>
        <w:t>_______________</w:t>
      </w:r>
      <w:r w:rsidR="00D04E60" w:rsidRPr="00D04E60">
        <w:rPr>
          <w:lang w:bidi="ar-SA"/>
        </w:rPr>
        <w:t xml:space="preserve"> – это тип темперамента, который свойственен людям, относящимся к хладнокровному типу; им свойственно скорее склонность к бездеятельности, чем к напряжённой активной работе; они медленно приходят в состояние возбуждения, но зато надолго; целеустремленные, любят порядок во всем. </w:t>
      </w:r>
    </w:p>
    <w:p w14:paraId="02D435E8" w14:textId="77777777" w:rsidR="00D04E60" w:rsidRDefault="00D04E60" w:rsidP="00D04E60">
      <w:pPr>
        <w:pStyle w:val="12"/>
        <w:rPr>
          <w:lang w:bidi="ar-SA"/>
        </w:rPr>
      </w:pPr>
    </w:p>
    <w:p w14:paraId="44411F22" w14:textId="565FEB3A" w:rsidR="00656E58" w:rsidRPr="0081082C" w:rsidRDefault="00EA3AA5" w:rsidP="00D04E60">
      <w:pPr>
        <w:pStyle w:val="12"/>
      </w:pPr>
      <w:r>
        <w:t>2</w:t>
      </w:r>
      <w:r w:rsidR="00656E58">
        <w:t>7</w:t>
      </w:r>
      <w:r w:rsidR="00656E58" w:rsidRPr="0081082C">
        <w:t xml:space="preserve">. Возникновение под влиянием раздражения одного анализатора ощущения, характерного для другого </w:t>
      </w:r>
      <w:r w:rsidR="00D04E60" w:rsidRPr="0081082C">
        <w:t>анализатора, называется</w:t>
      </w:r>
      <w:r w:rsidR="00656E58" w:rsidRPr="0081082C">
        <w:t xml:space="preserve"> </w:t>
      </w:r>
      <w:r w:rsidR="00656E58" w:rsidRPr="00520A5E">
        <w:rPr>
          <w:u w:val="single"/>
        </w:rPr>
        <w:t>_____________________________</w:t>
      </w:r>
      <w:r w:rsidR="00656E58" w:rsidRPr="0081082C">
        <w:t>.</w:t>
      </w:r>
    </w:p>
    <w:p w14:paraId="1D72689E" w14:textId="77777777" w:rsidR="00D04E60" w:rsidRDefault="00D04E60" w:rsidP="00656E58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left="567" w:right="-1"/>
        <w:rPr>
          <w:b/>
          <w:sz w:val="24"/>
          <w:szCs w:val="24"/>
        </w:rPr>
      </w:pPr>
    </w:p>
    <w:p w14:paraId="600F5075" w14:textId="6570532B" w:rsidR="00520A5E" w:rsidRPr="00520A5E" w:rsidRDefault="00EA3AA5" w:rsidP="00520A5E">
      <w:pPr>
        <w:pStyle w:val="12"/>
        <w:rPr>
          <w:rFonts w:eastAsia="Calibri"/>
          <w:lang w:eastAsia="en-US" w:bidi="ar-SA"/>
        </w:rPr>
      </w:pPr>
      <w:r>
        <w:t>2</w:t>
      </w:r>
      <w:r w:rsidR="00656E58" w:rsidRPr="0094080D">
        <w:t>8.</w:t>
      </w:r>
      <w:r w:rsidR="00656E58" w:rsidRPr="0094080D">
        <w:rPr>
          <w:shd w:val="clear" w:color="auto" w:fill="FFFFFF"/>
        </w:rPr>
        <w:t xml:space="preserve"> </w:t>
      </w:r>
      <w:r w:rsidR="00656E58">
        <w:rPr>
          <w:shd w:val="clear" w:color="auto" w:fill="FFFFFF"/>
        </w:rPr>
        <w:t xml:space="preserve">  </w:t>
      </w:r>
      <w:r w:rsidR="00520A5E" w:rsidRPr="00520A5E">
        <w:rPr>
          <w:rFonts w:eastAsia="Calibri"/>
          <w:lang w:eastAsia="en-US" w:bidi="ar-SA"/>
        </w:rPr>
        <w:t xml:space="preserve">Процесс, включающий в себя здоровое развитие способностей людей, что бы они могли стать тем, кем могут стать А. Маслоу назвал </w:t>
      </w:r>
      <w:r w:rsidR="00520A5E" w:rsidRPr="00520A5E">
        <w:rPr>
          <w:rFonts w:eastAsia="Calibri"/>
          <w:u w:val="single"/>
          <w:lang w:eastAsia="en-US" w:bidi="ar-SA"/>
        </w:rPr>
        <w:t>__________________</w:t>
      </w:r>
      <w:r w:rsidR="00520A5E">
        <w:rPr>
          <w:rFonts w:eastAsia="Calibri"/>
          <w:u w:val="single"/>
          <w:lang w:eastAsia="en-US" w:bidi="ar-SA"/>
        </w:rPr>
        <w:t>.</w:t>
      </w:r>
      <w:r w:rsidR="00520A5E">
        <w:rPr>
          <w:rFonts w:eastAsia="Calibri"/>
          <w:lang w:eastAsia="en-US" w:bidi="ar-SA"/>
        </w:rPr>
        <w:t xml:space="preserve"> </w:t>
      </w:r>
    </w:p>
    <w:p w14:paraId="6662D67C" w14:textId="77777777" w:rsidR="00520A5E" w:rsidRDefault="00520A5E" w:rsidP="00656E58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left="567" w:right="-1"/>
        <w:rPr>
          <w:rStyle w:val="ac"/>
          <w:sz w:val="24"/>
          <w:szCs w:val="24"/>
          <w:shd w:val="clear" w:color="auto" w:fill="FFFFFF"/>
        </w:rPr>
      </w:pPr>
    </w:p>
    <w:p w14:paraId="17843AFB" w14:textId="0E70D310" w:rsidR="00520A5E" w:rsidRDefault="00EA3AA5" w:rsidP="00520A5E">
      <w:pPr>
        <w:pStyle w:val="12"/>
        <w:rPr>
          <w:rStyle w:val="ac"/>
          <w:shd w:val="clear" w:color="auto" w:fill="FFFFFF"/>
        </w:rPr>
      </w:pPr>
      <w:r w:rsidRPr="00520A5E">
        <w:rPr>
          <w:rStyle w:val="ac"/>
          <w:b/>
          <w:shd w:val="clear" w:color="auto" w:fill="FFFFFF"/>
        </w:rPr>
        <w:t>2</w:t>
      </w:r>
      <w:r w:rsidR="00656E58" w:rsidRPr="00520A5E">
        <w:rPr>
          <w:rStyle w:val="ac"/>
          <w:b/>
          <w:shd w:val="clear" w:color="auto" w:fill="FFFFFF"/>
        </w:rPr>
        <w:t xml:space="preserve">9. </w:t>
      </w:r>
      <w:r w:rsidR="00520A5E" w:rsidRPr="00520A5E">
        <w:rPr>
          <w:rStyle w:val="ac"/>
          <w:b/>
          <w:shd w:val="clear" w:color="auto" w:fill="FFFFFF"/>
        </w:rPr>
        <w:t>Метод психологического исследования, заключающийся в целенаправленном восприятии</w:t>
      </w:r>
      <w:r w:rsidR="00520A5E" w:rsidRPr="00520A5E">
        <w:rPr>
          <w:shd w:val="clear" w:color="auto" w:fill="FFFFFF"/>
        </w:rPr>
        <w:t xml:space="preserve"> </w:t>
      </w:r>
      <w:r w:rsidR="00520A5E" w:rsidRPr="0094080D">
        <w:rPr>
          <w:shd w:val="clear" w:color="auto" w:fill="FFFFFF"/>
        </w:rPr>
        <w:t>какого-либо явления, в процессе которого исследователь получает конкретный фактический материал</w:t>
      </w:r>
      <w:r w:rsidR="00520A5E">
        <w:rPr>
          <w:shd w:val="clear" w:color="auto" w:fill="FFFFFF"/>
        </w:rPr>
        <w:t xml:space="preserve">, называется </w:t>
      </w:r>
      <w:r w:rsidR="00520A5E" w:rsidRPr="00520A5E">
        <w:rPr>
          <w:u w:val="single"/>
          <w:shd w:val="clear" w:color="auto" w:fill="FFFFFF"/>
        </w:rPr>
        <w:t>_________________________</w:t>
      </w:r>
      <w:r w:rsidR="00520A5E">
        <w:rPr>
          <w:shd w:val="clear" w:color="auto" w:fill="FFFFFF"/>
        </w:rPr>
        <w:t>.</w:t>
      </w:r>
    </w:p>
    <w:p w14:paraId="5501CC9B" w14:textId="77777777" w:rsidR="00520A5E" w:rsidRDefault="00520A5E" w:rsidP="00656E58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left="567" w:right="-1"/>
        <w:rPr>
          <w:b/>
          <w:color w:val="000000"/>
          <w:sz w:val="24"/>
          <w:szCs w:val="24"/>
          <w:shd w:val="clear" w:color="auto" w:fill="FFFFFF"/>
        </w:rPr>
      </w:pPr>
    </w:p>
    <w:p w14:paraId="7B37004C" w14:textId="06001B87" w:rsidR="003145D0" w:rsidRDefault="00EA3AA5" w:rsidP="00520A5E">
      <w:pPr>
        <w:pStyle w:val="12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656E58" w:rsidRPr="0094080D">
        <w:rPr>
          <w:shd w:val="clear" w:color="auto" w:fill="FFFFFF"/>
        </w:rPr>
        <w:t xml:space="preserve">0. </w:t>
      </w:r>
      <w:r w:rsidR="003145D0" w:rsidRPr="0094080D">
        <w:rPr>
          <w:shd w:val="clear" w:color="auto" w:fill="FFFFFF"/>
        </w:rPr>
        <w:t>Система относительно устойчивых психических черт, качеств личности, ее психический склад, который определяет линию поведения человека к окружающему миру, деятельности, другим людям и самому себе – это</w:t>
      </w:r>
      <w:r w:rsidR="00520A5E">
        <w:rPr>
          <w:shd w:val="clear" w:color="auto" w:fill="FFFFFF"/>
        </w:rPr>
        <w:t xml:space="preserve"> </w:t>
      </w:r>
      <w:r w:rsidR="003145D0" w:rsidRPr="00520A5E">
        <w:rPr>
          <w:u w:val="single"/>
          <w:shd w:val="clear" w:color="auto" w:fill="FFFFFF"/>
        </w:rPr>
        <w:t>_____________________</w:t>
      </w:r>
      <w:r w:rsidR="00520A5E">
        <w:rPr>
          <w:u w:val="single"/>
          <w:shd w:val="clear" w:color="auto" w:fill="FFFFFF"/>
        </w:rPr>
        <w:t>.</w:t>
      </w:r>
    </w:p>
    <w:p w14:paraId="08134AF0" w14:textId="77777777" w:rsidR="003145D0" w:rsidRDefault="003145D0" w:rsidP="003145D0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right="-1"/>
        <w:rPr>
          <w:color w:val="000000"/>
          <w:sz w:val="24"/>
          <w:szCs w:val="24"/>
          <w:shd w:val="clear" w:color="auto" w:fill="FFFFFF"/>
        </w:rPr>
      </w:pPr>
    </w:p>
    <w:p w14:paraId="7ED04F7A" w14:textId="55E228DF" w:rsidR="00AC32E8" w:rsidRDefault="00370EC1">
      <w:pPr>
        <w:pStyle w:val="a3"/>
        <w:rPr>
          <w:b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102906F0" wp14:editId="5AFA7833">
                <wp:simplePos x="0" y="0"/>
                <wp:positionH relativeFrom="page">
                  <wp:posOffset>1069975</wp:posOffset>
                </wp:positionH>
                <wp:positionV relativeFrom="paragraph">
                  <wp:posOffset>163830</wp:posOffset>
                </wp:positionV>
                <wp:extent cx="6010275" cy="523875"/>
                <wp:effectExtent l="3175" t="8255" r="6350" b="1270"/>
                <wp:wrapTopAndBottom/>
                <wp:docPr id="9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85" y="258"/>
                          <a:chExt cx="9465" cy="825"/>
                        </a:xfrm>
                      </wpg:grpSpPr>
                      <wps:wsp>
                        <wps:cNvPr id="93" name="Freeform 63"/>
                        <wps:cNvSpPr>
                          <a:spLocks/>
                        </wps:cNvSpPr>
                        <wps:spPr bwMode="auto">
                          <a:xfrm>
                            <a:off x="1700" y="273"/>
                            <a:ext cx="9435" cy="795"/>
                          </a:xfrm>
                          <a:custGeom>
                            <a:avLst/>
                            <a:gdLst>
                              <a:gd name="T0" fmla="+- 0 1799 1700"/>
                              <a:gd name="T1" fmla="*/ T0 w 9435"/>
                              <a:gd name="T2" fmla="+- 0 273 273"/>
                              <a:gd name="T3" fmla="*/ 273 h 795"/>
                              <a:gd name="T4" fmla="+- 0 1761 1700"/>
                              <a:gd name="T5" fmla="*/ T4 w 9435"/>
                              <a:gd name="T6" fmla="+- 0 281 273"/>
                              <a:gd name="T7" fmla="*/ 281 h 795"/>
                              <a:gd name="T8" fmla="+- 0 1729 1700"/>
                              <a:gd name="T9" fmla="*/ T8 w 9435"/>
                              <a:gd name="T10" fmla="+- 0 302 273"/>
                              <a:gd name="T11" fmla="*/ 302 h 795"/>
                              <a:gd name="T12" fmla="+- 0 1708 1700"/>
                              <a:gd name="T13" fmla="*/ T12 w 9435"/>
                              <a:gd name="T14" fmla="+- 0 334 273"/>
                              <a:gd name="T15" fmla="*/ 334 h 795"/>
                              <a:gd name="T16" fmla="+- 0 1700 1700"/>
                              <a:gd name="T17" fmla="*/ T16 w 9435"/>
                              <a:gd name="T18" fmla="+- 0 373 273"/>
                              <a:gd name="T19" fmla="*/ 373 h 795"/>
                              <a:gd name="T20" fmla="+- 0 1700 1700"/>
                              <a:gd name="T21" fmla="*/ T20 w 9435"/>
                              <a:gd name="T22" fmla="+- 0 969 273"/>
                              <a:gd name="T23" fmla="*/ 969 h 795"/>
                              <a:gd name="T24" fmla="+- 0 1708 1700"/>
                              <a:gd name="T25" fmla="*/ T24 w 9435"/>
                              <a:gd name="T26" fmla="+- 0 1008 273"/>
                              <a:gd name="T27" fmla="*/ 1008 h 795"/>
                              <a:gd name="T28" fmla="+- 0 1729 1700"/>
                              <a:gd name="T29" fmla="*/ T28 w 9435"/>
                              <a:gd name="T30" fmla="+- 0 1039 273"/>
                              <a:gd name="T31" fmla="*/ 1039 h 795"/>
                              <a:gd name="T32" fmla="+- 0 1761 1700"/>
                              <a:gd name="T33" fmla="*/ T32 w 9435"/>
                              <a:gd name="T34" fmla="+- 0 1060 273"/>
                              <a:gd name="T35" fmla="*/ 1060 h 795"/>
                              <a:gd name="T36" fmla="+- 0 1799 1700"/>
                              <a:gd name="T37" fmla="*/ T36 w 9435"/>
                              <a:gd name="T38" fmla="+- 0 1068 273"/>
                              <a:gd name="T39" fmla="*/ 1068 h 795"/>
                              <a:gd name="T40" fmla="+- 0 11036 1700"/>
                              <a:gd name="T41" fmla="*/ T40 w 9435"/>
                              <a:gd name="T42" fmla="+- 0 1068 273"/>
                              <a:gd name="T43" fmla="*/ 1068 h 795"/>
                              <a:gd name="T44" fmla="+- 0 11074 1700"/>
                              <a:gd name="T45" fmla="*/ T44 w 9435"/>
                              <a:gd name="T46" fmla="+- 0 1060 273"/>
                              <a:gd name="T47" fmla="*/ 1060 h 795"/>
                              <a:gd name="T48" fmla="+- 0 11106 1700"/>
                              <a:gd name="T49" fmla="*/ T48 w 9435"/>
                              <a:gd name="T50" fmla="+- 0 1039 273"/>
                              <a:gd name="T51" fmla="*/ 1039 h 795"/>
                              <a:gd name="T52" fmla="+- 0 11127 1700"/>
                              <a:gd name="T53" fmla="*/ T52 w 9435"/>
                              <a:gd name="T54" fmla="+- 0 1008 273"/>
                              <a:gd name="T55" fmla="*/ 1008 h 795"/>
                              <a:gd name="T56" fmla="+- 0 11135 1700"/>
                              <a:gd name="T57" fmla="*/ T56 w 9435"/>
                              <a:gd name="T58" fmla="+- 0 969 273"/>
                              <a:gd name="T59" fmla="*/ 969 h 795"/>
                              <a:gd name="T60" fmla="+- 0 11135 1700"/>
                              <a:gd name="T61" fmla="*/ T60 w 9435"/>
                              <a:gd name="T62" fmla="+- 0 373 273"/>
                              <a:gd name="T63" fmla="*/ 373 h 795"/>
                              <a:gd name="T64" fmla="+- 0 11127 1700"/>
                              <a:gd name="T65" fmla="*/ T64 w 9435"/>
                              <a:gd name="T66" fmla="+- 0 334 273"/>
                              <a:gd name="T67" fmla="*/ 334 h 795"/>
                              <a:gd name="T68" fmla="+- 0 11106 1700"/>
                              <a:gd name="T69" fmla="*/ T68 w 9435"/>
                              <a:gd name="T70" fmla="+- 0 302 273"/>
                              <a:gd name="T71" fmla="*/ 302 h 795"/>
                              <a:gd name="T72" fmla="+- 0 11074 1700"/>
                              <a:gd name="T73" fmla="*/ T72 w 9435"/>
                              <a:gd name="T74" fmla="+- 0 281 273"/>
                              <a:gd name="T75" fmla="*/ 281 h 795"/>
                              <a:gd name="T76" fmla="+- 0 11036 1700"/>
                              <a:gd name="T77" fmla="*/ T76 w 9435"/>
                              <a:gd name="T78" fmla="+- 0 273 273"/>
                              <a:gd name="T79" fmla="*/ 273 h 795"/>
                              <a:gd name="T80" fmla="+- 0 1799 1700"/>
                              <a:gd name="T81" fmla="*/ T80 w 9435"/>
                              <a:gd name="T82" fmla="+- 0 273 273"/>
                              <a:gd name="T83" fmla="*/ 27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28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932AC" w14:textId="77777777" w:rsidR="004C6E0A" w:rsidRDefault="004C6E0A">
                              <w:pPr>
                                <w:spacing w:before="94"/>
                                <w:ind w:left="2111" w:right="196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31 – 35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2906F0" id="Group 61" o:spid="_x0000_s1107" style="position:absolute;left:0;text-align:left;margin-left:84.25pt;margin-top:12.9pt;width:473.25pt;height:41.25pt;z-index:251634176;mso-wrap-distance-left:0;mso-wrap-distance-right:0;mso-position-horizontal-relative:page;mso-position-vertical-relative:text" coordorigin="1685,258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">
                <v:shape id="Freeform 63" o:spid="_x0000_s1108" style="position:absolute;left:1700;top:27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73;61,281;29,302;8,334;0,373;0,969;8,1008;29,1039;61,1060;99,1068;9336,1068;9374,1060;9406,1039;9427,1008;9435,969;9435,373;9427,334;9406,302;9374,281;9336,273;99,273" o:connectangles="0,0,0,0,0,0,0,0,0,0,0,0,0,0,0,0,0,0,0,0,0"/>
                </v:shape>
                <v:shape id="Text Box 62" o:spid="_x0000_s1109" type="#_x0000_t202" style="position:absolute;left:1715;top:28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79A932AC" w14:textId="77777777" w:rsidR="004C6E0A" w:rsidRDefault="004C6E0A">
                        <w:pPr>
                          <w:spacing w:before="94"/>
                          <w:ind w:left="2111" w:right="196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31 – 35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860797" w14:textId="77777777" w:rsidR="00AC32E8" w:rsidRDefault="00AC32E8" w:rsidP="00520A5E">
      <w:pPr>
        <w:pStyle w:val="a3"/>
        <w:rPr>
          <w:b/>
          <w:sz w:val="27"/>
        </w:rPr>
      </w:pPr>
    </w:p>
    <w:p w14:paraId="27BC45DD" w14:textId="31C51B62" w:rsidR="003145D0" w:rsidRPr="00166286" w:rsidRDefault="00EA3AA5" w:rsidP="00520A5E">
      <w:pPr>
        <w:pStyle w:val="a3"/>
        <w:rPr>
          <w:b/>
        </w:rPr>
      </w:pPr>
      <w:r w:rsidRPr="00520A5E">
        <w:rPr>
          <w:b/>
        </w:rPr>
        <w:t>3</w:t>
      </w:r>
      <w:r w:rsidR="003145D0" w:rsidRPr="00520A5E">
        <w:rPr>
          <w:b/>
        </w:rPr>
        <w:t>1.</w:t>
      </w:r>
      <w:r w:rsidR="003145D0" w:rsidRPr="00166286">
        <w:rPr>
          <w:b/>
          <w:bCs/>
          <w:iCs/>
        </w:rPr>
        <w:t xml:space="preserve"> </w:t>
      </w:r>
      <w:r w:rsidR="00520A5E">
        <w:rPr>
          <w:b/>
          <w:bCs/>
          <w:iCs/>
        </w:rPr>
        <w:t>Установите соответствие.</w:t>
      </w:r>
    </w:p>
    <w:tbl>
      <w:tblPr>
        <w:tblStyle w:val="a9"/>
        <w:tblW w:w="9354" w:type="dxa"/>
        <w:tblInd w:w="846" w:type="dxa"/>
        <w:tblLook w:val="04A0" w:firstRow="1" w:lastRow="0" w:firstColumn="1" w:lastColumn="0" w:noHBand="0" w:noVBand="1"/>
      </w:tblPr>
      <w:tblGrid>
        <w:gridCol w:w="567"/>
        <w:gridCol w:w="3166"/>
        <w:gridCol w:w="844"/>
        <w:gridCol w:w="4777"/>
      </w:tblGrid>
      <w:tr w:rsidR="00C95554" w:rsidRPr="00166286" w14:paraId="52D2D2E9" w14:textId="77777777" w:rsidTr="00C95554">
        <w:trPr>
          <w:trHeight w:val="291"/>
        </w:trPr>
        <w:tc>
          <w:tcPr>
            <w:tcW w:w="3733" w:type="dxa"/>
            <w:gridSpan w:val="2"/>
          </w:tcPr>
          <w:p w14:paraId="79804BFE" w14:textId="193F4E90" w:rsidR="00C95554" w:rsidRPr="00C95554" w:rsidRDefault="00C95554" w:rsidP="00C95554">
            <w:pPr>
              <w:rPr>
                <w:rFonts w:asciiTheme="minorHAnsi" w:hAnsiTheme="minorHAnsi" w:cstheme="minorHAnsi"/>
                <w:szCs w:val="24"/>
              </w:rPr>
            </w:pPr>
            <w:r w:rsidRPr="00C95554">
              <w:rPr>
                <w:rFonts w:asciiTheme="minorHAnsi" w:hAnsiTheme="minorHAnsi" w:cstheme="minorHAnsi"/>
                <w:szCs w:val="24"/>
              </w:rPr>
              <w:t>Направления психологии</w:t>
            </w:r>
          </w:p>
        </w:tc>
        <w:tc>
          <w:tcPr>
            <w:tcW w:w="5621" w:type="dxa"/>
            <w:gridSpan w:val="2"/>
          </w:tcPr>
          <w:p w14:paraId="236AC9F7" w14:textId="77777777" w:rsidR="00C95554" w:rsidRPr="00C95554" w:rsidRDefault="00C95554" w:rsidP="00C95554">
            <w:pPr>
              <w:rPr>
                <w:rFonts w:asciiTheme="minorHAnsi" w:hAnsiTheme="minorHAnsi" w:cstheme="minorHAnsi"/>
                <w:szCs w:val="24"/>
              </w:rPr>
            </w:pPr>
            <w:r w:rsidRPr="00C95554">
              <w:rPr>
                <w:rFonts w:asciiTheme="minorHAnsi" w:hAnsiTheme="minorHAnsi" w:cstheme="minorHAnsi"/>
                <w:iCs/>
                <w:szCs w:val="24"/>
              </w:rPr>
              <w:t>Предмет исследования</w:t>
            </w:r>
          </w:p>
        </w:tc>
      </w:tr>
      <w:tr w:rsidR="003145D0" w:rsidRPr="00166286" w14:paraId="5EBD2E97" w14:textId="77777777" w:rsidTr="009D6B71">
        <w:trPr>
          <w:trHeight w:val="213"/>
        </w:trPr>
        <w:tc>
          <w:tcPr>
            <w:tcW w:w="567" w:type="dxa"/>
          </w:tcPr>
          <w:p w14:paraId="7CF207BD" w14:textId="77777777" w:rsidR="003145D0" w:rsidRPr="00166286" w:rsidRDefault="003145D0" w:rsidP="00C95554">
            <w:pPr>
              <w:jc w:val="left"/>
              <w:rPr>
                <w:iCs/>
                <w:szCs w:val="24"/>
              </w:rPr>
            </w:pPr>
            <w:r w:rsidRPr="00166286">
              <w:rPr>
                <w:iCs/>
                <w:szCs w:val="24"/>
              </w:rPr>
              <w:t>1</w:t>
            </w:r>
          </w:p>
        </w:tc>
        <w:tc>
          <w:tcPr>
            <w:tcW w:w="3166" w:type="dxa"/>
            <w:hideMark/>
          </w:tcPr>
          <w:p w14:paraId="6C1FC85B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iCs/>
                <w:szCs w:val="24"/>
              </w:rPr>
              <w:t>Когнитивная психология</w:t>
            </w:r>
          </w:p>
        </w:tc>
        <w:tc>
          <w:tcPr>
            <w:tcW w:w="844" w:type="dxa"/>
          </w:tcPr>
          <w:p w14:paraId="1A563E13" w14:textId="77777777" w:rsidR="003145D0" w:rsidRPr="00166286" w:rsidRDefault="003145D0" w:rsidP="00C95554">
            <w:pPr>
              <w:jc w:val="right"/>
              <w:outlineLvl w:val="1"/>
              <w:rPr>
                <w:szCs w:val="24"/>
              </w:rPr>
            </w:pPr>
            <w:r w:rsidRPr="00166286">
              <w:rPr>
                <w:szCs w:val="24"/>
              </w:rPr>
              <w:t>А</w:t>
            </w:r>
          </w:p>
        </w:tc>
        <w:tc>
          <w:tcPr>
            <w:tcW w:w="4777" w:type="dxa"/>
            <w:hideMark/>
          </w:tcPr>
          <w:p w14:paraId="799831D8" w14:textId="77777777" w:rsidR="003145D0" w:rsidRPr="00166286" w:rsidRDefault="003145D0" w:rsidP="00C95554">
            <w:pPr>
              <w:jc w:val="left"/>
              <w:outlineLvl w:val="1"/>
              <w:rPr>
                <w:szCs w:val="24"/>
              </w:rPr>
            </w:pPr>
            <w:r w:rsidRPr="00166286">
              <w:rPr>
                <w:szCs w:val="24"/>
              </w:rPr>
              <w:t xml:space="preserve"> Поведение человека</w:t>
            </w:r>
          </w:p>
        </w:tc>
      </w:tr>
      <w:tr w:rsidR="003145D0" w:rsidRPr="00166286" w14:paraId="6E4D9353" w14:textId="77777777" w:rsidTr="009D6B71">
        <w:trPr>
          <w:trHeight w:val="566"/>
        </w:trPr>
        <w:tc>
          <w:tcPr>
            <w:tcW w:w="567" w:type="dxa"/>
          </w:tcPr>
          <w:p w14:paraId="1AB15244" w14:textId="77777777" w:rsidR="003145D0" w:rsidRPr="00166286" w:rsidRDefault="003145D0" w:rsidP="00C95554">
            <w:pPr>
              <w:jc w:val="left"/>
              <w:rPr>
                <w:iCs/>
                <w:szCs w:val="24"/>
              </w:rPr>
            </w:pPr>
            <w:r w:rsidRPr="00166286">
              <w:rPr>
                <w:iCs/>
                <w:szCs w:val="24"/>
              </w:rPr>
              <w:t>2</w:t>
            </w:r>
          </w:p>
        </w:tc>
        <w:tc>
          <w:tcPr>
            <w:tcW w:w="3166" w:type="dxa"/>
            <w:hideMark/>
          </w:tcPr>
          <w:p w14:paraId="1FADB466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iCs/>
                <w:szCs w:val="24"/>
              </w:rPr>
              <w:t>Бихевиоризм</w:t>
            </w:r>
          </w:p>
        </w:tc>
        <w:tc>
          <w:tcPr>
            <w:tcW w:w="844" w:type="dxa"/>
          </w:tcPr>
          <w:p w14:paraId="65EE81A6" w14:textId="77777777" w:rsidR="003145D0" w:rsidRPr="00166286" w:rsidRDefault="003145D0" w:rsidP="00C95554">
            <w:pPr>
              <w:jc w:val="right"/>
              <w:rPr>
                <w:szCs w:val="24"/>
              </w:rPr>
            </w:pPr>
            <w:r w:rsidRPr="00166286">
              <w:rPr>
                <w:szCs w:val="24"/>
              </w:rPr>
              <w:t>Б</w:t>
            </w:r>
          </w:p>
        </w:tc>
        <w:tc>
          <w:tcPr>
            <w:tcW w:w="4777" w:type="dxa"/>
            <w:hideMark/>
          </w:tcPr>
          <w:p w14:paraId="09F099EB" w14:textId="02D9A559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szCs w:val="24"/>
              </w:rPr>
              <w:t>Личность как интегративная характеристика психики личности</w:t>
            </w:r>
          </w:p>
        </w:tc>
      </w:tr>
      <w:tr w:rsidR="003145D0" w:rsidRPr="00166286" w14:paraId="71F1410D" w14:textId="77777777" w:rsidTr="009D6B71">
        <w:trPr>
          <w:trHeight w:val="189"/>
        </w:trPr>
        <w:tc>
          <w:tcPr>
            <w:tcW w:w="567" w:type="dxa"/>
          </w:tcPr>
          <w:p w14:paraId="3119D7E1" w14:textId="77777777" w:rsidR="003145D0" w:rsidRPr="00166286" w:rsidRDefault="003145D0" w:rsidP="00C95554">
            <w:pPr>
              <w:jc w:val="left"/>
              <w:rPr>
                <w:iCs/>
                <w:szCs w:val="24"/>
              </w:rPr>
            </w:pPr>
            <w:r w:rsidRPr="00166286">
              <w:rPr>
                <w:iCs/>
                <w:szCs w:val="24"/>
              </w:rPr>
              <w:lastRenderedPageBreak/>
              <w:t>3</w:t>
            </w:r>
          </w:p>
        </w:tc>
        <w:tc>
          <w:tcPr>
            <w:tcW w:w="3166" w:type="dxa"/>
            <w:hideMark/>
          </w:tcPr>
          <w:p w14:paraId="477BAEFA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iCs/>
                <w:szCs w:val="24"/>
              </w:rPr>
              <w:t>Гештальтпсихология</w:t>
            </w:r>
          </w:p>
        </w:tc>
        <w:tc>
          <w:tcPr>
            <w:tcW w:w="844" w:type="dxa"/>
          </w:tcPr>
          <w:p w14:paraId="6EF4774C" w14:textId="77777777" w:rsidR="003145D0" w:rsidRPr="00166286" w:rsidRDefault="003145D0" w:rsidP="00C95554">
            <w:pPr>
              <w:jc w:val="right"/>
              <w:rPr>
                <w:szCs w:val="24"/>
              </w:rPr>
            </w:pPr>
            <w:r w:rsidRPr="00166286">
              <w:rPr>
                <w:szCs w:val="24"/>
              </w:rPr>
              <w:t>В</w:t>
            </w:r>
          </w:p>
        </w:tc>
        <w:tc>
          <w:tcPr>
            <w:tcW w:w="4777" w:type="dxa"/>
            <w:hideMark/>
          </w:tcPr>
          <w:p w14:paraId="33918D94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szCs w:val="24"/>
              </w:rPr>
              <w:t xml:space="preserve"> Целостность каждого психического акта</w:t>
            </w:r>
          </w:p>
        </w:tc>
      </w:tr>
      <w:tr w:rsidR="003145D0" w:rsidRPr="00166286" w14:paraId="7BE629F0" w14:textId="77777777" w:rsidTr="009D6B71">
        <w:trPr>
          <w:trHeight w:val="291"/>
        </w:trPr>
        <w:tc>
          <w:tcPr>
            <w:tcW w:w="567" w:type="dxa"/>
          </w:tcPr>
          <w:p w14:paraId="4F598B34" w14:textId="77777777" w:rsidR="003145D0" w:rsidRPr="00166286" w:rsidRDefault="003145D0" w:rsidP="00C95554">
            <w:pPr>
              <w:jc w:val="left"/>
              <w:rPr>
                <w:iCs/>
                <w:szCs w:val="24"/>
              </w:rPr>
            </w:pPr>
            <w:r w:rsidRPr="00166286">
              <w:rPr>
                <w:iCs/>
                <w:szCs w:val="24"/>
              </w:rPr>
              <w:t>4</w:t>
            </w:r>
          </w:p>
        </w:tc>
        <w:tc>
          <w:tcPr>
            <w:tcW w:w="3166" w:type="dxa"/>
            <w:hideMark/>
          </w:tcPr>
          <w:p w14:paraId="393E30EB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iCs/>
                <w:szCs w:val="24"/>
              </w:rPr>
              <w:t>Гуманистическая психология</w:t>
            </w:r>
          </w:p>
        </w:tc>
        <w:tc>
          <w:tcPr>
            <w:tcW w:w="844" w:type="dxa"/>
          </w:tcPr>
          <w:p w14:paraId="21E777D9" w14:textId="77777777" w:rsidR="003145D0" w:rsidRPr="00166286" w:rsidRDefault="003145D0" w:rsidP="00C95554">
            <w:pPr>
              <w:jc w:val="right"/>
              <w:rPr>
                <w:szCs w:val="24"/>
              </w:rPr>
            </w:pPr>
            <w:r w:rsidRPr="00166286">
              <w:rPr>
                <w:szCs w:val="24"/>
              </w:rPr>
              <w:t>Г</w:t>
            </w:r>
          </w:p>
        </w:tc>
        <w:tc>
          <w:tcPr>
            <w:tcW w:w="4777" w:type="dxa"/>
            <w:hideMark/>
          </w:tcPr>
          <w:p w14:paraId="47ED7674" w14:textId="77777777" w:rsidR="003145D0" w:rsidRPr="00166286" w:rsidRDefault="003145D0" w:rsidP="00C95554">
            <w:pPr>
              <w:jc w:val="left"/>
              <w:rPr>
                <w:szCs w:val="24"/>
              </w:rPr>
            </w:pPr>
            <w:r w:rsidRPr="00166286">
              <w:rPr>
                <w:szCs w:val="24"/>
              </w:rPr>
              <w:t xml:space="preserve"> Познавательные процессы</w:t>
            </w:r>
          </w:p>
        </w:tc>
      </w:tr>
    </w:tbl>
    <w:p w14:paraId="1F2511FC" w14:textId="77777777" w:rsidR="00C95554" w:rsidRDefault="00C95554" w:rsidP="00C95554">
      <w:pPr>
        <w:pStyle w:val="31"/>
      </w:pPr>
    </w:p>
    <w:p w14:paraId="47E3C84F" w14:textId="6C2FC690" w:rsidR="003145D0" w:rsidRDefault="003145D0" w:rsidP="00C95554">
      <w:pPr>
        <w:pStyle w:val="31"/>
      </w:pPr>
      <w:r w:rsidRPr="00C95554">
        <w:t>Ответ</w:t>
      </w:r>
      <w:r w:rsidRPr="00166286">
        <w:t>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C95554" w14:paraId="4F340386" w14:textId="77777777" w:rsidTr="00C95554">
        <w:tc>
          <w:tcPr>
            <w:tcW w:w="2337" w:type="dxa"/>
          </w:tcPr>
          <w:p w14:paraId="2757C208" w14:textId="0968A693" w:rsidR="00C95554" w:rsidRDefault="00C95554" w:rsidP="00C95554">
            <w:pPr>
              <w:pStyle w:val="31"/>
              <w:ind w:left="0"/>
            </w:pPr>
            <w:r w:rsidRPr="00166286">
              <w:t>1</w:t>
            </w:r>
          </w:p>
        </w:tc>
        <w:tc>
          <w:tcPr>
            <w:tcW w:w="2336" w:type="dxa"/>
          </w:tcPr>
          <w:p w14:paraId="6CBB744F" w14:textId="0ECB183E" w:rsidR="00C95554" w:rsidRDefault="00C95554" w:rsidP="00C95554">
            <w:pPr>
              <w:pStyle w:val="31"/>
              <w:ind w:left="0"/>
            </w:pPr>
            <w:r w:rsidRPr="00166286">
              <w:t>2</w:t>
            </w:r>
          </w:p>
        </w:tc>
        <w:tc>
          <w:tcPr>
            <w:tcW w:w="2337" w:type="dxa"/>
          </w:tcPr>
          <w:p w14:paraId="6E69FEDF" w14:textId="206DB6E7" w:rsidR="00C95554" w:rsidRDefault="00C95554" w:rsidP="00C95554">
            <w:pPr>
              <w:pStyle w:val="31"/>
              <w:ind w:left="0"/>
            </w:pPr>
            <w:r w:rsidRPr="00166286">
              <w:t>3</w:t>
            </w:r>
          </w:p>
        </w:tc>
        <w:tc>
          <w:tcPr>
            <w:tcW w:w="2337" w:type="dxa"/>
          </w:tcPr>
          <w:p w14:paraId="73639ABC" w14:textId="2C0E6E1F" w:rsidR="00C95554" w:rsidRDefault="00C95554" w:rsidP="00C95554">
            <w:pPr>
              <w:pStyle w:val="31"/>
              <w:ind w:left="0"/>
            </w:pPr>
            <w:r w:rsidRPr="00166286">
              <w:t>4</w:t>
            </w:r>
          </w:p>
        </w:tc>
      </w:tr>
      <w:tr w:rsidR="00C95554" w14:paraId="68D4F28E" w14:textId="77777777" w:rsidTr="00C95554">
        <w:tc>
          <w:tcPr>
            <w:tcW w:w="2337" w:type="dxa"/>
          </w:tcPr>
          <w:p w14:paraId="197814CF" w14:textId="20D0D38F" w:rsidR="00C95554" w:rsidRDefault="00C95554" w:rsidP="00C95554">
            <w:pPr>
              <w:pStyle w:val="31"/>
              <w:ind w:left="0"/>
            </w:pPr>
          </w:p>
        </w:tc>
        <w:tc>
          <w:tcPr>
            <w:tcW w:w="2336" w:type="dxa"/>
          </w:tcPr>
          <w:p w14:paraId="2EC2F69B" w14:textId="77777777" w:rsidR="00C95554" w:rsidRDefault="00C95554" w:rsidP="00C95554">
            <w:pPr>
              <w:pStyle w:val="31"/>
              <w:ind w:left="0"/>
            </w:pPr>
          </w:p>
        </w:tc>
        <w:tc>
          <w:tcPr>
            <w:tcW w:w="2337" w:type="dxa"/>
          </w:tcPr>
          <w:p w14:paraId="087B7500" w14:textId="77777777" w:rsidR="00C95554" w:rsidRDefault="00C95554" w:rsidP="00C95554">
            <w:pPr>
              <w:pStyle w:val="31"/>
              <w:ind w:left="0"/>
            </w:pPr>
          </w:p>
        </w:tc>
        <w:tc>
          <w:tcPr>
            <w:tcW w:w="2337" w:type="dxa"/>
          </w:tcPr>
          <w:p w14:paraId="03442891" w14:textId="77777777" w:rsidR="00C95554" w:rsidRDefault="00C95554" w:rsidP="00C95554">
            <w:pPr>
              <w:pStyle w:val="31"/>
              <w:ind w:left="0"/>
            </w:pPr>
          </w:p>
        </w:tc>
      </w:tr>
    </w:tbl>
    <w:p w14:paraId="7FE1703B" w14:textId="069B7342" w:rsidR="00C95554" w:rsidRDefault="00C95554" w:rsidP="00C95554">
      <w:pPr>
        <w:pStyle w:val="31"/>
      </w:pPr>
    </w:p>
    <w:p w14:paraId="14A16D24" w14:textId="77777777" w:rsidR="00C95554" w:rsidRPr="00166286" w:rsidRDefault="00C95554" w:rsidP="00C95554">
      <w:pPr>
        <w:pStyle w:val="31"/>
      </w:pPr>
    </w:p>
    <w:p w14:paraId="694D5FFD" w14:textId="77777777" w:rsidR="003145D0" w:rsidRDefault="003145D0" w:rsidP="003145D0">
      <w:pPr>
        <w:rPr>
          <w:b/>
          <w:sz w:val="24"/>
          <w:szCs w:val="24"/>
        </w:rPr>
      </w:pPr>
    </w:p>
    <w:p w14:paraId="7A989EC0" w14:textId="221F47A5" w:rsidR="006F349F" w:rsidRPr="006F349F" w:rsidRDefault="00EA3AA5" w:rsidP="009D6B71">
      <w:pPr>
        <w:pStyle w:val="12"/>
        <w:rPr>
          <w:rFonts w:eastAsia="Calibri"/>
          <w:noProof/>
          <w:lang w:bidi="ar-SA"/>
        </w:rPr>
      </w:pPr>
      <w:r>
        <w:t>3</w:t>
      </w:r>
      <w:r w:rsidR="003145D0" w:rsidRPr="00166286">
        <w:t xml:space="preserve">2. </w:t>
      </w:r>
      <w:r w:rsidR="006F349F" w:rsidRPr="006F349F">
        <w:rPr>
          <w:rFonts w:eastAsia="Calibri"/>
          <w:noProof/>
          <w:lang w:bidi="ar-SA"/>
        </w:rPr>
        <w:t>Установит</w:t>
      </w:r>
      <w:r w:rsidR="009D6B71">
        <w:rPr>
          <w:rFonts w:eastAsia="Calibri"/>
          <w:noProof/>
          <w:lang w:bidi="ar-SA"/>
        </w:rPr>
        <w:t>е</w:t>
      </w:r>
      <w:r w:rsidR="006F349F" w:rsidRPr="006F349F">
        <w:rPr>
          <w:rFonts w:eastAsia="Calibri"/>
          <w:noProof/>
          <w:lang w:bidi="ar-SA"/>
        </w:rPr>
        <w:t xml:space="preserve"> соответствие</w:t>
      </w:r>
      <w:r w:rsidR="009D6B71">
        <w:rPr>
          <w:rFonts w:eastAsia="Calibri"/>
          <w:noProof/>
          <w:lang w:bidi="ar-SA"/>
        </w:rPr>
        <w:t>.</w:t>
      </w:r>
    </w:p>
    <w:tbl>
      <w:tblPr>
        <w:tblStyle w:val="a9"/>
        <w:tblW w:w="9355" w:type="dxa"/>
        <w:tblInd w:w="846" w:type="dxa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5670"/>
      </w:tblGrid>
      <w:tr w:rsidR="009D6B71" w:rsidRPr="006F349F" w14:paraId="2049A67E" w14:textId="77777777" w:rsidTr="009D6B71">
        <w:tc>
          <w:tcPr>
            <w:tcW w:w="2977" w:type="dxa"/>
            <w:gridSpan w:val="2"/>
          </w:tcPr>
          <w:p w14:paraId="7C32EB87" w14:textId="77777777" w:rsidR="009D6B71" w:rsidRPr="006F349F" w:rsidRDefault="009D6B71" w:rsidP="009D6B71">
            <w:pPr>
              <w:rPr>
                <w:rFonts w:asciiTheme="minorHAnsi" w:eastAsia="Calibri" w:hAnsiTheme="minorHAnsi" w:cstheme="minorHAnsi"/>
                <w:noProof/>
                <w:szCs w:val="24"/>
                <w:lang w:bidi="ar-SA"/>
              </w:rPr>
            </w:pPr>
            <w:r w:rsidRPr="006F349F">
              <w:rPr>
                <w:rFonts w:asciiTheme="minorHAnsi" w:eastAsia="Calibri" w:hAnsiTheme="minorHAnsi" w:cstheme="minorHAnsi"/>
                <w:noProof/>
                <w:szCs w:val="24"/>
                <w:lang w:bidi="ar-SA"/>
              </w:rPr>
              <w:t>Свойства познавательных процессов</w:t>
            </w:r>
          </w:p>
        </w:tc>
        <w:tc>
          <w:tcPr>
            <w:tcW w:w="6378" w:type="dxa"/>
            <w:gridSpan w:val="2"/>
          </w:tcPr>
          <w:p w14:paraId="525EF77F" w14:textId="2F2D6A50" w:rsidR="009D6B71" w:rsidRPr="006F349F" w:rsidRDefault="009D6B71" w:rsidP="009D6B71">
            <w:pPr>
              <w:rPr>
                <w:rFonts w:asciiTheme="minorHAnsi" w:eastAsia="Calibri" w:hAnsiTheme="minorHAnsi" w:cstheme="minorHAnsi"/>
                <w:noProof/>
                <w:szCs w:val="24"/>
                <w:lang w:bidi="ar-SA"/>
              </w:rPr>
            </w:pPr>
            <w:r w:rsidRPr="006F349F">
              <w:rPr>
                <w:rFonts w:asciiTheme="minorHAnsi" w:eastAsia="Calibri" w:hAnsiTheme="minorHAnsi" w:cstheme="minorHAnsi"/>
                <w:noProof/>
                <w:szCs w:val="24"/>
                <w:lang w:bidi="ar-SA"/>
              </w:rPr>
              <w:t>Определения</w:t>
            </w:r>
          </w:p>
        </w:tc>
      </w:tr>
      <w:tr w:rsidR="006F349F" w:rsidRPr="006F349F" w14:paraId="67711191" w14:textId="77777777" w:rsidTr="009D6B71">
        <w:tc>
          <w:tcPr>
            <w:tcW w:w="567" w:type="dxa"/>
          </w:tcPr>
          <w:p w14:paraId="44850411" w14:textId="77777777" w:rsidR="006F349F" w:rsidRPr="006F349F" w:rsidRDefault="006F349F" w:rsidP="009D6B71">
            <w:pPr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1</w:t>
            </w:r>
          </w:p>
        </w:tc>
        <w:tc>
          <w:tcPr>
            <w:tcW w:w="2410" w:type="dxa"/>
          </w:tcPr>
          <w:p w14:paraId="3DF9E747" w14:textId="77777777" w:rsidR="006F349F" w:rsidRPr="006F349F" w:rsidRDefault="006F349F" w:rsidP="006F349F">
            <w:pPr>
              <w:jc w:val="lef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Избирательность</w:t>
            </w:r>
          </w:p>
        </w:tc>
        <w:tc>
          <w:tcPr>
            <w:tcW w:w="708" w:type="dxa"/>
          </w:tcPr>
          <w:p w14:paraId="372A663C" w14:textId="77777777" w:rsidR="006F349F" w:rsidRPr="006F349F" w:rsidRDefault="006F349F" w:rsidP="009D6B71">
            <w:pPr>
              <w:jc w:val="righ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А</w:t>
            </w:r>
          </w:p>
        </w:tc>
        <w:tc>
          <w:tcPr>
            <w:tcW w:w="5670" w:type="dxa"/>
          </w:tcPr>
          <w:p w14:paraId="70A0E4A9" w14:textId="5371838A" w:rsidR="006F349F" w:rsidRPr="006F349F" w:rsidRDefault="006F349F" w:rsidP="009D6B71">
            <w:pPr>
              <w:jc w:val="both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закономерность ощущений, проявляется в повышенной чувствительности нервных центров под воздействием раздражителя;</w:t>
            </w:r>
          </w:p>
        </w:tc>
      </w:tr>
      <w:tr w:rsidR="006F349F" w:rsidRPr="006F349F" w14:paraId="5E62DA65" w14:textId="77777777" w:rsidTr="009D6B71">
        <w:tc>
          <w:tcPr>
            <w:tcW w:w="567" w:type="dxa"/>
          </w:tcPr>
          <w:p w14:paraId="77BBD059" w14:textId="77777777" w:rsidR="006F349F" w:rsidRPr="006F349F" w:rsidRDefault="006F349F" w:rsidP="009D6B71">
            <w:pPr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2</w:t>
            </w:r>
          </w:p>
        </w:tc>
        <w:tc>
          <w:tcPr>
            <w:tcW w:w="2410" w:type="dxa"/>
          </w:tcPr>
          <w:p w14:paraId="7B34DD04" w14:textId="77777777" w:rsidR="006F349F" w:rsidRPr="006F349F" w:rsidRDefault="006F349F" w:rsidP="006F349F">
            <w:pPr>
              <w:jc w:val="lef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Переключение</w:t>
            </w:r>
          </w:p>
        </w:tc>
        <w:tc>
          <w:tcPr>
            <w:tcW w:w="708" w:type="dxa"/>
          </w:tcPr>
          <w:p w14:paraId="360FD7DE" w14:textId="77777777" w:rsidR="006F349F" w:rsidRPr="006F349F" w:rsidRDefault="006F349F" w:rsidP="009D6B71">
            <w:pPr>
              <w:jc w:val="righ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Б</w:t>
            </w:r>
          </w:p>
        </w:tc>
        <w:tc>
          <w:tcPr>
            <w:tcW w:w="5670" w:type="dxa"/>
          </w:tcPr>
          <w:p w14:paraId="18D92B67" w14:textId="68865047" w:rsidR="006F349F" w:rsidRPr="006F349F" w:rsidRDefault="006F349F" w:rsidP="009D6B71">
            <w:pPr>
              <w:jc w:val="both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color w:val="333333"/>
                <w:szCs w:val="24"/>
                <w:shd w:val="clear" w:color="auto" w:fill="FFFFFF"/>
                <w:lang w:eastAsia="en-US" w:bidi="ar-SA"/>
              </w:rPr>
              <w:t xml:space="preserve">свойство </w:t>
            </w:r>
            <w:r w:rsidR="009D6B71" w:rsidRPr="006F349F">
              <w:rPr>
                <w:rFonts w:eastAsia="Calibri"/>
                <w:color w:val="333333"/>
                <w:szCs w:val="24"/>
                <w:shd w:val="clear" w:color="auto" w:fill="FFFFFF"/>
                <w:lang w:eastAsia="en-US" w:bidi="ar-SA"/>
              </w:rPr>
              <w:t>внимания, сознательное</w:t>
            </w:r>
            <w:r w:rsidRPr="006F349F">
              <w:rPr>
                <w:rFonts w:eastAsia="Calibri"/>
                <w:noProof/>
                <w:szCs w:val="24"/>
                <w:lang w:bidi="ar-SA"/>
              </w:rPr>
              <w:t xml:space="preserve"> и осмысленное, преднамеренное и целенаправленное, обусловленное постановкой новой цели, изменение направления сознания с одного предмета на другой;</w:t>
            </w:r>
          </w:p>
        </w:tc>
      </w:tr>
      <w:tr w:rsidR="006F349F" w:rsidRPr="006F349F" w14:paraId="2E73186B" w14:textId="77777777" w:rsidTr="009D6B71">
        <w:tc>
          <w:tcPr>
            <w:tcW w:w="567" w:type="dxa"/>
          </w:tcPr>
          <w:p w14:paraId="11613594" w14:textId="77777777" w:rsidR="006F349F" w:rsidRPr="006F349F" w:rsidRDefault="006F349F" w:rsidP="009D6B71">
            <w:pPr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3</w:t>
            </w:r>
          </w:p>
        </w:tc>
        <w:tc>
          <w:tcPr>
            <w:tcW w:w="2410" w:type="dxa"/>
          </w:tcPr>
          <w:p w14:paraId="59511CEC" w14:textId="77777777" w:rsidR="006F349F" w:rsidRPr="006F349F" w:rsidRDefault="006F349F" w:rsidP="006F349F">
            <w:pPr>
              <w:jc w:val="lef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Агглютинация</w:t>
            </w:r>
          </w:p>
        </w:tc>
        <w:tc>
          <w:tcPr>
            <w:tcW w:w="708" w:type="dxa"/>
          </w:tcPr>
          <w:p w14:paraId="17CF5F61" w14:textId="77777777" w:rsidR="006F349F" w:rsidRPr="006F349F" w:rsidRDefault="006F349F" w:rsidP="009D6B71">
            <w:pPr>
              <w:jc w:val="righ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В</w:t>
            </w:r>
          </w:p>
        </w:tc>
        <w:tc>
          <w:tcPr>
            <w:tcW w:w="5670" w:type="dxa"/>
          </w:tcPr>
          <w:p w14:paraId="098AD752" w14:textId="5D834633" w:rsidR="006F349F" w:rsidRPr="006F349F" w:rsidRDefault="006F349F" w:rsidP="009D6B71">
            <w:pPr>
              <w:jc w:val="both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color w:val="000000"/>
                <w:szCs w:val="24"/>
                <w:lang w:eastAsia="en-US" w:bidi="ar-SA"/>
              </w:rPr>
              <w:t>свойство восприятия, преимущественное выделение одних объектов по сравнению с другими; </w:t>
            </w:r>
            <w:r w:rsidRPr="006F349F">
              <w:rPr>
                <w:rFonts w:eastAsia="Calibri"/>
                <w:noProof/>
                <w:szCs w:val="24"/>
                <w:lang w:bidi="ar-SA"/>
              </w:rPr>
              <w:t xml:space="preserve"> </w:t>
            </w:r>
          </w:p>
        </w:tc>
      </w:tr>
      <w:tr w:rsidR="006F349F" w:rsidRPr="006F349F" w14:paraId="36BFE1C6" w14:textId="77777777" w:rsidTr="009D6B71">
        <w:tc>
          <w:tcPr>
            <w:tcW w:w="567" w:type="dxa"/>
          </w:tcPr>
          <w:p w14:paraId="107C7A1F" w14:textId="77777777" w:rsidR="006F349F" w:rsidRPr="006F349F" w:rsidRDefault="006F349F" w:rsidP="009D6B71">
            <w:pPr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4</w:t>
            </w:r>
          </w:p>
        </w:tc>
        <w:tc>
          <w:tcPr>
            <w:tcW w:w="2410" w:type="dxa"/>
          </w:tcPr>
          <w:p w14:paraId="1265A20D" w14:textId="77777777" w:rsidR="006F349F" w:rsidRPr="006F349F" w:rsidRDefault="006F349F" w:rsidP="006F349F">
            <w:pPr>
              <w:jc w:val="lef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Сенсибилизация</w:t>
            </w:r>
          </w:p>
        </w:tc>
        <w:tc>
          <w:tcPr>
            <w:tcW w:w="708" w:type="dxa"/>
          </w:tcPr>
          <w:p w14:paraId="60067555" w14:textId="77777777" w:rsidR="006F349F" w:rsidRPr="006F349F" w:rsidRDefault="006F349F" w:rsidP="009D6B71">
            <w:pPr>
              <w:jc w:val="right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noProof/>
                <w:szCs w:val="24"/>
                <w:lang w:bidi="ar-SA"/>
              </w:rPr>
              <w:t>Г</w:t>
            </w:r>
          </w:p>
        </w:tc>
        <w:tc>
          <w:tcPr>
            <w:tcW w:w="5670" w:type="dxa"/>
          </w:tcPr>
          <w:p w14:paraId="72D028F3" w14:textId="5C6999A3" w:rsidR="006F349F" w:rsidRPr="006F349F" w:rsidRDefault="006F349F" w:rsidP="009D6B71">
            <w:pPr>
              <w:jc w:val="both"/>
              <w:rPr>
                <w:rFonts w:eastAsia="Calibri"/>
                <w:noProof/>
                <w:szCs w:val="24"/>
                <w:lang w:bidi="ar-SA"/>
              </w:rPr>
            </w:pPr>
            <w:r w:rsidRPr="006F349F">
              <w:rPr>
                <w:rFonts w:eastAsia="Calibri"/>
                <w:color w:val="333333"/>
                <w:szCs w:val="24"/>
                <w:shd w:val="clear" w:color="auto" w:fill="FFFFFF"/>
                <w:lang w:eastAsia="en-US" w:bidi="ar-SA"/>
              </w:rPr>
              <w:t xml:space="preserve">способ создания нового образа, посредством соединения (склеивания) частей </w:t>
            </w:r>
            <w:r w:rsidR="009D6B71" w:rsidRPr="006F349F">
              <w:rPr>
                <w:rFonts w:eastAsia="Calibri"/>
                <w:color w:val="000000"/>
                <w:szCs w:val="24"/>
                <w:lang w:eastAsia="en-US" w:bidi="ar-SA"/>
              </w:rPr>
              <w:t>других,</w:t>
            </w:r>
            <w:r w:rsidRPr="006F349F">
              <w:rPr>
                <w:rFonts w:eastAsia="Calibri"/>
                <w:color w:val="000000"/>
                <w:szCs w:val="24"/>
                <w:lang w:eastAsia="en-US" w:bidi="ar-SA"/>
              </w:rPr>
              <w:t xml:space="preserve"> казалось бы несоединимых в реальности, образов;</w:t>
            </w:r>
          </w:p>
        </w:tc>
      </w:tr>
    </w:tbl>
    <w:p w14:paraId="58684BB1" w14:textId="2855B1F4" w:rsidR="003145D0" w:rsidRPr="00166286" w:rsidRDefault="003145D0" w:rsidP="003145D0">
      <w:pPr>
        <w:rPr>
          <w:b/>
          <w:sz w:val="24"/>
          <w:szCs w:val="24"/>
        </w:rPr>
      </w:pPr>
    </w:p>
    <w:p w14:paraId="31694ABC" w14:textId="7211575A" w:rsidR="003145D0" w:rsidRDefault="003145D0" w:rsidP="009D6B71">
      <w:pPr>
        <w:pStyle w:val="31"/>
      </w:pPr>
      <w:r>
        <w:t xml:space="preserve"> </w:t>
      </w:r>
      <w:r w:rsidRPr="00EB3F11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9D6B71" w14:paraId="5AFF4444" w14:textId="77777777" w:rsidTr="009D6B71">
        <w:tc>
          <w:tcPr>
            <w:tcW w:w="2337" w:type="dxa"/>
          </w:tcPr>
          <w:p w14:paraId="6A01A52C" w14:textId="213AABF3" w:rsidR="009D6B71" w:rsidRDefault="009D6B71" w:rsidP="009D6B71">
            <w:pPr>
              <w:pStyle w:val="31"/>
              <w:ind w:left="0"/>
            </w:pPr>
            <w:r w:rsidRPr="00EB3F11">
              <w:t>1</w:t>
            </w:r>
          </w:p>
        </w:tc>
        <w:tc>
          <w:tcPr>
            <w:tcW w:w="2336" w:type="dxa"/>
          </w:tcPr>
          <w:p w14:paraId="5C2A873D" w14:textId="62E35CAC" w:rsidR="009D6B71" w:rsidRDefault="009D6B71" w:rsidP="009D6B71">
            <w:pPr>
              <w:pStyle w:val="31"/>
              <w:ind w:left="0"/>
            </w:pPr>
            <w:r w:rsidRPr="00EB3F11">
              <w:t>2</w:t>
            </w:r>
          </w:p>
        </w:tc>
        <w:tc>
          <w:tcPr>
            <w:tcW w:w="2337" w:type="dxa"/>
          </w:tcPr>
          <w:p w14:paraId="66930B78" w14:textId="476712B1" w:rsidR="009D6B71" w:rsidRDefault="009D6B71" w:rsidP="009D6B71">
            <w:pPr>
              <w:pStyle w:val="31"/>
              <w:ind w:left="0"/>
            </w:pPr>
            <w:r w:rsidRPr="00EB3F11">
              <w:t>3</w:t>
            </w:r>
          </w:p>
        </w:tc>
        <w:tc>
          <w:tcPr>
            <w:tcW w:w="2337" w:type="dxa"/>
          </w:tcPr>
          <w:p w14:paraId="322BF268" w14:textId="5844F2D5" w:rsidR="009D6B71" w:rsidRDefault="009D6B71" w:rsidP="009D6B71">
            <w:pPr>
              <w:pStyle w:val="31"/>
              <w:ind w:left="0"/>
            </w:pPr>
            <w:r w:rsidRPr="00EB3F11">
              <w:t>4</w:t>
            </w:r>
          </w:p>
        </w:tc>
      </w:tr>
      <w:tr w:rsidR="009D6B71" w14:paraId="50CC4BDF" w14:textId="77777777" w:rsidTr="009D6B71">
        <w:tc>
          <w:tcPr>
            <w:tcW w:w="2337" w:type="dxa"/>
          </w:tcPr>
          <w:p w14:paraId="0DEABF4B" w14:textId="247A5CFC" w:rsidR="009D6B71" w:rsidRDefault="009D6B71" w:rsidP="009D6B71">
            <w:pPr>
              <w:pStyle w:val="31"/>
              <w:ind w:left="0"/>
            </w:pPr>
          </w:p>
        </w:tc>
        <w:tc>
          <w:tcPr>
            <w:tcW w:w="2336" w:type="dxa"/>
          </w:tcPr>
          <w:p w14:paraId="01B96AE1" w14:textId="3F1BB1A2" w:rsidR="009D6B71" w:rsidRDefault="009D6B71" w:rsidP="009D6B71">
            <w:pPr>
              <w:pStyle w:val="31"/>
              <w:ind w:left="0"/>
            </w:pPr>
          </w:p>
        </w:tc>
        <w:tc>
          <w:tcPr>
            <w:tcW w:w="2337" w:type="dxa"/>
          </w:tcPr>
          <w:p w14:paraId="4145E9EB" w14:textId="243C79DC" w:rsidR="009D6B71" w:rsidRDefault="009D6B71" w:rsidP="009D6B71">
            <w:pPr>
              <w:pStyle w:val="31"/>
              <w:ind w:left="0"/>
            </w:pPr>
          </w:p>
        </w:tc>
        <w:tc>
          <w:tcPr>
            <w:tcW w:w="2337" w:type="dxa"/>
          </w:tcPr>
          <w:p w14:paraId="322BAE59" w14:textId="67C5A449" w:rsidR="009D6B71" w:rsidRDefault="009D6B71" w:rsidP="009D6B71">
            <w:pPr>
              <w:pStyle w:val="31"/>
              <w:ind w:left="0"/>
            </w:pPr>
          </w:p>
        </w:tc>
      </w:tr>
    </w:tbl>
    <w:p w14:paraId="1E51125B" w14:textId="2739EDE0" w:rsidR="009D6B71" w:rsidRDefault="009D6B71" w:rsidP="009D6B71">
      <w:pPr>
        <w:pStyle w:val="31"/>
      </w:pPr>
    </w:p>
    <w:p w14:paraId="2A6E4BEC" w14:textId="3F08FAB9" w:rsidR="00B365E0" w:rsidRPr="00CF670D" w:rsidRDefault="00B365E0">
      <w:pPr>
        <w:rPr>
          <w:b/>
          <w:sz w:val="24"/>
          <w:szCs w:val="24"/>
        </w:rPr>
      </w:pPr>
      <w:r w:rsidRPr="00CF670D">
        <w:rPr>
          <w:b/>
          <w:sz w:val="24"/>
          <w:szCs w:val="24"/>
        </w:rPr>
        <w:t>33. Установите соответствие.</w:t>
      </w:r>
    </w:p>
    <w:tbl>
      <w:tblPr>
        <w:tblStyle w:val="a9"/>
        <w:tblW w:w="9463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8"/>
        <w:gridCol w:w="6345"/>
      </w:tblGrid>
      <w:tr w:rsidR="00B365E0" w:rsidRPr="00FF2B78" w14:paraId="20863857" w14:textId="77777777" w:rsidTr="00332A99">
        <w:tc>
          <w:tcPr>
            <w:tcW w:w="2410" w:type="dxa"/>
            <w:gridSpan w:val="2"/>
          </w:tcPr>
          <w:p w14:paraId="57E910EA" w14:textId="77777777" w:rsidR="00B365E0" w:rsidRPr="009D6B71" w:rsidRDefault="00B365E0" w:rsidP="006A4EA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B3F11">
              <w:rPr>
                <w:b/>
                <w:color w:val="auto"/>
              </w:rPr>
              <w:t xml:space="preserve">        </w:t>
            </w:r>
            <w:r>
              <w:rPr>
                <w:rFonts w:asciiTheme="minorHAnsi" w:hAnsiTheme="minorHAnsi" w:cstheme="minorHAnsi"/>
                <w:color w:val="auto"/>
              </w:rPr>
              <w:t xml:space="preserve">Понятие </w:t>
            </w:r>
          </w:p>
        </w:tc>
        <w:tc>
          <w:tcPr>
            <w:tcW w:w="7053" w:type="dxa"/>
            <w:gridSpan w:val="2"/>
          </w:tcPr>
          <w:p w14:paraId="233AC437" w14:textId="77777777" w:rsidR="00B365E0" w:rsidRPr="009D6B71" w:rsidRDefault="00B365E0" w:rsidP="006A4EA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Определение понятия</w:t>
            </w:r>
          </w:p>
        </w:tc>
      </w:tr>
      <w:tr w:rsidR="00B365E0" w:rsidRPr="00FF2B78" w14:paraId="6C3E6ABE" w14:textId="77777777" w:rsidTr="00332A99">
        <w:tc>
          <w:tcPr>
            <w:tcW w:w="567" w:type="dxa"/>
          </w:tcPr>
          <w:p w14:paraId="582C2A96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14:paraId="316A932F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Способность</w:t>
            </w:r>
          </w:p>
        </w:tc>
        <w:tc>
          <w:tcPr>
            <w:tcW w:w="708" w:type="dxa"/>
          </w:tcPr>
          <w:p w14:paraId="609D51FB" w14:textId="77777777" w:rsidR="00B365E0" w:rsidRPr="00EB3F11" w:rsidRDefault="00B365E0" w:rsidP="006A4EAB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А</w:t>
            </w:r>
          </w:p>
        </w:tc>
        <w:tc>
          <w:tcPr>
            <w:tcW w:w="6345" w:type="dxa"/>
          </w:tcPr>
          <w:p w14:paraId="0E5EF735" w14:textId="77777777" w:rsidR="00B365E0" w:rsidRPr="00EB3F11" w:rsidRDefault="00B365E0" w:rsidP="006A4EAB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существо, воплощающее высшую ступень развития жизни, как субъект и продукт трудовой деятельности в обществе является системой, в которой физическое, психическое, генетическое образуют единство</w:t>
            </w:r>
          </w:p>
        </w:tc>
      </w:tr>
      <w:tr w:rsidR="00B365E0" w:rsidRPr="00FF2B78" w14:paraId="0386A494" w14:textId="77777777" w:rsidTr="00332A99">
        <w:tc>
          <w:tcPr>
            <w:tcW w:w="567" w:type="dxa"/>
          </w:tcPr>
          <w:p w14:paraId="3191E799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2</w:t>
            </w:r>
          </w:p>
        </w:tc>
        <w:tc>
          <w:tcPr>
            <w:tcW w:w="1843" w:type="dxa"/>
          </w:tcPr>
          <w:p w14:paraId="456E93B3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Человек</w:t>
            </w:r>
          </w:p>
        </w:tc>
        <w:tc>
          <w:tcPr>
            <w:tcW w:w="708" w:type="dxa"/>
          </w:tcPr>
          <w:p w14:paraId="3E251FEE" w14:textId="77777777" w:rsidR="00B365E0" w:rsidRPr="00EB3F11" w:rsidRDefault="00B365E0" w:rsidP="006A4EAB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Б</w:t>
            </w:r>
          </w:p>
        </w:tc>
        <w:tc>
          <w:tcPr>
            <w:tcW w:w="6345" w:type="dxa"/>
          </w:tcPr>
          <w:p w14:paraId="3146C880" w14:textId="77777777" w:rsidR="00B365E0" w:rsidRPr="00EB3F11" w:rsidRDefault="00B365E0" w:rsidP="006A4EAB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совокупность психических свойств человека, зависящих от физиологических особенностей организма и составляющих определенный психологический тип</w:t>
            </w:r>
          </w:p>
        </w:tc>
      </w:tr>
      <w:tr w:rsidR="00B365E0" w:rsidRPr="007A567D" w14:paraId="15F8113D" w14:textId="77777777" w:rsidTr="00332A99">
        <w:tc>
          <w:tcPr>
            <w:tcW w:w="567" w:type="dxa"/>
          </w:tcPr>
          <w:p w14:paraId="5F647F94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14:paraId="2D7F4B5A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Индивид</w:t>
            </w:r>
          </w:p>
        </w:tc>
        <w:tc>
          <w:tcPr>
            <w:tcW w:w="708" w:type="dxa"/>
          </w:tcPr>
          <w:p w14:paraId="077A7578" w14:textId="77777777" w:rsidR="00B365E0" w:rsidRPr="00EB3F11" w:rsidRDefault="00B365E0" w:rsidP="006A4EAB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В</w:t>
            </w:r>
          </w:p>
        </w:tc>
        <w:tc>
          <w:tcPr>
            <w:tcW w:w="6345" w:type="dxa"/>
          </w:tcPr>
          <w:p w14:paraId="7FF931CA" w14:textId="77777777" w:rsidR="00B365E0" w:rsidRPr="00EB3F11" w:rsidRDefault="00B365E0" w:rsidP="006A4EAB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наследственные возможности человека к какому – либо виду деятельности</w:t>
            </w:r>
          </w:p>
        </w:tc>
      </w:tr>
      <w:tr w:rsidR="00B365E0" w:rsidRPr="00FF2B78" w14:paraId="090F74EE" w14:textId="77777777" w:rsidTr="00332A99">
        <w:tc>
          <w:tcPr>
            <w:tcW w:w="567" w:type="dxa"/>
          </w:tcPr>
          <w:p w14:paraId="68BA1891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14:paraId="464D507C" w14:textId="77777777" w:rsidR="00B365E0" w:rsidRPr="00EB3F11" w:rsidRDefault="00B365E0" w:rsidP="006A4EAB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Темперамент</w:t>
            </w:r>
          </w:p>
        </w:tc>
        <w:tc>
          <w:tcPr>
            <w:tcW w:w="708" w:type="dxa"/>
          </w:tcPr>
          <w:p w14:paraId="1F158EC6" w14:textId="77777777" w:rsidR="00B365E0" w:rsidRPr="00EB3F11" w:rsidRDefault="00B365E0" w:rsidP="006A4EAB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Г</w:t>
            </w:r>
          </w:p>
        </w:tc>
        <w:tc>
          <w:tcPr>
            <w:tcW w:w="6345" w:type="dxa"/>
          </w:tcPr>
          <w:p w14:paraId="191300B9" w14:textId="77777777" w:rsidR="00B365E0" w:rsidRPr="00EB3F11" w:rsidRDefault="00B365E0" w:rsidP="006A4EAB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это отдельно взятый человека, представитель человеческого рода, обладающий определенными биологическими особенностями, устойчивостью психических процессов и свойств, активностью и гибкостью в реализации этих свойств, применительно к конкретной ситуации.</w:t>
            </w:r>
          </w:p>
        </w:tc>
      </w:tr>
    </w:tbl>
    <w:p w14:paraId="56875D54" w14:textId="22143C5B" w:rsidR="00B365E0" w:rsidRDefault="00B365E0">
      <w:pPr>
        <w:rPr>
          <w:b/>
        </w:rPr>
      </w:pPr>
    </w:p>
    <w:p w14:paraId="7D5C248E" w14:textId="478DCEE9" w:rsidR="00B365E0" w:rsidRDefault="00CF670D">
      <w:pPr>
        <w:rPr>
          <w:b/>
        </w:rPr>
      </w:pPr>
      <w:r w:rsidRPr="00A8143A">
        <w:t>Ответ:</w:t>
      </w:r>
    </w:p>
    <w:tbl>
      <w:tblPr>
        <w:tblStyle w:val="14"/>
        <w:tblW w:w="9463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447"/>
      </w:tblGrid>
      <w:tr w:rsidR="00CF670D" w:rsidRPr="00CF670D" w14:paraId="6F492D78" w14:textId="77777777" w:rsidTr="00332A99">
        <w:tc>
          <w:tcPr>
            <w:tcW w:w="2338" w:type="dxa"/>
          </w:tcPr>
          <w:p w14:paraId="3AD6D1E7" w14:textId="77777777" w:rsidR="00CF670D" w:rsidRPr="00CF670D" w:rsidRDefault="00CF670D" w:rsidP="00CF670D">
            <w:pPr>
              <w:jc w:val="center"/>
              <w:rPr>
                <w:sz w:val="24"/>
                <w:szCs w:val="24"/>
              </w:rPr>
            </w:pPr>
            <w:r w:rsidRPr="00CF670D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14:paraId="5E3F56BE" w14:textId="77777777" w:rsidR="00CF670D" w:rsidRPr="00CF670D" w:rsidRDefault="00CF670D" w:rsidP="00CF670D">
            <w:pPr>
              <w:jc w:val="center"/>
              <w:rPr>
                <w:sz w:val="24"/>
                <w:szCs w:val="24"/>
              </w:rPr>
            </w:pPr>
            <w:r w:rsidRPr="00CF670D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14:paraId="3EEFB055" w14:textId="77777777" w:rsidR="00CF670D" w:rsidRPr="00CF670D" w:rsidRDefault="00CF670D" w:rsidP="00CF670D">
            <w:pPr>
              <w:jc w:val="center"/>
              <w:rPr>
                <w:sz w:val="24"/>
                <w:szCs w:val="24"/>
              </w:rPr>
            </w:pPr>
            <w:r w:rsidRPr="00CF670D">
              <w:rPr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14:paraId="0C4C89A5" w14:textId="77777777" w:rsidR="00CF670D" w:rsidRPr="00CF670D" w:rsidRDefault="00CF670D" w:rsidP="00CF670D">
            <w:pPr>
              <w:jc w:val="center"/>
              <w:rPr>
                <w:sz w:val="24"/>
                <w:szCs w:val="24"/>
              </w:rPr>
            </w:pPr>
            <w:r w:rsidRPr="00CF670D">
              <w:rPr>
                <w:sz w:val="24"/>
                <w:szCs w:val="24"/>
              </w:rPr>
              <w:t>4</w:t>
            </w:r>
          </w:p>
        </w:tc>
      </w:tr>
      <w:tr w:rsidR="00CF670D" w:rsidRPr="00CF670D" w14:paraId="6A82F63C" w14:textId="77777777" w:rsidTr="00332A99">
        <w:tc>
          <w:tcPr>
            <w:tcW w:w="2338" w:type="dxa"/>
          </w:tcPr>
          <w:p w14:paraId="65624D14" w14:textId="77777777" w:rsidR="00CF670D" w:rsidRPr="00CF670D" w:rsidRDefault="00CF670D" w:rsidP="00CF670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0733D51B" w14:textId="77777777" w:rsidR="00CF670D" w:rsidRPr="00CF670D" w:rsidRDefault="00CF670D" w:rsidP="00CF670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6A83224E" w14:textId="77777777" w:rsidR="00CF670D" w:rsidRPr="00CF670D" w:rsidRDefault="00CF670D" w:rsidP="00CF670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43C7FEB3" w14:textId="77777777" w:rsidR="00CF670D" w:rsidRPr="00CF670D" w:rsidRDefault="00CF670D" w:rsidP="00CF670D">
            <w:pPr>
              <w:rPr>
                <w:sz w:val="24"/>
                <w:szCs w:val="24"/>
              </w:rPr>
            </w:pPr>
          </w:p>
        </w:tc>
      </w:tr>
    </w:tbl>
    <w:p w14:paraId="5B4EFA90" w14:textId="61DD830F" w:rsidR="00B365E0" w:rsidRDefault="00B365E0">
      <w:pPr>
        <w:rPr>
          <w:b/>
        </w:rPr>
      </w:pPr>
    </w:p>
    <w:p w14:paraId="09F9C38C" w14:textId="46E35C5B" w:rsidR="00CF670D" w:rsidRDefault="00CF670D">
      <w:pPr>
        <w:rPr>
          <w:b/>
          <w:sz w:val="24"/>
          <w:szCs w:val="24"/>
        </w:rPr>
      </w:pPr>
      <w:r w:rsidRPr="00CF670D">
        <w:rPr>
          <w:b/>
          <w:sz w:val="24"/>
          <w:szCs w:val="24"/>
        </w:rPr>
        <w:t>34. Установите соответствие.</w:t>
      </w:r>
    </w:p>
    <w:tbl>
      <w:tblPr>
        <w:tblStyle w:val="9"/>
        <w:tblW w:w="9497" w:type="dxa"/>
        <w:tblInd w:w="704" w:type="dxa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6095"/>
      </w:tblGrid>
      <w:tr w:rsidR="006E038B" w:rsidRPr="006E038B" w14:paraId="4F2FC3F4" w14:textId="77777777" w:rsidTr="006E038B">
        <w:tc>
          <w:tcPr>
            <w:tcW w:w="2693" w:type="dxa"/>
            <w:gridSpan w:val="2"/>
          </w:tcPr>
          <w:p w14:paraId="55A3B272" w14:textId="77777777" w:rsidR="006E038B" w:rsidRPr="006E038B" w:rsidRDefault="006E038B" w:rsidP="006E038B">
            <w:pPr>
              <w:jc w:val="center"/>
              <w:rPr>
                <w:rFonts w:asciiTheme="minorHAnsi" w:eastAsia="Calibri" w:hAnsiTheme="minorHAns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asciiTheme="minorHAnsi" w:eastAsia="Calibri" w:hAnsiTheme="minorHAnsi"/>
                <w:noProof/>
                <w:sz w:val="24"/>
                <w:szCs w:val="24"/>
                <w:lang w:bidi="ar-SA"/>
              </w:rPr>
              <w:lastRenderedPageBreak/>
              <w:t>Мотивы личности</w:t>
            </w:r>
          </w:p>
        </w:tc>
        <w:tc>
          <w:tcPr>
            <w:tcW w:w="6804" w:type="dxa"/>
            <w:gridSpan w:val="2"/>
          </w:tcPr>
          <w:p w14:paraId="0401ABFD" w14:textId="6316EFEE" w:rsidR="006E038B" w:rsidRPr="006E038B" w:rsidRDefault="006E038B" w:rsidP="006E038B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 w:bidi="ar-SA"/>
              </w:rPr>
            </w:pPr>
            <w:r w:rsidRPr="006E038B">
              <w:rPr>
                <w:rFonts w:asciiTheme="minorHAnsi" w:eastAsia="Calibri" w:hAnsiTheme="minorHAnsi"/>
                <w:sz w:val="24"/>
                <w:szCs w:val="24"/>
                <w:lang w:eastAsia="en-US" w:bidi="ar-SA"/>
              </w:rPr>
              <w:t>Определения</w:t>
            </w:r>
          </w:p>
        </w:tc>
      </w:tr>
      <w:tr w:rsidR="006E038B" w:rsidRPr="006E038B" w14:paraId="561549FD" w14:textId="77777777" w:rsidTr="006E038B">
        <w:tc>
          <w:tcPr>
            <w:tcW w:w="567" w:type="dxa"/>
          </w:tcPr>
          <w:p w14:paraId="767D4692" w14:textId="77777777" w:rsidR="006E038B" w:rsidRPr="006E038B" w:rsidRDefault="006E038B" w:rsidP="006E038B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1</w:t>
            </w:r>
          </w:p>
        </w:tc>
        <w:tc>
          <w:tcPr>
            <w:tcW w:w="2126" w:type="dxa"/>
          </w:tcPr>
          <w:p w14:paraId="3F095490" w14:textId="77777777" w:rsidR="006E038B" w:rsidRPr="006E038B" w:rsidRDefault="006E038B" w:rsidP="006E038B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Мировоззрение</w:t>
            </w:r>
          </w:p>
        </w:tc>
        <w:tc>
          <w:tcPr>
            <w:tcW w:w="709" w:type="dxa"/>
          </w:tcPr>
          <w:p w14:paraId="63FDE629" w14:textId="77777777" w:rsidR="006E038B" w:rsidRPr="006E038B" w:rsidRDefault="006E038B" w:rsidP="006E038B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А</w:t>
            </w:r>
          </w:p>
        </w:tc>
        <w:tc>
          <w:tcPr>
            <w:tcW w:w="6095" w:type="dxa"/>
          </w:tcPr>
          <w:p w14:paraId="1E73A889" w14:textId="29C57650" w:rsidR="006E038B" w:rsidRPr="006E038B" w:rsidRDefault="006E038B" w:rsidP="006E038B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sz w:val="24"/>
                <w:szCs w:val="24"/>
                <w:lang w:eastAsia="en-US" w:bidi="ar-SA"/>
              </w:rPr>
              <w:t>высшая форма направленности личности, проявляющаяся в осознанной потребности действовать в соответствии со своими ценностными ориентациями на фоне эмоциональных переживаний и волевых устремлений</w:t>
            </w:r>
          </w:p>
        </w:tc>
      </w:tr>
      <w:tr w:rsidR="006E038B" w:rsidRPr="006E038B" w14:paraId="5432FFE8" w14:textId="77777777" w:rsidTr="006E038B">
        <w:tc>
          <w:tcPr>
            <w:tcW w:w="567" w:type="dxa"/>
          </w:tcPr>
          <w:p w14:paraId="09C44DEC" w14:textId="77777777" w:rsidR="006E038B" w:rsidRPr="006E038B" w:rsidRDefault="006E038B" w:rsidP="006E038B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2</w:t>
            </w:r>
          </w:p>
        </w:tc>
        <w:tc>
          <w:tcPr>
            <w:tcW w:w="2126" w:type="dxa"/>
          </w:tcPr>
          <w:p w14:paraId="4AEE167F" w14:textId="77777777" w:rsidR="006E038B" w:rsidRPr="006E038B" w:rsidRDefault="006E038B" w:rsidP="006E038B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Убеждение</w:t>
            </w:r>
          </w:p>
        </w:tc>
        <w:tc>
          <w:tcPr>
            <w:tcW w:w="709" w:type="dxa"/>
          </w:tcPr>
          <w:p w14:paraId="2AE1F615" w14:textId="77777777" w:rsidR="006E038B" w:rsidRPr="006E038B" w:rsidRDefault="006E038B" w:rsidP="006E038B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Б</w:t>
            </w:r>
          </w:p>
        </w:tc>
        <w:tc>
          <w:tcPr>
            <w:tcW w:w="6095" w:type="dxa"/>
          </w:tcPr>
          <w:p w14:paraId="39AA4557" w14:textId="40887A72" w:rsidR="006E038B" w:rsidRPr="006E038B" w:rsidRDefault="006E038B" w:rsidP="006E038B">
            <w:pPr>
              <w:jc w:val="both"/>
              <w:rPr>
                <w:noProof/>
                <w:color w:val="000000"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color w:val="000000"/>
                <w:sz w:val="24"/>
                <w:szCs w:val="24"/>
                <w:lang w:bidi="ar-SA"/>
              </w:rPr>
              <w:t>система взглядов и представлений о мире, на отношение человека к обществу, природе, самому себе</w:t>
            </w:r>
          </w:p>
        </w:tc>
      </w:tr>
      <w:tr w:rsidR="006E038B" w:rsidRPr="006E038B" w14:paraId="18A5F73B" w14:textId="77777777" w:rsidTr="006E038B">
        <w:tc>
          <w:tcPr>
            <w:tcW w:w="567" w:type="dxa"/>
          </w:tcPr>
          <w:p w14:paraId="4390574D" w14:textId="77777777" w:rsidR="006E038B" w:rsidRPr="006E038B" w:rsidRDefault="006E038B" w:rsidP="006E038B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3</w:t>
            </w:r>
          </w:p>
        </w:tc>
        <w:tc>
          <w:tcPr>
            <w:tcW w:w="2126" w:type="dxa"/>
          </w:tcPr>
          <w:p w14:paraId="1371EDA8" w14:textId="77777777" w:rsidR="006E038B" w:rsidRPr="006E038B" w:rsidRDefault="006E038B" w:rsidP="006E038B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 xml:space="preserve">Склонность </w:t>
            </w:r>
          </w:p>
        </w:tc>
        <w:tc>
          <w:tcPr>
            <w:tcW w:w="709" w:type="dxa"/>
          </w:tcPr>
          <w:p w14:paraId="14B700DA" w14:textId="77777777" w:rsidR="006E038B" w:rsidRPr="006E038B" w:rsidRDefault="006E038B" w:rsidP="006E038B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В</w:t>
            </w:r>
          </w:p>
        </w:tc>
        <w:tc>
          <w:tcPr>
            <w:tcW w:w="6095" w:type="dxa"/>
          </w:tcPr>
          <w:p w14:paraId="4BA87539" w14:textId="399C59BB" w:rsidR="006E038B" w:rsidRPr="006E038B" w:rsidRDefault="006E038B" w:rsidP="006E038B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sz w:val="24"/>
                <w:szCs w:val="24"/>
                <w:lang w:eastAsia="en-US" w:bidi="ar-SA"/>
              </w:rPr>
              <w:t>образ, являющийся воплощением совершенства и образцом высшей цели в стремлениях индивида</w:t>
            </w:r>
          </w:p>
        </w:tc>
      </w:tr>
      <w:tr w:rsidR="006E038B" w:rsidRPr="006E038B" w14:paraId="52F1F588" w14:textId="77777777" w:rsidTr="006E038B">
        <w:tc>
          <w:tcPr>
            <w:tcW w:w="567" w:type="dxa"/>
          </w:tcPr>
          <w:p w14:paraId="320A5F03" w14:textId="77777777" w:rsidR="006E038B" w:rsidRPr="006E038B" w:rsidRDefault="006E038B" w:rsidP="006E038B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4</w:t>
            </w:r>
          </w:p>
        </w:tc>
        <w:tc>
          <w:tcPr>
            <w:tcW w:w="2126" w:type="dxa"/>
          </w:tcPr>
          <w:p w14:paraId="52EBC1FE" w14:textId="77777777" w:rsidR="006E038B" w:rsidRPr="006E038B" w:rsidRDefault="006E038B" w:rsidP="006E038B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 xml:space="preserve">Идеал </w:t>
            </w:r>
          </w:p>
        </w:tc>
        <w:tc>
          <w:tcPr>
            <w:tcW w:w="709" w:type="dxa"/>
          </w:tcPr>
          <w:p w14:paraId="397E0730" w14:textId="77777777" w:rsidR="006E038B" w:rsidRPr="006E038B" w:rsidRDefault="006E038B" w:rsidP="006E038B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noProof/>
                <w:sz w:val="24"/>
                <w:szCs w:val="24"/>
                <w:lang w:bidi="ar-SA"/>
              </w:rPr>
              <w:t>Г</w:t>
            </w:r>
          </w:p>
        </w:tc>
        <w:tc>
          <w:tcPr>
            <w:tcW w:w="6095" w:type="dxa"/>
          </w:tcPr>
          <w:p w14:paraId="32E69514" w14:textId="0C4B806F" w:rsidR="006E038B" w:rsidRPr="006E038B" w:rsidRDefault="006E038B" w:rsidP="006E038B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6E038B">
              <w:rPr>
                <w:rFonts w:eastAsia="Calibri"/>
                <w:sz w:val="24"/>
                <w:szCs w:val="24"/>
                <w:lang w:eastAsia="en-US" w:bidi="ar-SA"/>
              </w:rPr>
              <w:t>проявление потребностно-мотивационной сферы личности, выражающееся в эмоциональном предпочтении того или иного вида деятельности или ценности</w:t>
            </w:r>
          </w:p>
        </w:tc>
      </w:tr>
    </w:tbl>
    <w:p w14:paraId="1B5AD80B" w14:textId="7A9F9374" w:rsidR="006E038B" w:rsidRDefault="006E038B">
      <w:pPr>
        <w:rPr>
          <w:b/>
          <w:sz w:val="24"/>
          <w:szCs w:val="24"/>
        </w:rPr>
      </w:pPr>
    </w:p>
    <w:p w14:paraId="37F4AF95" w14:textId="77777777" w:rsidR="006E038B" w:rsidRPr="006E038B" w:rsidRDefault="006E038B" w:rsidP="006E038B">
      <w:pPr>
        <w:ind w:left="851" w:firstLine="0"/>
        <w:rPr>
          <w:sz w:val="24"/>
          <w:szCs w:val="24"/>
        </w:rPr>
      </w:pPr>
      <w:r w:rsidRPr="006E038B">
        <w:rPr>
          <w:sz w:val="24"/>
          <w:szCs w:val="24"/>
        </w:rP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6E038B" w:rsidRPr="006E038B" w14:paraId="61A743F0" w14:textId="77777777" w:rsidTr="001743C2">
        <w:tc>
          <w:tcPr>
            <w:tcW w:w="2337" w:type="dxa"/>
          </w:tcPr>
          <w:p w14:paraId="4100C564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1</w:t>
            </w:r>
          </w:p>
        </w:tc>
        <w:tc>
          <w:tcPr>
            <w:tcW w:w="2336" w:type="dxa"/>
          </w:tcPr>
          <w:p w14:paraId="55A15422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2</w:t>
            </w:r>
          </w:p>
        </w:tc>
        <w:tc>
          <w:tcPr>
            <w:tcW w:w="2337" w:type="dxa"/>
          </w:tcPr>
          <w:p w14:paraId="29258F25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3</w:t>
            </w:r>
          </w:p>
        </w:tc>
        <w:tc>
          <w:tcPr>
            <w:tcW w:w="2337" w:type="dxa"/>
          </w:tcPr>
          <w:p w14:paraId="20F13C69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4</w:t>
            </w:r>
          </w:p>
        </w:tc>
      </w:tr>
      <w:tr w:rsidR="006E038B" w:rsidRPr="006E038B" w14:paraId="5E5FEDF8" w14:textId="77777777" w:rsidTr="001743C2">
        <w:tc>
          <w:tcPr>
            <w:tcW w:w="2337" w:type="dxa"/>
          </w:tcPr>
          <w:p w14:paraId="68E62614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2336" w:type="dxa"/>
          </w:tcPr>
          <w:p w14:paraId="604FA993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2337" w:type="dxa"/>
          </w:tcPr>
          <w:p w14:paraId="6B296436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2337" w:type="dxa"/>
          </w:tcPr>
          <w:p w14:paraId="2DF65677" w14:textId="77777777" w:rsidR="006E038B" w:rsidRPr="006E038B" w:rsidRDefault="006E038B" w:rsidP="006E038B">
            <w:pPr>
              <w:rPr>
                <w:szCs w:val="24"/>
              </w:rPr>
            </w:pPr>
          </w:p>
        </w:tc>
      </w:tr>
    </w:tbl>
    <w:p w14:paraId="13727FF6" w14:textId="77777777" w:rsidR="00CF670D" w:rsidRPr="00A8143A" w:rsidRDefault="00CF670D" w:rsidP="00CF670D">
      <w:pPr>
        <w:pStyle w:val="31"/>
      </w:pPr>
    </w:p>
    <w:p w14:paraId="1E8A8F39" w14:textId="25BE6DCC" w:rsidR="003145D0" w:rsidRDefault="00EA3AA5" w:rsidP="00332A99">
      <w:pPr>
        <w:pStyle w:val="12"/>
      </w:pPr>
      <w:r>
        <w:t>3</w:t>
      </w:r>
      <w:r w:rsidR="003145D0" w:rsidRPr="004C2D37">
        <w:t>5. Установите соответствие</w:t>
      </w:r>
      <w:r w:rsidR="00CF670D">
        <w:t>.</w:t>
      </w:r>
      <w:r w:rsidR="003145D0" w:rsidRPr="004C2D37">
        <w:t xml:space="preserve"> 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6378"/>
      </w:tblGrid>
      <w:tr w:rsidR="00332A99" w:rsidRPr="00332A99" w14:paraId="1F745771" w14:textId="77777777" w:rsidTr="00332A99">
        <w:trPr>
          <w:trHeight w:val="109"/>
        </w:trPr>
        <w:tc>
          <w:tcPr>
            <w:tcW w:w="2410" w:type="dxa"/>
            <w:gridSpan w:val="2"/>
          </w:tcPr>
          <w:p w14:paraId="580CEBA8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 xml:space="preserve">Понятие </w:t>
            </w:r>
          </w:p>
        </w:tc>
        <w:tc>
          <w:tcPr>
            <w:tcW w:w="7087" w:type="dxa"/>
            <w:gridSpan w:val="2"/>
          </w:tcPr>
          <w:p w14:paraId="02B972C3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asciiTheme="minorHAnsi" w:hAnsiTheme="minorHAnsi" w:cstheme="minorHAnsi"/>
                <w:color w:val="000000"/>
                <w:sz w:val="24"/>
                <w:szCs w:val="24"/>
                <w:lang w:bidi="ar-SA"/>
              </w:rPr>
              <w:t>Содержание понятия</w:t>
            </w:r>
          </w:p>
        </w:tc>
      </w:tr>
      <w:tr w:rsidR="00332A99" w:rsidRPr="00332A99" w14:paraId="5A0373EA" w14:textId="77777777" w:rsidTr="00332A99">
        <w:trPr>
          <w:trHeight w:val="247"/>
        </w:trPr>
        <w:tc>
          <w:tcPr>
            <w:tcW w:w="567" w:type="dxa"/>
          </w:tcPr>
          <w:p w14:paraId="4D4B5129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1. </w:t>
            </w:r>
          </w:p>
        </w:tc>
        <w:tc>
          <w:tcPr>
            <w:tcW w:w="1843" w:type="dxa"/>
          </w:tcPr>
          <w:p w14:paraId="5D756AD5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Мотивация</w:t>
            </w: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709" w:type="dxa"/>
          </w:tcPr>
          <w:p w14:paraId="7C905E84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6378" w:type="dxa"/>
          </w:tcPr>
          <w:p w14:paraId="4986F8CC" w14:textId="77777777" w:rsidR="00332A99" w:rsidRPr="00332A99" w:rsidRDefault="00332A99" w:rsidP="00332A99">
            <w:pPr>
              <w:spacing w:after="240" w:line="276" w:lineRule="auto"/>
              <w:ind w:left="0" w:firstLine="0"/>
              <w:contextualSpacing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sz w:val="24"/>
                <w:szCs w:val="24"/>
                <w:lang w:bidi="ar-SA"/>
              </w:rPr>
              <w:t>особый класс субъективных психологических состояний, отражающих в форме непосредственных переживаний, ощущений приятного или неприятного, отношения человека к миру и людям, процесс и результат его практической деятельности</w:t>
            </w:r>
          </w:p>
        </w:tc>
      </w:tr>
      <w:tr w:rsidR="00332A99" w:rsidRPr="00332A99" w14:paraId="2431A2FE" w14:textId="77777777" w:rsidTr="00332A99">
        <w:trPr>
          <w:trHeight w:val="385"/>
        </w:trPr>
        <w:tc>
          <w:tcPr>
            <w:tcW w:w="567" w:type="dxa"/>
          </w:tcPr>
          <w:p w14:paraId="5182AEA0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2. </w:t>
            </w:r>
          </w:p>
        </w:tc>
        <w:tc>
          <w:tcPr>
            <w:tcW w:w="1843" w:type="dxa"/>
          </w:tcPr>
          <w:p w14:paraId="1D720911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Самосознание</w:t>
            </w:r>
          </w:p>
        </w:tc>
        <w:tc>
          <w:tcPr>
            <w:tcW w:w="709" w:type="dxa"/>
          </w:tcPr>
          <w:p w14:paraId="3AD29BF4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Б </w:t>
            </w:r>
          </w:p>
        </w:tc>
        <w:tc>
          <w:tcPr>
            <w:tcW w:w="6378" w:type="dxa"/>
          </w:tcPr>
          <w:p w14:paraId="3CB5C41F" w14:textId="77777777" w:rsidR="00332A99" w:rsidRPr="00332A99" w:rsidRDefault="00332A99" w:rsidP="00332A99">
            <w:pPr>
              <w:spacing w:after="240" w:line="276" w:lineRule="auto"/>
              <w:ind w:left="0" w:firstLine="0"/>
              <w:contextualSpacing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32A99">
              <w:rPr>
                <w:rFonts w:eastAsia="Calibri"/>
                <w:noProof/>
                <w:sz w:val="24"/>
                <w:szCs w:val="24"/>
                <w:lang w:bidi="ar-SA"/>
              </w:rPr>
              <w:t>форма психического отражения, проявляющаяся в способности к выбору действий, связанных с преодолением внешних</w:t>
            </w:r>
            <w:r w:rsidRPr="00332A99">
              <w:rPr>
                <w:rFonts w:eastAsia="Calibri"/>
                <w:color w:val="000000"/>
                <w:spacing w:val="-3"/>
                <w:sz w:val="24"/>
                <w:szCs w:val="24"/>
                <w:lang w:eastAsia="en-US" w:bidi="ar-SA"/>
              </w:rPr>
              <w:t xml:space="preserve"> и внутренних препятствий</w:t>
            </w:r>
          </w:p>
        </w:tc>
      </w:tr>
      <w:tr w:rsidR="00332A99" w:rsidRPr="00332A99" w14:paraId="46B44409" w14:textId="77777777" w:rsidTr="00332A99">
        <w:trPr>
          <w:trHeight w:val="247"/>
        </w:trPr>
        <w:tc>
          <w:tcPr>
            <w:tcW w:w="567" w:type="dxa"/>
          </w:tcPr>
          <w:p w14:paraId="1F46B9ED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3. </w:t>
            </w:r>
          </w:p>
        </w:tc>
        <w:tc>
          <w:tcPr>
            <w:tcW w:w="1843" w:type="dxa"/>
          </w:tcPr>
          <w:p w14:paraId="77576FCB" w14:textId="77777777" w:rsidR="00332A99" w:rsidRPr="00332A99" w:rsidRDefault="00332A99" w:rsidP="00332A99">
            <w:pPr>
              <w:spacing w:after="120"/>
              <w:ind w:left="0" w:firstLine="0"/>
              <w:contextualSpacing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sz w:val="24"/>
                <w:szCs w:val="24"/>
                <w:lang w:bidi="ar-SA"/>
              </w:rPr>
              <w:t>Эмоции</w:t>
            </w:r>
          </w:p>
          <w:p w14:paraId="7068AF83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</w:tcPr>
          <w:p w14:paraId="7B221CA9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В </w:t>
            </w:r>
          </w:p>
        </w:tc>
        <w:tc>
          <w:tcPr>
            <w:tcW w:w="6378" w:type="dxa"/>
          </w:tcPr>
          <w:p w14:paraId="6A908E69" w14:textId="1A1E14CC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332A9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процессы, определяющие движение по направлению к поставленной цели, а также факторы (внешние и внутренние), которые влияют на активность или пассивность поведения</w:t>
            </w:r>
          </w:p>
        </w:tc>
      </w:tr>
      <w:tr w:rsidR="00332A99" w:rsidRPr="00332A99" w14:paraId="7619056F" w14:textId="77777777" w:rsidTr="00332A99">
        <w:trPr>
          <w:trHeight w:val="247"/>
        </w:trPr>
        <w:tc>
          <w:tcPr>
            <w:tcW w:w="567" w:type="dxa"/>
          </w:tcPr>
          <w:p w14:paraId="0CA2EAB5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4. </w:t>
            </w:r>
          </w:p>
        </w:tc>
        <w:tc>
          <w:tcPr>
            <w:tcW w:w="1843" w:type="dxa"/>
          </w:tcPr>
          <w:p w14:paraId="6112E8A2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Воля</w:t>
            </w:r>
          </w:p>
        </w:tc>
        <w:tc>
          <w:tcPr>
            <w:tcW w:w="709" w:type="dxa"/>
          </w:tcPr>
          <w:p w14:paraId="2D73889D" w14:textId="77777777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332A99">
              <w:rPr>
                <w:color w:val="000000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6378" w:type="dxa"/>
          </w:tcPr>
          <w:p w14:paraId="4BF7A245" w14:textId="0F109713" w:rsidR="00332A99" w:rsidRPr="00332A99" w:rsidRDefault="00332A99" w:rsidP="00332A99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332A99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осознание своей личности, своего «Я», как физического, духовного и общественного существа</w:t>
            </w:r>
          </w:p>
        </w:tc>
      </w:tr>
    </w:tbl>
    <w:p w14:paraId="1586E82E" w14:textId="7385E19C" w:rsidR="00332A99" w:rsidRDefault="00332A99" w:rsidP="00332A99">
      <w:pPr>
        <w:pStyle w:val="a5"/>
      </w:pPr>
    </w:p>
    <w:p w14:paraId="46A890DC" w14:textId="1415CB5F" w:rsidR="003145D0" w:rsidRDefault="003145D0" w:rsidP="00332A99">
      <w:pPr>
        <w:pStyle w:val="31"/>
      </w:pPr>
      <w:r w:rsidRPr="004C2D37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332A99" w14:paraId="5DA41EF6" w14:textId="77777777" w:rsidTr="00332A99">
        <w:tc>
          <w:tcPr>
            <w:tcW w:w="2337" w:type="dxa"/>
          </w:tcPr>
          <w:p w14:paraId="65FF549D" w14:textId="2337D70D" w:rsidR="00332A99" w:rsidRDefault="00332A99" w:rsidP="00332A99">
            <w:pPr>
              <w:pStyle w:val="31"/>
              <w:ind w:left="0"/>
            </w:pPr>
            <w:r w:rsidRPr="004C2D37">
              <w:t>1</w:t>
            </w:r>
          </w:p>
        </w:tc>
        <w:tc>
          <w:tcPr>
            <w:tcW w:w="2336" w:type="dxa"/>
          </w:tcPr>
          <w:p w14:paraId="0F5DF4C3" w14:textId="3041D488" w:rsidR="00332A99" w:rsidRDefault="00332A99" w:rsidP="00332A99">
            <w:pPr>
              <w:pStyle w:val="31"/>
              <w:ind w:left="0"/>
            </w:pPr>
            <w:r w:rsidRPr="004C2D37">
              <w:t>2</w:t>
            </w:r>
          </w:p>
        </w:tc>
        <w:tc>
          <w:tcPr>
            <w:tcW w:w="2337" w:type="dxa"/>
          </w:tcPr>
          <w:p w14:paraId="22839BA2" w14:textId="688331D5" w:rsidR="00332A99" w:rsidRDefault="00332A99" w:rsidP="00332A99">
            <w:pPr>
              <w:pStyle w:val="31"/>
              <w:ind w:left="0"/>
            </w:pPr>
            <w:r w:rsidRPr="004C2D37">
              <w:t>3</w:t>
            </w:r>
          </w:p>
        </w:tc>
        <w:tc>
          <w:tcPr>
            <w:tcW w:w="2337" w:type="dxa"/>
          </w:tcPr>
          <w:p w14:paraId="2DF65192" w14:textId="0C1B9CB6" w:rsidR="00332A99" w:rsidRDefault="00332A99" w:rsidP="00332A99">
            <w:pPr>
              <w:pStyle w:val="31"/>
              <w:ind w:left="0"/>
            </w:pPr>
            <w:r w:rsidRPr="004C2D37">
              <w:t>4</w:t>
            </w:r>
          </w:p>
        </w:tc>
      </w:tr>
      <w:tr w:rsidR="00332A99" w14:paraId="0C92B618" w14:textId="77777777" w:rsidTr="00332A99">
        <w:tc>
          <w:tcPr>
            <w:tcW w:w="2337" w:type="dxa"/>
          </w:tcPr>
          <w:p w14:paraId="7C44A3CC" w14:textId="77777777" w:rsidR="00332A99" w:rsidRDefault="00332A99" w:rsidP="00332A99">
            <w:pPr>
              <w:pStyle w:val="31"/>
              <w:ind w:left="0"/>
            </w:pPr>
          </w:p>
        </w:tc>
        <w:tc>
          <w:tcPr>
            <w:tcW w:w="2336" w:type="dxa"/>
          </w:tcPr>
          <w:p w14:paraId="704CC08B" w14:textId="77777777" w:rsidR="00332A99" w:rsidRDefault="00332A99" w:rsidP="00332A99">
            <w:pPr>
              <w:pStyle w:val="31"/>
              <w:ind w:left="0"/>
            </w:pPr>
          </w:p>
        </w:tc>
        <w:tc>
          <w:tcPr>
            <w:tcW w:w="2337" w:type="dxa"/>
          </w:tcPr>
          <w:p w14:paraId="4B838304" w14:textId="77777777" w:rsidR="00332A99" w:rsidRDefault="00332A99" w:rsidP="00332A99">
            <w:pPr>
              <w:pStyle w:val="31"/>
              <w:ind w:left="0"/>
            </w:pPr>
          </w:p>
        </w:tc>
        <w:tc>
          <w:tcPr>
            <w:tcW w:w="2337" w:type="dxa"/>
          </w:tcPr>
          <w:p w14:paraId="0F46074C" w14:textId="77777777" w:rsidR="00332A99" w:rsidRDefault="00332A99" w:rsidP="00332A99">
            <w:pPr>
              <w:pStyle w:val="31"/>
              <w:ind w:left="0"/>
            </w:pPr>
          </w:p>
        </w:tc>
      </w:tr>
    </w:tbl>
    <w:p w14:paraId="2327C1DF" w14:textId="474550FE" w:rsidR="00332A99" w:rsidRDefault="00332A99" w:rsidP="00332A99">
      <w:pPr>
        <w:pStyle w:val="31"/>
      </w:pPr>
    </w:p>
    <w:p w14:paraId="01BBC492" w14:textId="77777777" w:rsidR="003145D0" w:rsidRDefault="003145D0" w:rsidP="003145D0">
      <w:pPr>
        <w:rPr>
          <w:sz w:val="24"/>
          <w:szCs w:val="24"/>
        </w:rPr>
      </w:pPr>
    </w:p>
    <w:p w14:paraId="1B70CE36" w14:textId="645C1D1E" w:rsidR="003145D0" w:rsidRDefault="00370EC1" w:rsidP="003145D0">
      <w:pPr>
        <w:pStyle w:val="3"/>
        <w:tabs>
          <w:tab w:val="left" w:pos="1243"/>
        </w:tabs>
        <w:spacing w:before="174" w:line="274" w:lineRule="exact"/>
        <w:ind w:left="522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7120" behindDoc="0" locked="0" layoutInCell="1" allowOverlap="1" wp14:anchorId="10FBDAD7" wp14:editId="147840D6">
                <wp:simplePos x="0" y="0"/>
                <wp:positionH relativeFrom="page">
                  <wp:posOffset>1106805</wp:posOffset>
                </wp:positionH>
                <wp:positionV relativeFrom="paragraph">
                  <wp:posOffset>155575</wp:posOffset>
                </wp:positionV>
                <wp:extent cx="6043930" cy="672465"/>
                <wp:effectExtent l="1905" t="0" r="2540" b="5080"/>
                <wp:wrapSquare wrapText="bothSides"/>
                <wp:docPr id="89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672465"/>
                          <a:chOff x="1686" y="290"/>
                          <a:chExt cx="9465" cy="825"/>
                        </a:xfrm>
                      </wpg:grpSpPr>
                      <wps:wsp>
                        <wps:cNvPr id="90" name="Freeform 226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1FD19" w14:textId="77777777" w:rsidR="004C6E0A" w:rsidRDefault="004C6E0A" w:rsidP="00F7277A">
                              <w:pPr>
                                <w:spacing w:before="93"/>
                                <w:ind w:left="2436" w:right="543" w:hanging="18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36 - 40 необходимо установить правильную последовательность действий. Ответ записывается в таблицу.</w:t>
                              </w:r>
                            </w:p>
                            <w:p w14:paraId="6857A62F" w14:textId="77777777" w:rsidR="004C6E0A" w:rsidRPr="009D3FAF" w:rsidRDefault="004C6E0A" w:rsidP="00F7277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FBDAD7" id="Group 225" o:spid="_x0000_s1110" style="position:absolute;left:0;text-align:left;margin-left:87.15pt;margin-top:12.25pt;width:475.9pt;height:52.95pt;z-index:251717120;mso-wrap-distance-left:0;mso-wrap-distance-right:0;mso-position-horizontal-relative:page;mso-position-vertical-relative:text" coordorigin="1686,290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">
                <v:shape id="Freeform 226" o:spid="_x0000_s1111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227" o:spid="_x0000_s1112" type="#_x0000_t202" style="position:absolute;left:1716;top:32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501FD19" w14:textId="77777777" w:rsidR="004C6E0A" w:rsidRDefault="004C6E0A" w:rsidP="00F7277A">
                        <w:pPr>
                          <w:spacing w:before="93"/>
                          <w:ind w:left="2436" w:right="543" w:hanging="1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36 - 40 необходимо установить правильную последовательность действий. Ответ записывается в таблицу.</w:t>
                        </w:r>
                      </w:p>
                      <w:p w14:paraId="6857A62F" w14:textId="77777777" w:rsidR="004C6E0A" w:rsidRPr="009D3FAF" w:rsidRDefault="004C6E0A" w:rsidP="00F7277A"/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51A3B7CC" w14:textId="77777777" w:rsidR="003145D0" w:rsidRDefault="003145D0" w:rsidP="003145D0">
      <w:pPr>
        <w:pStyle w:val="3"/>
        <w:tabs>
          <w:tab w:val="left" w:pos="1243"/>
        </w:tabs>
        <w:spacing w:before="174" w:line="274" w:lineRule="exact"/>
        <w:ind w:left="522"/>
      </w:pPr>
    </w:p>
    <w:p w14:paraId="10CEF736" w14:textId="77777777" w:rsidR="003145D0" w:rsidRDefault="003145D0" w:rsidP="003145D0">
      <w:pPr>
        <w:pStyle w:val="3"/>
        <w:tabs>
          <w:tab w:val="left" w:pos="1243"/>
        </w:tabs>
        <w:spacing w:before="174" w:line="274" w:lineRule="exact"/>
        <w:ind w:left="522"/>
      </w:pPr>
    </w:p>
    <w:p w14:paraId="6EEE8DE2" w14:textId="77777777" w:rsidR="003145D0" w:rsidRDefault="003145D0" w:rsidP="00332A99"/>
    <w:p w14:paraId="50C60AF1" w14:textId="7DD02FF4" w:rsidR="00F7277A" w:rsidRPr="00392E90" w:rsidRDefault="00EA3AA5" w:rsidP="00A30EC8">
      <w:pPr>
        <w:pStyle w:val="12"/>
      </w:pPr>
      <w:r>
        <w:t>3</w:t>
      </w:r>
      <w:r w:rsidR="00F7277A">
        <w:t>6</w:t>
      </w:r>
      <w:r w:rsidR="00F7277A" w:rsidRPr="00754D29">
        <w:t>.</w:t>
      </w:r>
      <w:r w:rsidR="00F7277A" w:rsidRPr="00392E90">
        <w:t xml:space="preserve"> Определит</w:t>
      </w:r>
      <w:r w:rsidR="00A30EC8">
        <w:t>е</w:t>
      </w:r>
      <w:r w:rsidR="00F7277A" w:rsidRPr="00392E90">
        <w:t xml:space="preserve"> иерархию потребностей по А. Маслоу:</w:t>
      </w:r>
    </w:p>
    <w:p w14:paraId="589E927F" w14:textId="56C6CCCF" w:rsidR="00F7277A" w:rsidRPr="00392E90" w:rsidRDefault="00F7277A" w:rsidP="00DA1958">
      <w:pPr>
        <w:pStyle w:val="2"/>
        <w:numPr>
          <w:ilvl w:val="0"/>
          <w:numId w:val="69"/>
        </w:numPr>
      </w:pPr>
      <w:r w:rsidRPr="00392E90">
        <w:t>потребность в уважении</w:t>
      </w:r>
    </w:p>
    <w:p w14:paraId="5666EEE6" w14:textId="3E82E1D2" w:rsidR="00F7277A" w:rsidRPr="00392E90" w:rsidRDefault="00F7277A" w:rsidP="00A30EC8">
      <w:pPr>
        <w:pStyle w:val="2"/>
      </w:pPr>
      <w:r w:rsidRPr="00392E90">
        <w:t>физиологические потребности</w:t>
      </w:r>
    </w:p>
    <w:p w14:paraId="45E7C273" w14:textId="54E23476" w:rsidR="00F7277A" w:rsidRPr="00392E90" w:rsidRDefault="00F7277A" w:rsidP="00A30EC8">
      <w:pPr>
        <w:pStyle w:val="2"/>
      </w:pPr>
      <w:r w:rsidRPr="00392E90">
        <w:t>потребность в самореализации</w:t>
      </w:r>
    </w:p>
    <w:p w14:paraId="671B87E6" w14:textId="34A7137D" w:rsidR="00F7277A" w:rsidRPr="00392E90" w:rsidRDefault="00F7277A" w:rsidP="00A30EC8">
      <w:pPr>
        <w:pStyle w:val="2"/>
      </w:pPr>
      <w:r w:rsidRPr="00392E90">
        <w:lastRenderedPageBreak/>
        <w:t>социальные потребности</w:t>
      </w:r>
    </w:p>
    <w:p w14:paraId="26395F65" w14:textId="01954EEC" w:rsidR="00F7277A" w:rsidRPr="00392E90" w:rsidRDefault="00F7277A" w:rsidP="00A30EC8">
      <w:pPr>
        <w:pStyle w:val="2"/>
      </w:pPr>
      <w:r w:rsidRPr="00392E90">
        <w:t>потребности в безопасности</w:t>
      </w:r>
    </w:p>
    <w:p w14:paraId="0B0D9871" w14:textId="77777777" w:rsidR="00A30EC8" w:rsidRDefault="00F7277A" w:rsidP="00A30EC8">
      <w:pPr>
        <w:pStyle w:val="31"/>
      </w:pPr>
      <w:r>
        <w:t xml:space="preserve">   </w:t>
      </w:r>
    </w:p>
    <w:p w14:paraId="020D5B32" w14:textId="239DD968" w:rsidR="00F7277A" w:rsidRDefault="00F7277A" w:rsidP="00A30EC8">
      <w:pPr>
        <w:pStyle w:val="31"/>
      </w:pPr>
      <w:bookmarkStart w:id="3" w:name="_Hlk2420616"/>
      <w:r w:rsidRPr="00392E90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A30EC8" w14:paraId="0FCF6B08" w14:textId="77777777" w:rsidTr="00A30EC8">
        <w:tc>
          <w:tcPr>
            <w:tcW w:w="1868" w:type="dxa"/>
          </w:tcPr>
          <w:p w14:paraId="6E91B4AD" w14:textId="1A3F65D1" w:rsidR="00A30EC8" w:rsidRDefault="00A30EC8" w:rsidP="00A30EC8">
            <w:pPr>
              <w:pStyle w:val="31"/>
              <w:ind w:left="0"/>
            </w:pPr>
            <w:r w:rsidRPr="00392E90">
              <w:t>1</w:t>
            </w:r>
          </w:p>
        </w:tc>
        <w:tc>
          <w:tcPr>
            <w:tcW w:w="1869" w:type="dxa"/>
          </w:tcPr>
          <w:p w14:paraId="66CD412A" w14:textId="0D31CEE9" w:rsidR="00A30EC8" w:rsidRDefault="00A30EC8" w:rsidP="00A30EC8">
            <w:pPr>
              <w:pStyle w:val="31"/>
              <w:ind w:left="0"/>
            </w:pPr>
            <w:r w:rsidRPr="00392E90">
              <w:t>2</w:t>
            </w:r>
          </w:p>
        </w:tc>
        <w:tc>
          <w:tcPr>
            <w:tcW w:w="1870" w:type="dxa"/>
          </w:tcPr>
          <w:p w14:paraId="6B49CCE2" w14:textId="4ADB6BCE" w:rsidR="00A30EC8" w:rsidRDefault="00A30EC8" w:rsidP="00A30EC8">
            <w:pPr>
              <w:pStyle w:val="31"/>
              <w:ind w:left="0"/>
            </w:pPr>
            <w:r w:rsidRPr="00392E90">
              <w:t>3</w:t>
            </w:r>
          </w:p>
        </w:tc>
        <w:tc>
          <w:tcPr>
            <w:tcW w:w="1870" w:type="dxa"/>
          </w:tcPr>
          <w:p w14:paraId="0945F822" w14:textId="5EC3894A" w:rsidR="00A30EC8" w:rsidRDefault="00A30EC8" w:rsidP="00A30EC8">
            <w:pPr>
              <w:pStyle w:val="31"/>
              <w:ind w:left="0"/>
            </w:pPr>
            <w:r w:rsidRPr="00392E90">
              <w:t>4</w:t>
            </w:r>
          </w:p>
        </w:tc>
        <w:tc>
          <w:tcPr>
            <w:tcW w:w="1870" w:type="dxa"/>
          </w:tcPr>
          <w:p w14:paraId="5C4CF7E8" w14:textId="0E76B25A" w:rsidR="00A30EC8" w:rsidRDefault="00A30EC8" w:rsidP="00A30EC8">
            <w:pPr>
              <w:pStyle w:val="31"/>
              <w:ind w:left="0"/>
            </w:pPr>
            <w:r w:rsidRPr="00392E90">
              <w:t>5</w:t>
            </w:r>
          </w:p>
        </w:tc>
      </w:tr>
      <w:tr w:rsidR="00A30EC8" w14:paraId="18F65131" w14:textId="77777777" w:rsidTr="00A30EC8">
        <w:tc>
          <w:tcPr>
            <w:tcW w:w="1868" w:type="dxa"/>
          </w:tcPr>
          <w:p w14:paraId="2349CD07" w14:textId="77777777" w:rsidR="00A30EC8" w:rsidRDefault="00A30EC8" w:rsidP="00A30EC8">
            <w:pPr>
              <w:pStyle w:val="31"/>
              <w:ind w:left="0"/>
            </w:pPr>
          </w:p>
        </w:tc>
        <w:tc>
          <w:tcPr>
            <w:tcW w:w="1869" w:type="dxa"/>
          </w:tcPr>
          <w:p w14:paraId="614B4515" w14:textId="77777777" w:rsidR="00A30EC8" w:rsidRDefault="00A30EC8" w:rsidP="00A30EC8">
            <w:pPr>
              <w:pStyle w:val="31"/>
              <w:ind w:left="0"/>
            </w:pPr>
          </w:p>
        </w:tc>
        <w:tc>
          <w:tcPr>
            <w:tcW w:w="1870" w:type="dxa"/>
          </w:tcPr>
          <w:p w14:paraId="1FA611AB" w14:textId="77777777" w:rsidR="00A30EC8" w:rsidRDefault="00A30EC8" w:rsidP="00A30EC8">
            <w:pPr>
              <w:pStyle w:val="31"/>
              <w:ind w:left="0"/>
            </w:pPr>
          </w:p>
        </w:tc>
        <w:tc>
          <w:tcPr>
            <w:tcW w:w="1870" w:type="dxa"/>
          </w:tcPr>
          <w:p w14:paraId="41009B32" w14:textId="77777777" w:rsidR="00A30EC8" w:rsidRDefault="00A30EC8" w:rsidP="00A30EC8">
            <w:pPr>
              <w:pStyle w:val="31"/>
              <w:ind w:left="0"/>
            </w:pPr>
          </w:p>
        </w:tc>
        <w:tc>
          <w:tcPr>
            <w:tcW w:w="1870" w:type="dxa"/>
          </w:tcPr>
          <w:p w14:paraId="4F4EB158" w14:textId="77777777" w:rsidR="00A30EC8" w:rsidRDefault="00A30EC8" w:rsidP="00A30EC8">
            <w:pPr>
              <w:pStyle w:val="31"/>
              <w:ind w:left="0"/>
            </w:pPr>
          </w:p>
        </w:tc>
      </w:tr>
      <w:bookmarkEnd w:id="3"/>
    </w:tbl>
    <w:p w14:paraId="79AA20A7" w14:textId="0EB39783" w:rsidR="00A30EC8" w:rsidRDefault="00A30EC8" w:rsidP="00A30EC8">
      <w:pPr>
        <w:pStyle w:val="31"/>
      </w:pPr>
    </w:p>
    <w:p w14:paraId="26E6F0B2" w14:textId="77777777" w:rsidR="006E038B" w:rsidRDefault="006E038B" w:rsidP="00A30EC8">
      <w:pPr>
        <w:pStyle w:val="12"/>
      </w:pPr>
    </w:p>
    <w:p w14:paraId="6FD130D2" w14:textId="77777777" w:rsidR="006E038B" w:rsidRDefault="006E038B" w:rsidP="00A30EC8">
      <w:pPr>
        <w:pStyle w:val="12"/>
      </w:pPr>
    </w:p>
    <w:p w14:paraId="06979781" w14:textId="04ACAF64" w:rsidR="00A30EC8" w:rsidRPr="00A30EC8" w:rsidRDefault="00EA3AA5" w:rsidP="00A30EC8">
      <w:pPr>
        <w:pStyle w:val="12"/>
        <w:rPr>
          <w:rFonts w:eastAsia="Calibri"/>
          <w:noProof/>
          <w:lang w:bidi="ar-SA"/>
        </w:rPr>
      </w:pPr>
      <w:r>
        <w:t>3</w:t>
      </w:r>
      <w:r w:rsidR="00F7277A">
        <w:t>7</w:t>
      </w:r>
      <w:r w:rsidR="00F7277A" w:rsidRPr="00754D29">
        <w:t>.</w:t>
      </w:r>
      <w:r w:rsidR="00F7277A">
        <w:t xml:space="preserve"> </w:t>
      </w:r>
      <w:r w:rsidR="00A30EC8" w:rsidRPr="00A30EC8">
        <w:rPr>
          <w:rFonts w:eastAsia="Calibri"/>
          <w:noProof/>
          <w:lang w:bidi="ar-SA"/>
        </w:rPr>
        <w:t>Установите последовательность восприятия (наблюдения) объекта по Н.Н.Поддьякову</w:t>
      </w:r>
      <w:r w:rsidR="00C208A8">
        <w:rPr>
          <w:rFonts w:eastAsia="Calibri"/>
          <w:noProof/>
          <w:lang w:bidi="ar-SA"/>
        </w:rPr>
        <w:t>:</w:t>
      </w:r>
    </w:p>
    <w:p w14:paraId="009BDA5A" w14:textId="77777777" w:rsidR="00A30EC8" w:rsidRPr="00A30EC8" w:rsidRDefault="00A30EC8" w:rsidP="00A30EC8">
      <w:pPr>
        <w:shd w:val="clear" w:color="auto" w:fill="FFFFFF"/>
        <w:ind w:left="360" w:firstLine="0"/>
        <w:jc w:val="center"/>
        <w:rPr>
          <w:rFonts w:ascii="Calibri" w:eastAsia="Calibri" w:hAnsi="Calibri"/>
          <w:b/>
          <w:sz w:val="24"/>
          <w:szCs w:val="24"/>
          <w:lang w:eastAsia="en-US" w:bidi="ar-SA"/>
        </w:rPr>
      </w:pPr>
    </w:p>
    <w:p w14:paraId="6C69BBA4" w14:textId="77777777" w:rsidR="00A30EC8" w:rsidRPr="00A30EC8" w:rsidRDefault="00A30EC8" w:rsidP="00DA1958">
      <w:pPr>
        <w:pStyle w:val="2"/>
        <w:numPr>
          <w:ilvl w:val="0"/>
          <w:numId w:val="70"/>
        </w:numPr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>Соотношение деталей и частей (обозначаются пространственные взаимоотношения частей относительно друг друга (выше, ниже, справа, слева);</w:t>
      </w:r>
    </w:p>
    <w:p w14:paraId="06F8A44F" w14:textId="2844A48F" w:rsidR="00A30EC8" w:rsidRPr="00A30EC8" w:rsidRDefault="00A30EC8" w:rsidP="00A30EC8">
      <w:pPr>
        <w:pStyle w:val="2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Структурные компоненты (вычленяются главные части и определяются их свойства, форма, величина и ….) </w:t>
      </w:r>
    </w:p>
    <w:p w14:paraId="728660D6" w14:textId="77777777" w:rsidR="00A30EC8" w:rsidRDefault="00A30EC8" w:rsidP="00A30EC8">
      <w:pPr>
        <w:pStyle w:val="2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Эмоциональное отношение к объекту  </w:t>
      </w:r>
    </w:p>
    <w:p w14:paraId="7CC98166" w14:textId="4EFD9D3F" w:rsidR="00A30EC8" w:rsidRPr="00A30EC8" w:rsidRDefault="00A30EC8" w:rsidP="00A30EC8">
      <w:pPr>
        <w:pStyle w:val="2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Целостное восприятие образа (объекта) </w:t>
      </w:r>
    </w:p>
    <w:p w14:paraId="597610D4" w14:textId="6F369B47" w:rsidR="00A30EC8" w:rsidRPr="00A30EC8" w:rsidRDefault="00A30EC8" w:rsidP="00A30EC8">
      <w:pPr>
        <w:pStyle w:val="2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>Выделение более мелких деталей, установление их пространственного расположения по отношению к их основным частям;</w:t>
      </w:r>
    </w:p>
    <w:p w14:paraId="412C1740" w14:textId="77777777" w:rsidR="00A30EC8" w:rsidRDefault="00A30EC8" w:rsidP="00A30EC8">
      <w:pPr>
        <w:pStyle w:val="31"/>
      </w:pPr>
    </w:p>
    <w:p w14:paraId="7E14E646" w14:textId="113BE0CF" w:rsidR="00A30EC8" w:rsidRDefault="00A30EC8" w:rsidP="00A30EC8">
      <w:pPr>
        <w:pStyle w:val="31"/>
      </w:pPr>
      <w:r w:rsidRPr="00392E90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A30EC8" w14:paraId="0C883E27" w14:textId="77777777" w:rsidTr="006A4EAB">
        <w:tc>
          <w:tcPr>
            <w:tcW w:w="1868" w:type="dxa"/>
          </w:tcPr>
          <w:p w14:paraId="02D3105B" w14:textId="77777777" w:rsidR="00A30EC8" w:rsidRDefault="00A30EC8" w:rsidP="006A4EAB">
            <w:pPr>
              <w:pStyle w:val="31"/>
              <w:ind w:left="0"/>
            </w:pPr>
            <w:r w:rsidRPr="00392E90">
              <w:t>1</w:t>
            </w:r>
          </w:p>
        </w:tc>
        <w:tc>
          <w:tcPr>
            <w:tcW w:w="1869" w:type="dxa"/>
          </w:tcPr>
          <w:p w14:paraId="76272F86" w14:textId="77777777" w:rsidR="00A30EC8" w:rsidRDefault="00A30EC8" w:rsidP="006A4EAB">
            <w:pPr>
              <w:pStyle w:val="31"/>
              <w:ind w:left="0"/>
            </w:pPr>
            <w:r w:rsidRPr="00392E90">
              <w:t>2</w:t>
            </w:r>
          </w:p>
        </w:tc>
        <w:tc>
          <w:tcPr>
            <w:tcW w:w="1870" w:type="dxa"/>
          </w:tcPr>
          <w:p w14:paraId="585717EC" w14:textId="77777777" w:rsidR="00A30EC8" w:rsidRDefault="00A30EC8" w:rsidP="006A4EAB">
            <w:pPr>
              <w:pStyle w:val="31"/>
              <w:ind w:left="0"/>
            </w:pPr>
            <w:r w:rsidRPr="00392E90">
              <w:t>3</w:t>
            </w:r>
          </w:p>
        </w:tc>
        <w:tc>
          <w:tcPr>
            <w:tcW w:w="1870" w:type="dxa"/>
          </w:tcPr>
          <w:p w14:paraId="203DAD66" w14:textId="77777777" w:rsidR="00A30EC8" w:rsidRDefault="00A30EC8" w:rsidP="006A4EAB">
            <w:pPr>
              <w:pStyle w:val="31"/>
              <w:ind w:left="0"/>
            </w:pPr>
            <w:r w:rsidRPr="00392E90">
              <w:t>4</w:t>
            </w:r>
          </w:p>
        </w:tc>
        <w:tc>
          <w:tcPr>
            <w:tcW w:w="1870" w:type="dxa"/>
          </w:tcPr>
          <w:p w14:paraId="7931F4C6" w14:textId="77777777" w:rsidR="00A30EC8" w:rsidRDefault="00A30EC8" w:rsidP="006A4EAB">
            <w:pPr>
              <w:pStyle w:val="31"/>
              <w:ind w:left="0"/>
            </w:pPr>
            <w:r w:rsidRPr="00392E90">
              <w:t>5</w:t>
            </w:r>
          </w:p>
        </w:tc>
      </w:tr>
      <w:tr w:rsidR="00A30EC8" w14:paraId="44DA9967" w14:textId="77777777" w:rsidTr="006A4EAB">
        <w:tc>
          <w:tcPr>
            <w:tcW w:w="1868" w:type="dxa"/>
          </w:tcPr>
          <w:p w14:paraId="61C51923" w14:textId="3F989920" w:rsidR="00A30EC8" w:rsidRDefault="00A30EC8" w:rsidP="006A4EAB">
            <w:pPr>
              <w:pStyle w:val="31"/>
              <w:ind w:left="0"/>
            </w:pPr>
          </w:p>
        </w:tc>
        <w:tc>
          <w:tcPr>
            <w:tcW w:w="1869" w:type="dxa"/>
          </w:tcPr>
          <w:p w14:paraId="61622BAE" w14:textId="0454ADB5" w:rsidR="00A30EC8" w:rsidRDefault="00A30EC8" w:rsidP="006A4EAB">
            <w:pPr>
              <w:pStyle w:val="31"/>
              <w:ind w:left="0"/>
            </w:pPr>
          </w:p>
        </w:tc>
        <w:tc>
          <w:tcPr>
            <w:tcW w:w="1870" w:type="dxa"/>
          </w:tcPr>
          <w:p w14:paraId="0E32957F" w14:textId="11F52337" w:rsidR="00A30EC8" w:rsidRDefault="00A30EC8" w:rsidP="006A4EAB">
            <w:pPr>
              <w:pStyle w:val="31"/>
              <w:ind w:left="0"/>
            </w:pPr>
          </w:p>
        </w:tc>
        <w:tc>
          <w:tcPr>
            <w:tcW w:w="1870" w:type="dxa"/>
          </w:tcPr>
          <w:p w14:paraId="459DD019" w14:textId="3377B204" w:rsidR="00A30EC8" w:rsidRDefault="00A30EC8" w:rsidP="006A4EAB">
            <w:pPr>
              <w:pStyle w:val="31"/>
              <w:ind w:left="0"/>
            </w:pPr>
          </w:p>
        </w:tc>
        <w:tc>
          <w:tcPr>
            <w:tcW w:w="1870" w:type="dxa"/>
          </w:tcPr>
          <w:p w14:paraId="52453A4E" w14:textId="0439AB92" w:rsidR="00A30EC8" w:rsidRDefault="00A30EC8" w:rsidP="006A4EAB">
            <w:pPr>
              <w:pStyle w:val="31"/>
              <w:ind w:left="0"/>
            </w:pPr>
          </w:p>
        </w:tc>
      </w:tr>
    </w:tbl>
    <w:p w14:paraId="22B1270B" w14:textId="31526D88" w:rsidR="00F7277A" w:rsidRDefault="00F7277A" w:rsidP="00A30EC8">
      <w:pPr>
        <w:shd w:val="clear" w:color="auto" w:fill="FFFFFF"/>
        <w:ind w:left="360" w:firstLine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2CFA1DD5" w14:textId="1018D838" w:rsidR="00A30EC8" w:rsidRPr="00A30EC8" w:rsidRDefault="00EA3AA5" w:rsidP="00A30EC8">
      <w:pPr>
        <w:pStyle w:val="12"/>
        <w:rPr>
          <w:rFonts w:eastAsia="Calibri"/>
          <w:noProof/>
          <w:lang w:bidi="ar-SA"/>
        </w:rPr>
      </w:pPr>
      <w:r>
        <w:rPr>
          <w:bCs/>
        </w:rPr>
        <w:t>3</w:t>
      </w:r>
      <w:r w:rsidR="00F7277A">
        <w:rPr>
          <w:bCs/>
        </w:rPr>
        <w:t>8</w:t>
      </w:r>
      <w:r w:rsidR="00F7277A" w:rsidRPr="006F5EB2">
        <w:rPr>
          <w:bCs/>
        </w:rPr>
        <w:t xml:space="preserve">. </w:t>
      </w:r>
      <w:r w:rsidR="00A30EC8" w:rsidRPr="00A30EC8">
        <w:rPr>
          <w:rFonts w:eastAsia="Calibri"/>
          <w:noProof/>
          <w:lang w:bidi="ar-SA"/>
        </w:rPr>
        <w:t>Установите последовательность формирования умственных операций по П.Я.Гальперину</w:t>
      </w:r>
      <w:r w:rsidR="00C208A8">
        <w:rPr>
          <w:rFonts w:eastAsia="Calibri"/>
          <w:noProof/>
          <w:lang w:bidi="ar-SA"/>
        </w:rPr>
        <w:t>:</w:t>
      </w:r>
    </w:p>
    <w:p w14:paraId="1257490D" w14:textId="11D6087E" w:rsidR="00A30EC8" w:rsidRPr="00C208A8" w:rsidRDefault="00A30EC8" w:rsidP="00DA1958">
      <w:pPr>
        <w:pStyle w:val="2"/>
        <w:numPr>
          <w:ilvl w:val="0"/>
          <w:numId w:val="71"/>
        </w:numPr>
        <w:rPr>
          <w:rFonts w:eastAsia="Calibri"/>
          <w:noProof/>
          <w:lang w:bidi="ar-SA"/>
        </w:rPr>
      </w:pPr>
      <w:r w:rsidRPr="00C208A8">
        <w:rPr>
          <w:rFonts w:eastAsia="Calibri"/>
          <w:noProof/>
          <w:lang w:bidi="ar-SA"/>
        </w:rPr>
        <w:t>материальное действие</w:t>
      </w:r>
    </w:p>
    <w:p w14:paraId="480177F9" w14:textId="77777777" w:rsidR="00A30EC8" w:rsidRDefault="00A30EC8" w:rsidP="00C208A8">
      <w:pPr>
        <w:pStyle w:val="2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внешняя речь про себя </w:t>
      </w:r>
    </w:p>
    <w:p w14:paraId="6BEDC462" w14:textId="5D5CB10F" w:rsidR="00A30EC8" w:rsidRPr="00A30EC8" w:rsidRDefault="00A30EC8" w:rsidP="00C208A8">
      <w:pPr>
        <w:pStyle w:val="2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>мотивационная основа действия</w:t>
      </w:r>
    </w:p>
    <w:p w14:paraId="1B93E4B5" w14:textId="2775FAFA" w:rsidR="00A30EC8" w:rsidRPr="00A30EC8" w:rsidRDefault="00A30EC8" w:rsidP="00C208A8">
      <w:pPr>
        <w:pStyle w:val="2"/>
        <w:rPr>
          <w:rFonts w:eastAsia="Calibri"/>
          <w:noProof/>
          <w:lang w:bidi="ar-SA"/>
        </w:rPr>
      </w:pPr>
      <w:r w:rsidRPr="00A30EC8">
        <w:rPr>
          <w:rFonts w:eastAsia="Calibri"/>
          <w:noProof/>
          <w:lang w:bidi="ar-SA"/>
        </w:rPr>
        <w:t xml:space="preserve">внутриречевое действие </w:t>
      </w:r>
    </w:p>
    <w:p w14:paraId="13B9A609" w14:textId="68B58891" w:rsidR="00A30EC8" w:rsidRPr="00A30EC8" w:rsidRDefault="00A30EC8" w:rsidP="00C208A8">
      <w:pPr>
        <w:pStyle w:val="2"/>
        <w:rPr>
          <w:rFonts w:eastAsia="Calibri"/>
          <w:noProof/>
          <w:lang w:bidi="ar-SA"/>
        </w:rPr>
      </w:pPr>
      <w:r>
        <w:rPr>
          <w:rFonts w:eastAsia="Calibri"/>
          <w:noProof/>
          <w:lang w:bidi="ar-SA"/>
        </w:rPr>
        <w:t>о</w:t>
      </w:r>
      <w:r w:rsidRPr="00A30EC8">
        <w:rPr>
          <w:rFonts w:eastAsia="Calibri"/>
          <w:noProof/>
          <w:lang w:bidi="ar-SA"/>
        </w:rPr>
        <w:t>риентировочная база основы будущего действия</w:t>
      </w:r>
    </w:p>
    <w:p w14:paraId="5423562C" w14:textId="7909A372" w:rsidR="00A30EC8" w:rsidRDefault="00C208A8" w:rsidP="00C208A8">
      <w:pPr>
        <w:pStyle w:val="2"/>
        <w:rPr>
          <w:rFonts w:eastAsia="Calibri"/>
          <w:noProof/>
          <w:lang w:bidi="ar-SA"/>
        </w:rPr>
      </w:pPr>
      <w:r>
        <w:rPr>
          <w:rFonts w:eastAsia="Calibri"/>
          <w:noProof/>
          <w:lang w:bidi="ar-SA"/>
        </w:rPr>
        <w:t xml:space="preserve">действия </w:t>
      </w:r>
      <w:r w:rsidR="00A30EC8" w:rsidRPr="00A30EC8">
        <w:rPr>
          <w:rFonts w:eastAsia="Calibri"/>
          <w:noProof/>
          <w:lang w:bidi="ar-SA"/>
        </w:rPr>
        <w:t>громкой речи</w:t>
      </w:r>
    </w:p>
    <w:p w14:paraId="01D04E58" w14:textId="2F5A383F" w:rsidR="00C208A8" w:rsidRDefault="00C208A8" w:rsidP="00C208A8">
      <w:pPr>
        <w:pStyle w:val="12"/>
        <w:rPr>
          <w:rFonts w:eastAsia="Calibri"/>
          <w:lang w:bidi="ar-SA"/>
        </w:rPr>
      </w:pPr>
    </w:p>
    <w:p w14:paraId="332C9E29" w14:textId="34BCFE52" w:rsidR="00C208A8" w:rsidRDefault="00C208A8" w:rsidP="00C208A8">
      <w:pPr>
        <w:pStyle w:val="31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Ответ: 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C208A8" w14:paraId="3E96C894" w14:textId="77777777" w:rsidTr="00C208A8">
        <w:tc>
          <w:tcPr>
            <w:tcW w:w="1558" w:type="dxa"/>
          </w:tcPr>
          <w:p w14:paraId="722CAED4" w14:textId="579C0F3D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1557" w:type="dxa"/>
          </w:tcPr>
          <w:p w14:paraId="373BE69D" w14:textId="190174AC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1558" w:type="dxa"/>
          </w:tcPr>
          <w:p w14:paraId="100AE895" w14:textId="67E5B855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1558" w:type="dxa"/>
          </w:tcPr>
          <w:p w14:paraId="0D8963EA" w14:textId="72DD8A83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4</w:t>
            </w:r>
          </w:p>
        </w:tc>
        <w:tc>
          <w:tcPr>
            <w:tcW w:w="1558" w:type="dxa"/>
          </w:tcPr>
          <w:p w14:paraId="6ACABBEE" w14:textId="3817CA89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5</w:t>
            </w:r>
          </w:p>
        </w:tc>
        <w:tc>
          <w:tcPr>
            <w:tcW w:w="1558" w:type="dxa"/>
          </w:tcPr>
          <w:p w14:paraId="7E9894F0" w14:textId="03C1C8DC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  <w:r w:rsidRPr="00A30EC8">
              <w:rPr>
                <w:rFonts w:eastAsia="Calibri"/>
                <w:noProof/>
                <w:lang w:bidi="ar-SA"/>
              </w:rPr>
              <w:t>6</w:t>
            </w:r>
          </w:p>
        </w:tc>
      </w:tr>
      <w:tr w:rsidR="00C208A8" w14:paraId="4BFFEB1A" w14:textId="77777777" w:rsidTr="00C208A8">
        <w:tc>
          <w:tcPr>
            <w:tcW w:w="1558" w:type="dxa"/>
          </w:tcPr>
          <w:p w14:paraId="3999A650" w14:textId="020AA442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7" w:type="dxa"/>
          </w:tcPr>
          <w:p w14:paraId="568E2F04" w14:textId="70AEEEC3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8" w:type="dxa"/>
          </w:tcPr>
          <w:p w14:paraId="27AE9222" w14:textId="4CBFAF25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8" w:type="dxa"/>
          </w:tcPr>
          <w:p w14:paraId="6F28E87B" w14:textId="3CE588D9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8" w:type="dxa"/>
          </w:tcPr>
          <w:p w14:paraId="0F6BB77D" w14:textId="41A0478B" w:rsidR="00C208A8" w:rsidRDefault="00C208A8" w:rsidP="00C208A8">
            <w:pPr>
              <w:pStyle w:val="31"/>
              <w:ind w:left="0"/>
              <w:rPr>
                <w:rFonts w:eastAsia="Calibri"/>
                <w:lang w:bidi="ar-SA"/>
              </w:rPr>
            </w:pPr>
          </w:p>
        </w:tc>
        <w:tc>
          <w:tcPr>
            <w:tcW w:w="1558" w:type="dxa"/>
          </w:tcPr>
          <w:p w14:paraId="326AF32E" w14:textId="5FC5C841" w:rsidR="00C208A8" w:rsidRDefault="00C208A8" w:rsidP="00C208A8">
            <w:pPr>
              <w:shd w:val="clear" w:color="auto" w:fill="FFFFFF"/>
              <w:ind w:left="360"/>
              <w:jc w:val="left"/>
              <w:rPr>
                <w:rFonts w:eastAsia="Calibri"/>
                <w:lang w:bidi="ar-SA"/>
              </w:rPr>
            </w:pPr>
          </w:p>
        </w:tc>
      </w:tr>
    </w:tbl>
    <w:p w14:paraId="6094DF0B" w14:textId="51755FA9" w:rsidR="00C208A8" w:rsidRDefault="00C208A8" w:rsidP="00C208A8">
      <w:pPr>
        <w:pStyle w:val="31"/>
        <w:rPr>
          <w:rFonts w:eastAsia="Calibri"/>
          <w:lang w:bidi="ar-SA"/>
        </w:rPr>
      </w:pPr>
    </w:p>
    <w:p w14:paraId="1EE3C85D" w14:textId="77777777" w:rsidR="00C208A8" w:rsidRPr="00C208A8" w:rsidRDefault="00C208A8" w:rsidP="00C208A8">
      <w:pPr>
        <w:pStyle w:val="31"/>
        <w:rPr>
          <w:rFonts w:eastAsia="Calibri"/>
          <w:lang w:bidi="ar-SA"/>
        </w:rPr>
      </w:pPr>
    </w:p>
    <w:p w14:paraId="2CF80772" w14:textId="26E5AF5C" w:rsidR="00C208A8" w:rsidRPr="00C208A8" w:rsidRDefault="00C208A8" w:rsidP="00C208A8">
      <w:pPr>
        <w:pStyle w:val="12"/>
      </w:pPr>
      <w:r>
        <w:t xml:space="preserve">39. </w:t>
      </w:r>
      <w:r w:rsidRPr="00C208A8">
        <w:t>Установите последовательность возникновения форм поведения в процессе жизни у</w:t>
      </w:r>
      <w:r w:rsidRPr="00C208A8">
        <w:rPr>
          <w:spacing w:val="2"/>
        </w:rPr>
        <w:t xml:space="preserve"> </w:t>
      </w:r>
      <w:r w:rsidRPr="00C208A8">
        <w:t>животных</w:t>
      </w:r>
      <w:r>
        <w:t>:</w:t>
      </w:r>
    </w:p>
    <w:p w14:paraId="42426AF8" w14:textId="7795E7E8" w:rsidR="00C208A8" w:rsidRPr="00C208A8" w:rsidRDefault="00C208A8" w:rsidP="00DA1958">
      <w:pPr>
        <w:pStyle w:val="2"/>
        <w:numPr>
          <w:ilvl w:val="0"/>
          <w:numId w:val="72"/>
        </w:numPr>
      </w:pPr>
      <w:r w:rsidRPr="00C208A8">
        <w:t>Способность живого существа найти, «придумать» новый способ решения, перенести этот способ на другую задачу</w:t>
      </w:r>
    </w:p>
    <w:p w14:paraId="090E7BAC" w14:textId="38AB45C3" w:rsidR="00C208A8" w:rsidRPr="00C208A8" w:rsidRDefault="00C208A8" w:rsidP="00C208A8">
      <w:pPr>
        <w:pStyle w:val="2"/>
      </w:pPr>
      <w:r w:rsidRPr="00C208A8">
        <w:t>Реакции живых существ только на отдельные свойства окружающего мира, обеспечивающие лишь недифференцированные ощущения</w:t>
      </w:r>
    </w:p>
    <w:p w14:paraId="0BAB2538" w14:textId="75B6C0BB" w:rsidR="00C208A8" w:rsidRPr="00C208A8" w:rsidRDefault="00C208A8" w:rsidP="00C208A8">
      <w:pPr>
        <w:pStyle w:val="2"/>
      </w:pPr>
      <w:r w:rsidRPr="00C208A8">
        <w:t>Способы поведения, возникающие в результате научения, закрепленные путем упражнений, повторений</w:t>
      </w:r>
    </w:p>
    <w:p w14:paraId="3FBF7D81" w14:textId="73360B9E" w:rsidR="00C208A8" w:rsidRPr="00C208A8" w:rsidRDefault="00C208A8" w:rsidP="00C208A8">
      <w:pPr>
        <w:pStyle w:val="2"/>
      </w:pPr>
      <w:r w:rsidRPr="00C208A8">
        <w:t>Форма поведения, обеспечивающая возможности выживания с самых первых моментов жизни до приобретения собственного опыта</w:t>
      </w:r>
    </w:p>
    <w:p w14:paraId="303EA57E" w14:textId="5394A565" w:rsidR="00C208A8" w:rsidRPr="00C208A8" w:rsidRDefault="00C208A8" w:rsidP="00C208A8">
      <w:pPr>
        <w:pStyle w:val="2"/>
      </w:pPr>
      <w:r w:rsidRPr="00C208A8">
        <w:t>Способность живых организмов отвечать на биологически значимые для них воздействия</w:t>
      </w:r>
    </w:p>
    <w:p w14:paraId="6E5F8E44" w14:textId="77777777" w:rsidR="00C208A8" w:rsidRPr="00C208A8" w:rsidRDefault="00C208A8" w:rsidP="00C208A8">
      <w:pPr>
        <w:spacing w:before="7"/>
        <w:ind w:left="851" w:firstLine="0"/>
        <w:rPr>
          <w:sz w:val="23"/>
          <w:szCs w:val="24"/>
        </w:rPr>
      </w:pPr>
    </w:p>
    <w:p w14:paraId="62E1A915" w14:textId="270F94D7" w:rsidR="00C208A8" w:rsidRDefault="00C208A8" w:rsidP="00C208A8">
      <w:pPr>
        <w:pStyle w:val="31"/>
      </w:pPr>
      <w:r w:rsidRPr="00C208A8">
        <w:lastRenderedPageBreak/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AB4E1E" w14:paraId="183B2A84" w14:textId="77777777" w:rsidTr="00AB4E1E">
        <w:tc>
          <w:tcPr>
            <w:tcW w:w="1868" w:type="dxa"/>
          </w:tcPr>
          <w:p w14:paraId="21A2F705" w14:textId="67167A47" w:rsidR="00AB4E1E" w:rsidRDefault="00AB4E1E" w:rsidP="00AB4E1E">
            <w:pPr>
              <w:pStyle w:val="31"/>
              <w:ind w:left="0"/>
            </w:pPr>
            <w:r w:rsidRPr="00C208A8">
              <w:t>1</w:t>
            </w:r>
          </w:p>
        </w:tc>
        <w:tc>
          <w:tcPr>
            <w:tcW w:w="1869" w:type="dxa"/>
          </w:tcPr>
          <w:p w14:paraId="03EB2ED2" w14:textId="645DF35F" w:rsidR="00AB4E1E" w:rsidRDefault="00AB4E1E" w:rsidP="00AB4E1E">
            <w:pPr>
              <w:pStyle w:val="31"/>
              <w:ind w:left="0"/>
            </w:pPr>
            <w:r w:rsidRPr="00C208A8">
              <w:t>2</w:t>
            </w:r>
          </w:p>
        </w:tc>
        <w:tc>
          <w:tcPr>
            <w:tcW w:w="1870" w:type="dxa"/>
          </w:tcPr>
          <w:p w14:paraId="706FE403" w14:textId="034E6DD7" w:rsidR="00AB4E1E" w:rsidRDefault="00AB4E1E" w:rsidP="00AB4E1E">
            <w:pPr>
              <w:pStyle w:val="31"/>
              <w:ind w:left="0"/>
            </w:pPr>
            <w:r w:rsidRPr="00C208A8">
              <w:t>3</w:t>
            </w:r>
          </w:p>
        </w:tc>
        <w:tc>
          <w:tcPr>
            <w:tcW w:w="1870" w:type="dxa"/>
          </w:tcPr>
          <w:p w14:paraId="0F8B2A00" w14:textId="72D87AEA" w:rsidR="00AB4E1E" w:rsidRDefault="00AB4E1E" w:rsidP="00AB4E1E">
            <w:pPr>
              <w:pStyle w:val="31"/>
              <w:ind w:left="0"/>
            </w:pPr>
            <w:r w:rsidRPr="00C208A8">
              <w:t>4</w:t>
            </w:r>
          </w:p>
        </w:tc>
        <w:tc>
          <w:tcPr>
            <w:tcW w:w="1870" w:type="dxa"/>
          </w:tcPr>
          <w:p w14:paraId="68D6EC7B" w14:textId="75F04A7C" w:rsidR="00AB4E1E" w:rsidRDefault="00AB4E1E" w:rsidP="00AB4E1E">
            <w:pPr>
              <w:pStyle w:val="31"/>
              <w:ind w:left="0"/>
            </w:pPr>
            <w:r w:rsidRPr="00C208A8">
              <w:t>5</w:t>
            </w:r>
          </w:p>
        </w:tc>
      </w:tr>
      <w:tr w:rsidR="00AB4E1E" w14:paraId="60FFA762" w14:textId="77777777" w:rsidTr="00AB4E1E">
        <w:tc>
          <w:tcPr>
            <w:tcW w:w="1868" w:type="dxa"/>
          </w:tcPr>
          <w:p w14:paraId="30DAB8C9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1869" w:type="dxa"/>
          </w:tcPr>
          <w:p w14:paraId="51EFBEA6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1870" w:type="dxa"/>
          </w:tcPr>
          <w:p w14:paraId="7571D904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1870" w:type="dxa"/>
          </w:tcPr>
          <w:p w14:paraId="2B9F722E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1870" w:type="dxa"/>
          </w:tcPr>
          <w:p w14:paraId="1EEC0EC7" w14:textId="77777777" w:rsidR="00AB4E1E" w:rsidRDefault="00AB4E1E" w:rsidP="00AB4E1E">
            <w:pPr>
              <w:pStyle w:val="31"/>
              <w:ind w:left="0"/>
            </w:pPr>
          </w:p>
        </w:tc>
      </w:tr>
    </w:tbl>
    <w:p w14:paraId="1BCDD353" w14:textId="4230DB1D" w:rsidR="00C208A8" w:rsidRDefault="00C208A8" w:rsidP="00C208A8">
      <w:pPr>
        <w:pStyle w:val="31"/>
      </w:pPr>
    </w:p>
    <w:p w14:paraId="45FB060F" w14:textId="60619DE3" w:rsidR="00F7277A" w:rsidRPr="006F5EB2" w:rsidRDefault="00EA3AA5" w:rsidP="00AB4E1E">
      <w:pPr>
        <w:pStyle w:val="12"/>
      </w:pPr>
      <w:r>
        <w:t>4</w:t>
      </w:r>
      <w:r w:rsidR="00F7277A" w:rsidRPr="006F5EB2">
        <w:t xml:space="preserve">0. Расположите в правильной последовательности этапы становления психологии </w:t>
      </w:r>
      <w:r w:rsidR="00AB4E1E" w:rsidRPr="006F5EB2">
        <w:t xml:space="preserve">как </w:t>
      </w:r>
      <w:r w:rsidR="00AB4E1E">
        <w:t>науки</w:t>
      </w:r>
      <w:r w:rsidR="00F7277A" w:rsidRPr="006F5EB2">
        <w:t>:</w:t>
      </w:r>
    </w:p>
    <w:p w14:paraId="4A2452FA" w14:textId="3C3822BB" w:rsidR="00F7277A" w:rsidRPr="006F5EB2" w:rsidRDefault="00F7277A" w:rsidP="00DA1958">
      <w:pPr>
        <w:pStyle w:val="2"/>
        <w:numPr>
          <w:ilvl w:val="0"/>
          <w:numId w:val="73"/>
        </w:numPr>
      </w:pPr>
      <w:r w:rsidRPr="006F5EB2">
        <w:t>психология как наука о сознании</w:t>
      </w:r>
    </w:p>
    <w:p w14:paraId="6E901F61" w14:textId="509944DC" w:rsidR="00F7277A" w:rsidRPr="006F5EB2" w:rsidRDefault="00F7277A" w:rsidP="00AB4E1E">
      <w:pPr>
        <w:pStyle w:val="2"/>
      </w:pPr>
      <w:r w:rsidRPr="006F5EB2">
        <w:t>психология как наука, изучающая факты, закономерности и механизмы психики</w:t>
      </w:r>
    </w:p>
    <w:p w14:paraId="2A10AEEC" w14:textId="22F39F77" w:rsidR="00F7277A" w:rsidRPr="006F5EB2" w:rsidRDefault="00F7277A" w:rsidP="00AB4E1E">
      <w:pPr>
        <w:pStyle w:val="2"/>
      </w:pPr>
      <w:r w:rsidRPr="006F5EB2">
        <w:t xml:space="preserve">психология как наука о </w:t>
      </w:r>
      <w:r>
        <w:t>душе</w:t>
      </w:r>
    </w:p>
    <w:p w14:paraId="5D134FC0" w14:textId="77394F26" w:rsidR="00F7277A" w:rsidRDefault="00F7277A" w:rsidP="00AB4E1E">
      <w:pPr>
        <w:pStyle w:val="2"/>
      </w:pPr>
      <w:r w:rsidRPr="006F5EB2">
        <w:t>психология как наука о поведении</w:t>
      </w:r>
    </w:p>
    <w:p w14:paraId="48E7658C" w14:textId="77777777" w:rsidR="00F7277A" w:rsidRDefault="00F7277A" w:rsidP="00F7277A">
      <w:pPr>
        <w:pStyle w:val="a7"/>
        <w:spacing w:before="0" w:beforeAutospacing="0" w:after="0" w:afterAutospacing="0"/>
        <w:ind w:left="426"/>
        <w:rPr>
          <w:color w:val="000000"/>
        </w:rPr>
      </w:pPr>
    </w:p>
    <w:p w14:paraId="68AD86C5" w14:textId="680E6AF0" w:rsidR="00F7277A" w:rsidRDefault="00F7277A" w:rsidP="00AB4E1E">
      <w:pPr>
        <w:pStyle w:val="31"/>
      </w:pPr>
      <w:r>
        <w:t xml:space="preserve">Ответ: 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B4E1E" w14:paraId="053DED9E" w14:textId="77777777" w:rsidTr="00AB4E1E">
        <w:tc>
          <w:tcPr>
            <w:tcW w:w="2337" w:type="dxa"/>
          </w:tcPr>
          <w:p w14:paraId="41B29F3C" w14:textId="567CF81E" w:rsidR="00AB4E1E" w:rsidRDefault="00AB4E1E" w:rsidP="00AB4E1E">
            <w:pPr>
              <w:pStyle w:val="31"/>
              <w:ind w:left="0"/>
            </w:pPr>
            <w:r w:rsidRPr="00754D29">
              <w:t>1</w:t>
            </w:r>
          </w:p>
        </w:tc>
        <w:tc>
          <w:tcPr>
            <w:tcW w:w="2336" w:type="dxa"/>
          </w:tcPr>
          <w:p w14:paraId="7C93A26D" w14:textId="1347874B" w:rsidR="00AB4E1E" w:rsidRDefault="00AB4E1E" w:rsidP="00AB4E1E">
            <w:pPr>
              <w:pStyle w:val="31"/>
              <w:ind w:left="0"/>
            </w:pPr>
            <w:r w:rsidRPr="00754D29">
              <w:t>2</w:t>
            </w:r>
          </w:p>
        </w:tc>
        <w:tc>
          <w:tcPr>
            <w:tcW w:w="2337" w:type="dxa"/>
          </w:tcPr>
          <w:p w14:paraId="46CB2370" w14:textId="3A1E0D68" w:rsidR="00AB4E1E" w:rsidRDefault="00AB4E1E" w:rsidP="00AB4E1E">
            <w:pPr>
              <w:pStyle w:val="31"/>
              <w:ind w:left="0"/>
            </w:pPr>
            <w:r w:rsidRPr="00754D29">
              <w:t>3</w:t>
            </w:r>
          </w:p>
        </w:tc>
        <w:tc>
          <w:tcPr>
            <w:tcW w:w="2337" w:type="dxa"/>
          </w:tcPr>
          <w:p w14:paraId="7A1B52A1" w14:textId="2DF51B5C" w:rsidR="00AB4E1E" w:rsidRDefault="00AB4E1E" w:rsidP="00AB4E1E">
            <w:pPr>
              <w:pStyle w:val="31"/>
              <w:ind w:left="0"/>
            </w:pPr>
            <w:r w:rsidRPr="00754D29">
              <w:t>4</w:t>
            </w:r>
          </w:p>
        </w:tc>
      </w:tr>
      <w:tr w:rsidR="00AB4E1E" w14:paraId="3A2C16F5" w14:textId="77777777" w:rsidTr="00AB4E1E">
        <w:tc>
          <w:tcPr>
            <w:tcW w:w="2337" w:type="dxa"/>
          </w:tcPr>
          <w:p w14:paraId="33D17514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2336" w:type="dxa"/>
          </w:tcPr>
          <w:p w14:paraId="05856054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2337" w:type="dxa"/>
          </w:tcPr>
          <w:p w14:paraId="68CD24BF" w14:textId="77777777" w:rsidR="00AB4E1E" w:rsidRDefault="00AB4E1E" w:rsidP="00AB4E1E">
            <w:pPr>
              <w:pStyle w:val="31"/>
              <w:ind w:left="0"/>
            </w:pPr>
          </w:p>
        </w:tc>
        <w:tc>
          <w:tcPr>
            <w:tcW w:w="2337" w:type="dxa"/>
          </w:tcPr>
          <w:p w14:paraId="21079000" w14:textId="77777777" w:rsidR="00AB4E1E" w:rsidRDefault="00AB4E1E" w:rsidP="00AB4E1E">
            <w:pPr>
              <w:pStyle w:val="31"/>
              <w:ind w:left="0"/>
            </w:pPr>
          </w:p>
        </w:tc>
      </w:tr>
    </w:tbl>
    <w:p w14:paraId="49B840B3" w14:textId="77777777" w:rsidR="00AB4E1E" w:rsidRPr="006F5EB2" w:rsidRDefault="00AB4E1E" w:rsidP="00AB4E1E">
      <w:pPr>
        <w:pStyle w:val="31"/>
      </w:pPr>
    </w:p>
    <w:p w14:paraId="13E2C9C6" w14:textId="77777777" w:rsidR="00F7277A" w:rsidRDefault="00F7277A" w:rsidP="00F7277A">
      <w:pPr>
        <w:rPr>
          <w:sz w:val="24"/>
          <w:szCs w:val="24"/>
        </w:rPr>
      </w:pPr>
    </w:p>
    <w:p w14:paraId="48939E7C" w14:textId="4E8891D1" w:rsidR="00F7277A" w:rsidRDefault="00F7277A" w:rsidP="00F7277A">
      <w:pPr>
        <w:pStyle w:val="20"/>
        <w:tabs>
          <w:tab w:val="left" w:pos="7513"/>
          <w:tab w:val="left" w:pos="7797"/>
        </w:tabs>
        <w:spacing w:before="1"/>
        <w:ind w:left="3686" w:right="3716"/>
        <w:rPr>
          <w:u w:val="none"/>
        </w:rPr>
      </w:pPr>
      <w:r>
        <w:rPr>
          <w:color w:val="FF0000"/>
          <w:u w:val="thick" w:color="FF0000"/>
        </w:rPr>
        <w:t xml:space="preserve">Возрастная  </w:t>
      </w:r>
      <w:r w:rsidR="00AB4E1E">
        <w:rPr>
          <w:color w:val="FF0000"/>
          <w:u w:val="thick" w:color="FF0000"/>
        </w:rPr>
        <w:t>п</w:t>
      </w:r>
      <w:r>
        <w:rPr>
          <w:color w:val="FF0000"/>
          <w:u w:val="thick" w:color="FF0000"/>
        </w:rPr>
        <w:t>сихология</w:t>
      </w:r>
    </w:p>
    <w:p w14:paraId="6233D230" w14:textId="2FE35E6E" w:rsidR="003145D0" w:rsidRDefault="00370EC1" w:rsidP="00EA3AA5">
      <w:pPr>
        <w:pStyle w:val="a3"/>
        <w:spacing w:before="9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9168" behindDoc="0" locked="0" layoutInCell="1" allowOverlap="1" wp14:anchorId="29071FAE" wp14:editId="191F2BD3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939790" cy="523875"/>
                <wp:effectExtent l="0" t="0" r="3810" b="9525"/>
                <wp:wrapTopAndBottom/>
                <wp:docPr id="86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523875"/>
                          <a:chOff x="1686" y="290"/>
                          <a:chExt cx="9465" cy="825"/>
                        </a:xfrm>
                      </wpg:grpSpPr>
                      <wps:wsp>
                        <wps:cNvPr id="87" name="Freeform 229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BDE1F" w14:textId="77777777" w:rsidR="004C6E0A" w:rsidRDefault="004C6E0A" w:rsidP="00F7277A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1 – 5 выберите правильный ответ и подчеркните его.</w:t>
                              </w:r>
                            </w:p>
                            <w:p w14:paraId="0D75313E" w14:textId="77777777" w:rsidR="004C6E0A" w:rsidRDefault="004C6E0A" w:rsidP="00F7277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  <w:p w14:paraId="63EED32A" w14:textId="77777777" w:rsidR="004C6E0A" w:rsidRDefault="004C6E0A" w:rsidP="00F7277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C27E293" w14:textId="77777777" w:rsidR="004C6E0A" w:rsidRDefault="004C6E0A" w:rsidP="00F7277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12C05F6" w14:textId="77777777" w:rsidR="004C6E0A" w:rsidRDefault="004C6E0A" w:rsidP="00F7277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9071FAE" id="Group 228" o:spid="_x0000_s1113" style="position:absolute;left:0;text-align:left;margin-left:416.5pt;margin-top:14.55pt;width:467.7pt;height:41.25pt;z-index:251719168;mso-wrap-distance-left:0;mso-wrap-distance-right:0;mso-position-horizontal:right;mso-position-horizontal-relative:margin;mso-position-vertical-relative:text" coordorigin="1686,290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">
                <v:shape id="Freeform 229" o:spid="_x0000_s1114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230" o:spid="_x0000_s1115" type="#_x0000_t202" style="position:absolute;left:1716;top:32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5ABDE1F" w14:textId="77777777" w:rsidR="004C6E0A" w:rsidRDefault="004C6E0A" w:rsidP="00F7277A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1 – 5 выберите правильный ответ и подчеркните его.</w:t>
                        </w:r>
                      </w:p>
                      <w:p w14:paraId="0D75313E" w14:textId="77777777" w:rsidR="004C6E0A" w:rsidRDefault="004C6E0A" w:rsidP="00F7277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  <w:p w14:paraId="63EED32A" w14:textId="77777777" w:rsidR="004C6E0A" w:rsidRDefault="004C6E0A" w:rsidP="00F7277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C27E293" w14:textId="77777777" w:rsidR="004C6E0A" w:rsidRDefault="004C6E0A" w:rsidP="00F7277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12C05F6" w14:textId="77777777" w:rsidR="004C6E0A" w:rsidRDefault="004C6E0A" w:rsidP="00F7277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9135ECA" w14:textId="77777777" w:rsidR="00EA3AA5" w:rsidRPr="00EA3AA5" w:rsidRDefault="00EA3AA5" w:rsidP="00EA3AA5">
      <w:pPr>
        <w:pStyle w:val="a3"/>
        <w:spacing w:before="9"/>
        <w:rPr>
          <w:b/>
          <w:sz w:val="21"/>
        </w:rPr>
      </w:pPr>
    </w:p>
    <w:p w14:paraId="7728660A" w14:textId="76125772" w:rsidR="00EA3AA5" w:rsidRPr="00C93627" w:rsidRDefault="00EA3AA5" w:rsidP="00AB4E1E">
      <w:pPr>
        <w:pStyle w:val="12"/>
      </w:pPr>
      <w:r>
        <w:t>41</w:t>
      </w:r>
      <w:r w:rsidRPr="00B539D3">
        <w:t>.</w:t>
      </w:r>
      <w:r>
        <w:t xml:space="preserve"> </w:t>
      </w:r>
      <w:r w:rsidRPr="00C93627">
        <w:t>Возрастные особенности – это</w:t>
      </w:r>
      <w:r w:rsidR="00AB4E1E">
        <w:t xml:space="preserve"> …</w:t>
      </w:r>
    </w:p>
    <w:p w14:paraId="63DF74CF" w14:textId="497ED1AE" w:rsidR="00EA3AA5" w:rsidRPr="00DE67CF" w:rsidRDefault="00EA3AA5" w:rsidP="00DA1958">
      <w:pPr>
        <w:pStyle w:val="2"/>
        <w:numPr>
          <w:ilvl w:val="0"/>
          <w:numId w:val="74"/>
        </w:numPr>
      </w:pPr>
      <w:r w:rsidRPr="00DE67CF">
        <w:t xml:space="preserve">характерные для определенного периода анатомо-физиологические и психические качества </w:t>
      </w:r>
    </w:p>
    <w:p w14:paraId="0E9107B0" w14:textId="03FACDFE" w:rsidR="00EA3AA5" w:rsidRPr="00C93627" w:rsidRDefault="00EA3AA5" w:rsidP="00AB4E1E">
      <w:pPr>
        <w:pStyle w:val="2"/>
      </w:pPr>
      <w:r w:rsidRPr="00C93627">
        <w:t>особенности умственного развития ребенка</w:t>
      </w:r>
    </w:p>
    <w:p w14:paraId="6CE0A049" w14:textId="41D90309" w:rsidR="00EA3AA5" w:rsidRPr="00C93627" w:rsidRDefault="00EA3AA5" w:rsidP="00AB4E1E">
      <w:pPr>
        <w:pStyle w:val="2"/>
      </w:pPr>
      <w:r w:rsidRPr="00C93627">
        <w:t>удовлетворение всех физиологических потребностей</w:t>
      </w:r>
    </w:p>
    <w:p w14:paraId="0071F6F3" w14:textId="307A5BF6" w:rsidR="00EA3AA5" w:rsidRDefault="00EA3AA5" w:rsidP="00AB4E1E">
      <w:pPr>
        <w:pStyle w:val="2"/>
      </w:pPr>
      <w:r w:rsidRPr="00C93627">
        <w:t>анатомо-физиологические особенности нервной системы, служащие базой для формирования тех или иных способностей.</w:t>
      </w:r>
      <w:r>
        <w:tab/>
      </w:r>
    </w:p>
    <w:p w14:paraId="2F1B8771" w14:textId="77777777" w:rsidR="007C0A99" w:rsidRDefault="007C0A99" w:rsidP="00EA3AA5">
      <w:pPr>
        <w:pStyle w:val="10"/>
        <w:ind w:left="567"/>
        <w:rPr>
          <w:sz w:val="24"/>
          <w:szCs w:val="24"/>
        </w:rPr>
      </w:pPr>
    </w:p>
    <w:p w14:paraId="68BC3158" w14:textId="69160436" w:rsidR="00734540" w:rsidRPr="00734540" w:rsidRDefault="00734540" w:rsidP="00734540">
      <w:pPr>
        <w:pStyle w:val="12"/>
        <w:rPr>
          <w:rFonts w:eastAsia="Calibri"/>
          <w:noProof/>
          <w:lang w:bidi="ar-SA"/>
        </w:rPr>
      </w:pPr>
      <w:r>
        <w:t>42.</w:t>
      </w:r>
      <w:r w:rsidR="00EA3AA5">
        <w:t xml:space="preserve"> </w:t>
      </w:r>
      <w:r w:rsidRPr="00734540">
        <w:rPr>
          <w:rFonts w:eastAsia="Calibri"/>
          <w:noProof/>
          <w:lang w:bidi="ar-SA"/>
        </w:rPr>
        <w:t>Ведущая деятельность, определяющая психическое развитие детей раннего возраста (1-3года)</w:t>
      </w:r>
      <w:r>
        <w:rPr>
          <w:rFonts w:eastAsia="Calibri"/>
          <w:noProof/>
          <w:lang w:bidi="ar-SA"/>
        </w:rPr>
        <w:t xml:space="preserve"> …</w:t>
      </w:r>
    </w:p>
    <w:p w14:paraId="16BDF12F" w14:textId="2E786BA3" w:rsidR="00734540" w:rsidRPr="00734540" w:rsidRDefault="00734540" w:rsidP="00DA1958">
      <w:pPr>
        <w:pStyle w:val="2"/>
        <w:numPr>
          <w:ilvl w:val="0"/>
          <w:numId w:val="75"/>
        </w:numPr>
        <w:rPr>
          <w:rFonts w:eastAsia="Calibri"/>
          <w:noProof/>
          <w:lang w:bidi="ar-SA"/>
        </w:rPr>
      </w:pPr>
      <w:r w:rsidRPr="00734540">
        <w:rPr>
          <w:rFonts w:eastAsia="Calibri"/>
          <w:noProof/>
          <w:lang w:bidi="ar-SA"/>
        </w:rPr>
        <w:t>игровая деятельность</w:t>
      </w:r>
    </w:p>
    <w:p w14:paraId="0FDA675A" w14:textId="73163F43" w:rsidR="00734540" w:rsidRPr="00734540" w:rsidRDefault="00734540" w:rsidP="00734540">
      <w:pPr>
        <w:pStyle w:val="2"/>
        <w:rPr>
          <w:rFonts w:eastAsia="Calibri"/>
          <w:noProof/>
          <w:lang w:bidi="ar-SA"/>
        </w:rPr>
      </w:pPr>
      <w:r w:rsidRPr="00734540">
        <w:rPr>
          <w:rFonts w:eastAsia="Calibri"/>
          <w:noProof/>
          <w:lang w:bidi="ar-SA"/>
        </w:rPr>
        <w:t>учебная деятельность</w:t>
      </w:r>
    </w:p>
    <w:p w14:paraId="48BBA1EA" w14:textId="2ACD49BB" w:rsidR="00734540" w:rsidRPr="00734540" w:rsidRDefault="00734540" w:rsidP="00734540">
      <w:pPr>
        <w:pStyle w:val="2"/>
        <w:rPr>
          <w:rFonts w:eastAsia="Calibri"/>
          <w:noProof/>
          <w:lang w:bidi="ar-SA"/>
        </w:rPr>
      </w:pPr>
      <w:r w:rsidRPr="00734540">
        <w:rPr>
          <w:rFonts w:eastAsia="Calibri"/>
          <w:noProof/>
          <w:lang w:bidi="ar-SA"/>
        </w:rPr>
        <w:t>предметно-манипулятивная деятельность</w:t>
      </w:r>
    </w:p>
    <w:p w14:paraId="613F6D04" w14:textId="133C193C" w:rsidR="00734540" w:rsidRPr="00734540" w:rsidRDefault="00734540" w:rsidP="00734540">
      <w:pPr>
        <w:pStyle w:val="2"/>
        <w:rPr>
          <w:rFonts w:eastAsia="Calibri"/>
          <w:noProof/>
          <w:lang w:bidi="ar-SA"/>
        </w:rPr>
      </w:pPr>
      <w:r w:rsidRPr="00734540">
        <w:rPr>
          <w:rFonts w:eastAsia="Calibri"/>
          <w:noProof/>
          <w:lang w:bidi="ar-SA"/>
        </w:rPr>
        <w:t>учебно-трудовая деятельность</w:t>
      </w:r>
    </w:p>
    <w:p w14:paraId="6D10516E" w14:textId="60D9E1C9" w:rsidR="007C0A99" w:rsidRDefault="007C0A99" w:rsidP="00AB4E1E">
      <w:pPr>
        <w:pStyle w:val="10"/>
        <w:ind w:left="567"/>
        <w:rPr>
          <w:sz w:val="24"/>
          <w:szCs w:val="24"/>
        </w:rPr>
      </w:pPr>
    </w:p>
    <w:p w14:paraId="5E61F220" w14:textId="77777777" w:rsidR="00734540" w:rsidRDefault="00DE67CF" w:rsidP="00734540">
      <w:pPr>
        <w:pStyle w:val="12"/>
        <w:rPr>
          <w:shd w:val="clear" w:color="auto" w:fill="FFFFFF"/>
        </w:rPr>
      </w:pPr>
      <w:r>
        <w:t xml:space="preserve">  </w:t>
      </w:r>
      <w:r w:rsidR="00EA3AA5">
        <w:t>43</w:t>
      </w:r>
      <w:r w:rsidR="00EA3AA5" w:rsidRPr="009C57F1">
        <w:t xml:space="preserve">. </w:t>
      </w:r>
      <w:r w:rsidR="00EA3AA5" w:rsidRPr="009C57F1">
        <w:rPr>
          <w:shd w:val="clear" w:color="auto" w:fill="FFFFFF"/>
        </w:rPr>
        <w:t>Каким возрастом является период с момента зачатия и до конца жизни?</w:t>
      </w:r>
    </w:p>
    <w:p w14:paraId="68A2A433" w14:textId="05B1920A" w:rsidR="00734540" w:rsidRDefault="00734540" w:rsidP="00DA1958">
      <w:pPr>
        <w:pStyle w:val="2"/>
        <w:numPr>
          <w:ilvl w:val="0"/>
          <w:numId w:val="76"/>
        </w:numPr>
        <w:rPr>
          <w:rStyle w:val="21"/>
        </w:rPr>
      </w:pPr>
      <w:r>
        <w:rPr>
          <w:rStyle w:val="21"/>
        </w:rPr>
        <w:t>б</w:t>
      </w:r>
      <w:r w:rsidR="00EA3AA5" w:rsidRPr="00734540">
        <w:rPr>
          <w:rStyle w:val="21"/>
        </w:rPr>
        <w:t>иологический</w:t>
      </w:r>
    </w:p>
    <w:p w14:paraId="3EB62010" w14:textId="77777777" w:rsidR="00734540" w:rsidRDefault="00EA3AA5" w:rsidP="00DA1958">
      <w:pPr>
        <w:pStyle w:val="2"/>
        <w:numPr>
          <w:ilvl w:val="0"/>
          <w:numId w:val="76"/>
        </w:numPr>
        <w:rPr>
          <w:rStyle w:val="21"/>
        </w:rPr>
      </w:pPr>
      <w:r w:rsidRPr="00734540">
        <w:rPr>
          <w:rStyle w:val="21"/>
        </w:rPr>
        <w:t>хронологический</w:t>
      </w:r>
    </w:p>
    <w:p w14:paraId="5C34F1F7" w14:textId="77777777" w:rsidR="00734540" w:rsidRDefault="00EA3AA5" w:rsidP="00DA1958">
      <w:pPr>
        <w:pStyle w:val="2"/>
        <w:numPr>
          <w:ilvl w:val="0"/>
          <w:numId w:val="76"/>
        </w:numPr>
        <w:rPr>
          <w:rStyle w:val="21"/>
        </w:rPr>
      </w:pPr>
      <w:r w:rsidRPr="00734540">
        <w:rPr>
          <w:rStyle w:val="21"/>
        </w:rPr>
        <w:t>профессиональный</w:t>
      </w:r>
    </w:p>
    <w:p w14:paraId="2610CD11" w14:textId="46E50D1D" w:rsidR="00EA3AA5" w:rsidRPr="00734540" w:rsidRDefault="00EA3AA5" w:rsidP="00DA1958">
      <w:pPr>
        <w:pStyle w:val="2"/>
        <w:numPr>
          <w:ilvl w:val="0"/>
          <w:numId w:val="76"/>
        </w:numPr>
        <w:rPr>
          <w:rStyle w:val="21"/>
        </w:rPr>
      </w:pPr>
      <w:r w:rsidRPr="00734540">
        <w:rPr>
          <w:rStyle w:val="21"/>
        </w:rPr>
        <w:t>социальный</w:t>
      </w:r>
    </w:p>
    <w:p w14:paraId="6D97D26D" w14:textId="77777777" w:rsidR="007C0A99" w:rsidRPr="009C57F1" w:rsidRDefault="007C0A99" w:rsidP="00EA3AA5">
      <w:pPr>
        <w:pStyle w:val="10"/>
        <w:ind w:left="567"/>
        <w:rPr>
          <w:sz w:val="24"/>
          <w:szCs w:val="24"/>
        </w:rPr>
      </w:pPr>
    </w:p>
    <w:p w14:paraId="626DB4FD" w14:textId="1A1C6532" w:rsidR="00734540" w:rsidRDefault="00DE67CF" w:rsidP="00734540">
      <w:pPr>
        <w:pStyle w:val="12"/>
        <w:rPr>
          <w:shd w:val="clear" w:color="auto" w:fill="FFFFFF"/>
        </w:rPr>
      </w:pPr>
      <w:r>
        <w:t xml:space="preserve">  </w:t>
      </w:r>
      <w:r w:rsidR="00EA3AA5">
        <w:t>44</w:t>
      </w:r>
      <w:r w:rsidR="00EA3AA5" w:rsidRPr="00E86271">
        <w:t>.</w:t>
      </w:r>
      <w:r w:rsidR="00EA3AA5" w:rsidRPr="00E86271">
        <w:rPr>
          <w:shd w:val="clear" w:color="auto" w:fill="FFFFFF"/>
        </w:rPr>
        <w:t xml:space="preserve"> Что такое кризис возрастного </w:t>
      </w:r>
      <w:r w:rsidR="00734540" w:rsidRPr="00E86271">
        <w:rPr>
          <w:shd w:val="clear" w:color="auto" w:fill="FFFFFF"/>
        </w:rPr>
        <w:t>развития?</w:t>
      </w:r>
    </w:p>
    <w:p w14:paraId="32BE237B" w14:textId="77777777" w:rsidR="006A4EAB" w:rsidRPr="006A4EAB" w:rsidRDefault="00EA3AA5" w:rsidP="00DA1958">
      <w:pPr>
        <w:pStyle w:val="2"/>
        <w:numPr>
          <w:ilvl w:val="0"/>
          <w:numId w:val="77"/>
        </w:numPr>
        <w:rPr>
          <w:rStyle w:val="21"/>
          <w:shd w:val="clear" w:color="auto" w:fill="FFFFFF"/>
        </w:rPr>
      </w:pPr>
      <w:r w:rsidRPr="00734540">
        <w:rPr>
          <w:rStyle w:val="21"/>
        </w:rPr>
        <w:t>новый этап в развитии психических качеств человека</w:t>
      </w:r>
      <w:r w:rsidRPr="00734540">
        <w:rPr>
          <w:rStyle w:val="21"/>
        </w:rPr>
        <w:br/>
        <w:t>переход от одной стадии развития к другой, сопровождающийся эмоциональным подъемом</w:t>
      </w:r>
    </w:p>
    <w:p w14:paraId="43B97D62" w14:textId="77777777" w:rsidR="006A4EAB" w:rsidRPr="006A4EAB" w:rsidRDefault="00EA3AA5" w:rsidP="00DA1958">
      <w:pPr>
        <w:pStyle w:val="2"/>
        <w:numPr>
          <w:ilvl w:val="0"/>
          <w:numId w:val="77"/>
        </w:numPr>
        <w:rPr>
          <w:rStyle w:val="21"/>
          <w:shd w:val="clear" w:color="auto" w:fill="FFFFFF"/>
        </w:rPr>
      </w:pPr>
      <w:r w:rsidRPr="00734540">
        <w:rPr>
          <w:rStyle w:val="21"/>
        </w:rPr>
        <w:t>несоответствие между уровнем достигнутого личностного развития и операционально-техническими возможностями, ведущее к аффективным взрывам</w:t>
      </w:r>
    </w:p>
    <w:p w14:paraId="747083D9" w14:textId="3393AF51" w:rsidR="00EA3AA5" w:rsidRPr="006A4EAB" w:rsidRDefault="00EA3AA5" w:rsidP="00DA1958">
      <w:pPr>
        <w:pStyle w:val="2"/>
        <w:numPr>
          <w:ilvl w:val="0"/>
          <w:numId w:val="77"/>
        </w:numPr>
        <w:rPr>
          <w:shd w:val="clear" w:color="auto" w:fill="FFFFFF"/>
        </w:rPr>
      </w:pPr>
      <w:r w:rsidRPr="00734540">
        <w:rPr>
          <w:rStyle w:val="21"/>
        </w:rPr>
        <w:t>задержка в психическом развитии человека, сопровождаемая депрессивными состояниями, выраженной неудовлетворенностью собой, а также трудноразрешимыми проблемами</w:t>
      </w:r>
      <w:r w:rsidRPr="006A4EAB">
        <w:rPr>
          <w:shd w:val="clear" w:color="auto" w:fill="FFFFFF"/>
        </w:rPr>
        <w:t xml:space="preserve"> личностного и межличностного характера</w:t>
      </w:r>
    </w:p>
    <w:p w14:paraId="1B7F1D89" w14:textId="77777777" w:rsidR="007C0A99" w:rsidRPr="00DE67CF" w:rsidRDefault="007C0A99" w:rsidP="00EA3AA5">
      <w:pPr>
        <w:pStyle w:val="10"/>
        <w:ind w:left="567"/>
        <w:rPr>
          <w:sz w:val="24"/>
          <w:szCs w:val="24"/>
        </w:rPr>
      </w:pPr>
    </w:p>
    <w:p w14:paraId="6B74C9D1" w14:textId="428A037D" w:rsidR="006A4EAB" w:rsidRDefault="00EA3AA5" w:rsidP="006A4EAB">
      <w:pPr>
        <w:pStyle w:val="12"/>
        <w:rPr>
          <w:shd w:val="clear" w:color="auto" w:fill="FFFFFF"/>
        </w:rPr>
      </w:pPr>
      <w:r>
        <w:t>45</w:t>
      </w:r>
      <w:r w:rsidRPr="00E86271">
        <w:t xml:space="preserve">. </w:t>
      </w:r>
      <w:r w:rsidRPr="00E86271">
        <w:rPr>
          <w:shd w:val="clear" w:color="auto" w:fill="FFFFFF"/>
        </w:rPr>
        <w:t>Как называется расстояние между уровнем актуального развития ребенка и уровнем возможного развития?</w:t>
      </w:r>
      <w:r w:rsidR="00DE67CF">
        <w:rPr>
          <w:shd w:val="clear" w:color="auto" w:fill="FFFFFF"/>
        </w:rPr>
        <w:t xml:space="preserve">  </w:t>
      </w:r>
    </w:p>
    <w:p w14:paraId="0EEE37C8" w14:textId="10DDBB4B" w:rsidR="006A4EAB" w:rsidRPr="006A4EAB" w:rsidRDefault="00EA3AA5" w:rsidP="00DA1958">
      <w:pPr>
        <w:pStyle w:val="2"/>
        <w:numPr>
          <w:ilvl w:val="0"/>
          <w:numId w:val="78"/>
        </w:numPr>
        <w:rPr>
          <w:shd w:val="clear" w:color="auto" w:fill="FFFFFF"/>
        </w:rPr>
      </w:pPr>
      <w:r w:rsidRPr="006A4EAB">
        <w:rPr>
          <w:shd w:val="clear" w:color="auto" w:fill="FFFFFF"/>
        </w:rPr>
        <w:t>зона ближайшего развития</w:t>
      </w:r>
    </w:p>
    <w:p w14:paraId="6745EAE6" w14:textId="77777777" w:rsidR="006A4EAB" w:rsidRDefault="00EA3AA5" w:rsidP="006A4EAB">
      <w:pPr>
        <w:pStyle w:val="2"/>
        <w:rPr>
          <w:shd w:val="clear" w:color="auto" w:fill="FFFFFF"/>
        </w:rPr>
      </w:pPr>
      <w:r w:rsidRPr="00E86271">
        <w:rPr>
          <w:shd w:val="clear" w:color="auto" w:fill="FFFFFF"/>
        </w:rPr>
        <w:t>кризис развития</w:t>
      </w:r>
    </w:p>
    <w:p w14:paraId="64F1F10A" w14:textId="77777777" w:rsidR="006A4EAB" w:rsidRDefault="00EA3AA5" w:rsidP="006A4EAB">
      <w:pPr>
        <w:pStyle w:val="2"/>
        <w:rPr>
          <w:shd w:val="clear" w:color="auto" w:fill="FFFFFF"/>
        </w:rPr>
      </w:pPr>
      <w:r w:rsidRPr="00E86271">
        <w:rPr>
          <w:shd w:val="clear" w:color="auto" w:fill="FFFFFF"/>
        </w:rPr>
        <w:t>новообразование развития</w:t>
      </w:r>
    </w:p>
    <w:p w14:paraId="769CD46D" w14:textId="067D52CA" w:rsidR="00DE67CF" w:rsidRDefault="00EA3AA5" w:rsidP="006A4EAB">
      <w:pPr>
        <w:pStyle w:val="2"/>
        <w:rPr>
          <w:shd w:val="clear" w:color="auto" w:fill="FFFFFF"/>
        </w:rPr>
      </w:pPr>
      <w:r w:rsidRPr="00E86271">
        <w:rPr>
          <w:shd w:val="clear" w:color="auto" w:fill="FFFFFF"/>
        </w:rPr>
        <w:t>зона актуального развития</w:t>
      </w:r>
    </w:p>
    <w:p w14:paraId="798E5A9F" w14:textId="77777777" w:rsidR="007C0A99" w:rsidRDefault="007C0A99" w:rsidP="00DE67CF">
      <w:pPr>
        <w:pStyle w:val="10"/>
        <w:ind w:left="567"/>
        <w:rPr>
          <w:sz w:val="24"/>
          <w:szCs w:val="24"/>
          <w:shd w:val="clear" w:color="auto" w:fill="FFFFFF"/>
        </w:rPr>
      </w:pPr>
    </w:p>
    <w:p w14:paraId="65377DDF" w14:textId="43B4A1E9" w:rsidR="007C0A99" w:rsidRDefault="007C0A99" w:rsidP="00DE67CF">
      <w:pPr>
        <w:pStyle w:val="10"/>
        <w:ind w:left="567"/>
        <w:rPr>
          <w:sz w:val="24"/>
          <w:szCs w:val="24"/>
          <w:shd w:val="clear" w:color="auto" w:fill="FFFFFF"/>
        </w:rPr>
      </w:pPr>
    </w:p>
    <w:p w14:paraId="1882FC26" w14:textId="1E03D97C" w:rsidR="00DE67CF" w:rsidRDefault="006A4EAB" w:rsidP="006A4EAB">
      <w:pPr>
        <w:pStyle w:val="a3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14BB2671" wp14:editId="7D12F3FF">
                <wp:extent cx="5867400" cy="699135"/>
                <wp:effectExtent l="0" t="0" r="19050" b="5715"/>
                <wp:docPr id="8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99135"/>
                          <a:chOff x="0" y="0"/>
                          <a:chExt cx="9465" cy="825"/>
                        </a:xfrm>
                      </wpg:grpSpPr>
                      <wps:wsp>
                        <wps:cNvPr id="84" name="Freeform 23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35" cy="795"/>
                          </a:xfrm>
                          <a:custGeom>
                            <a:avLst/>
                            <a:gdLst>
                              <a:gd name="T0" fmla="+- 0 114 15"/>
                              <a:gd name="T1" fmla="*/ T0 w 9435"/>
                              <a:gd name="T2" fmla="+- 0 15 15"/>
                              <a:gd name="T3" fmla="*/ 15 h 795"/>
                              <a:gd name="T4" fmla="+- 0 76 15"/>
                              <a:gd name="T5" fmla="*/ T4 w 9435"/>
                              <a:gd name="T6" fmla="+- 0 23 15"/>
                              <a:gd name="T7" fmla="*/ 23 h 795"/>
                              <a:gd name="T8" fmla="+- 0 44 15"/>
                              <a:gd name="T9" fmla="*/ T8 w 9435"/>
                              <a:gd name="T10" fmla="+- 0 44 15"/>
                              <a:gd name="T11" fmla="*/ 44 h 795"/>
                              <a:gd name="T12" fmla="+- 0 23 15"/>
                              <a:gd name="T13" fmla="*/ T12 w 9435"/>
                              <a:gd name="T14" fmla="+- 0 76 15"/>
                              <a:gd name="T15" fmla="*/ 76 h 795"/>
                              <a:gd name="T16" fmla="+- 0 15 15"/>
                              <a:gd name="T17" fmla="*/ T16 w 9435"/>
                              <a:gd name="T18" fmla="+- 0 114 15"/>
                              <a:gd name="T19" fmla="*/ 114 h 795"/>
                              <a:gd name="T20" fmla="+- 0 15 15"/>
                              <a:gd name="T21" fmla="*/ T20 w 9435"/>
                              <a:gd name="T22" fmla="+- 0 711 15"/>
                              <a:gd name="T23" fmla="*/ 711 h 795"/>
                              <a:gd name="T24" fmla="+- 0 23 15"/>
                              <a:gd name="T25" fmla="*/ T24 w 9435"/>
                              <a:gd name="T26" fmla="+- 0 749 15"/>
                              <a:gd name="T27" fmla="*/ 749 h 795"/>
                              <a:gd name="T28" fmla="+- 0 44 15"/>
                              <a:gd name="T29" fmla="*/ T28 w 9435"/>
                              <a:gd name="T30" fmla="+- 0 781 15"/>
                              <a:gd name="T31" fmla="*/ 781 h 795"/>
                              <a:gd name="T32" fmla="+- 0 76 15"/>
                              <a:gd name="T33" fmla="*/ T32 w 9435"/>
                              <a:gd name="T34" fmla="+- 0 802 15"/>
                              <a:gd name="T35" fmla="*/ 802 h 795"/>
                              <a:gd name="T36" fmla="+- 0 114 15"/>
                              <a:gd name="T37" fmla="*/ T36 w 9435"/>
                              <a:gd name="T38" fmla="+- 0 810 15"/>
                              <a:gd name="T39" fmla="*/ 810 h 795"/>
                              <a:gd name="T40" fmla="+- 0 9351 15"/>
                              <a:gd name="T41" fmla="*/ T40 w 9435"/>
                              <a:gd name="T42" fmla="+- 0 810 15"/>
                              <a:gd name="T43" fmla="*/ 810 h 795"/>
                              <a:gd name="T44" fmla="+- 0 9389 15"/>
                              <a:gd name="T45" fmla="*/ T44 w 9435"/>
                              <a:gd name="T46" fmla="+- 0 802 15"/>
                              <a:gd name="T47" fmla="*/ 802 h 795"/>
                              <a:gd name="T48" fmla="+- 0 9421 15"/>
                              <a:gd name="T49" fmla="*/ T48 w 9435"/>
                              <a:gd name="T50" fmla="+- 0 781 15"/>
                              <a:gd name="T51" fmla="*/ 781 h 795"/>
                              <a:gd name="T52" fmla="+- 0 9442 15"/>
                              <a:gd name="T53" fmla="*/ T52 w 9435"/>
                              <a:gd name="T54" fmla="+- 0 749 15"/>
                              <a:gd name="T55" fmla="*/ 749 h 795"/>
                              <a:gd name="T56" fmla="+- 0 9450 15"/>
                              <a:gd name="T57" fmla="*/ T56 w 9435"/>
                              <a:gd name="T58" fmla="+- 0 711 15"/>
                              <a:gd name="T59" fmla="*/ 711 h 795"/>
                              <a:gd name="T60" fmla="+- 0 9450 15"/>
                              <a:gd name="T61" fmla="*/ T60 w 9435"/>
                              <a:gd name="T62" fmla="+- 0 114 15"/>
                              <a:gd name="T63" fmla="*/ 114 h 795"/>
                              <a:gd name="T64" fmla="+- 0 9442 15"/>
                              <a:gd name="T65" fmla="*/ T64 w 9435"/>
                              <a:gd name="T66" fmla="+- 0 76 15"/>
                              <a:gd name="T67" fmla="*/ 76 h 795"/>
                              <a:gd name="T68" fmla="+- 0 9421 15"/>
                              <a:gd name="T69" fmla="*/ T68 w 9435"/>
                              <a:gd name="T70" fmla="+- 0 44 15"/>
                              <a:gd name="T71" fmla="*/ 44 h 795"/>
                              <a:gd name="T72" fmla="+- 0 9389 15"/>
                              <a:gd name="T73" fmla="*/ T72 w 9435"/>
                              <a:gd name="T74" fmla="+- 0 23 15"/>
                              <a:gd name="T75" fmla="*/ 23 h 795"/>
                              <a:gd name="T76" fmla="+- 0 9351 15"/>
                              <a:gd name="T77" fmla="*/ T76 w 9435"/>
                              <a:gd name="T78" fmla="+- 0 15 15"/>
                              <a:gd name="T79" fmla="*/ 15 h 795"/>
                              <a:gd name="T80" fmla="+- 0 114 15"/>
                              <a:gd name="T81" fmla="*/ T80 w 9435"/>
                              <a:gd name="T82" fmla="+- 0 15 15"/>
                              <a:gd name="T83" fmla="*/ 1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F94AE" w14:textId="77777777" w:rsidR="004C6E0A" w:rsidRDefault="004C6E0A" w:rsidP="006A4EAB">
                              <w:pPr>
                                <w:spacing w:before="92"/>
                                <w:ind w:left="437" w:right="-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46 – 50 ответ необходимо записать в установленном для ответа поле.</w:t>
                              </w:r>
                            </w:p>
                            <w:p w14:paraId="6FB7B159" w14:textId="77777777" w:rsidR="004C6E0A" w:rsidRDefault="004C6E0A" w:rsidP="006A4EAB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  <w:p w14:paraId="751B90E0" w14:textId="77777777" w:rsidR="004C6E0A" w:rsidRDefault="004C6E0A" w:rsidP="006A4EAB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D91D0CB" w14:textId="77777777" w:rsidR="004C6E0A" w:rsidRDefault="004C6E0A" w:rsidP="006A4EAB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BB2671" id="Group 234" o:spid="_x0000_s1116" style="width:462pt;height:55.05pt;mso-position-horizontal-relative:char;mso-position-vertical-relative:line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">
                <v:shape id="Freeform 235" o:spid="_x0000_s1117" style="position:absolute;left:15;top:1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15;61,23;29,44;8,76;0,114;0,711;8,749;29,781;61,802;99,810;9336,810;9374,802;9406,781;9427,749;9435,711;9435,114;9427,76;9406,44;9374,23;9336,15;99,15" o:connectangles="0,0,0,0,0,0,0,0,0,0,0,0,0,0,0,0,0,0,0,0,0"/>
                </v:shape>
                <v:shape id="Text Box 236" o:spid="_x0000_s1118" type="#_x0000_t202" style="position:absolute;left:30;top:3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BBF94AE" w14:textId="77777777" w:rsidR="004C6E0A" w:rsidRDefault="004C6E0A" w:rsidP="006A4EAB">
                        <w:pPr>
                          <w:spacing w:before="92"/>
                          <w:ind w:left="437" w:right="-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46 – 50 ответ необходимо записать в установленном для ответа поле.</w:t>
                        </w:r>
                      </w:p>
                      <w:p w14:paraId="6FB7B159" w14:textId="77777777" w:rsidR="004C6E0A" w:rsidRDefault="004C6E0A" w:rsidP="006A4EAB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  <w:p w14:paraId="751B90E0" w14:textId="77777777" w:rsidR="004C6E0A" w:rsidRDefault="004C6E0A" w:rsidP="006A4EAB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3D91D0CB" w14:textId="77777777" w:rsidR="004C6E0A" w:rsidRDefault="004C6E0A" w:rsidP="006A4EAB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0FFF97" w14:textId="77777777" w:rsidR="00DE67CF" w:rsidRPr="006A4EAB" w:rsidRDefault="00DE67CF" w:rsidP="006A4EAB">
      <w:pPr>
        <w:pStyle w:val="a3"/>
      </w:pPr>
    </w:p>
    <w:p w14:paraId="24CD3021" w14:textId="49671E87" w:rsidR="00AC32E8" w:rsidRPr="00DE67CF" w:rsidRDefault="00AC32E8" w:rsidP="006A4EAB">
      <w:pPr>
        <w:pStyle w:val="a3"/>
      </w:pPr>
    </w:p>
    <w:p w14:paraId="6FA83775" w14:textId="441F6A17" w:rsidR="00AB4E1E" w:rsidRPr="00AB4E1E" w:rsidRDefault="00DE67CF" w:rsidP="00C80F6C">
      <w:pPr>
        <w:pStyle w:val="12"/>
        <w:rPr>
          <w:rFonts w:eastAsia="Calibri"/>
          <w:noProof/>
          <w:lang w:bidi="ar-SA"/>
        </w:rPr>
      </w:pPr>
      <w:r>
        <w:t>46</w:t>
      </w:r>
      <w:r w:rsidRPr="001A63AC">
        <w:t>.</w:t>
      </w:r>
      <w:r w:rsidRPr="0094080D">
        <w:rPr>
          <w:color w:val="000000"/>
          <w:shd w:val="clear" w:color="auto" w:fill="FFFFFF"/>
        </w:rPr>
        <w:t xml:space="preserve"> </w:t>
      </w:r>
      <w:r w:rsidR="00AB4E1E" w:rsidRPr="00AB4E1E">
        <w:rPr>
          <w:rFonts w:eastAsia="Calibri"/>
          <w:noProof/>
          <w:lang w:eastAsia="en-US" w:bidi="ar-SA"/>
        </w:rPr>
        <w:t xml:space="preserve">Согласно теории Л.С.Выготского, все </w:t>
      </w:r>
      <w:r w:rsidR="00AB4E1E" w:rsidRPr="00C80F6C">
        <w:rPr>
          <w:rFonts w:eastAsia="Calibri"/>
          <w:noProof/>
          <w:u w:val="single"/>
          <w:lang w:eastAsia="en-US" w:bidi="ar-SA"/>
        </w:rPr>
        <w:t>_________</w:t>
      </w:r>
      <w:r w:rsidR="00AB4E1E" w:rsidRPr="00AB4E1E">
        <w:rPr>
          <w:rFonts w:eastAsia="Calibri"/>
          <w:noProof/>
          <w:lang w:eastAsia="en-US" w:bidi="ar-SA"/>
        </w:rPr>
        <w:t xml:space="preserve"> психические функции появляются первоначально как форма сотрудничества между ребенком и другими людьми и лишь затем они становятся внутренними функциями самого ребенка.</w:t>
      </w:r>
    </w:p>
    <w:p w14:paraId="38B35BD9" w14:textId="77777777" w:rsidR="00F7277A" w:rsidRDefault="00F7277A" w:rsidP="00C80F6C">
      <w:pPr>
        <w:rPr>
          <w:u w:color="FF0000"/>
        </w:rPr>
      </w:pPr>
    </w:p>
    <w:p w14:paraId="2212763F" w14:textId="204E865B" w:rsidR="007C0A99" w:rsidRDefault="00DE67CF" w:rsidP="001F6849">
      <w:pPr>
        <w:pStyle w:val="12"/>
        <w:rPr>
          <w:lang w:bidi="ar-SA"/>
        </w:rPr>
      </w:pPr>
      <w:r w:rsidRPr="001A63AC">
        <w:t>4</w:t>
      </w:r>
      <w:r>
        <w:t>7.</w:t>
      </w:r>
      <w:r w:rsidRPr="001A63AC">
        <w:rPr>
          <w:shd w:val="clear" w:color="auto" w:fill="FFFFFF"/>
        </w:rPr>
        <w:t xml:space="preserve"> </w:t>
      </w:r>
      <w:r w:rsidR="00C80F6C" w:rsidRPr="00C80F6C">
        <w:rPr>
          <w:u w:val="single"/>
          <w:lang w:bidi="ar-SA"/>
        </w:rPr>
        <w:t>______________________________</w:t>
      </w:r>
      <w:r w:rsidR="001F6849" w:rsidRPr="001F6849">
        <w:rPr>
          <w:lang w:bidi="ar-SA"/>
        </w:rPr>
        <w:t>обучения</w:t>
      </w:r>
      <w:r w:rsidR="001F6849">
        <w:rPr>
          <w:rFonts w:eastAsia="Calibri"/>
          <w:noProof/>
          <w:lang w:bidi="ar-SA"/>
        </w:rPr>
        <w:t xml:space="preserve"> – </w:t>
      </w:r>
      <w:r w:rsidR="001F6849" w:rsidRPr="001F6849">
        <w:rPr>
          <w:rFonts w:eastAsia="Calibri"/>
          <w:noProof/>
          <w:lang w:bidi="ar-SA"/>
        </w:rPr>
        <w:t>это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деятельности,  выражается в реализации принципа индивидуального подхода к ребенку.</w:t>
      </w:r>
    </w:p>
    <w:p w14:paraId="284106B8" w14:textId="77777777" w:rsidR="00C80F6C" w:rsidRPr="00C80F6C" w:rsidRDefault="00C80F6C" w:rsidP="00C80F6C">
      <w:pPr>
        <w:pStyle w:val="a5"/>
        <w:rPr>
          <w:lang w:bidi="ar-SA"/>
        </w:rPr>
      </w:pPr>
    </w:p>
    <w:p w14:paraId="2BA0E757" w14:textId="6DAEB935" w:rsidR="009F5DE5" w:rsidRDefault="009F5DE5" w:rsidP="00C80F6C">
      <w:pPr>
        <w:pStyle w:val="12"/>
        <w:rPr>
          <w:shd w:val="clear" w:color="auto" w:fill="FFFFFF"/>
        </w:rPr>
      </w:pPr>
      <w:r w:rsidRPr="001A63AC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8</w:t>
      </w:r>
      <w:r w:rsidRPr="001A63AC">
        <w:rPr>
          <w:color w:val="000000"/>
          <w:shd w:val="clear" w:color="auto" w:fill="FFFFFF"/>
        </w:rPr>
        <w:t xml:space="preserve">. </w:t>
      </w:r>
      <w:r>
        <w:rPr>
          <w:shd w:val="clear" w:color="auto" w:fill="FFFFFF"/>
        </w:rPr>
        <w:t>Н</w:t>
      </w:r>
      <w:r w:rsidRPr="001A63AC">
        <w:rPr>
          <w:shd w:val="clear" w:color="auto" w:fill="FFFFFF"/>
        </w:rPr>
        <w:t>аука о периоде расцвета всех жизненных сил ч</w:t>
      </w:r>
      <w:r>
        <w:rPr>
          <w:shd w:val="clear" w:color="auto" w:fill="FFFFFF"/>
        </w:rPr>
        <w:t>еловека</w:t>
      </w:r>
      <w:r w:rsidR="00C80F6C">
        <w:rPr>
          <w:shd w:val="clear" w:color="auto" w:fill="FFFFFF"/>
        </w:rPr>
        <w:t xml:space="preserve"> </w:t>
      </w:r>
      <w:r w:rsidRPr="00C80F6C">
        <w:rPr>
          <w:u w:val="single"/>
          <w:shd w:val="clear" w:color="auto" w:fill="FFFFFF"/>
        </w:rPr>
        <w:t>_____________</w:t>
      </w:r>
      <w:r>
        <w:rPr>
          <w:shd w:val="clear" w:color="auto" w:fill="FFFFFF"/>
        </w:rPr>
        <w:t>.</w:t>
      </w:r>
    </w:p>
    <w:p w14:paraId="56D7C2D4" w14:textId="77777777" w:rsidR="007C0A99" w:rsidRPr="001A63AC" w:rsidRDefault="007C0A99" w:rsidP="00C80F6C">
      <w:pPr>
        <w:tabs>
          <w:tab w:val="left" w:pos="567"/>
        </w:tabs>
        <w:spacing w:before="45"/>
        <w:ind w:left="0" w:right="-1" w:firstLine="0"/>
        <w:rPr>
          <w:sz w:val="24"/>
          <w:szCs w:val="24"/>
          <w:shd w:val="clear" w:color="auto" w:fill="FFFFFF"/>
        </w:rPr>
      </w:pPr>
    </w:p>
    <w:p w14:paraId="2295DA8F" w14:textId="154B2E8D" w:rsidR="00C80F6C" w:rsidRPr="00C80F6C" w:rsidRDefault="00C80F6C" w:rsidP="00C80F6C">
      <w:pPr>
        <w:pStyle w:val="12"/>
      </w:pPr>
      <w:r>
        <w:t xml:space="preserve">49. </w:t>
      </w:r>
      <w:r w:rsidRPr="00C80F6C">
        <w:t>Реакция ребенка на обращение к нему взрослого, включающая улыбку, двигательную активность и вокализацию –</w:t>
      </w:r>
      <w:r>
        <w:rPr>
          <w:noProof/>
        </w:rPr>
        <w:t xml:space="preserve"> </w:t>
      </w:r>
      <w:r w:rsidRPr="00C80F6C">
        <w:rPr>
          <w:noProof/>
          <w:u w:val="single"/>
        </w:rPr>
        <w:t>_______________________________</w:t>
      </w:r>
      <w:r>
        <w:rPr>
          <w:noProof/>
        </w:rPr>
        <w:t xml:space="preserve"> .</w:t>
      </w:r>
      <w:r>
        <w:t xml:space="preserve"> </w:t>
      </w:r>
    </w:p>
    <w:p w14:paraId="69EE57D8" w14:textId="77777777" w:rsidR="00C80F6C" w:rsidRPr="00C80F6C" w:rsidRDefault="00C80F6C" w:rsidP="00C80F6C">
      <w:pPr>
        <w:pStyle w:val="12"/>
        <w:rPr>
          <w:sz w:val="14"/>
        </w:rPr>
      </w:pPr>
    </w:p>
    <w:p w14:paraId="77ACE6A3" w14:textId="0267622B" w:rsidR="00C80F6C" w:rsidRPr="00C80F6C" w:rsidRDefault="00C80F6C" w:rsidP="00C80F6C">
      <w:pPr>
        <w:pStyle w:val="12"/>
        <w:rPr>
          <w:b w:val="0"/>
        </w:rPr>
      </w:pPr>
      <w:r>
        <w:t xml:space="preserve">50. </w:t>
      </w:r>
      <w:r w:rsidRPr="00C80F6C">
        <w:t>Основная единица, центральный элемент игры, объединяющая все ее стороны (по Д.Б. Эльконину)</w:t>
      </w:r>
      <w:r w:rsidRPr="00C80F6C">
        <w:rPr>
          <w:spacing w:val="-4"/>
        </w:rPr>
        <w:t xml:space="preserve"> </w:t>
      </w:r>
      <w:r w:rsidRPr="00C80F6C">
        <w:t xml:space="preserve">– </w:t>
      </w:r>
      <w:r>
        <w:rPr>
          <w:u w:val="single"/>
        </w:rPr>
        <w:t>____________________.</w:t>
      </w:r>
    </w:p>
    <w:p w14:paraId="3F18EE01" w14:textId="77777777" w:rsidR="00C80F6C" w:rsidRPr="00C80F6C" w:rsidRDefault="00C80F6C" w:rsidP="00C80F6C">
      <w:pPr>
        <w:pStyle w:val="12"/>
        <w:rPr>
          <w:sz w:val="16"/>
        </w:rPr>
      </w:pPr>
    </w:p>
    <w:p w14:paraId="1ADB97AE" w14:textId="044BEC44" w:rsidR="007C0A99" w:rsidRDefault="00C80F6C" w:rsidP="00EF7EDE">
      <w:pPr>
        <w:tabs>
          <w:tab w:val="left" w:pos="567"/>
        </w:tabs>
        <w:spacing w:before="45"/>
        <w:ind w:left="567" w:right="-1"/>
        <w:rPr>
          <w:b/>
        </w:rPr>
      </w:pPr>
      <w:r>
        <w:rPr>
          <w:noProof/>
          <w:color w:val="FF0000"/>
          <w:u w:val="thick" w:color="FF0000"/>
          <w:lang w:bidi="ar-SA"/>
        </w:rPr>
        <mc:AlternateContent>
          <mc:Choice Requires="wpg">
            <w:drawing>
              <wp:anchor distT="0" distB="0" distL="0" distR="0" simplePos="0" relativeHeight="251720192" behindDoc="0" locked="0" layoutInCell="1" allowOverlap="1" wp14:anchorId="6C94FD2F" wp14:editId="6FB38F05">
                <wp:simplePos x="0" y="0"/>
                <wp:positionH relativeFrom="margin">
                  <wp:align>right</wp:align>
                </wp:positionH>
                <wp:positionV relativeFrom="paragraph">
                  <wp:posOffset>366395</wp:posOffset>
                </wp:positionV>
                <wp:extent cx="5996305" cy="584835"/>
                <wp:effectExtent l="0" t="0" r="4445" b="5715"/>
                <wp:wrapTopAndBottom/>
                <wp:docPr id="8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305" cy="584835"/>
                          <a:chOff x="1685" y="258"/>
                          <a:chExt cx="9465" cy="825"/>
                        </a:xfrm>
                      </wpg:grpSpPr>
                      <wps:wsp>
                        <wps:cNvPr id="81" name="Freeform 244"/>
                        <wps:cNvSpPr>
                          <a:spLocks/>
                        </wps:cNvSpPr>
                        <wps:spPr bwMode="auto">
                          <a:xfrm>
                            <a:off x="1700" y="273"/>
                            <a:ext cx="9435" cy="795"/>
                          </a:xfrm>
                          <a:custGeom>
                            <a:avLst/>
                            <a:gdLst>
                              <a:gd name="T0" fmla="+- 0 1799 1700"/>
                              <a:gd name="T1" fmla="*/ T0 w 9435"/>
                              <a:gd name="T2" fmla="+- 0 273 273"/>
                              <a:gd name="T3" fmla="*/ 273 h 795"/>
                              <a:gd name="T4" fmla="+- 0 1761 1700"/>
                              <a:gd name="T5" fmla="*/ T4 w 9435"/>
                              <a:gd name="T6" fmla="+- 0 281 273"/>
                              <a:gd name="T7" fmla="*/ 281 h 795"/>
                              <a:gd name="T8" fmla="+- 0 1729 1700"/>
                              <a:gd name="T9" fmla="*/ T8 w 9435"/>
                              <a:gd name="T10" fmla="+- 0 302 273"/>
                              <a:gd name="T11" fmla="*/ 302 h 795"/>
                              <a:gd name="T12" fmla="+- 0 1708 1700"/>
                              <a:gd name="T13" fmla="*/ T12 w 9435"/>
                              <a:gd name="T14" fmla="+- 0 334 273"/>
                              <a:gd name="T15" fmla="*/ 334 h 795"/>
                              <a:gd name="T16" fmla="+- 0 1700 1700"/>
                              <a:gd name="T17" fmla="*/ T16 w 9435"/>
                              <a:gd name="T18" fmla="+- 0 373 273"/>
                              <a:gd name="T19" fmla="*/ 373 h 795"/>
                              <a:gd name="T20" fmla="+- 0 1700 1700"/>
                              <a:gd name="T21" fmla="*/ T20 w 9435"/>
                              <a:gd name="T22" fmla="+- 0 969 273"/>
                              <a:gd name="T23" fmla="*/ 969 h 795"/>
                              <a:gd name="T24" fmla="+- 0 1708 1700"/>
                              <a:gd name="T25" fmla="*/ T24 w 9435"/>
                              <a:gd name="T26" fmla="+- 0 1008 273"/>
                              <a:gd name="T27" fmla="*/ 1008 h 795"/>
                              <a:gd name="T28" fmla="+- 0 1729 1700"/>
                              <a:gd name="T29" fmla="*/ T28 w 9435"/>
                              <a:gd name="T30" fmla="+- 0 1039 273"/>
                              <a:gd name="T31" fmla="*/ 1039 h 795"/>
                              <a:gd name="T32" fmla="+- 0 1761 1700"/>
                              <a:gd name="T33" fmla="*/ T32 w 9435"/>
                              <a:gd name="T34" fmla="+- 0 1060 273"/>
                              <a:gd name="T35" fmla="*/ 1060 h 795"/>
                              <a:gd name="T36" fmla="+- 0 1799 1700"/>
                              <a:gd name="T37" fmla="*/ T36 w 9435"/>
                              <a:gd name="T38" fmla="+- 0 1068 273"/>
                              <a:gd name="T39" fmla="*/ 1068 h 795"/>
                              <a:gd name="T40" fmla="+- 0 11036 1700"/>
                              <a:gd name="T41" fmla="*/ T40 w 9435"/>
                              <a:gd name="T42" fmla="+- 0 1068 273"/>
                              <a:gd name="T43" fmla="*/ 1068 h 795"/>
                              <a:gd name="T44" fmla="+- 0 11074 1700"/>
                              <a:gd name="T45" fmla="*/ T44 w 9435"/>
                              <a:gd name="T46" fmla="+- 0 1060 273"/>
                              <a:gd name="T47" fmla="*/ 1060 h 795"/>
                              <a:gd name="T48" fmla="+- 0 11106 1700"/>
                              <a:gd name="T49" fmla="*/ T48 w 9435"/>
                              <a:gd name="T50" fmla="+- 0 1039 273"/>
                              <a:gd name="T51" fmla="*/ 1039 h 795"/>
                              <a:gd name="T52" fmla="+- 0 11127 1700"/>
                              <a:gd name="T53" fmla="*/ T52 w 9435"/>
                              <a:gd name="T54" fmla="+- 0 1008 273"/>
                              <a:gd name="T55" fmla="*/ 1008 h 795"/>
                              <a:gd name="T56" fmla="+- 0 11135 1700"/>
                              <a:gd name="T57" fmla="*/ T56 w 9435"/>
                              <a:gd name="T58" fmla="+- 0 969 273"/>
                              <a:gd name="T59" fmla="*/ 969 h 795"/>
                              <a:gd name="T60" fmla="+- 0 11135 1700"/>
                              <a:gd name="T61" fmla="*/ T60 w 9435"/>
                              <a:gd name="T62" fmla="+- 0 373 273"/>
                              <a:gd name="T63" fmla="*/ 373 h 795"/>
                              <a:gd name="T64" fmla="+- 0 11127 1700"/>
                              <a:gd name="T65" fmla="*/ T64 w 9435"/>
                              <a:gd name="T66" fmla="+- 0 334 273"/>
                              <a:gd name="T67" fmla="*/ 334 h 795"/>
                              <a:gd name="T68" fmla="+- 0 11106 1700"/>
                              <a:gd name="T69" fmla="*/ T68 w 9435"/>
                              <a:gd name="T70" fmla="+- 0 302 273"/>
                              <a:gd name="T71" fmla="*/ 302 h 795"/>
                              <a:gd name="T72" fmla="+- 0 11074 1700"/>
                              <a:gd name="T73" fmla="*/ T72 w 9435"/>
                              <a:gd name="T74" fmla="+- 0 281 273"/>
                              <a:gd name="T75" fmla="*/ 281 h 795"/>
                              <a:gd name="T76" fmla="+- 0 11036 1700"/>
                              <a:gd name="T77" fmla="*/ T76 w 9435"/>
                              <a:gd name="T78" fmla="+- 0 273 273"/>
                              <a:gd name="T79" fmla="*/ 273 h 795"/>
                              <a:gd name="T80" fmla="+- 0 1799 1700"/>
                              <a:gd name="T81" fmla="*/ T80 w 9435"/>
                              <a:gd name="T82" fmla="+- 0 273 273"/>
                              <a:gd name="T83" fmla="*/ 27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28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91EF1" w14:textId="77777777" w:rsidR="004C6E0A" w:rsidRDefault="004C6E0A" w:rsidP="009F5DE5">
                              <w:pPr>
                                <w:spacing w:before="94"/>
                                <w:ind w:left="2111" w:right="196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51 – 55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94FD2F" id="Group 243" o:spid="_x0000_s1119" style="position:absolute;left:0;text-align:left;margin-left:420.95pt;margin-top:28.85pt;width:472.15pt;height:46.05pt;z-index:251720192;mso-wrap-distance-left:0;mso-wrap-distance-right:0;mso-position-horizontal:right;mso-position-horizontal-relative:margin;mso-position-vertical-relative:text" coordorigin="1685,258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">
                <v:shape id="Freeform 244" o:spid="_x0000_s1120" style="position:absolute;left:1700;top:27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73;61,281;29,302;8,334;0,373;0,969;8,1008;29,1039;61,1060;99,1068;9336,1068;9374,1060;9406,1039;9427,1008;9435,969;9435,373;9427,334;9406,302;9374,281;9336,273;99,273" o:connectangles="0,0,0,0,0,0,0,0,0,0,0,0,0,0,0,0,0,0,0,0,0"/>
                </v:shape>
                <v:shape id="Text Box 245" o:spid="_x0000_s1121" type="#_x0000_t202" style="position:absolute;left:1715;top:28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E391EF1" w14:textId="77777777" w:rsidR="004C6E0A" w:rsidRDefault="004C6E0A" w:rsidP="009F5DE5">
                        <w:pPr>
                          <w:spacing w:before="94"/>
                          <w:ind w:left="2111" w:right="196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51 – 55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A748E1A" w14:textId="77777777" w:rsidR="00C80F6C" w:rsidRDefault="00C80F6C" w:rsidP="00EF7EDE">
      <w:pPr>
        <w:tabs>
          <w:tab w:val="left" w:pos="567"/>
        </w:tabs>
        <w:spacing w:before="45"/>
        <w:ind w:left="567" w:right="-1"/>
        <w:rPr>
          <w:b/>
        </w:rPr>
      </w:pPr>
    </w:p>
    <w:p w14:paraId="7556A774" w14:textId="37C5EA7F" w:rsidR="009F5DE5" w:rsidRDefault="009F5DE5" w:rsidP="00C80F6C">
      <w:pPr>
        <w:pStyle w:val="12"/>
      </w:pPr>
      <w:r w:rsidRPr="00C80F6C">
        <w:t>51.</w:t>
      </w:r>
      <w:r w:rsidRPr="00C80F6C">
        <w:rPr>
          <w:iCs/>
        </w:rPr>
        <w:t xml:space="preserve"> Установите соответствие</w:t>
      </w:r>
      <w:r w:rsidR="00A11476">
        <w:rPr>
          <w:iCs/>
        </w:rPr>
        <w:t>.</w:t>
      </w:r>
    </w:p>
    <w:tbl>
      <w:tblPr>
        <w:tblStyle w:val="5"/>
        <w:tblW w:w="9497" w:type="dxa"/>
        <w:tblInd w:w="704" w:type="dxa"/>
        <w:tblLook w:val="04A0" w:firstRow="1" w:lastRow="0" w:firstColumn="1" w:lastColumn="0" w:noHBand="0" w:noVBand="1"/>
      </w:tblPr>
      <w:tblGrid>
        <w:gridCol w:w="567"/>
        <w:gridCol w:w="3119"/>
        <w:gridCol w:w="821"/>
        <w:gridCol w:w="4990"/>
      </w:tblGrid>
      <w:tr w:rsidR="00A11476" w:rsidRPr="00A06C0C" w14:paraId="52373E85" w14:textId="77777777" w:rsidTr="00A11476">
        <w:tc>
          <w:tcPr>
            <w:tcW w:w="3686" w:type="dxa"/>
            <w:gridSpan w:val="2"/>
          </w:tcPr>
          <w:p w14:paraId="73ABCD3C" w14:textId="77777777" w:rsidR="00A11476" w:rsidRPr="00A06C0C" w:rsidRDefault="00A11476" w:rsidP="00A11476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t>Автор</w:t>
            </w:r>
          </w:p>
        </w:tc>
        <w:tc>
          <w:tcPr>
            <w:tcW w:w="5811" w:type="dxa"/>
            <w:gridSpan w:val="2"/>
          </w:tcPr>
          <w:p w14:paraId="20ED7F3E" w14:textId="03159EC5" w:rsidR="00A11476" w:rsidRPr="00A06C0C" w:rsidRDefault="00A11476" w:rsidP="00A11476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t>Теории развития</w:t>
            </w:r>
          </w:p>
        </w:tc>
      </w:tr>
      <w:tr w:rsidR="00A06C0C" w:rsidRPr="00A06C0C" w14:paraId="520A3AE2" w14:textId="77777777" w:rsidTr="00A11476">
        <w:tc>
          <w:tcPr>
            <w:tcW w:w="567" w:type="dxa"/>
          </w:tcPr>
          <w:p w14:paraId="2C665BB8" w14:textId="77777777" w:rsidR="00A06C0C" w:rsidRPr="00A06C0C" w:rsidRDefault="00A06C0C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1</w:t>
            </w:r>
          </w:p>
        </w:tc>
        <w:tc>
          <w:tcPr>
            <w:tcW w:w="3119" w:type="dxa"/>
          </w:tcPr>
          <w:p w14:paraId="6DD96ECB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Э.Эриксон</w:t>
            </w:r>
          </w:p>
        </w:tc>
        <w:tc>
          <w:tcPr>
            <w:tcW w:w="821" w:type="dxa"/>
          </w:tcPr>
          <w:p w14:paraId="497C507D" w14:textId="77777777" w:rsidR="00A06C0C" w:rsidRPr="00A06C0C" w:rsidRDefault="00A06C0C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А</w:t>
            </w:r>
          </w:p>
        </w:tc>
        <w:tc>
          <w:tcPr>
            <w:tcW w:w="4990" w:type="dxa"/>
          </w:tcPr>
          <w:p w14:paraId="4128B73B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 xml:space="preserve"> Теория культурно-исторического развития</w:t>
            </w:r>
          </w:p>
        </w:tc>
      </w:tr>
      <w:tr w:rsidR="00A06C0C" w:rsidRPr="00A06C0C" w14:paraId="4CC35091" w14:textId="77777777" w:rsidTr="00A11476">
        <w:tc>
          <w:tcPr>
            <w:tcW w:w="567" w:type="dxa"/>
          </w:tcPr>
          <w:p w14:paraId="6D81D1E1" w14:textId="77777777" w:rsidR="00A06C0C" w:rsidRPr="00A06C0C" w:rsidRDefault="00A06C0C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2</w:t>
            </w:r>
          </w:p>
        </w:tc>
        <w:tc>
          <w:tcPr>
            <w:tcW w:w="3119" w:type="dxa"/>
          </w:tcPr>
          <w:p w14:paraId="285DA684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Л.С.Выготский</w:t>
            </w:r>
          </w:p>
        </w:tc>
        <w:tc>
          <w:tcPr>
            <w:tcW w:w="821" w:type="dxa"/>
          </w:tcPr>
          <w:p w14:paraId="2BC9E082" w14:textId="77777777" w:rsidR="00A06C0C" w:rsidRPr="00A06C0C" w:rsidRDefault="00A06C0C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Б</w:t>
            </w:r>
          </w:p>
        </w:tc>
        <w:tc>
          <w:tcPr>
            <w:tcW w:w="4990" w:type="dxa"/>
          </w:tcPr>
          <w:p w14:paraId="7AB6AACC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 w:bidi="ar-SA"/>
              </w:rPr>
              <w:t xml:space="preserve">Теория психосексуального развития </w:t>
            </w:r>
          </w:p>
        </w:tc>
      </w:tr>
      <w:tr w:rsidR="00A06C0C" w:rsidRPr="00A06C0C" w14:paraId="61238943" w14:textId="77777777" w:rsidTr="00A11476">
        <w:tc>
          <w:tcPr>
            <w:tcW w:w="567" w:type="dxa"/>
          </w:tcPr>
          <w:p w14:paraId="7BF69946" w14:textId="77777777" w:rsidR="00A06C0C" w:rsidRPr="00A06C0C" w:rsidRDefault="00A06C0C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3</w:t>
            </w:r>
          </w:p>
        </w:tc>
        <w:tc>
          <w:tcPr>
            <w:tcW w:w="3119" w:type="dxa"/>
          </w:tcPr>
          <w:p w14:paraId="3E630106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З.Фрейд</w:t>
            </w:r>
          </w:p>
        </w:tc>
        <w:tc>
          <w:tcPr>
            <w:tcW w:w="821" w:type="dxa"/>
          </w:tcPr>
          <w:p w14:paraId="772B20E9" w14:textId="77777777" w:rsidR="00A06C0C" w:rsidRPr="00A06C0C" w:rsidRDefault="00A06C0C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В</w:t>
            </w:r>
          </w:p>
        </w:tc>
        <w:tc>
          <w:tcPr>
            <w:tcW w:w="4990" w:type="dxa"/>
          </w:tcPr>
          <w:p w14:paraId="4C9A93C3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Теория интеллектуального развития</w:t>
            </w:r>
          </w:p>
        </w:tc>
      </w:tr>
      <w:tr w:rsidR="00A06C0C" w:rsidRPr="00A06C0C" w14:paraId="0DE9BFA2" w14:textId="77777777" w:rsidTr="00A11476">
        <w:tc>
          <w:tcPr>
            <w:tcW w:w="567" w:type="dxa"/>
          </w:tcPr>
          <w:p w14:paraId="2B55BEFC" w14:textId="77777777" w:rsidR="00A06C0C" w:rsidRPr="00A06C0C" w:rsidRDefault="00A06C0C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4</w:t>
            </w:r>
          </w:p>
        </w:tc>
        <w:tc>
          <w:tcPr>
            <w:tcW w:w="3119" w:type="dxa"/>
          </w:tcPr>
          <w:p w14:paraId="138C95C1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Ж.Пиаже</w:t>
            </w:r>
          </w:p>
        </w:tc>
        <w:tc>
          <w:tcPr>
            <w:tcW w:w="821" w:type="dxa"/>
          </w:tcPr>
          <w:p w14:paraId="1359B62D" w14:textId="77777777" w:rsidR="00A06C0C" w:rsidRPr="00A06C0C" w:rsidRDefault="00A06C0C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noProof/>
                <w:sz w:val="24"/>
                <w:szCs w:val="24"/>
                <w:lang w:bidi="ar-SA"/>
              </w:rPr>
              <w:t>Г</w:t>
            </w:r>
          </w:p>
        </w:tc>
        <w:tc>
          <w:tcPr>
            <w:tcW w:w="4990" w:type="dxa"/>
          </w:tcPr>
          <w:p w14:paraId="73AEA480" w14:textId="77777777" w:rsidR="00A06C0C" w:rsidRPr="00A06C0C" w:rsidRDefault="00A06C0C" w:rsidP="00A06C0C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06C0C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 w:bidi="ar-SA"/>
              </w:rPr>
              <w:t xml:space="preserve"> Теория эпигенетического развития</w:t>
            </w:r>
          </w:p>
        </w:tc>
      </w:tr>
    </w:tbl>
    <w:p w14:paraId="6E4C4A5C" w14:textId="77777777" w:rsidR="00A11476" w:rsidRDefault="00A11476" w:rsidP="00A11476">
      <w:pPr>
        <w:pStyle w:val="31"/>
        <w:rPr>
          <w:rFonts w:eastAsia="Calibri"/>
          <w:noProof/>
          <w:lang w:bidi="ar-SA"/>
        </w:rPr>
      </w:pPr>
    </w:p>
    <w:p w14:paraId="76281A6C" w14:textId="7FCD90DF" w:rsidR="00A06C0C" w:rsidRDefault="00A06C0C" w:rsidP="00A11476">
      <w:pPr>
        <w:pStyle w:val="31"/>
        <w:rPr>
          <w:rFonts w:eastAsia="Calibri"/>
          <w:noProof/>
          <w:lang w:bidi="ar-SA"/>
        </w:rPr>
      </w:pPr>
      <w:r w:rsidRPr="00A06C0C">
        <w:rPr>
          <w:rFonts w:eastAsia="Calibri"/>
          <w:noProof/>
          <w:lang w:bidi="ar-SA"/>
        </w:rP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11476" w14:paraId="0CB20472" w14:textId="77777777" w:rsidTr="00A11476">
        <w:tc>
          <w:tcPr>
            <w:tcW w:w="2337" w:type="dxa"/>
          </w:tcPr>
          <w:p w14:paraId="5099F637" w14:textId="6377FDE0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06C0C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2336" w:type="dxa"/>
          </w:tcPr>
          <w:p w14:paraId="3D87743F" w14:textId="0D53605B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06C0C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2337" w:type="dxa"/>
          </w:tcPr>
          <w:p w14:paraId="10836DAE" w14:textId="52A43EB3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06C0C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2337" w:type="dxa"/>
          </w:tcPr>
          <w:p w14:paraId="1D13690E" w14:textId="02064959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06C0C">
              <w:rPr>
                <w:rFonts w:eastAsia="Calibri"/>
                <w:noProof/>
                <w:lang w:bidi="ar-SA"/>
              </w:rPr>
              <w:t>4</w:t>
            </w:r>
          </w:p>
        </w:tc>
      </w:tr>
      <w:tr w:rsidR="00A11476" w14:paraId="500833BD" w14:textId="77777777" w:rsidTr="00A11476">
        <w:tc>
          <w:tcPr>
            <w:tcW w:w="2337" w:type="dxa"/>
          </w:tcPr>
          <w:p w14:paraId="24615265" w14:textId="088A4F42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6" w:type="dxa"/>
          </w:tcPr>
          <w:p w14:paraId="44A2C362" w14:textId="47AE65F5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332E6683" w14:textId="1C1E0B90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161F7640" w14:textId="551B872F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</w:tr>
    </w:tbl>
    <w:p w14:paraId="0C3BB91F" w14:textId="6A398259" w:rsidR="00A11476" w:rsidRDefault="00A11476" w:rsidP="00A11476">
      <w:pPr>
        <w:pStyle w:val="31"/>
        <w:rPr>
          <w:rFonts w:eastAsia="Calibri"/>
          <w:noProof/>
          <w:lang w:bidi="ar-SA"/>
        </w:rPr>
      </w:pPr>
    </w:p>
    <w:p w14:paraId="1B400686" w14:textId="0829278D" w:rsidR="00A11476" w:rsidRDefault="009F5DE5" w:rsidP="00A11476">
      <w:pPr>
        <w:pStyle w:val="12"/>
      </w:pPr>
      <w:r>
        <w:t>52</w:t>
      </w:r>
      <w:r w:rsidRPr="007C0655">
        <w:t xml:space="preserve">. </w:t>
      </w:r>
      <w:r w:rsidR="00A11476">
        <w:t>Установите соответствие.</w:t>
      </w:r>
    </w:p>
    <w:tbl>
      <w:tblPr>
        <w:tblStyle w:val="6"/>
        <w:tblW w:w="9497" w:type="dxa"/>
        <w:tblInd w:w="704" w:type="dxa"/>
        <w:tblLook w:val="04A0" w:firstRow="1" w:lastRow="0" w:firstColumn="1" w:lastColumn="0" w:noHBand="0" w:noVBand="1"/>
      </w:tblPr>
      <w:tblGrid>
        <w:gridCol w:w="567"/>
        <w:gridCol w:w="2552"/>
        <w:gridCol w:w="708"/>
        <w:gridCol w:w="5670"/>
      </w:tblGrid>
      <w:tr w:rsidR="00A11476" w:rsidRPr="00A11476" w14:paraId="7290BF88" w14:textId="77777777" w:rsidTr="00A11476">
        <w:tc>
          <w:tcPr>
            <w:tcW w:w="3119" w:type="dxa"/>
            <w:gridSpan w:val="2"/>
          </w:tcPr>
          <w:p w14:paraId="0BC0D668" w14:textId="0B8146AB" w:rsidR="00A11476" w:rsidRPr="00A11476" w:rsidRDefault="00A11476" w:rsidP="00A11476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lastRenderedPageBreak/>
              <w:t xml:space="preserve">Понятие </w:t>
            </w:r>
          </w:p>
        </w:tc>
        <w:tc>
          <w:tcPr>
            <w:tcW w:w="6378" w:type="dxa"/>
            <w:gridSpan w:val="2"/>
          </w:tcPr>
          <w:p w14:paraId="68968C49" w14:textId="4020EF92" w:rsidR="00A11476" w:rsidRPr="00A11476" w:rsidRDefault="00A11476" w:rsidP="00A11476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t>Определение понятия</w:t>
            </w:r>
          </w:p>
        </w:tc>
      </w:tr>
      <w:tr w:rsidR="00A11476" w:rsidRPr="00A11476" w14:paraId="1955D353" w14:textId="77777777" w:rsidTr="00A11476">
        <w:tc>
          <w:tcPr>
            <w:tcW w:w="567" w:type="dxa"/>
          </w:tcPr>
          <w:p w14:paraId="05F470AC" w14:textId="77777777" w:rsidR="00A11476" w:rsidRPr="00A11476" w:rsidRDefault="00A11476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1</w:t>
            </w:r>
          </w:p>
        </w:tc>
        <w:tc>
          <w:tcPr>
            <w:tcW w:w="2552" w:type="dxa"/>
          </w:tcPr>
          <w:p w14:paraId="0D9337FA" w14:textId="77777777" w:rsidR="00A11476" w:rsidRPr="00A11476" w:rsidRDefault="00A11476" w:rsidP="00A11476">
            <w:pPr>
              <w:rPr>
                <w:rFonts w:eastAsia="Calibri"/>
                <w:noProof/>
                <w:sz w:val="24"/>
                <w:szCs w:val="24"/>
                <w:highlight w:val="yellow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Ведущая деятельность</w:t>
            </w:r>
          </w:p>
        </w:tc>
        <w:tc>
          <w:tcPr>
            <w:tcW w:w="708" w:type="dxa"/>
          </w:tcPr>
          <w:p w14:paraId="63D71BDA" w14:textId="77777777" w:rsidR="00A11476" w:rsidRPr="00A11476" w:rsidRDefault="00A11476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А</w:t>
            </w:r>
          </w:p>
        </w:tc>
        <w:tc>
          <w:tcPr>
            <w:tcW w:w="5670" w:type="dxa"/>
          </w:tcPr>
          <w:p w14:paraId="4E547693" w14:textId="3DA49F90" w:rsidR="00A11476" w:rsidRPr="00A11476" w:rsidRDefault="00A11476" w:rsidP="00A11476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психические и социальные  изменения, которые возникают на данной ступени развития и которые определяют сознание ребенка, его отношение к среде, его внутреннюю и внешнюю жизнь, ход развития в данной период времени</w:t>
            </w:r>
          </w:p>
        </w:tc>
      </w:tr>
      <w:tr w:rsidR="00A11476" w:rsidRPr="00A11476" w14:paraId="4F619454" w14:textId="77777777" w:rsidTr="00A11476">
        <w:tc>
          <w:tcPr>
            <w:tcW w:w="567" w:type="dxa"/>
          </w:tcPr>
          <w:p w14:paraId="0C98DC8A" w14:textId="77777777" w:rsidR="00A11476" w:rsidRPr="00A11476" w:rsidRDefault="00A11476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2</w:t>
            </w:r>
          </w:p>
        </w:tc>
        <w:tc>
          <w:tcPr>
            <w:tcW w:w="2552" w:type="dxa"/>
          </w:tcPr>
          <w:p w14:paraId="5F515540" w14:textId="77777777" w:rsidR="00A11476" w:rsidRPr="00A11476" w:rsidRDefault="00A11476" w:rsidP="00A11476">
            <w:pPr>
              <w:rPr>
                <w:rFonts w:eastAsia="Calibri"/>
                <w:noProof/>
                <w:sz w:val="24"/>
                <w:szCs w:val="24"/>
                <w:highlight w:val="yellow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Психическое развитие</w:t>
            </w:r>
          </w:p>
        </w:tc>
        <w:tc>
          <w:tcPr>
            <w:tcW w:w="708" w:type="dxa"/>
          </w:tcPr>
          <w:p w14:paraId="4E405E27" w14:textId="77777777" w:rsidR="00A11476" w:rsidRPr="00A11476" w:rsidRDefault="00A11476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Б</w:t>
            </w:r>
          </w:p>
        </w:tc>
        <w:tc>
          <w:tcPr>
            <w:tcW w:w="5670" w:type="dxa"/>
          </w:tcPr>
          <w:p w14:paraId="1668D935" w14:textId="201AC281" w:rsidR="00A11476" w:rsidRPr="00A11476" w:rsidRDefault="00A11476" w:rsidP="00A11476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система отношений, в которую ребенок вступает в обществе</w:t>
            </w:r>
          </w:p>
        </w:tc>
      </w:tr>
      <w:tr w:rsidR="00A11476" w:rsidRPr="00A11476" w14:paraId="0DE7C2EA" w14:textId="77777777" w:rsidTr="00A11476">
        <w:tc>
          <w:tcPr>
            <w:tcW w:w="567" w:type="dxa"/>
          </w:tcPr>
          <w:p w14:paraId="6D843EB1" w14:textId="77777777" w:rsidR="00A11476" w:rsidRPr="00A11476" w:rsidRDefault="00A11476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3</w:t>
            </w:r>
          </w:p>
        </w:tc>
        <w:tc>
          <w:tcPr>
            <w:tcW w:w="2552" w:type="dxa"/>
          </w:tcPr>
          <w:p w14:paraId="056606E3" w14:textId="77777777" w:rsidR="00A11476" w:rsidRPr="00A11476" w:rsidRDefault="00A11476" w:rsidP="00A11476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Психологическое новообразование</w:t>
            </w:r>
          </w:p>
        </w:tc>
        <w:tc>
          <w:tcPr>
            <w:tcW w:w="708" w:type="dxa"/>
          </w:tcPr>
          <w:p w14:paraId="3622EC3C" w14:textId="77777777" w:rsidR="00A11476" w:rsidRPr="00A11476" w:rsidRDefault="00A11476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В</w:t>
            </w:r>
          </w:p>
        </w:tc>
        <w:tc>
          <w:tcPr>
            <w:tcW w:w="5670" w:type="dxa"/>
          </w:tcPr>
          <w:p w14:paraId="74CD955B" w14:textId="6F8A22D6" w:rsidR="00A11476" w:rsidRPr="00A11476" w:rsidRDefault="00A11476" w:rsidP="00A11476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деятельность, которая обусловливает главнейшие изменения в психологических особенностях ребенка в данный период его развития</w:t>
            </w:r>
          </w:p>
        </w:tc>
      </w:tr>
      <w:tr w:rsidR="00A11476" w:rsidRPr="00A11476" w14:paraId="4907FE16" w14:textId="77777777" w:rsidTr="00A11476">
        <w:tc>
          <w:tcPr>
            <w:tcW w:w="567" w:type="dxa"/>
          </w:tcPr>
          <w:p w14:paraId="0F2D526B" w14:textId="77777777" w:rsidR="00A11476" w:rsidRPr="00A11476" w:rsidRDefault="00A11476" w:rsidP="00A11476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4</w:t>
            </w:r>
          </w:p>
        </w:tc>
        <w:tc>
          <w:tcPr>
            <w:tcW w:w="2552" w:type="dxa"/>
          </w:tcPr>
          <w:p w14:paraId="58BF8A51" w14:textId="77777777" w:rsidR="00A11476" w:rsidRPr="00A11476" w:rsidRDefault="00A11476" w:rsidP="00A11476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Социальная ситуация развития</w:t>
            </w:r>
          </w:p>
        </w:tc>
        <w:tc>
          <w:tcPr>
            <w:tcW w:w="708" w:type="dxa"/>
          </w:tcPr>
          <w:p w14:paraId="472A2F26" w14:textId="77777777" w:rsidR="00A11476" w:rsidRPr="00A11476" w:rsidRDefault="00A11476" w:rsidP="00A11476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Г</w:t>
            </w:r>
          </w:p>
        </w:tc>
        <w:tc>
          <w:tcPr>
            <w:tcW w:w="5670" w:type="dxa"/>
          </w:tcPr>
          <w:p w14:paraId="385FA9F5" w14:textId="21676F8B" w:rsidR="00A11476" w:rsidRPr="00A11476" w:rsidRDefault="00A11476" w:rsidP="00A11476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A11476">
              <w:rPr>
                <w:rFonts w:eastAsia="Calibri"/>
                <w:noProof/>
                <w:sz w:val="24"/>
                <w:szCs w:val="24"/>
                <w:lang w:bidi="ar-SA"/>
              </w:rPr>
              <w:t>процесс присвоения исторического опыта, превращение общественных ценностей и норм деятельности в собственные, индивидуальные способности ребенка;</w:t>
            </w:r>
          </w:p>
        </w:tc>
      </w:tr>
    </w:tbl>
    <w:p w14:paraId="55529B3C" w14:textId="77777777" w:rsidR="00A11476" w:rsidRDefault="00A11476" w:rsidP="00A11476">
      <w:pPr>
        <w:pStyle w:val="31"/>
        <w:rPr>
          <w:rFonts w:eastAsia="Calibri"/>
          <w:noProof/>
          <w:lang w:bidi="ar-SA"/>
        </w:rPr>
      </w:pPr>
    </w:p>
    <w:p w14:paraId="13FE8B72" w14:textId="5D1A1E78" w:rsidR="00A11476" w:rsidRDefault="00A11476" w:rsidP="00A11476">
      <w:pPr>
        <w:pStyle w:val="31"/>
        <w:rPr>
          <w:rFonts w:eastAsia="Calibri"/>
          <w:noProof/>
          <w:lang w:bidi="ar-SA"/>
        </w:rPr>
      </w:pPr>
      <w:r w:rsidRPr="00A11476">
        <w:rPr>
          <w:rFonts w:eastAsia="Calibri"/>
          <w:noProof/>
          <w:lang w:bidi="ar-SA"/>
        </w:rP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11476" w14:paraId="23FD94F9" w14:textId="77777777" w:rsidTr="00A11476">
        <w:tc>
          <w:tcPr>
            <w:tcW w:w="2337" w:type="dxa"/>
          </w:tcPr>
          <w:p w14:paraId="6D8872CF" w14:textId="4F224E7C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11476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2336" w:type="dxa"/>
          </w:tcPr>
          <w:p w14:paraId="26A95B9F" w14:textId="7229D79D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11476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2337" w:type="dxa"/>
          </w:tcPr>
          <w:p w14:paraId="4A2CB64E" w14:textId="4A41A9CE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11476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2337" w:type="dxa"/>
          </w:tcPr>
          <w:p w14:paraId="305ABC7B" w14:textId="541C22C5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11476">
              <w:rPr>
                <w:rFonts w:eastAsia="Calibri"/>
                <w:noProof/>
                <w:lang w:bidi="ar-SA"/>
              </w:rPr>
              <w:t>4</w:t>
            </w:r>
          </w:p>
        </w:tc>
      </w:tr>
      <w:tr w:rsidR="00A11476" w14:paraId="13AA6E93" w14:textId="77777777" w:rsidTr="00A11476">
        <w:tc>
          <w:tcPr>
            <w:tcW w:w="2337" w:type="dxa"/>
          </w:tcPr>
          <w:p w14:paraId="5248E993" w14:textId="02FF9089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6" w:type="dxa"/>
          </w:tcPr>
          <w:p w14:paraId="5235936E" w14:textId="51B0B43E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6C65B36E" w14:textId="09991B15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14A18650" w14:textId="378F255C" w:rsidR="00A11476" w:rsidRDefault="00A11476" w:rsidP="00A11476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</w:tr>
    </w:tbl>
    <w:p w14:paraId="4E0FBAFC" w14:textId="4C8523C6" w:rsidR="00A11476" w:rsidRDefault="00A11476" w:rsidP="00A11476">
      <w:pPr>
        <w:pStyle w:val="31"/>
        <w:rPr>
          <w:rFonts w:eastAsia="Calibri"/>
          <w:noProof/>
          <w:lang w:bidi="ar-SA"/>
        </w:rPr>
      </w:pPr>
    </w:p>
    <w:p w14:paraId="23BF9995" w14:textId="47CD0451" w:rsidR="009F5DE5" w:rsidRPr="007C0655" w:rsidRDefault="009F5DE5" w:rsidP="00A11476">
      <w:pPr>
        <w:pStyle w:val="12"/>
      </w:pPr>
      <w:r>
        <w:t>53</w:t>
      </w:r>
      <w:r w:rsidRPr="007C0655">
        <w:t>. Установите соответствие.</w:t>
      </w:r>
    </w:p>
    <w:tbl>
      <w:tblPr>
        <w:tblStyle w:val="14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93"/>
        <w:gridCol w:w="5244"/>
      </w:tblGrid>
      <w:tr w:rsidR="00A11476" w:rsidRPr="007C0655" w14:paraId="5C9C83FA" w14:textId="77777777" w:rsidTr="00117150">
        <w:trPr>
          <w:trHeight w:val="119"/>
        </w:trPr>
        <w:tc>
          <w:tcPr>
            <w:tcW w:w="3260" w:type="dxa"/>
            <w:gridSpan w:val="2"/>
          </w:tcPr>
          <w:p w14:paraId="5B75FC7D" w14:textId="77777777" w:rsidR="00A11476" w:rsidRPr="00A11476" w:rsidRDefault="00A11476" w:rsidP="00A1147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476">
              <w:rPr>
                <w:rFonts w:asciiTheme="minorHAnsi" w:hAnsiTheme="minorHAnsi" w:cstheme="minorHAnsi"/>
                <w:sz w:val="24"/>
                <w:szCs w:val="24"/>
              </w:rPr>
              <w:t>Готовность к школе</w:t>
            </w:r>
          </w:p>
        </w:tc>
        <w:tc>
          <w:tcPr>
            <w:tcW w:w="6237" w:type="dxa"/>
            <w:gridSpan w:val="2"/>
          </w:tcPr>
          <w:p w14:paraId="17A97FE7" w14:textId="77777777" w:rsidR="00A11476" w:rsidRPr="00A11476" w:rsidRDefault="00A11476" w:rsidP="00A1147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476">
              <w:rPr>
                <w:rFonts w:asciiTheme="minorHAnsi" w:hAnsiTheme="minorHAnsi" w:cstheme="minorHAnsi"/>
                <w:sz w:val="24"/>
                <w:szCs w:val="24"/>
              </w:rPr>
              <w:t>Характеристика</w:t>
            </w:r>
          </w:p>
        </w:tc>
      </w:tr>
      <w:tr w:rsidR="009F5DE5" w:rsidRPr="007C0655" w14:paraId="02B388D0" w14:textId="77777777" w:rsidTr="00117150">
        <w:trPr>
          <w:trHeight w:val="263"/>
        </w:trPr>
        <w:tc>
          <w:tcPr>
            <w:tcW w:w="567" w:type="dxa"/>
          </w:tcPr>
          <w:p w14:paraId="7B7FFD76" w14:textId="77777777" w:rsidR="009F5DE5" w:rsidRPr="007C0655" w:rsidRDefault="009F5DE5" w:rsidP="00A11476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14:paraId="782B8A6E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Социально-личностная</w:t>
            </w:r>
          </w:p>
        </w:tc>
        <w:tc>
          <w:tcPr>
            <w:tcW w:w="993" w:type="dxa"/>
          </w:tcPr>
          <w:p w14:paraId="396A93D3" w14:textId="77777777" w:rsidR="009F5DE5" w:rsidRPr="007C0655" w:rsidRDefault="009F5DE5" w:rsidP="00A11476">
            <w:pPr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А</w:t>
            </w:r>
          </w:p>
        </w:tc>
        <w:tc>
          <w:tcPr>
            <w:tcW w:w="5244" w:type="dxa"/>
            <w:hideMark/>
          </w:tcPr>
          <w:p w14:paraId="48B5D4DA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умение ставить цель, принимать решение</w:t>
            </w:r>
          </w:p>
        </w:tc>
      </w:tr>
      <w:tr w:rsidR="009F5DE5" w:rsidRPr="007C0655" w14:paraId="0890A221" w14:textId="77777777" w:rsidTr="00117150">
        <w:trPr>
          <w:trHeight w:val="104"/>
        </w:trPr>
        <w:tc>
          <w:tcPr>
            <w:tcW w:w="567" w:type="dxa"/>
          </w:tcPr>
          <w:p w14:paraId="3C945054" w14:textId="77777777" w:rsidR="009F5DE5" w:rsidRPr="007C0655" w:rsidRDefault="009F5DE5" w:rsidP="00A11476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hideMark/>
          </w:tcPr>
          <w:p w14:paraId="20DA8C46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Интеллектуальная</w:t>
            </w:r>
          </w:p>
        </w:tc>
        <w:tc>
          <w:tcPr>
            <w:tcW w:w="993" w:type="dxa"/>
          </w:tcPr>
          <w:p w14:paraId="7B44172B" w14:textId="77777777" w:rsidR="009F5DE5" w:rsidRPr="007C0655" w:rsidRDefault="009F5DE5" w:rsidP="00A11476">
            <w:pPr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Б</w:t>
            </w:r>
          </w:p>
        </w:tc>
        <w:tc>
          <w:tcPr>
            <w:tcW w:w="5244" w:type="dxa"/>
            <w:hideMark/>
          </w:tcPr>
          <w:p w14:paraId="7E39C03B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 xml:space="preserve"> умение ограничивать порывы, контролировать эмоции </w:t>
            </w:r>
          </w:p>
        </w:tc>
      </w:tr>
      <w:tr w:rsidR="009F5DE5" w:rsidRPr="007C0655" w14:paraId="0CEE590D" w14:textId="77777777" w:rsidTr="00117150">
        <w:trPr>
          <w:trHeight w:val="104"/>
        </w:trPr>
        <w:tc>
          <w:tcPr>
            <w:tcW w:w="567" w:type="dxa"/>
          </w:tcPr>
          <w:p w14:paraId="2FA887DB" w14:textId="77777777" w:rsidR="009F5DE5" w:rsidRPr="007C0655" w:rsidRDefault="009F5DE5" w:rsidP="00A11476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hideMark/>
          </w:tcPr>
          <w:p w14:paraId="6F70BB6A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Эмоциональная</w:t>
            </w:r>
          </w:p>
        </w:tc>
        <w:tc>
          <w:tcPr>
            <w:tcW w:w="993" w:type="dxa"/>
          </w:tcPr>
          <w:p w14:paraId="52D2D010" w14:textId="77777777" w:rsidR="009F5DE5" w:rsidRPr="007C0655" w:rsidRDefault="009F5DE5" w:rsidP="00A11476">
            <w:pPr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В</w:t>
            </w:r>
          </w:p>
        </w:tc>
        <w:tc>
          <w:tcPr>
            <w:tcW w:w="5244" w:type="dxa"/>
            <w:hideMark/>
          </w:tcPr>
          <w:p w14:paraId="7C84C7B5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принятие нового, социального положения</w:t>
            </w:r>
          </w:p>
        </w:tc>
      </w:tr>
      <w:tr w:rsidR="009F5DE5" w:rsidRPr="007C0655" w14:paraId="3CAE6F2F" w14:textId="77777777" w:rsidTr="00117150">
        <w:trPr>
          <w:trHeight w:val="104"/>
        </w:trPr>
        <w:tc>
          <w:tcPr>
            <w:tcW w:w="567" w:type="dxa"/>
          </w:tcPr>
          <w:p w14:paraId="2EDB0996" w14:textId="77777777" w:rsidR="009F5DE5" w:rsidRPr="007C0655" w:rsidRDefault="009F5DE5" w:rsidP="00A11476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14:paraId="240B8C5F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Волевая</w:t>
            </w:r>
          </w:p>
        </w:tc>
        <w:tc>
          <w:tcPr>
            <w:tcW w:w="993" w:type="dxa"/>
          </w:tcPr>
          <w:p w14:paraId="6A14D9EC" w14:textId="77777777" w:rsidR="009F5DE5" w:rsidRPr="007C0655" w:rsidRDefault="009F5DE5" w:rsidP="00A11476">
            <w:pPr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Г</w:t>
            </w:r>
          </w:p>
        </w:tc>
        <w:tc>
          <w:tcPr>
            <w:tcW w:w="5244" w:type="dxa"/>
            <w:hideMark/>
          </w:tcPr>
          <w:p w14:paraId="3CF92287" w14:textId="77777777" w:rsidR="009F5DE5" w:rsidRPr="007C0655" w:rsidRDefault="009F5DE5" w:rsidP="00A11476">
            <w:pPr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наличие определенного кругозора, запаса конкретных знаний, понимание понятий</w:t>
            </w:r>
          </w:p>
        </w:tc>
      </w:tr>
    </w:tbl>
    <w:p w14:paraId="50AF7BC8" w14:textId="77777777" w:rsidR="00117150" w:rsidRDefault="00117150" w:rsidP="00117150">
      <w:pPr>
        <w:pStyle w:val="31"/>
      </w:pPr>
    </w:p>
    <w:p w14:paraId="0AEC2542" w14:textId="772C81CB" w:rsidR="009F5DE5" w:rsidRDefault="009F5DE5" w:rsidP="00117150">
      <w:pPr>
        <w:pStyle w:val="31"/>
      </w:pPr>
      <w:r w:rsidRPr="007C0655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117150" w14:paraId="4FBDB01A" w14:textId="77777777" w:rsidTr="00117150">
        <w:tc>
          <w:tcPr>
            <w:tcW w:w="2337" w:type="dxa"/>
          </w:tcPr>
          <w:p w14:paraId="39E25948" w14:textId="4E6E7A2E" w:rsidR="00117150" w:rsidRDefault="00117150" w:rsidP="00117150">
            <w:pPr>
              <w:pStyle w:val="31"/>
              <w:ind w:left="0"/>
            </w:pPr>
            <w:r w:rsidRPr="007C0655">
              <w:t>1</w:t>
            </w:r>
          </w:p>
        </w:tc>
        <w:tc>
          <w:tcPr>
            <w:tcW w:w="2336" w:type="dxa"/>
          </w:tcPr>
          <w:p w14:paraId="3B87E12B" w14:textId="7F52030F" w:rsidR="00117150" w:rsidRDefault="00117150" w:rsidP="00117150">
            <w:pPr>
              <w:pStyle w:val="31"/>
              <w:ind w:left="0"/>
            </w:pPr>
            <w:r w:rsidRPr="007C0655">
              <w:t>2</w:t>
            </w:r>
          </w:p>
        </w:tc>
        <w:tc>
          <w:tcPr>
            <w:tcW w:w="2337" w:type="dxa"/>
          </w:tcPr>
          <w:p w14:paraId="66D6096F" w14:textId="084C5A2D" w:rsidR="00117150" w:rsidRDefault="00117150" w:rsidP="00117150">
            <w:pPr>
              <w:pStyle w:val="31"/>
              <w:ind w:left="0"/>
            </w:pPr>
            <w:r w:rsidRPr="007C0655">
              <w:t>3</w:t>
            </w:r>
          </w:p>
        </w:tc>
        <w:tc>
          <w:tcPr>
            <w:tcW w:w="2337" w:type="dxa"/>
          </w:tcPr>
          <w:p w14:paraId="3C34C6DC" w14:textId="742C3069" w:rsidR="00117150" w:rsidRDefault="00117150" w:rsidP="00117150">
            <w:pPr>
              <w:pStyle w:val="31"/>
              <w:ind w:left="0"/>
            </w:pPr>
            <w:r w:rsidRPr="007C0655">
              <w:t>4</w:t>
            </w:r>
          </w:p>
        </w:tc>
      </w:tr>
      <w:tr w:rsidR="00117150" w14:paraId="46E71116" w14:textId="77777777" w:rsidTr="00117150">
        <w:tc>
          <w:tcPr>
            <w:tcW w:w="2337" w:type="dxa"/>
          </w:tcPr>
          <w:p w14:paraId="3B19A88B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6" w:type="dxa"/>
          </w:tcPr>
          <w:p w14:paraId="6263A0D4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7" w:type="dxa"/>
          </w:tcPr>
          <w:p w14:paraId="231DD808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7" w:type="dxa"/>
          </w:tcPr>
          <w:p w14:paraId="4AF57DC7" w14:textId="77777777" w:rsidR="00117150" w:rsidRDefault="00117150" w:rsidP="00117150">
            <w:pPr>
              <w:pStyle w:val="31"/>
              <w:ind w:left="0"/>
            </w:pPr>
          </w:p>
        </w:tc>
      </w:tr>
    </w:tbl>
    <w:p w14:paraId="017C364C" w14:textId="153BA44E" w:rsidR="00117150" w:rsidRDefault="00117150" w:rsidP="00117150">
      <w:pPr>
        <w:pStyle w:val="31"/>
        <w:ind w:left="0"/>
      </w:pPr>
    </w:p>
    <w:p w14:paraId="16763750" w14:textId="526ED683" w:rsidR="009F5DE5" w:rsidRPr="007C0655" w:rsidRDefault="009F5DE5" w:rsidP="00117150">
      <w:pPr>
        <w:pStyle w:val="12"/>
      </w:pPr>
      <w:r w:rsidRPr="007C0655">
        <w:t>5</w:t>
      </w:r>
      <w:r>
        <w:t>4</w:t>
      </w:r>
      <w:r w:rsidRPr="007C0655">
        <w:t>. Установите соответствие</w:t>
      </w:r>
      <w:r w:rsidR="00117150">
        <w:t>.</w:t>
      </w:r>
      <w:r w:rsidRPr="007C0655">
        <w:t xml:space="preserve"> </w:t>
      </w:r>
    </w:p>
    <w:tbl>
      <w:tblPr>
        <w:tblStyle w:val="14"/>
        <w:tblW w:w="9497" w:type="dxa"/>
        <w:tblInd w:w="698" w:type="dxa"/>
        <w:tblLook w:val="04A0" w:firstRow="1" w:lastRow="0" w:firstColumn="1" w:lastColumn="0" w:noHBand="0" w:noVBand="1"/>
      </w:tblPr>
      <w:tblGrid>
        <w:gridCol w:w="528"/>
        <w:gridCol w:w="2995"/>
        <w:gridCol w:w="957"/>
        <w:gridCol w:w="5017"/>
      </w:tblGrid>
      <w:tr w:rsidR="00117150" w:rsidRPr="007C0655" w14:paraId="569A3F78" w14:textId="77777777" w:rsidTr="00117150">
        <w:trPr>
          <w:trHeight w:val="173"/>
        </w:trPr>
        <w:tc>
          <w:tcPr>
            <w:tcW w:w="3692" w:type="dxa"/>
            <w:gridSpan w:val="2"/>
          </w:tcPr>
          <w:p w14:paraId="13EFAD68" w14:textId="77777777" w:rsidR="00117150" w:rsidRPr="00117150" w:rsidRDefault="00117150" w:rsidP="00117150">
            <w:pPr>
              <w:ind w:left="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7150">
              <w:rPr>
                <w:rFonts w:asciiTheme="minorHAnsi" w:hAnsiTheme="minorHAnsi" w:cstheme="minorHAnsi"/>
                <w:sz w:val="24"/>
                <w:szCs w:val="24"/>
              </w:rPr>
              <w:t>Возраст</w:t>
            </w:r>
          </w:p>
        </w:tc>
        <w:tc>
          <w:tcPr>
            <w:tcW w:w="5805" w:type="dxa"/>
            <w:gridSpan w:val="2"/>
          </w:tcPr>
          <w:p w14:paraId="53D612C0" w14:textId="77777777" w:rsidR="00117150" w:rsidRPr="00117150" w:rsidRDefault="00117150" w:rsidP="00117150">
            <w:pPr>
              <w:ind w:left="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7150">
              <w:rPr>
                <w:rFonts w:asciiTheme="minorHAnsi" w:hAnsiTheme="minorHAnsi" w:cstheme="minorHAnsi"/>
                <w:sz w:val="24"/>
                <w:szCs w:val="24"/>
              </w:rPr>
              <w:t>Виды деятельности</w:t>
            </w:r>
          </w:p>
        </w:tc>
      </w:tr>
      <w:tr w:rsidR="009F5DE5" w:rsidRPr="007C0655" w14:paraId="5F2C145E" w14:textId="77777777" w:rsidTr="00117150">
        <w:trPr>
          <w:trHeight w:val="141"/>
        </w:trPr>
        <w:tc>
          <w:tcPr>
            <w:tcW w:w="544" w:type="dxa"/>
          </w:tcPr>
          <w:p w14:paraId="7681B1C3" w14:textId="77777777" w:rsidR="009F5DE5" w:rsidRPr="007C0655" w:rsidRDefault="009F5DE5" w:rsidP="00117150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hideMark/>
          </w:tcPr>
          <w:p w14:paraId="688D7781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1 год</w:t>
            </w:r>
          </w:p>
        </w:tc>
        <w:tc>
          <w:tcPr>
            <w:tcW w:w="567" w:type="dxa"/>
          </w:tcPr>
          <w:p w14:paraId="162E7ED6" w14:textId="77777777" w:rsidR="009F5DE5" w:rsidRPr="007C0655" w:rsidRDefault="009F5DE5" w:rsidP="00117150">
            <w:pPr>
              <w:ind w:left="567"/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А</w:t>
            </w:r>
          </w:p>
        </w:tc>
        <w:tc>
          <w:tcPr>
            <w:tcW w:w="5238" w:type="dxa"/>
            <w:hideMark/>
          </w:tcPr>
          <w:p w14:paraId="10C48B99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сюжетная игра</w:t>
            </w:r>
          </w:p>
        </w:tc>
      </w:tr>
      <w:tr w:rsidR="009F5DE5" w:rsidRPr="007C0655" w14:paraId="5BA1E17C" w14:textId="77777777" w:rsidTr="00117150">
        <w:trPr>
          <w:trHeight w:val="141"/>
        </w:trPr>
        <w:tc>
          <w:tcPr>
            <w:tcW w:w="544" w:type="dxa"/>
          </w:tcPr>
          <w:p w14:paraId="3916454C" w14:textId="77777777" w:rsidR="009F5DE5" w:rsidRPr="007C0655" w:rsidRDefault="009F5DE5" w:rsidP="00117150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  <w:hideMark/>
          </w:tcPr>
          <w:p w14:paraId="266D44B6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2 года</w:t>
            </w:r>
          </w:p>
        </w:tc>
        <w:tc>
          <w:tcPr>
            <w:tcW w:w="567" w:type="dxa"/>
          </w:tcPr>
          <w:p w14:paraId="48F1B443" w14:textId="77777777" w:rsidR="009F5DE5" w:rsidRPr="007C0655" w:rsidRDefault="009F5DE5" w:rsidP="00117150">
            <w:pPr>
              <w:ind w:left="567"/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Б</w:t>
            </w:r>
          </w:p>
        </w:tc>
        <w:tc>
          <w:tcPr>
            <w:tcW w:w="5238" w:type="dxa"/>
            <w:hideMark/>
          </w:tcPr>
          <w:p w14:paraId="7B9D4661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манипуляции с игрушками</w:t>
            </w:r>
          </w:p>
        </w:tc>
      </w:tr>
      <w:tr w:rsidR="009F5DE5" w:rsidRPr="007C0655" w14:paraId="1099D380" w14:textId="77777777" w:rsidTr="00117150">
        <w:trPr>
          <w:trHeight w:val="141"/>
        </w:trPr>
        <w:tc>
          <w:tcPr>
            <w:tcW w:w="544" w:type="dxa"/>
          </w:tcPr>
          <w:p w14:paraId="6C5441C3" w14:textId="77777777" w:rsidR="009F5DE5" w:rsidRPr="007C0655" w:rsidRDefault="009F5DE5" w:rsidP="00117150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  <w:hideMark/>
          </w:tcPr>
          <w:p w14:paraId="776BCF5F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3-4 года</w:t>
            </w:r>
          </w:p>
        </w:tc>
        <w:tc>
          <w:tcPr>
            <w:tcW w:w="567" w:type="dxa"/>
          </w:tcPr>
          <w:p w14:paraId="7DFF6153" w14:textId="77777777" w:rsidR="009F5DE5" w:rsidRPr="007C0655" w:rsidRDefault="009F5DE5" w:rsidP="00117150">
            <w:pPr>
              <w:ind w:left="567"/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В</w:t>
            </w:r>
          </w:p>
        </w:tc>
        <w:tc>
          <w:tcPr>
            <w:tcW w:w="5238" w:type="dxa"/>
            <w:hideMark/>
          </w:tcPr>
          <w:p w14:paraId="4945AA0F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сюжетно-отобразительная</w:t>
            </w:r>
          </w:p>
        </w:tc>
      </w:tr>
      <w:tr w:rsidR="009F5DE5" w:rsidRPr="007C0655" w14:paraId="13DD8C23" w14:textId="77777777" w:rsidTr="00117150">
        <w:trPr>
          <w:trHeight w:val="141"/>
        </w:trPr>
        <w:tc>
          <w:tcPr>
            <w:tcW w:w="544" w:type="dxa"/>
          </w:tcPr>
          <w:p w14:paraId="78538500" w14:textId="77777777" w:rsidR="009F5DE5" w:rsidRPr="007C0655" w:rsidRDefault="009F5DE5" w:rsidP="00117150">
            <w:pPr>
              <w:jc w:val="center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  <w:hideMark/>
          </w:tcPr>
          <w:p w14:paraId="37225759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5-6 лет</w:t>
            </w:r>
          </w:p>
        </w:tc>
        <w:tc>
          <w:tcPr>
            <w:tcW w:w="567" w:type="dxa"/>
          </w:tcPr>
          <w:p w14:paraId="3B7DBF09" w14:textId="77777777" w:rsidR="009F5DE5" w:rsidRPr="007C0655" w:rsidRDefault="009F5DE5" w:rsidP="00117150">
            <w:pPr>
              <w:ind w:left="567"/>
              <w:jc w:val="right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Г</w:t>
            </w:r>
          </w:p>
        </w:tc>
        <w:tc>
          <w:tcPr>
            <w:tcW w:w="5238" w:type="dxa"/>
            <w:hideMark/>
          </w:tcPr>
          <w:p w14:paraId="62167D9B" w14:textId="77777777" w:rsidR="009F5DE5" w:rsidRPr="007C0655" w:rsidRDefault="009F5DE5" w:rsidP="009F5DE5">
            <w:pPr>
              <w:ind w:left="567"/>
              <w:rPr>
                <w:sz w:val="24"/>
                <w:szCs w:val="24"/>
              </w:rPr>
            </w:pPr>
            <w:r w:rsidRPr="007C0655">
              <w:rPr>
                <w:sz w:val="24"/>
                <w:szCs w:val="24"/>
              </w:rPr>
              <w:t>режиссерская игра</w:t>
            </w:r>
          </w:p>
        </w:tc>
      </w:tr>
    </w:tbl>
    <w:p w14:paraId="392D0D16" w14:textId="77777777" w:rsidR="00117150" w:rsidRDefault="00117150" w:rsidP="00117150">
      <w:pPr>
        <w:pStyle w:val="31"/>
      </w:pPr>
    </w:p>
    <w:p w14:paraId="3555D29D" w14:textId="105BD625" w:rsidR="009F5DE5" w:rsidRDefault="009F5DE5" w:rsidP="00117150">
      <w:pPr>
        <w:pStyle w:val="31"/>
      </w:pPr>
      <w:r w:rsidRPr="007C0655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117150" w14:paraId="53EC3074" w14:textId="77777777" w:rsidTr="00117150">
        <w:tc>
          <w:tcPr>
            <w:tcW w:w="2337" w:type="dxa"/>
          </w:tcPr>
          <w:p w14:paraId="6C33B724" w14:textId="5270E832" w:rsidR="00117150" w:rsidRDefault="00117150" w:rsidP="00117150">
            <w:pPr>
              <w:pStyle w:val="31"/>
              <w:ind w:left="0"/>
            </w:pPr>
            <w:r w:rsidRPr="007C0655">
              <w:t>1</w:t>
            </w:r>
          </w:p>
        </w:tc>
        <w:tc>
          <w:tcPr>
            <w:tcW w:w="2336" w:type="dxa"/>
          </w:tcPr>
          <w:p w14:paraId="1705E18F" w14:textId="5088A805" w:rsidR="00117150" w:rsidRDefault="00117150" w:rsidP="00117150">
            <w:pPr>
              <w:pStyle w:val="31"/>
              <w:ind w:left="0"/>
            </w:pPr>
            <w:r w:rsidRPr="007C0655">
              <w:t>2</w:t>
            </w:r>
          </w:p>
        </w:tc>
        <w:tc>
          <w:tcPr>
            <w:tcW w:w="2337" w:type="dxa"/>
          </w:tcPr>
          <w:p w14:paraId="57AAD9A1" w14:textId="25A2AA33" w:rsidR="00117150" w:rsidRDefault="00117150" w:rsidP="00117150">
            <w:pPr>
              <w:pStyle w:val="31"/>
              <w:ind w:left="0"/>
            </w:pPr>
            <w:r w:rsidRPr="007C0655">
              <w:t>3</w:t>
            </w:r>
          </w:p>
        </w:tc>
        <w:tc>
          <w:tcPr>
            <w:tcW w:w="2337" w:type="dxa"/>
          </w:tcPr>
          <w:p w14:paraId="506BD58C" w14:textId="6C682CF5" w:rsidR="00117150" w:rsidRDefault="00117150" w:rsidP="00117150">
            <w:pPr>
              <w:pStyle w:val="31"/>
              <w:ind w:left="0"/>
            </w:pPr>
            <w:r w:rsidRPr="007C0655">
              <w:t>4</w:t>
            </w:r>
          </w:p>
        </w:tc>
      </w:tr>
      <w:tr w:rsidR="00117150" w14:paraId="2D2CD445" w14:textId="77777777" w:rsidTr="00117150">
        <w:tc>
          <w:tcPr>
            <w:tcW w:w="2337" w:type="dxa"/>
          </w:tcPr>
          <w:p w14:paraId="270BAEC1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6" w:type="dxa"/>
          </w:tcPr>
          <w:p w14:paraId="063BE913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7" w:type="dxa"/>
          </w:tcPr>
          <w:p w14:paraId="436931E7" w14:textId="77777777" w:rsidR="00117150" w:rsidRDefault="00117150" w:rsidP="00117150">
            <w:pPr>
              <w:pStyle w:val="31"/>
              <w:ind w:left="0"/>
            </w:pPr>
          </w:p>
        </w:tc>
        <w:tc>
          <w:tcPr>
            <w:tcW w:w="2337" w:type="dxa"/>
          </w:tcPr>
          <w:p w14:paraId="35AC4701" w14:textId="77777777" w:rsidR="00117150" w:rsidRDefault="00117150" w:rsidP="00117150">
            <w:pPr>
              <w:pStyle w:val="31"/>
              <w:ind w:left="0"/>
            </w:pPr>
          </w:p>
        </w:tc>
      </w:tr>
    </w:tbl>
    <w:p w14:paraId="77983175" w14:textId="77777777" w:rsidR="009F5DE5" w:rsidRDefault="009F5DE5" w:rsidP="009F5DE5">
      <w:pPr>
        <w:ind w:left="567"/>
        <w:rPr>
          <w:sz w:val="24"/>
          <w:szCs w:val="24"/>
        </w:rPr>
      </w:pPr>
    </w:p>
    <w:p w14:paraId="24AE50FD" w14:textId="7896DA72" w:rsidR="009F5DE5" w:rsidRDefault="009F5DE5" w:rsidP="00117150">
      <w:pPr>
        <w:pStyle w:val="12"/>
      </w:pPr>
      <w:r>
        <w:t>55</w:t>
      </w:r>
      <w:r w:rsidRPr="00A26D65">
        <w:t>.</w:t>
      </w:r>
      <w:r w:rsidRPr="00815E4F">
        <w:t xml:space="preserve"> Установите соответствие</w:t>
      </w:r>
      <w:r w:rsidR="00117150">
        <w:t>.</w:t>
      </w:r>
      <w:r w:rsidRPr="00815E4F">
        <w:t xml:space="preserve"> </w:t>
      </w:r>
    </w:p>
    <w:p w14:paraId="37EDD643" w14:textId="3A419E0F" w:rsidR="00117150" w:rsidRDefault="00117150" w:rsidP="009F5DE5">
      <w:pPr>
        <w:ind w:left="567"/>
        <w:rPr>
          <w:b/>
          <w:bCs/>
          <w:color w:val="000000"/>
        </w:rPr>
      </w:pPr>
    </w:p>
    <w:tbl>
      <w:tblPr>
        <w:tblStyle w:val="TableNormal"/>
        <w:tblW w:w="95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8"/>
        <w:gridCol w:w="2641"/>
        <w:gridCol w:w="708"/>
        <w:gridCol w:w="5755"/>
      </w:tblGrid>
      <w:tr w:rsidR="00117150" w14:paraId="585C09F6" w14:textId="77777777" w:rsidTr="00117150">
        <w:trPr>
          <w:trHeight w:val="275"/>
        </w:trPr>
        <w:tc>
          <w:tcPr>
            <w:tcW w:w="3109" w:type="dxa"/>
            <w:gridSpan w:val="2"/>
          </w:tcPr>
          <w:p w14:paraId="3D4A1901" w14:textId="77777777" w:rsidR="00117150" w:rsidRP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17150">
              <w:rPr>
                <w:rFonts w:asciiTheme="minorHAnsi" w:hAnsiTheme="minorHAnsi" w:cstheme="minorHAnsi"/>
                <w:sz w:val="24"/>
              </w:rPr>
              <w:t>Автор/соавтор книги</w:t>
            </w:r>
          </w:p>
        </w:tc>
        <w:tc>
          <w:tcPr>
            <w:tcW w:w="6463" w:type="dxa"/>
            <w:gridSpan w:val="2"/>
          </w:tcPr>
          <w:p w14:paraId="5EAE1B59" w14:textId="77777777" w:rsidR="00117150" w:rsidRP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117150">
              <w:rPr>
                <w:rFonts w:asciiTheme="minorHAnsi" w:hAnsiTheme="minorHAnsi" w:cstheme="minorHAnsi"/>
                <w:sz w:val="24"/>
              </w:rPr>
              <w:t>Название книги</w:t>
            </w:r>
          </w:p>
        </w:tc>
      </w:tr>
      <w:tr w:rsidR="00117150" w14:paraId="0F592345" w14:textId="77777777" w:rsidTr="00117150">
        <w:trPr>
          <w:trHeight w:val="275"/>
        </w:trPr>
        <w:tc>
          <w:tcPr>
            <w:tcW w:w="468" w:type="dxa"/>
          </w:tcPr>
          <w:p w14:paraId="5DF6FA08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14:paraId="66E2F2AD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Божович Л.И.</w:t>
            </w:r>
          </w:p>
        </w:tc>
        <w:tc>
          <w:tcPr>
            <w:tcW w:w="708" w:type="dxa"/>
          </w:tcPr>
          <w:p w14:paraId="2B84B4A9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755" w:type="dxa"/>
          </w:tcPr>
          <w:p w14:paraId="1D137AC2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Психология игры</w:t>
            </w:r>
          </w:p>
        </w:tc>
      </w:tr>
      <w:tr w:rsidR="00117150" w14:paraId="7097C8C4" w14:textId="77777777" w:rsidTr="00117150">
        <w:trPr>
          <w:trHeight w:val="275"/>
        </w:trPr>
        <w:tc>
          <w:tcPr>
            <w:tcW w:w="468" w:type="dxa"/>
          </w:tcPr>
          <w:p w14:paraId="69AAC9C8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14:paraId="580BF4F1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Лазурский А.Ф.</w:t>
            </w:r>
          </w:p>
        </w:tc>
        <w:tc>
          <w:tcPr>
            <w:tcW w:w="708" w:type="dxa"/>
          </w:tcPr>
          <w:p w14:paraId="5DC0A1FB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755" w:type="dxa"/>
          </w:tcPr>
          <w:p w14:paraId="4213119F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Личность и ее формирование в детском возрасте</w:t>
            </w:r>
          </w:p>
        </w:tc>
      </w:tr>
      <w:tr w:rsidR="00117150" w14:paraId="7E19F9A8" w14:textId="77777777" w:rsidTr="00117150">
        <w:trPr>
          <w:trHeight w:val="275"/>
        </w:trPr>
        <w:tc>
          <w:tcPr>
            <w:tcW w:w="468" w:type="dxa"/>
          </w:tcPr>
          <w:p w14:paraId="09FDF666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</w:tcPr>
          <w:p w14:paraId="6EE26FCF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Лисина М.И.</w:t>
            </w:r>
          </w:p>
        </w:tc>
        <w:tc>
          <w:tcPr>
            <w:tcW w:w="708" w:type="dxa"/>
          </w:tcPr>
          <w:p w14:paraId="7FE84059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755" w:type="dxa"/>
          </w:tcPr>
          <w:p w14:paraId="0BF982C2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 естественном эксперименте</w:t>
            </w:r>
          </w:p>
        </w:tc>
      </w:tr>
      <w:tr w:rsidR="00117150" w14:paraId="6447C63C" w14:textId="77777777" w:rsidTr="00117150">
        <w:trPr>
          <w:trHeight w:val="275"/>
        </w:trPr>
        <w:tc>
          <w:tcPr>
            <w:tcW w:w="468" w:type="dxa"/>
          </w:tcPr>
          <w:p w14:paraId="458B902D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14:paraId="1626E8CA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Асмолов А.Г.</w:t>
            </w:r>
          </w:p>
        </w:tc>
        <w:tc>
          <w:tcPr>
            <w:tcW w:w="708" w:type="dxa"/>
          </w:tcPr>
          <w:p w14:paraId="6DBD4A13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755" w:type="dxa"/>
          </w:tcPr>
          <w:p w14:paraId="11CF99B1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Проблемы онтогенеза общения</w:t>
            </w:r>
          </w:p>
        </w:tc>
      </w:tr>
      <w:tr w:rsidR="00117150" w14:paraId="00FD5813" w14:textId="77777777" w:rsidTr="00117150">
        <w:trPr>
          <w:trHeight w:val="554"/>
        </w:trPr>
        <w:tc>
          <w:tcPr>
            <w:tcW w:w="468" w:type="dxa"/>
          </w:tcPr>
          <w:p w14:paraId="308CC8B6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641" w:type="dxa"/>
          </w:tcPr>
          <w:p w14:paraId="23FCAA96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Эльконин Д.Б.</w:t>
            </w:r>
          </w:p>
        </w:tc>
        <w:tc>
          <w:tcPr>
            <w:tcW w:w="708" w:type="dxa"/>
          </w:tcPr>
          <w:p w14:paraId="2F29065F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53E64819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Как проектировать универсальные учебные действия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68BBE7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начальной школе. От действия к мысли</w:t>
            </w:r>
          </w:p>
        </w:tc>
      </w:tr>
      <w:tr w:rsidR="00117150" w14:paraId="6A157518" w14:textId="77777777" w:rsidTr="00117150">
        <w:trPr>
          <w:trHeight w:val="551"/>
        </w:trPr>
        <w:tc>
          <w:tcPr>
            <w:tcW w:w="468" w:type="dxa"/>
          </w:tcPr>
          <w:p w14:paraId="12288B80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1" w:type="dxa"/>
          </w:tcPr>
          <w:p w14:paraId="387C62A0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Гальперин П. 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6E07127" w14:textId="77777777" w:rsidR="00117150" w:rsidRDefault="00117150" w:rsidP="00117150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3A" w14:textId="32550079" w:rsidR="00117150" w:rsidRDefault="00117150" w:rsidP="00117150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 w:rsidRPr="00117150">
              <w:tab/>
              <w:t>мышления</w:t>
            </w:r>
            <w:r w:rsidRPr="00117150">
              <w:tab/>
              <w:t>и</w:t>
            </w:r>
            <w:r w:rsidRPr="00117150">
              <w:tab/>
              <w:t>учение</w:t>
            </w:r>
            <w:r w:rsidRPr="00117150">
              <w:tab/>
              <w:t>о</w:t>
            </w:r>
            <w:r>
              <w:t xml:space="preserve"> </w:t>
            </w:r>
            <w:r w:rsidRPr="00117150">
              <w:t>поэтапном формировании умственных действий</w:t>
            </w:r>
          </w:p>
        </w:tc>
      </w:tr>
    </w:tbl>
    <w:p w14:paraId="02597780" w14:textId="77777777" w:rsidR="00117150" w:rsidRPr="00815E4F" w:rsidRDefault="00117150" w:rsidP="009F5DE5">
      <w:pPr>
        <w:ind w:left="567"/>
        <w:rPr>
          <w:b/>
          <w:bCs/>
          <w:color w:val="000000"/>
        </w:rPr>
      </w:pPr>
    </w:p>
    <w:p w14:paraId="6B72F246" w14:textId="0354A47E" w:rsidR="009F5DE5" w:rsidRDefault="009F5DE5" w:rsidP="00A765EB">
      <w:pPr>
        <w:pStyle w:val="31"/>
      </w:pPr>
      <w:r w:rsidRPr="007C0655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A765EB" w14:paraId="1F14A1BF" w14:textId="77777777" w:rsidTr="00A765EB">
        <w:tc>
          <w:tcPr>
            <w:tcW w:w="1558" w:type="dxa"/>
          </w:tcPr>
          <w:p w14:paraId="10AC2571" w14:textId="3EB403CC" w:rsidR="00A765EB" w:rsidRDefault="00A765EB" w:rsidP="00A765EB">
            <w:pPr>
              <w:pStyle w:val="31"/>
              <w:ind w:left="0"/>
            </w:pPr>
            <w:r w:rsidRPr="007C0655">
              <w:t>1</w:t>
            </w:r>
          </w:p>
        </w:tc>
        <w:tc>
          <w:tcPr>
            <w:tcW w:w="1557" w:type="dxa"/>
          </w:tcPr>
          <w:p w14:paraId="37252091" w14:textId="1B028AF8" w:rsidR="00A765EB" w:rsidRDefault="00A765EB" w:rsidP="00A765EB">
            <w:pPr>
              <w:pStyle w:val="31"/>
              <w:ind w:left="0"/>
            </w:pPr>
            <w:r w:rsidRPr="007C0655">
              <w:t>2</w:t>
            </w:r>
          </w:p>
        </w:tc>
        <w:tc>
          <w:tcPr>
            <w:tcW w:w="1558" w:type="dxa"/>
          </w:tcPr>
          <w:p w14:paraId="265F28B7" w14:textId="4B9A081C" w:rsidR="00A765EB" w:rsidRDefault="00A765EB" w:rsidP="00A765EB">
            <w:pPr>
              <w:pStyle w:val="31"/>
              <w:ind w:left="0"/>
            </w:pPr>
            <w:r w:rsidRPr="007C0655">
              <w:t>3</w:t>
            </w:r>
          </w:p>
        </w:tc>
        <w:tc>
          <w:tcPr>
            <w:tcW w:w="1558" w:type="dxa"/>
          </w:tcPr>
          <w:p w14:paraId="2BA9C1F5" w14:textId="6F3606F7" w:rsidR="00A765EB" w:rsidRDefault="00A765EB" w:rsidP="00A765EB">
            <w:pPr>
              <w:pStyle w:val="31"/>
              <w:ind w:left="0"/>
            </w:pPr>
            <w:r>
              <w:t>4</w:t>
            </w:r>
          </w:p>
        </w:tc>
        <w:tc>
          <w:tcPr>
            <w:tcW w:w="1558" w:type="dxa"/>
          </w:tcPr>
          <w:p w14:paraId="2A82A6CD" w14:textId="06B6280C" w:rsidR="00A765EB" w:rsidRDefault="00A765EB" w:rsidP="00A765EB">
            <w:pPr>
              <w:pStyle w:val="31"/>
              <w:ind w:left="0"/>
            </w:pPr>
            <w:r>
              <w:t>5</w:t>
            </w:r>
          </w:p>
        </w:tc>
        <w:tc>
          <w:tcPr>
            <w:tcW w:w="1558" w:type="dxa"/>
          </w:tcPr>
          <w:p w14:paraId="7145D54B" w14:textId="152B00A5" w:rsidR="00A765EB" w:rsidRDefault="00A765EB" w:rsidP="00A765EB">
            <w:pPr>
              <w:pStyle w:val="31"/>
              <w:ind w:left="0"/>
            </w:pPr>
            <w:r>
              <w:t>6</w:t>
            </w:r>
          </w:p>
        </w:tc>
      </w:tr>
      <w:tr w:rsidR="00A765EB" w14:paraId="570ED15A" w14:textId="77777777" w:rsidTr="00A765EB">
        <w:tc>
          <w:tcPr>
            <w:tcW w:w="1558" w:type="dxa"/>
          </w:tcPr>
          <w:p w14:paraId="758DEDD5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7" w:type="dxa"/>
          </w:tcPr>
          <w:p w14:paraId="60E9EF3A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098B5ED0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42C103C4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01BA4482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61E2DB95" w14:textId="77777777" w:rsidR="00A765EB" w:rsidRDefault="00A765EB" w:rsidP="00A765EB">
            <w:pPr>
              <w:pStyle w:val="31"/>
              <w:ind w:left="0"/>
            </w:pPr>
          </w:p>
        </w:tc>
      </w:tr>
    </w:tbl>
    <w:p w14:paraId="61373995" w14:textId="15467B51" w:rsidR="00A765EB" w:rsidRDefault="001F6849" w:rsidP="00A765EB">
      <w:pPr>
        <w:pStyle w:val="31"/>
      </w:pPr>
      <w:r>
        <w:rPr>
          <w:noProof/>
          <w:color w:val="000000"/>
          <w:lang w:bidi="ar-SA"/>
        </w:rPr>
        <mc:AlternateContent>
          <mc:Choice Requires="wpg">
            <w:drawing>
              <wp:anchor distT="0" distB="0" distL="0" distR="0" simplePos="0" relativeHeight="251721216" behindDoc="0" locked="0" layoutInCell="1" allowOverlap="1" wp14:anchorId="2AC1F6AD" wp14:editId="4A3889D1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042660" cy="623570"/>
                <wp:effectExtent l="0" t="0" r="15240" b="24130"/>
                <wp:wrapSquare wrapText="bothSides"/>
                <wp:docPr id="77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716" cy="623570"/>
                          <a:chOff x="1689" y="305"/>
                          <a:chExt cx="9447" cy="795"/>
                        </a:xfrm>
                      </wpg:grpSpPr>
                      <wps:wsp>
                        <wps:cNvPr id="78" name="Freeform 253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320"/>
                            <a:ext cx="9432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0A601" w14:textId="77777777" w:rsidR="004C6E0A" w:rsidRDefault="004C6E0A" w:rsidP="007E7F94">
                              <w:pPr>
                                <w:spacing w:before="93"/>
                                <w:ind w:left="2436" w:right="543" w:hanging="18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56 - 60 необходимо установить правильную последовательность действий. Ответ записывается в таблицу.</w:t>
                              </w:r>
                            </w:p>
                            <w:p w14:paraId="762D3912" w14:textId="77777777" w:rsidR="004C6E0A" w:rsidRPr="009D3FAF" w:rsidRDefault="004C6E0A" w:rsidP="007E7F9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C1F6AD" id="Group 252" o:spid="_x0000_s1122" style="position:absolute;left:0;text-align:left;margin-left:424.6pt;margin-top:18.65pt;width:475.8pt;height:49.1pt;z-index:251721216;mso-wrap-distance-left:0;mso-wrap-distance-right:0;mso-position-horizontal:right;mso-position-horizontal-relative:margin;mso-position-vertical-relative:text" coordorigin="1689,305" coordsize="9447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">
                <v:shape id="Freeform 253" o:spid="_x0000_s1123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305;61,313;29,334;8,366;0,405;0,1001;8,1040;29,1071;61,1093;99,1100;9336,1100;9374,1093;9406,1071;9427,1040;9435,1001;9435,405;9427,366;9406,334;9374,313;9336,305;99,305" o:connectangles="0,0,0,0,0,0,0,0,0,0,0,0,0,0,0,0,0,0,0,0,0"/>
                </v:shape>
                <v:shape id="Text Box 254" o:spid="_x0000_s1124" type="#_x0000_t202" style="position:absolute;left:1689;top:320;width:9432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740A601" w14:textId="77777777" w:rsidR="004C6E0A" w:rsidRDefault="004C6E0A" w:rsidP="007E7F94">
                        <w:pPr>
                          <w:spacing w:before="93"/>
                          <w:ind w:left="2436" w:right="543" w:hanging="1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56 - 60 необходимо установить правильную последовательность действий. Ответ записывается в таблицу.</w:t>
                        </w:r>
                      </w:p>
                      <w:p w14:paraId="762D3912" w14:textId="77777777" w:rsidR="004C6E0A" w:rsidRPr="009D3FAF" w:rsidRDefault="004C6E0A" w:rsidP="007E7F94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24E734A" w14:textId="374D5CEE" w:rsidR="00A765EB" w:rsidRPr="007C0655" w:rsidRDefault="00A765EB" w:rsidP="00A765EB">
      <w:pPr>
        <w:pStyle w:val="31"/>
      </w:pPr>
    </w:p>
    <w:p w14:paraId="7DB0A495" w14:textId="77777777" w:rsidR="002526BB" w:rsidRPr="007D1976" w:rsidRDefault="002526BB" w:rsidP="00A765EB">
      <w:pPr>
        <w:pStyle w:val="12"/>
      </w:pPr>
      <w:r>
        <w:rPr>
          <w:color w:val="000000"/>
        </w:rPr>
        <w:t>56</w:t>
      </w:r>
      <w:r w:rsidRPr="007D1976">
        <w:rPr>
          <w:color w:val="000000"/>
        </w:rPr>
        <w:t xml:space="preserve">. </w:t>
      </w:r>
      <w:r w:rsidRPr="007D1976">
        <w:t>Установите последовательность возникновения форм общения ребенка со взрослым (по М.И. Лисиной):</w:t>
      </w:r>
    </w:p>
    <w:p w14:paraId="7CA6E69B" w14:textId="737FF8E5" w:rsidR="002526BB" w:rsidRPr="007D1976" w:rsidRDefault="002526BB" w:rsidP="00DA1958">
      <w:pPr>
        <w:pStyle w:val="2"/>
        <w:numPr>
          <w:ilvl w:val="0"/>
          <w:numId w:val="79"/>
        </w:numPr>
      </w:pPr>
      <w:r w:rsidRPr="007D1976">
        <w:t xml:space="preserve">ситуативно-личностная </w:t>
      </w:r>
    </w:p>
    <w:p w14:paraId="29E9B987" w14:textId="30F2A530" w:rsidR="002526BB" w:rsidRPr="007D1976" w:rsidRDefault="002526BB" w:rsidP="00A765EB">
      <w:pPr>
        <w:pStyle w:val="2"/>
      </w:pPr>
      <w:r w:rsidRPr="007D1976">
        <w:t>ситуативно-деловая</w:t>
      </w:r>
    </w:p>
    <w:p w14:paraId="067F3535" w14:textId="310C99A5" w:rsidR="002526BB" w:rsidRPr="007D1976" w:rsidRDefault="002526BB" w:rsidP="00A765EB">
      <w:pPr>
        <w:pStyle w:val="2"/>
      </w:pPr>
      <w:r w:rsidRPr="007D1976">
        <w:t xml:space="preserve">внеситуативно-познавательная </w:t>
      </w:r>
    </w:p>
    <w:p w14:paraId="5928D877" w14:textId="30247301" w:rsidR="002526BB" w:rsidRPr="007D1976" w:rsidRDefault="002526BB" w:rsidP="00A765EB">
      <w:pPr>
        <w:pStyle w:val="2"/>
      </w:pPr>
      <w:r w:rsidRPr="007D1976">
        <w:t>внеситуативно-личностная</w:t>
      </w:r>
    </w:p>
    <w:p w14:paraId="258AE754" w14:textId="77777777" w:rsidR="00A765EB" w:rsidRDefault="00A765EB" w:rsidP="00A765EB">
      <w:pPr>
        <w:pStyle w:val="31"/>
      </w:pPr>
    </w:p>
    <w:p w14:paraId="168A66A7" w14:textId="77777777" w:rsidR="00A765EB" w:rsidRDefault="002526BB" w:rsidP="00A765EB">
      <w:pPr>
        <w:pStyle w:val="31"/>
      </w:pPr>
      <w:r w:rsidRPr="007D1976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765EB" w14:paraId="44729D90" w14:textId="77777777" w:rsidTr="00A765EB">
        <w:tc>
          <w:tcPr>
            <w:tcW w:w="2337" w:type="dxa"/>
          </w:tcPr>
          <w:p w14:paraId="002F9539" w14:textId="78C85BED" w:rsidR="00A765EB" w:rsidRDefault="00A765EB" w:rsidP="00A765EB">
            <w:pPr>
              <w:pStyle w:val="31"/>
              <w:ind w:left="0"/>
            </w:pPr>
            <w:r w:rsidRPr="007D1976">
              <w:t>1</w:t>
            </w:r>
          </w:p>
        </w:tc>
        <w:tc>
          <w:tcPr>
            <w:tcW w:w="2336" w:type="dxa"/>
          </w:tcPr>
          <w:p w14:paraId="3C7C5BD0" w14:textId="397B9600" w:rsidR="00A765EB" w:rsidRDefault="00A765EB" w:rsidP="00A765EB">
            <w:pPr>
              <w:pStyle w:val="31"/>
              <w:ind w:left="0"/>
            </w:pPr>
            <w:r w:rsidRPr="007D1976">
              <w:t>2</w:t>
            </w:r>
          </w:p>
        </w:tc>
        <w:tc>
          <w:tcPr>
            <w:tcW w:w="2337" w:type="dxa"/>
          </w:tcPr>
          <w:p w14:paraId="09DB0592" w14:textId="55363E10" w:rsidR="00A765EB" w:rsidRDefault="00A765EB" w:rsidP="00A765EB">
            <w:pPr>
              <w:pStyle w:val="31"/>
              <w:ind w:left="0"/>
            </w:pPr>
            <w:r w:rsidRPr="007D1976">
              <w:t>3</w:t>
            </w:r>
          </w:p>
        </w:tc>
        <w:tc>
          <w:tcPr>
            <w:tcW w:w="2337" w:type="dxa"/>
          </w:tcPr>
          <w:p w14:paraId="32716D15" w14:textId="1CF7D145" w:rsidR="00A765EB" w:rsidRDefault="00A765EB" w:rsidP="00A765EB">
            <w:pPr>
              <w:pStyle w:val="31"/>
              <w:ind w:left="0"/>
            </w:pPr>
            <w:r w:rsidRPr="007D1976">
              <w:t>4</w:t>
            </w:r>
          </w:p>
        </w:tc>
      </w:tr>
      <w:tr w:rsidR="00A765EB" w14:paraId="266B6BA1" w14:textId="77777777" w:rsidTr="00A765EB">
        <w:tc>
          <w:tcPr>
            <w:tcW w:w="2337" w:type="dxa"/>
          </w:tcPr>
          <w:p w14:paraId="7C137C78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2336" w:type="dxa"/>
          </w:tcPr>
          <w:p w14:paraId="129AFBA9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2337" w:type="dxa"/>
          </w:tcPr>
          <w:p w14:paraId="5EB543CE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2337" w:type="dxa"/>
          </w:tcPr>
          <w:p w14:paraId="6AF725A0" w14:textId="77777777" w:rsidR="00A765EB" w:rsidRDefault="00A765EB" w:rsidP="00A765EB">
            <w:pPr>
              <w:pStyle w:val="31"/>
              <w:ind w:left="0"/>
            </w:pPr>
          </w:p>
        </w:tc>
      </w:tr>
    </w:tbl>
    <w:p w14:paraId="07CDCC09" w14:textId="77777777" w:rsidR="00A765EB" w:rsidRDefault="00A765EB" w:rsidP="002526BB">
      <w:pPr>
        <w:pStyle w:val="Default"/>
        <w:ind w:left="567"/>
        <w:rPr>
          <w:b/>
        </w:rPr>
      </w:pPr>
    </w:p>
    <w:p w14:paraId="748C3749" w14:textId="1B22240D" w:rsidR="002526BB" w:rsidRPr="00A8143A" w:rsidRDefault="002526BB" w:rsidP="00A765EB">
      <w:pPr>
        <w:pStyle w:val="12"/>
      </w:pPr>
      <w:r>
        <w:t>57</w:t>
      </w:r>
      <w:r w:rsidRPr="00CB4CAF">
        <w:t>.</w:t>
      </w:r>
      <w:r>
        <w:t xml:space="preserve"> </w:t>
      </w:r>
      <w:r w:rsidRPr="00A8143A">
        <w:t xml:space="preserve">Установите последовательность возрастных периодов развития: </w:t>
      </w:r>
    </w:p>
    <w:p w14:paraId="4231D2EC" w14:textId="77698DCC" w:rsidR="002526BB" w:rsidRPr="00CB4CAF" w:rsidRDefault="002526BB" w:rsidP="00DA1958">
      <w:pPr>
        <w:pStyle w:val="2"/>
        <w:numPr>
          <w:ilvl w:val="0"/>
          <w:numId w:val="80"/>
        </w:numPr>
      </w:pPr>
      <w:r w:rsidRPr="00CB4CAF">
        <w:t xml:space="preserve">юность </w:t>
      </w:r>
    </w:p>
    <w:p w14:paraId="7EFFA794" w14:textId="77777777" w:rsidR="00A765EB" w:rsidRDefault="002526BB" w:rsidP="00A765EB">
      <w:pPr>
        <w:pStyle w:val="2"/>
      </w:pPr>
      <w:r w:rsidRPr="00CB4CAF">
        <w:t xml:space="preserve">подростковый возраст </w:t>
      </w:r>
    </w:p>
    <w:p w14:paraId="110A4C52" w14:textId="55AD937B" w:rsidR="002526BB" w:rsidRPr="00CB4CAF" w:rsidRDefault="002526BB" w:rsidP="00A765EB">
      <w:pPr>
        <w:pStyle w:val="2"/>
      </w:pPr>
      <w:r w:rsidRPr="00CB4CAF">
        <w:t xml:space="preserve">младенчество </w:t>
      </w:r>
    </w:p>
    <w:p w14:paraId="531EAB19" w14:textId="282523BA" w:rsidR="002526BB" w:rsidRPr="00CB4CAF" w:rsidRDefault="002526BB" w:rsidP="00A765EB">
      <w:pPr>
        <w:pStyle w:val="2"/>
        <w:rPr>
          <w:szCs w:val="24"/>
        </w:rPr>
      </w:pPr>
      <w:r w:rsidRPr="00CB4CAF">
        <w:rPr>
          <w:szCs w:val="24"/>
        </w:rPr>
        <w:t>дошкольное детство</w:t>
      </w:r>
    </w:p>
    <w:p w14:paraId="5A96B898" w14:textId="536E7BF5" w:rsidR="002526BB" w:rsidRPr="00CB4CAF" w:rsidRDefault="002526BB" w:rsidP="00A765EB">
      <w:pPr>
        <w:pStyle w:val="2"/>
        <w:rPr>
          <w:szCs w:val="24"/>
        </w:rPr>
      </w:pPr>
      <w:r w:rsidRPr="00CB4CAF">
        <w:rPr>
          <w:szCs w:val="24"/>
        </w:rPr>
        <w:t>раннее детство</w:t>
      </w:r>
    </w:p>
    <w:p w14:paraId="6334893E" w14:textId="2D6DEEB7" w:rsidR="002526BB" w:rsidRPr="00CB4CAF" w:rsidRDefault="002526BB" w:rsidP="00A765EB">
      <w:pPr>
        <w:pStyle w:val="2"/>
        <w:rPr>
          <w:szCs w:val="24"/>
        </w:rPr>
      </w:pPr>
      <w:r w:rsidRPr="00CB4CAF">
        <w:rPr>
          <w:szCs w:val="24"/>
        </w:rPr>
        <w:t xml:space="preserve">младший школьный возраст </w:t>
      </w:r>
    </w:p>
    <w:p w14:paraId="5D37A7E7" w14:textId="77777777" w:rsidR="00A765EB" w:rsidRDefault="00A765EB" w:rsidP="00A765EB">
      <w:pPr>
        <w:pStyle w:val="31"/>
      </w:pPr>
    </w:p>
    <w:p w14:paraId="7181EA2F" w14:textId="3B31393C" w:rsidR="002526BB" w:rsidRDefault="002526BB" w:rsidP="00A765EB">
      <w:pPr>
        <w:pStyle w:val="31"/>
      </w:pPr>
      <w:r w:rsidRPr="00CB4CAF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A765EB" w14:paraId="7B7C93BD" w14:textId="77777777" w:rsidTr="00A765EB">
        <w:tc>
          <w:tcPr>
            <w:tcW w:w="1558" w:type="dxa"/>
          </w:tcPr>
          <w:p w14:paraId="1F9204ED" w14:textId="26A9B42A" w:rsidR="00A765EB" w:rsidRDefault="00A765EB" w:rsidP="00A765EB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557" w:type="dxa"/>
          </w:tcPr>
          <w:p w14:paraId="3FD3BFE1" w14:textId="5771759D" w:rsidR="00A765EB" w:rsidRDefault="00A765EB" w:rsidP="00A765EB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558" w:type="dxa"/>
          </w:tcPr>
          <w:p w14:paraId="3974F507" w14:textId="36B9F761" w:rsidR="00A765EB" w:rsidRDefault="00A765EB" w:rsidP="00A765EB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558" w:type="dxa"/>
          </w:tcPr>
          <w:p w14:paraId="56E8E2A9" w14:textId="17541AEF" w:rsidR="00A765EB" w:rsidRDefault="00A765EB" w:rsidP="00A765EB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558" w:type="dxa"/>
          </w:tcPr>
          <w:p w14:paraId="3F4C546C" w14:textId="1099FC5F" w:rsidR="00A765EB" w:rsidRDefault="00A765EB" w:rsidP="00A765EB">
            <w:pPr>
              <w:pStyle w:val="31"/>
              <w:ind w:left="0"/>
            </w:pPr>
            <w:r w:rsidRPr="00CB4CAF">
              <w:t>5</w:t>
            </w:r>
          </w:p>
        </w:tc>
        <w:tc>
          <w:tcPr>
            <w:tcW w:w="1558" w:type="dxa"/>
          </w:tcPr>
          <w:p w14:paraId="6E4F83B4" w14:textId="7E738F2A" w:rsidR="00A765EB" w:rsidRDefault="00A765EB" w:rsidP="00A765EB">
            <w:pPr>
              <w:pStyle w:val="31"/>
              <w:ind w:left="0"/>
            </w:pPr>
            <w:r w:rsidRPr="00CB4CAF">
              <w:t>6</w:t>
            </w:r>
          </w:p>
        </w:tc>
      </w:tr>
      <w:tr w:rsidR="00A765EB" w14:paraId="2A752B14" w14:textId="77777777" w:rsidTr="00A765EB">
        <w:tc>
          <w:tcPr>
            <w:tcW w:w="1558" w:type="dxa"/>
          </w:tcPr>
          <w:p w14:paraId="753CA388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7" w:type="dxa"/>
          </w:tcPr>
          <w:p w14:paraId="325A8B92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56A940EC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362C7241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6227FD41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332B980E" w14:textId="77777777" w:rsidR="00A765EB" w:rsidRDefault="00A765EB" w:rsidP="00A765EB">
            <w:pPr>
              <w:pStyle w:val="31"/>
              <w:ind w:left="0"/>
            </w:pPr>
          </w:p>
        </w:tc>
      </w:tr>
    </w:tbl>
    <w:p w14:paraId="0AC5FA50" w14:textId="77777777" w:rsidR="00A765EB" w:rsidRDefault="00A765EB" w:rsidP="002526BB">
      <w:pPr>
        <w:pStyle w:val="a7"/>
        <w:spacing w:before="0" w:beforeAutospacing="0" w:after="0" w:afterAutospacing="0"/>
        <w:rPr>
          <w:b/>
          <w:color w:val="000000"/>
        </w:rPr>
      </w:pPr>
    </w:p>
    <w:p w14:paraId="5222DA50" w14:textId="4FD66D97" w:rsidR="00A765EB" w:rsidRPr="00A765EB" w:rsidRDefault="002526BB" w:rsidP="00A765EB">
      <w:pPr>
        <w:pStyle w:val="12"/>
      </w:pPr>
      <w:r>
        <w:t>58</w:t>
      </w:r>
      <w:r w:rsidRPr="00CB4CAF">
        <w:t>.</w:t>
      </w:r>
      <w:r w:rsidRPr="00CB4CAF">
        <w:rPr>
          <w:bCs/>
        </w:rPr>
        <w:t xml:space="preserve"> </w:t>
      </w:r>
      <w:r w:rsidR="00A765EB" w:rsidRPr="00A765EB">
        <w:t>Определите последовательность появления психологических новообразований в онтогенезе (от младенчества до юношества):</w:t>
      </w:r>
    </w:p>
    <w:p w14:paraId="1E1E1917" w14:textId="638E5C33" w:rsidR="00A765EB" w:rsidRPr="00A765EB" w:rsidRDefault="00A765EB" w:rsidP="00DA1958">
      <w:pPr>
        <w:pStyle w:val="2"/>
        <w:numPr>
          <w:ilvl w:val="0"/>
          <w:numId w:val="81"/>
        </w:numPr>
        <w:rPr>
          <w:lang w:bidi="ar-SA"/>
        </w:rPr>
      </w:pPr>
      <w:r w:rsidRPr="00A765EB">
        <w:rPr>
          <w:rFonts w:eastAsia="Calibri"/>
          <w:noProof/>
          <w:lang w:bidi="ar-SA"/>
        </w:rPr>
        <w:t>предметное восприятие</w:t>
      </w:r>
      <w:r w:rsidRPr="00A765EB">
        <w:rPr>
          <w:lang w:bidi="ar-SA"/>
        </w:rPr>
        <w:t xml:space="preserve"> </w:t>
      </w:r>
    </w:p>
    <w:p w14:paraId="03B5494C" w14:textId="18FA69E2" w:rsidR="00A765EB" w:rsidRPr="00A765EB" w:rsidRDefault="00A765EB" w:rsidP="00A765EB">
      <w:pPr>
        <w:pStyle w:val="2"/>
        <w:rPr>
          <w:lang w:bidi="ar-SA"/>
        </w:rPr>
      </w:pPr>
      <w:r w:rsidRPr="00A765EB">
        <w:rPr>
          <w:rFonts w:eastAsia="Calibri"/>
          <w:noProof/>
          <w:lang w:bidi="ar-SA"/>
        </w:rPr>
        <w:t>различение близких и посторонных людей</w:t>
      </w:r>
      <w:r w:rsidRPr="00A765EB">
        <w:rPr>
          <w:lang w:bidi="ar-SA"/>
        </w:rPr>
        <w:t xml:space="preserve"> </w:t>
      </w:r>
    </w:p>
    <w:p w14:paraId="5CC99617" w14:textId="5148160E" w:rsidR="00A765EB" w:rsidRPr="00A765EB" w:rsidRDefault="00A765EB" w:rsidP="00A765EB">
      <w:pPr>
        <w:pStyle w:val="2"/>
        <w:rPr>
          <w:lang w:bidi="ar-SA"/>
        </w:rPr>
      </w:pPr>
      <w:r w:rsidRPr="00A765EB">
        <w:rPr>
          <w:rFonts w:eastAsia="Calibri"/>
          <w:noProof/>
          <w:lang w:bidi="ar-SA"/>
        </w:rPr>
        <w:t>потребность самоопределения</w:t>
      </w:r>
      <w:r w:rsidRPr="00A765EB">
        <w:rPr>
          <w:lang w:bidi="ar-SA"/>
        </w:rPr>
        <w:t xml:space="preserve"> </w:t>
      </w:r>
    </w:p>
    <w:p w14:paraId="3C8FD403" w14:textId="1C6099C5" w:rsidR="00A765EB" w:rsidRPr="00A765EB" w:rsidRDefault="00A765EB" w:rsidP="00A765EB">
      <w:pPr>
        <w:pStyle w:val="2"/>
        <w:rPr>
          <w:lang w:bidi="ar-SA"/>
        </w:rPr>
      </w:pPr>
      <w:r w:rsidRPr="00A765EB">
        <w:rPr>
          <w:rFonts w:eastAsia="Calibri"/>
          <w:noProof/>
          <w:lang w:bidi="ar-SA"/>
        </w:rPr>
        <w:t>понятийное мышление</w:t>
      </w:r>
      <w:r w:rsidRPr="00A765EB">
        <w:rPr>
          <w:lang w:bidi="ar-SA"/>
        </w:rPr>
        <w:t xml:space="preserve"> </w:t>
      </w:r>
    </w:p>
    <w:p w14:paraId="74C540E4" w14:textId="3AD18E73" w:rsidR="00A765EB" w:rsidRPr="00A765EB" w:rsidRDefault="00A765EB" w:rsidP="00A765EB">
      <w:pPr>
        <w:pStyle w:val="2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>наглядно-образное мышление</w:t>
      </w:r>
    </w:p>
    <w:p w14:paraId="4E5767CF" w14:textId="1474CA73" w:rsidR="00A765EB" w:rsidRPr="00A765EB" w:rsidRDefault="00A765EB" w:rsidP="00A765EB">
      <w:pPr>
        <w:pStyle w:val="2"/>
        <w:rPr>
          <w:lang w:bidi="ar-SA"/>
        </w:rPr>
      </w:pPr>
      <w:r w:rsidRPr="00A765EB">
        <w:rPr>
          <w:rFonts w:eastAsia="Calibri"/>
          <w:noProof/>
          <w:lang w:bidi="ar-SA"/>
        </w:rPr>
        <w:t>чувство взрослости</w:t>
      </w:r>
    </w:p>
    <w:p w14:paraId="41355508" w14:textId="77777777" w:rsidR="00A765EB" w:rsidRDefault="00A765EB" w:rsidP="002526BB">
      <w:pPr>
        <w:pStyle w:val="a7"/>
        <w:spacing w:before="0" w:beforeAutospacing="0" w:after="0" w:afterAutospacing="0"/>
        <w:rPr>
          <w:b/>
          <w:bCs/>
          <w:color w:val="000000"/>
        </w:rPr>
      </w:pPr>
    </w:p>
    <w:p w14:paraId="000EC832" w14:textId="416AFC7A" w:rsidR="00A765EB" w:rsidRDefault="00A765EB" w:rsidP="00A765EB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A765EB" w14:paraId="76A216AA" w14:textId="77777777" w:rsidTr="00A765EB">
        <w:tc>
          <w:tcPr>
            <w:tcW w:w="1558" w:type="dxa"/>
          </w:tcPr>
          <w:p w14:paraId="104A9D2E" w14:textId="49FE20C9" w:rsidR="00A765EB" w:rsidRDefault="00A765EB" w:rsidP="00A765EB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557" w:type="dxa"/>
          </w:tcPr>
          <w:p w14:paraId="197CAF6D" w14:textId="353C9F14" w:rsidR="00A765EB" w:rsidRDefault="00A765EB" w:rsidP="00A765EB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558" w:type="dxa"/>
          </w:tcPr>
          <w:p w14:paraId="5F62A789" w14:textId="71AF96DB" w:rsidR="00A765EB" w:rsidRDefault="00A765EB" w:rsidP="00A765EB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558" w:type="dxa"/>
          </w:tcPr>
          <w:p w14:paraId="66C222C9" w14:textId="783B5288" w:rsidR="00A765EB" w:rsidRDefault="00A765EB" w:rsidP="00A765EB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558" w:type="dxa"/>
          </w:tcPr>
          <w:p w14:paraId="40BD6810" w14:textId="16DA18BB" w:rsidR="00A765EB" w:rsidRDefault="00A765EB" w:rsidP="00A765EB">
            <w:pPr>
              <w:pStyle w:val="31"/>
              <w:ind w:left="0"/>
            </w:pPr>
            <w:r w:rsidRPr="00CB4CAF">
              <w:t>5</w:t>
            </w:r>
          </w:p>
        </w:tc>
        <w:tc>
          <w:tcPr>
            <w:tcW w:w="1558" w:type="dxa"/>
          </w:tcPr>
          <w:p w14:paraId="3D4E0EFF" w14:textId="47F37202" w:rsidR="00A765EB" w:rsidRDefault="00A765EB" w:rsidP="00A765EB">
            <w:pPr>
              <w:pStyle w:val="31"/>
              <w:ind w:left="0"/>
            </w:pPr>
            <w:r w:rsidRPr="00CB4CAF">
              <w:t>6</w:t>
            </w:r>
          </w:p>
        </w:tc>
      </w:tr>
      <w:tr w:rsidR="00A765EB" w14:paraId="5097B78B" w14:textId="77777777" w:rsidTr="00A765EB">
        <w:tc>
          <w:tcPr>
            <w:tcW w:w="1558" w:type="dxa"/>
          </w:tcPr>
          <w:p w14:paraId="434C6348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7" w:type="dxa"/>
          </w:tcPr>
          <w:p w14:paraId="64898DCE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0C121113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2C25B555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3DAA56E5" w14:textId="77777777" w:rsidR="00A765EB" w:rsidRDefault="00A765EB" w:rsidP="00A765EB">
            <w:pPr>
              <w:pStyle w:val="31"/>
              <w:ind w:left="0"/>
            </w:pPr>
          </w:p>
        </w:tc>
        <w:tc>
          <w:tcPr>
            <w:tcW w:w="1558" w:type="dxa"/>
          </w:tcPr>
          <w:p w14:paraId="4AD460F0" w14:textId="77777777" w:rsidR="00A765EB" w:rsidRDefault="00A765EB" w:rsidP="00A765EB">
            <w:pPr>
              <w:pStyle w:val="31"/>
              <w:ind w:left="0"/>
            </w:pPr>
          </w:p>
        </w:tc>
      </w:tr>
    </w:tbl>
    <w:p w14:paraId="4064A89D" w14:textId="70A57622" w:rsidR="00A765EB" w:rsidRDefault="00A765EB" w:rsidP="00A765EB">
      <w:pPr>
        <w:pStyle w:val="31"/>
      </w:pPr>
    </w:p>
    <w:p w14:paraId="16764D78" w14:textId="1ADC5500" w:rsidR="00A765EB" w:rsidRPr="00A765EB" w:rsidRDefault="002526BB" w:rsidP="00A765EB">
      <w:pPr>
        <w:pStyle w:val="12"/>
        <w:rPr>
          <w:rFonts w:ascii="Calibri" w:eastAsia="Calibri" w:hAnsi="Calibri"/>
          <w:lang w:eastAsia="en-US" w:bidi="ar-SA"/>
        </w:rPr>
      </w:pPr>
      <w:r>
        <w:t>59</w:t>
      </w:r>
      <w:r w:rsidRPr="00840E81">
        <w:t xml:space="preserve">. </w:t>
      </w:r>
      <w:r w:rsidR="00A765EB" w:rsidRPr="00A765EB">
        <w:rPr>
          <w:rFonts w:eastAsia="Calibri"/>
          <w:noProof/>
          <w:lang w:bidi="ar-SA"/>
        </w:rPr>
        <w:t>Установите последовательность возникновения кризисов психического  развития в онтогенезе (от младенчества до юношеского возраста)</w:t>
      </w:r>
      <w:r w:rsidR="008148E4">
        <w:rPr>
          <w:rFonts w:eastAsia="Calibri"/>
          <w:noProof/>
          <w:lang w:bidi="ar-SA"/>
        </w:rPr>
        <w:t>:</w:t>
      </w:r>
    </w:p>
    <w:p w14:paraId="5386AB11" w14:textId="4BFD2FB1" w:rsidR="00A765EB" w:rsidRPr="00A765EB" w:rsidRDefault="00A765EB" w:rsidP="00DA1958">
      <w:pPr>
        <w:pStyle w:val="2"/>
        <w:numPr>
          <w:ilvl w:val="0"/>
          <w:numId w:val="82"/>
        </w:numPr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lastRenderedPageBreak/>
        <w:t>кризис «мотивационный вакуум», рефлексивный оборот на себя</w:t>
      </w:r>
    </w:p>
    <w:p w14:paraId="705D8709" w14:textId="4DA6B204" w:rsidR="00A765EB" w:rsidRPr="00A765EB" w:rsidRDefault="00A765EB" w:rsidP="00A765EB">
      <w:pPr>
        <w:pStyle w:val="2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>кризис физического отделения от матери</w:t>
      </w:r>
    </w:p>
    <w:p w14:paraId="4F1258A2" w14:textId="397109FC" w:rsidR="00A765EB" w:rsidRPr="00A765EB" w:rsidRDefault="00A765EB" w:rsidP="00A765EB">
      <w:pPr>
        <w:pStyle w:val="2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 xml:space="preserve">кризис самостоятельности «Я сам» </w:t>
      </w:r>
    </w:p>
    <w:p w14:paraId="0DDF1C24" w14:textId="53B115A6" w:rsidR="00A765EB" w:rsidRPr="00A765EB" w:rsidRDefault="00A765EB" w:rsidP="00A765EB">
      <w:pPr>
        <w:pStyle w:val="2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 xml:space="preserve">кризис осознания себя как субъекта собственного развития </w:t>
      </w:r>
    </w:p>
    <w:p w14:paraId="43474A06" w14:textId="7CA8931E" w:rsidR="00A765EB" w:rsidRPr="00A765EB" w:rsidRDefault="00A765EB" w:rsidP="00A765EB">
      <w:pPr>
        <w:pStyle w:val="2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>кризис «отрыва от родительских корней»</w:t>
      </w:r>
    </w:p>
    <w:p w14:paraId="20EFA3D2" w14:textId="3932762B" w:rsidR="00A765EB" w:rsidRPr="00A765EB" w:rsidRDefault="00A765EB" w:rsidP="00A765EB">
      <w:pPr>
        <w:pStyle w:val="2"/>
        <w:rPr>
          <w:rFonts w:eastAsia="Calibri"/>
          <w:noProof/>
          <w:lang w:bidi="ar-SA"/>
        </w:rPr>
      </w:pPr>
      <w:r w:rsidRPr="00A765EB">
        <w:rPr>
          <w:rFonts w:eastAsia="Calibri"/>
          <w:noProof/>
          <w:lang w:bidi="ar-SA"/>
        </w:rPr>
        <w:t>кризис «потери непосредственности», обобщения переживаний</w:t>
      </w:r>
    </w:p>
    <w:p w14:paraId="1DCADEB2" w14:textId="27972424" w:rsidR="008148E4" w:rsidRDefault="008148E4" w:rsidP="008148E4">
      <w:pPr>
        <w:pStyle w:val="31"/>
        <w:rPr>
          <w:rFonts w:eastAsia="Calibri"/>
          <w:noProof/>
          <w:lang w:bidi="ar-SA"/>
        </w:rPr>
      </w:pPr>
    </w:p>
    <w:p w14:paraId="6C523A30" w14:textId="298F3DB9" w:rsidR="001F6849" w:rsidRDefault="001F6849" w:rsidP="008148E4">
      <w:pPr>
        <w:pStyle w:val="31"/>
        <w:rPr>
          <w:rFonts w:eastAsia="Calibri"/>
          <w:noProof/>
          <w:lang w:bidi="ar-SA"/>
        </w:rPr>
      </w:pPr>
    </w:p>
    <w:p w14:paraId="773FA677" w14:textId="77777777" w:rsidR="001F6849" w:rsidRDefault="001F6849" w:rsidP="008148E4">
      <w:pPr>
        <w:pStyle w:val="31"/>
        <w:rPr>
          <w:rFonts w:eastAsia="Calibri"/>
          <w:noProof/>
          <w:lang w:bidi="ar-SA"/>
        </w:rPr>
      </w:pPr>
    </w:p>
    <w:p w14:paraId="0B06E640" w14:textId="0ACE0E76" w:rsidR="00A765EB" w:rsidRDefault="008148E4" w:rsidP="008148E4">
      <w:pPr>
        <w:pStyle w:val="31"/>
        <w:rPr>
          <w:rFonts w:eastAsia="Calibri"/>
          <w:noProof/>
          <w:lang w:bidi="ar-SA"/>
        </w:rPr>
      </w:pPr>
      <w:r>
        <w:rPr>
          <w:rFonts w:eastAsia="Calibri"/>
          <w:noProof/>
          <w:lang w:bidi="ar-SA"/>
        </w:rPr>
        <w:t>О</w:t>
      </w:r>
      <w:r w:rsidR="00A765EB">
        <w:rPr>
          <w:rFonts w:eastAsia="Calibri"/>
          <w:noProof/>
          <w:lang w:bidi="ar-SA"/>
        </w:rPr>
        <w:t>твет</w:t>
      </w:r>
      <w:r>
        <w:rPr>
          <w:rFonts w:eastAsia="Calibri"/>
          <w:noProof/>
          <w:lang w:bidi="ar-SA"/>
        </w:rPr>
        <w:t>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8148E4" w14:paraId="4B1B90AC" w14:textId="77777777" w:rsidTr="008148E4">
        <w:tc>
          <w:tcPr>
            <w:tcW w:w="1558" w:type="dxa"/>
          </w:tcPr>
          <w:p w14:paraId="559AD169" w14:textId="6B490EF8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1557" w:type="dxa"/>
          </w:tcPr>
          <w:p w14:paraId="2F608D1A" w14:textId="6CD01E0D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1558" w:type="dxa"/>
          </w:tcPr>
          <w:p w14:paraId="2611DDC3" w14:textId="071DD089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1558" w:type="dxa"/>
          </w:tcPr>
          <w:p w14:paraId="167547FA" w14:textId="1DD5DC55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4</w:t>
            </w:r>
          </w:p>
        </w:tc>
        <w:tc>
          <w:tcPr>
            <w:tcW w:w="1558" w:type="dxa"/>
          </w:tcPr>
          <w:p w14:paraId="2C56F5E6" w14:textId="30726413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5</w:t>
            </w:r>
          </w:p>
        </w:tc>
        <w:tc>
          <w:tcPr>
            <w:tcW w:w="1558" w:type="dxa"/>
          </w:tcPr>
          <w:p w14:paraId="1F243540" w14:textId="2F75F369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A765EB">
              <w:rPr>
                <w:rFonts w:eastAsia="Calibri"/>
                <w:noProof/>
                <w:lang w:bidi="ar-SA"/>
              </w:rPr>
              <w:t>6</w:t>
            </w:r>
          </w:p>
        </w:tc>
      </w:tr>
      <w:tr w:rsidR="008148E4" w14:paraId="0E48D1C7" w14:textId="77777777" w:rsidTr="008148E4">
        <w:tc>
          <w:tcPr>
            <w:tcW w:w="1558" w:type="dxa"/>
          </w:tcPr>
          <w:p w14:paraId="7B89E7B4" w14:textId="5C0A5960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7" w:type="dxa"/>
          </w:tcPr>
          <w:p w14:paraId="748AE0B2" w14:textId="65B140A8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8" w:type="dxa"/>
          </w:tcPr>
          <w:p w14:paraId="0EDAF3B2" w14:textId="631CDF59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8" w:type="dxa"/>
          </w:tcPr>
          <w:p w14:paraId="00C39DDA" w14:textId="7BB17D32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8" w:type="dxa"/>
          </w:tcPr>
          <w:p w14:paraId="6B8B71C9" w14:textId="4CC6A4EA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1558" w:type="dxa"/>
          </w:tcPr>
          <w:p w14:paraId="5F9911B2" w14:textId="1312A167" w:rsidR="008148E4" w:rsidRDefault="008148E4" w:rsidP="008148E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</w:tr>
    </w:tbl>
    <w:p w14:paraId="1E0D7666" w14:textId="0583DD02" w:rsidR="008148E4" w:rsidRDefault="008148E4" w:rsidP="008148E4">
      <w:pPr>
        <w:pStyle w:val="31"/>
        <w:rPr>
          <w:rFonts w:eastAsia="Calibri"/>
          <w:noProof/>
          <w:lang w:bidi="ar-SA"/>
        </w:rPr>
      </w:pPr>
    </w:p>
    <w:p w14:paraId="2EC240D0" w14:textId="77777777" w:rsidR="008148E4" w:rsidRPr="00A765EB" w:rsidRDefault="008148E4" w:rsidP="008148E4">
      <w:pPr>
        <w:pStyle w:val="31"/>
        <w:rPr>
          <w:rFonts w:eastAsia="Calibri"/>
          <w:noProof/>
          <w:lang w:bidi="ar-SA"/>
        </w:rPr>
      </w:pPr>
    </w:p>
    <w:p w14:paraId="4EE32285" w14:textId="11B59E12" w:rsidR="008148E4" w:rsidRPr="008148E4" w:rsidRDefault="002526BB" w:rsidP="008148E4">
      <w:pPr>
        <w:pStyle w:val="12"/>
        <w:rPr>
          <w:rFonts w:eastAsia="Calibri"/>
          <w:noProof/>
          <w:lang w:bidi="ar-SA"/>
        </w:rPr>
      </w:pPr>
      <w:r>
        <w:rPr>
          <w:bCs/>
        </w:rPr>
        <w:t>60</w:t>
      </w:r>
      <w:r w:rsidRPr="00840E81">
        <w:rPr>
          <w:bCs/>
        </w:rPr>
        <w:t xml:space="preserve">. </w:t>
      </w:r>
      <w:r w:rsidR="008148E4" w:rsidRPr="008148E4">
        <w:rPr>
          <w:rFonts w:eastAsia="Calibri"/>
          <w:noProof/>
          <w:lang w:bidi="ar-SA"/>
        </w:rPr>
        <w:t>Установите последовательность стадий формирования коллектива</w:t>
      </w:r>
      <w:r w:rsidR="008148E4">
        <w:rPr>
          <w:rFonts w:eastAsia="Calibri"/>
          <w:noProof/>
          <w:lang w:bidi="ar-SA"/>
        </w:rPr>
        <w:t>:</w:t>
      </w:r>
    </w:p>
    <w:p w14:paraId="549F0D3C" w14:textId="496E8C03" w:rsidR="008148E4" w:rsidRPr="008148E4" w:rsidRDefault="008148E4" w:rsidP="00DA1958">
      <w:pPr>
        <w:pStyle w:val="2"/>
        <w:numPr>
          <w:ilvl w:val="0"/>
          <w:numId w:val="83"/>
        </w:numPr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стадия стабилизации отношений</w:t>
      </w:r>
    </w:p>
    <w:p w14:paraId="74CB8DF0" w14:textId="58400C22" w:rsidR="008148E4" w:rsidRPr="008148E4" w:rsidRDefault="008148E4" w:rsidP="008148E4">
      <w:pPr>
        <w:pStyle w:val="2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стадия эмоциональной сплоченности</w:t>
      </w:r>
    </w:p>
    <w:p w14:paraId="4011138B" w14:textId="73A94140" w:rsidR="008148E4" w:rsidRPr="008148E4" w:rsidRDefault="008148E4" w:rsidP="008148E4">
      <w:pPr>
        <w:pStyle w:val="2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стадия адаптации, притирки</w:t>
      </w:r>
    </w:p>
    <w:p w14:paraId="6A278FF0" w14:textId="6128B12C" w:rsidR="008148E4" w:rsidRPr="008148E4" w:rsidRDefault="008148E4" w:rsidP="008148E4">
      <w:pPr>
        <w:pStyle w:val="2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 xml:space="preserve">стадия актуализации, способности к самоуправлению </w:t>
      </w:r>
    </w:p>
    <w:p w14:paraId="0AC9DF3B" w14:textId="5DFEF1F5" w:rsidR="008148E4" w:rsidRPr="008148E4" w:rsidRDefault="008148E4" w:rsidP="008148E4">
      <w:pPr>
        <w:pStyle w:val="2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стадия экспериментирования</w:t>
      </w:r>
    </w:p>
    <w:p w14:paraId="7D858344" w14:textId="559FBA73" w:rsidR="008148E4" w:rsidRPr="008148E4" w:rsidRDefault="008148E4" w:rsidP="008148E4">
      <w:pPr>
        <w:pStyle w:val="2"/>
        <w:rPr>
          <w:rFonts w:eastAsia="Calibri"/>
          <w:noProof/>
          <w:lang w:bidi="ar-SA"/>
        </w:rPr>
      </w:pPr>
      <w:r w:rsidRPr="008148E4">
        <w:rPr>
          <w:rFonts w:eastAsia="Calibri"/>
          <w:noProof/>
          <w:lang w:bidi="ar-SA"/>
        </w:rPr>
        <w:t>стадия конфликта</w:t>
      </w:r>
    </w:p>
    <w:p w14:paraId="7A6B81DE" w14:textId="77777777" w:rsidR="008148E4" w:rsidRDefault="008148E4" w:rsidP="008148E4">
      <w:pPr>
        <w:pStyle w:val="31"/>
      </w:pPr>
    </w:p>
    <w:p w14:paraId="0609C7AF" w14:textId="09620CCD" w:rsidR="008148E4" w:rsidRDefault="008148E4" w:rsidP="008148E4">
      <w:pPr>
        <w:pStyle w:val="31"/>
      </w:pPr>
      <w:r w:rsidRPr="00840E81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8148E4" w14:paraId="672B0A39" w14:textId="77777777" w:rsidTr="008148E4">
        <w:tc>
          <w:tcPr>
            <w:tcW w:w="1558" w:type="dxa"/>
          </w:tcPr>
          <w:p w14:paraId="406CB89C" w14:textId="24B42ED6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1557" w:type="dxa"/>
          </w:tcPr>
          <w:p w14:paraId="25F2FEA8" w14:textId="2F757B4B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1558" w:type="dxa"/>
          </w:tcPr>
          <w:p w14:paraId="76203F88" w14:textId="4907C4E3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1558" w:type="dxa"/>
          </w:tcPr>
          <w:p w14:paraId="4E322FB4" w14:textId="4A190DBC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4</w:t>
            </w:r>
          </w:p>
        </w:tc>
        <w:tc>
          <w:tcPr>
            <w:tcW w:w="1558" w:type="dxa"/>
          </w:tcPr>
          <w:p w14:paraId="765CEA6C" w14:textId="3E30B3E6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5</w:t>
            </w:r>
          </w:p>
        </w:tc>
        <w:tc>
          <w:tcPr>
            <w:tcW w:w="1558" w:type="dxa"/>
          </w:tcPr>
          <w:p w14:paraId="659A2FDC" w14:textId="6D7246C8" w:rsidR="008148E4" w:rsidRDefault="008148E4" w:rsidP="008148E4">
            <w:pPr>
              <w:pStyle w:val="31"/>
              <w:ind w:left="0"/>
            </w:pPr>
            <w:r w:rsidRPr="00A765EB">
              <w:rPr>
                <w:rFonts w:eastAsia="Calibri"/>
                <w:noProof/>
                <w:lang w:bidi="ar-SA"/>
              </w:rPr>
              <w:t>6</w:t>
            </w:r>
          </w:p>
        </w:tc>
      </w:tr>
      <w:tr w:rsidR="008148E4" w14:paraId="4ACBB352" w14:textId="77777777" w:rsidTr="001743C2">
        <w:trPr>
          <w:trHeight w:val="189"/>
        </w:trPr>
        <w:tc>
          <w:tcPr>
            <w:tcW w:w="1558" w:type="dxa"/>
          </w:tcPr>
          <w:p w14:paraId="79341DD8" w14:textId="1EE9282D" w:rsidR="008148E4" w:rsidRDefault="008148E4" w:rsidP="008148E4">
            <w:pPr>
              <w:pStyle w:val="31"/>
              <w:ind w:left="0"/>
            </w:pPr>
          </w:p>
        </w:tc>
        <w:tc>
          <w:tcPr>
            <w:tcW w:w="1557" w:type="dxa"/>
          </w:tcPr>
          <w:p w14:paraId="5F69F24F" w14:textId="460091E0" w:rsidR="008148E4" w:rsidRDefault="008148E4" w:rsidP="008148E4">
            <w:pPr>
              <w:pStyle w:val="31"/>
              <w:ind w:left="0"/>
            </w:pPr>
          </w:p>
        </w:tc>
        <w:tc>
          <w:tcPr>
            <w:tcW w:w="1558" w:type="dxa"/>
          </w:tcPr>
          <w:p w14:paraId="7E81B0DD" w14:textId="66C8F234" w:rsidR="008148E4" w:rsidRDefault="008148E4" w:rsidP="008148E4">
            <w:pPr>
              <w:pStyle w:val="31"/>
              <w:ind w:left="0"/>
            </w:pPr>
          </w:p>
        </w:tc>
        <w:tc>
          <w:tcPr>
            <w:tcW w:w="1558" w:type="dxa"/>
          </w:tcPr>
          <w:p w14:paraId="506B0B44" w14:textId="75C6CD90" w:rsidR="008148E4" w:rsidRDefault="008148E4" w:rsidP="008148E4">
            <w:pPr>
              <w:pStyle w:val="31"/>
              <w:ind w:left="0"/>
            </w:pPr>
          </w:p>
        </w:tc>
        <w:tc>
          <w:tcPr>
            <w:tcW w:w="1558" w:type="dxa"/>
          </w:tcPr>
          <w:p w14:paraId="359C08A5" w14:textId="31D5E534" w:rsidR="008148E4" w:rsidRDefault="008148E4" w:rsidP="008148E4">
            <w:pPr>
              <w:pStyle w:val="31"/>
              <w:ind w:left="0"/>
            </w:pPr>
          </w:p>
        </w:tc>
        <w:tc>
          <w:tcPr>
            <w:tcW w:w="1558" w:type="dxa"/>
          </w:tcPr>
          <w:p w14:paraId="3E046CB8" w14:textId="00F42902" w:rsidR="008148E4" w:rsidRPr="008148E4" w:rsidRDefault="008148E4" w:rsidP="001743C2">
            <w:pPr>
              <w:rPr>
                <w:rFonts w:eastAsia="Calibri"/>
                <w:noProof/>
                <w:szCs w:val="24"/>
                <w:lang w:bidi="ar-SA"/>
              </w:rPr>
            </w:pPr>
          </w:p>
        </w:tc>
      </w:tr>
    </w:tbl>
    <w:p w14:paraId="1191BE5C" w14:textId="1F409781" w:rsidR="008148E4" w:rsidRDefault="008148E4" w:rsidP="008148E4">
      <w:pPr>
        <w:pStyle w:val="31"/>
      </w:pPr>
    </w:p>
    <w:p w14:paraId="4E9A77B3" w14:textId="77777777" w:rsidR="007C0A99" w:rsidRDefault="007C0A99" w:rsidP="002C33E8">
      <w:pPr>
        <w:pStyle w:val="20"/>
        <w:tabs>
          <w:tab w:val="left" w:pos="7513"/>
          <w:tab w:val="left" w:pos="7797"/>
        </w:tabs>
        <w:spacing w:before="1"/>
        <w:ind w:left="3686" w:right="3716"/>
        <w:rPr>
          <w:color w:val="FF0000"/>
          <w:u w:val="thick" w:color="FF0000"/>
        </w:rPr>
      </w:pPr>
    </w:p>
    <w:p w14:paraId="16EEDC1B" w14:textId="77777777" w:rsidR="002C33E8" w:rsidRDefault="002C33E8" w:rsidP="002C33E8">
      <w:pPr>
        <w:pStyle w:val="20"/>
        <w:tabs>
          <w:tab w:val="left" w:pos="7513"/>
          <w:tab w:val="left" w:pos="7797"/>
        </w:tabs>
        <w:spacing w:before="1"/>
        <w:ind w:left="3686" w:right="3716"/>
        <w:rPr>
          <w:u w:val="none"/>
        </w:rPr>
      </w:pPr>
      <w:r>
        <w:rPr>
          <w:color w:val="FF0000"/>
          <w:u w:val="thick" w:color="FF0000"/>
        </w:rPr>
        <w:t xml:space="preserve">Психология обшения </w:t>
      </w:r>
    </w:p>
    <w:p w14:paraId="647EB59F" w14:textId="2F702F2D" w:rsidR="007E7F94" w:rsidRPr="002C33E8" w:rsidRDefault="00370EC1" w:rsidP="002C33E8">
      <w:pPr>
        <w:pStyle w:val="a3"/>
        <w:spacing w:before="9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3264" behindDoc="0" locked="0" layoutInCell="1" allowOverlap="1" wp14:anchorId="6E211566" wp14:editId="613A7785">
                <wp:simplePos x="0" y="0"/>
                <wp:positionH relativeFrom="page">
                  <wp:posOffset>950009</wp:posOffset>
                </wp:positionH>
                <wp:positionV relativeFrom="paragraph">
                  <wp:posOffset>222250</wp:posOffset>
                </wp:positionV>
                <wp:extent cx="6158740" cy="504825"/>
                <wp:effectExtent l="0" t="0" r="13970" b="28575"/>
                <wp:wrapTopAndBottom/>
                <wp:docPr id="7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740" cy="504825"/>
                          <a:chOff x="2037" y="338"/>
                          <a:chExt cx="9373" cy="795"/>
                        </a:xfrm>
                      </wpg:grpSpPr>
                      <wps:wsp>
                        <wps:cNvPr id="75" name="Freeform 256"/>
                        <wps:cNvSpPr>
                          <a:spLocks/>
                        </wps:cNvSpPr>
                        <wps:spPr bwMode="auto">
                          <a:xfrm>
                            <a:off x="2037" y="338"/>
                            <a:ext cx="9272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368"/>
                            <a:ext cx="930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EB288" w14:textId="77777777" w:rsidR="004C6E0A" w:rsidRDefault="004C6E0A" w:rsidP="002C33E8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61 – 65 выберите правильный ответ и подчеркните его.</w:t>
                              </w:r>
                            </w:p>
                            <w:p w14:paraId="4CF4096F" w14:textId="77777777" w:rsidR="004C6E0A" w:rsidRDefault="004C6E0A" w:rsidP="002C33E8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  <w:p w14:paraId="491AD53E" w14:textId="77777777" w:rsidR="004C6E0A" w:rsidRDefault="004C6E0A" w:rsidP="002C33E8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5739746" w14:textId="77777777" w:rsidR="004C6E0A" w:rsidRDefault="004C6E0A" w:rsidP="002C33E8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E7F138C" w14:textId="77777777" w:rsidR="004C6E0A" w:rsidRDefault="004C6E0A" w:rsidP="002C33E8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211566" id="Group 255" o:spid="_x0000_s1125" style="position:absolute;left:0;text-align:left;margin-left:74.8pt;margin-top:17.5pt;width:484.95pt;height:39.75pt;z-index:251723264;mso-wrap-distance-left:0;mso-wrap-distance-right:0;mso-position-horizontal-relative:page;mso-position-vertical-relative:text" coordorigin="2037,338" coordsize="9373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">
                <v:shape id="Freeform 256" o:spid="_x0000_s1126" style="position:absolute;left:2037;top:338;width:9272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7,305;60,313;28,334;8,366;0,405;0,1001;8,1040;28,1071;60,1093;97,1100;9175,1100;9212,1093;9244,1071;9264,1040;9272,1001;9272,405;9264,366;9244,334;9212,313;9175,305;97,305" o:connectangles="0,0,0,0,0,0,0,0,0,0,0,0,0,0,0,0,0,0,0,0,0"/>
                </v:shape>
                <v:shape id="Text Box 257" o:spid="_x0000_s1127" type="#_x0000_t202" style="position:absolute;left:2110;top:368;width:930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55EB288" w14:textId="77777777" w:rsidR="004C6E0A" w:rsidRDefault="004C6E0A" w:rsidP="002C33E8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61 – 65 выберите правильный ответ и подчеркните его.</w:t>
                        </w:r>
                      </w:p>
                      <w:p w14:paraId="4CF4096F" w14:textId="77777777" w:rsidR="004C6E0A" w:rsidRDefault="004C6E0A" w:rsidP="002C33E8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  <w:p w14:paraId="491AD53E" w14:textId="77777777" w:rsidR="004C6E0A" w:rsidRDefault="004C6E0A" w:rsidP="002C33E8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25739746" w14:textId="77777777" w:rsidR="004C6E0A" w:rsidRDefault="004C6E0A" w:rsidP="002C33E8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E7F138C" w14:textId="77777777" w:rsidR="004C6E0A" w:rsidRDefault="004C6E0A" w:rsidP="002C33E8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D1DBD0" w14:textId="77777777" w:rsidR="00D259BE" w:rsidRDefault="002C33E8" w:rsidP="00D259B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323A4B58" w14:textId="2E1E8B47" w:rsidR="00D259BE" w:rsidRPr="00D259BE" w:rsidRDefault="002C33E8" w:rsidP="00D259BE">
      <w:pPr>
        <w:pStyle w:val="12"/>
        <w:rPr>
          <w:rFonts w:eastAsia="Calibri"/>
          <w:noProof/>
          <w:lang w:bidi="ar-SA"/>
        </w:rPr>
      </w:pPr>
      <w:r>
        <w:t xml:space="preserve">61. </w:t>
      </w:r>
      <w:r w:rsidR="00D259BE" w:rsidRPr="00D259BE">
        <w:rPr>
          <w:rFonts w:eastAsia="Calibri"/>
          <w:noProof/>
          <w:lang w:bidi="ar-SA"/>
        </w:rPr>
        <w:t>Умение располагать к себе людей на основе формирования положительных эмоций по отношению к своей личности  – это..</w:t>
      </w:r>
    </w:p>
    <w:p w14:paraId="0169304F" w14:textId="089A81F5" w:rsidR="00D259BE" w:rsidRPr="00D259BE" w:rsidRDefault="00D259BE" w:rsidP="00DA1958">
      <w:pPr>
        <w:pStyle w:val="2"/>
        <w:numPr>
          <w:ilvl w:val="0"/>
          <w:numId w:val="84"/>
        </w:numPr>
        <w:rPr>
          <w:rFonts w:eastAsia="Calibri"/>
          <w:noProof/>
          <w:lang w:bidi="ar-SA"/>
        </w:rPr>
      </w:pPr>
      <w:r w:rsidRPr="00D259BE">
        <w:rPr>
          <w:rFonts w:eastAsia="Calibri"/>
          <w:noProof/>
          <w:lang w:bidi="ar-SA"/>
        </w:rPr>
        <w:t>Эмпатия</w:t>
      </w:r>
    </w:p>
    <w:p w14:paraId="3B6F0929" w14:textId="65FACC8F" w:rsidR="00D259BE" w:rsidRPr="00D259BE" w:rsidRDefault="00D259BE" w:rsidP="00D259BE">
      <w:pPr>
        <w:pStyle w:val="2"/>
        <w:rPr>
          <w:rFonts w:eastAsia="Calibri"/>
          <w:noProof/>
          <w:lang w:bidi="ar-SA"/>
        </w:rPr>
      </w:pPr>
      <w:r w:rsidRPr="00D259BE">
        <w:rPr>
          <w:rFonts w:eastAsia="Calibri"/>
          <w:noProof/>
          <w:lang w:bidi="ar-SA"/>
        </w:rPr>
        <w:t>Имидж</w:t>
      </w:r>
    </w:p>
    <w:p w14:paraId="2DBF4828" w14:textId="53A15FA2" w:rsidR="00D259BE" w:rsidRPr="001743C2" w:rsidRDefault="00D259BE" w:rsidP="00D259BE">
      <w:pPr>
        <w:pStyle w:val="2"/>
        <w:rPr>
          <w:rFonts w:eastAsia="Calibri"/>
          <w:noProof/>
          <w:lang w:bidi="ar-SA"/>
        </w:rPr>
      </w:pPr>
      <w:r w:rsidRPr="001743C2">
        <w:rPr>
          <w:rFonts w:eastAsia="Calibri"/>
          <w:noProof/>
          <w:lang w:bidi="ar-SA"/>
        </w:rPr>
        <w:t>Аттракция</w:t>
      </w:r>
    </w:p>
    <w:p w14:paraId="1E3FF8CE" w14:textId="78D202CB" w:rsidR="00D259BE" w:rsidRPr="00D259BE" w:rsidRDefault="00D259BE" w:rsidP="00D259BE">
      <w:pPr>
        <w:pStyle w:val="2"/>
        <w:rPr>
          <w:rFonts w:eastAsia="Calibri"/>
          <w:noProof/>
          <w:lang w:bidi="ar-SA"/>
        </w:rPr>
      </w:pPr>
      <w:r w:rsidRPr="00D259BE">
        <w:rPr>
          <w:rFonts w:eastAsia="Calibri"/>
          <w:noProof/>
          <w:lang w:bidi="ar-SA"/>
        </w:rPr>
        <w:t xml:space="preserve">Идентификация </w:t>
      </w:r>
    </w:p>
    <w:p w14:paraId="5B0C61C8" w14:textId="0D23D1F5" w:rsidR="002C33E8" w:rsidRDefault="002C33E8" w:rsidP="00D259BE">
      <w:pPr>
        <w:spacing w:before="45"/>
        <w:ind w:right="1582"/>
        <w:rPr>
          <w:sz w:val="24"/>
          <w:szCs w:val="24"/>
        </w:rPr>
      </w:pPr>
    </w:p>
    <w:p w14:paraId="6ED23DB6" w14:textId="77777777" w:rsidR="008148E4" w:rsidRPr="008148E4" w:rsidRDefault="002C33E8" w:rsidP="00D259BE">
      <w:pPr>
        <w:pStyle w:val="12"/>
        <w:rPr>
          <w:lang w:bidi="ar-SA"/>
        </w:rPr>
      </w:pPr>
      <w:r>
        <w:t>6</w:t>
      </w:r>
      <w:r w:rsidRPr="00B539D3">
        <w:t>2.</w:t>
      </w:r>
      <w:r>
        <w:t xml:space="preserve">  </w:t>
      </w:r>
      <w:r w:rsidR="008148E4" w:rsidRPr="008148E4">
        <w:rPr>
          <w:lang w:bidi="ar-SA"/>
        </w:rPr>
        <w:t xml:space="preserve">Терпимость, снисходительность к другим людям, их поступкам, к иным точкам зрения и взглядам, к другому мнению – это... </w:t>
      </w:r>
    </w:p>
    <w:p w14:paraId="12966AC1" w14:textId="4F222067" w:rsidR="008148E4" w:rsidRPr="008148E4" w:rsidRDefault="008148E4" w:rsidP="00DA1958">
      <w:pPr>
        <w:pStyle w:val="2"/>
        <w:numPr>
          <w:ilvl w:val="0"/>
          <w:numId w:val="85"/>
        </w:numPr>
        <w:rPr>
          <w:lang w:bidi="ar-SA"/>
        </w:rPr>
      </w:pPr>
      <w:r w:rsidRPr="008148E4">
        <w:rPr>
          <w:lang w:bidi="ar-SA"/>
        </w:rPr>
        <w:t xml:space="preserve">безразличие </w:t>
      </w:r>
    </w:p>
    <w:p w14:paraId="2F8A1680" w14:textId="07E94EAA" w:rsidR="008148E4" w:rsidRPr="008148E4" w:rsidRDefault="008148E4" w:rsidP="00D259BE">
      <w:pPr>
        <w:pStyle w:val="2"/>
        <w:rPr>
          <w:lang w:bidi="ar-SA"/>
        </w:rPr>
      </w:pPr>
      <w:r w:rsidRPr="008148E4">
        <w:rPr>
          <w:lang w:bidi="ar-SA"/>
        </w:rPr>
        <w:t xml:space="preserve">невнимательность </w:t>
      </w:r>
    </w:p>
    <w:p w14:paraId="5F8E02AA" w14:textId="42CCAC3A" w:rsidR="008148E4" w:rsidRPr="008148E4" w:rsidRDefault="008148E4" w:rsidP="00D259BE">
      <w:pPr>
        <w:pStyle w:val="2"/>
        <w:rPr>
          <w:lang w:bidi="ar-SA"/>
        </w:rPr>
      </w:pPr>
      <w:r w:rsidRPr="008148E4">
        <w:rPr>
          <w:lang w:bidi="ar-SA"/>
        </w:rPr>
        <w:t xml:space="preserve">конформизм </w:t>
      </w:r>
    </w:p>
    <w:p w14:paraId="66092F9D" w14:textId="3FEB3FF2" w:rsidR="008148E4" w:rsidRPr="008148E4" w:rsidRDefault="008148E4" w:rsidP="00D259BE">
      <w:pPr>
        <w:pStyle w:val="2"/>
        <w:rPr>
          <w:lang w:bidi="ar-SA"/>
        </w:rPr>
      </w:pPr>
      <w:r w:rsidRPr="008148E4">
        <w:rPr>
          <w:lang w:bidi="ar-SA"/>
        </w:rPr>
        <w:t xml:space="preserve">толерантность </w:t>
      </w:r>
    </w:p>
    <w:p w14:paraId="09747D8B" w14:textId="79BF01FC" w:rsidR="008148E4" w:rsidRPr="008148E4" w:rsidRDefault="008148E4" w:rsidP="00D259BE">
      <w:pPr>
        <w:pStyle w:val="2"/>
        <w:rPr>
          <w:lang w:bidi="ar-SA"/>
        </w:rPr>
      </w:pPr>
      <w:r w:rsidRPr="008148E4">
        <w:rPr>
          <w:lang w:bidi="ar-SA"/>
        </w:rPr>
        <w:t>зависимость</w:t>
      </w:r>
    </w:p>
    <w:p w14:paraId="41CE5F87" w14:textId="12DE2230" w:rsidR="007C0A99" w:rsidRDefault="007C0A99" w:rsidP="008148E4">
      <w:pPr>
        <w:pStyle w:val="a7"/>
        <w:shd w:val="clear" w:color="auto" w:fill="FFFFFF"/>
        <w:spacing w:before="0" w:beforeAutospacing="0" w:after="0" w:afterAutospacing="0" w:line="43" w:lineRule="atLeast"/>
        <w:ind w:left="567"/>
        <w:rPr>
          <w:color w:val="000000"/>
        </w:rPr>
      </w:pPr>
    </w:p>
    <w:p w14:paraId="25339E67" w14:textId="0AD5841B" w:rsidR="002C33E8" w:rsidRDefault="002C33E8" w:rsidP="00D259BE">
      <w:pPr>
        <w:pStyle w:val="12"/>
        <w:rPr>
          <w:rFonts w:ascii="Open Sans" w:hAnsi="Open Sans" w:cs="Open Sans"/>
          <w:sz w:val="21"/>
          <w:szCs w:val="21"/>
        </w:rPr>
      </w:pPr>
      <w:r>
        <w:t>6</w:t>
      </w:r>
      <w:r w:rsidRPr="00B539D3">
        <w:t>3.</w:t>
      </w:r>
      <w:r>
        <w:t xml:space="preserve"> Если дистанция между общающимися составляет 0,51</w:t>
      </w:r>
      <w:r w:rsidR="00A030AF">
        <w:t>-</w:t>
      </w:r>
      <w:r>
        <w:t xml:space="preserve">1,2 м – это </w:t>
      </w:r>
      <w:r w:rsidR="00A030AF">
        <w:t xml:space="preserve">… </w:t>
      </w:r>
      <w:r>
        <w:t>дистанция</w:t>
      </w:r>
      <w:r w:rsidR="00A030AF">
        <w:t xml:space="preserve"> общения.</w:t>
      </w:r>
    </w:p>
    <w:p w14:paraId="48509F86" w14:textId="4F689BC7" w:rsidR="002C33E8" w:rsidRDefault="002C33E8" w:rsidP="00DA1958">
      <w:pPr>
        <w:pStyle w:val="2"/>
        <w:numPr>
          <w:ilvl w:val="0"/>
          <w:numId w:val="86"/>
        </w:numPr>
      </w:pPr>
      <w:r>
        <w:t xml:space="preserve">интимная </w:t>
      </w:r>
    </w:p>
    <w:p w14:paraId="5804A3CE" w14:textId="3FB01ECE" w:rsidR="002C33E8" w:rsidRDefault="002C33E8" w:rsidP="00D259BE">
      <w:pPr>
        <w:pStyle w:val="2"/>
        <w:rPr>
          <w:rFonts w:ascii="Open Sans" w:hAnsi="Open Sans" w:cs="Open Sans"/>
          <w:sz w:val="21"/>
          <w:szCs w:val="21"/>
        </w:rPr>
      </w:pPr>
      <w:r>
        <w:lastRenderedPageBreak/>
        <w:t>социальная</w:t>
      </w:r>
    </w:p>
    <w:p w14:paraId="450D04A8" w14:textId="3F26B266" w:rsidR="002C33E8" w:rsidRPr="002C33E8" w:rsidRDefault="002C33E8" w:rsidP="00D259BE">
      <w:pPr>
        <w:pStyle w:val="2"/>
      </w:pPr>
      <w:r w:rsidRPr="002C33E8">
        <w:t xml:space="preserve">личная </w:t>
      </w:r>
    </w:p>
    <w:p w14:paraId="1F786D50" w14:textId="42B476B4" w:rsidR="002C33E8" w:rsidRDefault="002C33E8" w:rsidP="00D259BE">
      <w:pPr>
        <w:pStyle w:val="2"/>
      </w:pPr>
      <w:r>
        <w:t>публичная</w:t>
      </w:r>
    </w:p>
    <w:p w14:paraId="6A064617" w14:textId="77777777" w:rsidR="007C0A99" w:rsidRDefault="007C0A99" w:rsidP="002C33E8">
      <w:pPr>
        <w:pStyle w:val="a7"/>
        <w:shd w:val="clear" w:color="auto" w:fill="FFFFFF"/>
        <w:spacing w:before="0" w:beforeAutospacing="0" w:after="0" w:afterAutospacing="0" w:line="43" w:lineRule="atLeast"/>
        <w:ind w:firstLine="709"/>
        <w:rPr>
          <w:color w:val="000000"/>
        </w:rPr>
      </w:pPr>
    </w:p>
    <w:p w14:paraId="52A7A56F" w14:textId="39B4F0AC" w:rsidR="00A030AF" w:rsidRPr="00A030AF" w:rsidRDefault="002C33E8" w:rsidP="00A030AF">
      <w:pPr>
        <w:pStyle w:val="12"/>
      </w:pPr>
      <w:r w:rsidRPr="002C33E8">
        <w:t>64</w:t>
      </w:r>
      <w:r w:rsidRPr="00B539D3">
        <w:t xml:space="preserve">. </w:t>
      </w:r>
      <w:r w:rsidR="00A030AF" w:rsidRPr="00A030AF">
        <w:t>Самый простой обмен репликами для поддержания разговора в условиях, когда общающиеся не заинтересованы в общении, но вынуждены общаться</w:t>
      </w:r>
      <w:r w:rsidR="00A030AF" w:rsidRPr="00A030AF">
        <w:rPr>
          <w:spacing w:val="-3"/>
        </w:rPr>
        <w:t xml:space="preserve"> </w:t>
      </w:r>
      <w:r w:rsidR="00A030AF" w:rsidRPr="00A030AF">
        <w:t>–</w:t>
      </w:r>
      <w:r w:rsidR="00A030AF">
        <w:t xml:space="preserve"> …</w:t>
      </w:r>
    </w:p>
    <w:p w14:paraId="1B52D0E7" w14:textId="77777777" w:rsidR="00A030AF" w:rsidRDefault="00A030AF" w:rsidP="00DA1958">
      <w:pPr>
        <w:pStyle w:val="2"/>
        <w:numPr>
          <w:ilvl w:val="0"/>
          <w:numId w:val="87"/>
        </w:numPr>
      </w:pPr>
      <w:r w:rsidRPr="00A030AF">
        <w:t>фактический, примитивный уровень общения</w:t>
      </w:r>
    </w:p>
    <w:p w14:paraId="04826CA5" w14:textId="71A67E93" w:rsidR="00A030AF" w:rsidRPr="00A030AF" w:rsidRDefault="00A030AF" w:rsidP="00A030AF">
      <w:pPr>
        <w:pStyle w:val="2"/>
      </w:pPr>
      <w:r w:rsidRPr="00A030AF">
        <w:t>информационный уровень общения</w:t>
      </w:r>
    </w:p>
    <w:p w14:paraId="1A8E96D6" w14:textId="49918A71" w:rsidR="00A030AF" w:rsidRPr="00A030AF" w:rsidRDefault="00A030AF" w:rsidP="00A030AF">
      <w:pPr>
        <w:pStyle w:val="2"/>
      </w:pPr>
      <w:r w:rsidRPr="00A030AF">
        <w:t>личностный уровень общения</w:t>
      </w:r>
    </w:p>
    <w:p w14:paraId="7DF57C16" w14:textId="77777777" w:rsidR="00A030AF" w:rsidRDefault="00A030AF" w:rsidP="00A030AF">
      <w:pPr>
        <w:pStyle w:val="2"/>
      </w:pPr>
      <w:r w:rsidRPr="00A030AF">
        <w:t>профессиональный уровень общения</w:t>
      </w:r>
    </w:p>
    <w:p w14:paraId="6B3D5F9D" w14:textId="084FF1A2" w:rsidR="00A030AF" w:rsidRPr="00A030AF" w:rsidRDefault="00A030AF" w:rsidP="00A030AF">
      <w:pPr>
        <w:pStyle w:val="2"/>
      </w:pPr>
      <w:r w:rsidRPr="00A030AF">
        <w:t>отрицательный уровень общения</w:t>
      </w:r>
    </w:p>
    <w:p w14:paraId="7C556B1C" w14:textId="77777777" w:rsidR="001F6849" w:rsidRDefault="001F6849" w:rsidP="00A030AF">
      <w:pPr>
        <w:pStyle w:val="12"/>
        <w:rPr>
          <w:shd w:val="clear" w:color="auto" w:fill="FFFFFF"/>
        </w:rPr>
      </w:pPr>
    </w:p>
    <w:p w14:paraId="71D068DA" w14:textId="16880C88" w:rsidR="00A030AF" w:rsidRPr="00A030AF" w:rsidRDefault="002C33E8" w:rsidP="00A030AF">
      <w:pPr>
        <w:pStyle w:val="12"/>
        <w:rPr>
          <w:rStyle w:val="ac"/>
          <w:b/>
          <w:shd w:val="clear" w:color="auto" w:fill="FFFFFF"/>
        </w:rPr>
      </w:pPr>
      <w:r w:rsidRPr="00A030AF">
        <w:rPr>
          <w:shd w:val="clear" w:color="auto" w:fill="FFFFFF"/>
        </w:rPr>
        <w:t>65.</w:t>
      </w:r>
      <w:r w:rsidR="00A030AF">
        <w:rPr>
          <w:rStyle w:val="ac"/>
          <w:b/>
          <w:shd w:val="clear" w:color="auto" w:fill="FFFFFF"/>
        </w:rPr>
        <w:t xml:space="preserve"> </w:t>
      </w:r>
      <w:r w:rsidRPr="00A030AF">
        <w:rPr>
          <w:rStyle w:val="ac"/>
          <w:b/>
          <w:shd w:val="clear" w:color="auto" w:fill="FFFFFF"/>
        </w:rPr>
        <w:t>Манипулятивный стиль общения</w:t>
      </w:r>
    </w:p>
    <w:p w14:paraId="5155690A" w14:textId="547B6543" w:rsidR="00A030AF" w:rsidRPr="00A030AF" w:rsidRDefault="002C33E8" w:rsidP="00DA1958">
      <w:pPr>
        <w:pStyle w:val="2"/>
        <w:numPr>
          <w:ilvl w:val="0"/>
          <w:numId w:val="88"/>
        </w:numPr>
        <w:rPr>
          <w:shd w:val="clear" w:color="auto" w:fill="FFFFFF"/>
        </w:rPr>
      </w:pPr>
      <w:r w:rsidRPr="00A030AF">
        <w:rPr>
          <w:shd w:val="clear" w:color="auto" w:fill="FFFFFF"/>
        </w:rPr>
        <w:t>имеет тайный характер намерений</w:t>
      </w:r>
    </w:p>
    <w:p w14:paraId="79CFA108" w14:textId="1CE8A255" w:rsidR="00A030AF" w:rsidRDefault="002C33E8" w:rsidP="00A030AF">
      <w:pPr>
        <w:pStyle w:val="2"/>
        <w:rPr>
          <w:rStyle w:val="ac"/>
          <w:b w:val="0"/>
          <w:shd w:val="clear" w:color="auto" w:fill="FFFFFF"/>
        </w:rPr>
      </w:pPr>
      <w:r w:rsidRPr="002C33E8">
        <w:rPr>
          <w:rStyle w:val="ac"/>
          <w:b w:val="0"/>
          <w:shd w:val="clear" w:color="auto" w:fill="FFFFFF"/>
        </w:rPr>
        <w:t>вид психологического воздействия, используемый для достижения одностороннего порядка</w:t>
      </w:r>
    </w:p>
    <w:p w14:paraId="22E6B1AA" w14:textId="23A850BA" w:rsidR="00A030AF" w:rsidRDefault="002C33E8" w:rsidP="00A030AF">
      <w:pPr>
        <w:pStyle w:val="2"/>
        <w:rPr>
          <w:shd w:val="clear" w:color="auto" w:fill="FFFFFF"/>
        </w:rPr>
      </w:pPr>
      <w:r w:rsidRPr="00467E0E">
        <w:rPr>
          <w:shd w:val="clear" w:color="auto" w:fill="FFFFFF"/>
        </w:rPr>
        <w:t>предполагает ясность внутренних приоритетов</w:t>
      </w:r>
    </w:p>
    <w:p w14:paraId="4EC811F8" w14:textId="0B2DABBE" w:rsidR="002C33E8" w:rsidRPr="00467E0E" w:rsidRDefault="002C33E8" w:rsidP="00A030AF">
      <w:pPr>
        <w:pStyle w:val="2"/>
      </w:pPr>
      <w:r w:rsidRPr="00467E0E">
        <w:rPr>
          <w:shd w:val="clear" w:color="auto" w:fill="FFFFFF"/>
        </w:rPr>
        <w:t>используется духовно зрелыми речевыми партнерами</w:t>
      </w:r>
    </w:p>
    <w:p w14:paraId="6C662B89" w14:textId="77777777" w:rsidR="002637D0" w:rsidRDefault="002637D0" w:rsidP="002637D0">
      <w:pPr>
        <w:tabs>
          <w:tab w:val="left" w:pos="567"/>
        </w:tabs>
        <w:spacing w:before="45"/>
        <w:ind w:right="-1"/>
        <w:rPr>
          <w:color w:val="000000"/>
          <w:sz w:val="24"/>
          <w:szCs w:val="24"/>
          <w:shd w:val="clear" w:color="auto" w:fill="FFFFFF"/>
        </w:rPr>
      </w:pPr>
    </w:p>
    <w:p w14:paraId="26A11BCF" w14:textId="4036D411" w:rsidR="002637D0" w:rsidRDefault="00370EC1" w:rsidP="009F5DE5">
      <w:pPr>
        <w:tabs>
          <w:tab w:val="left" w:pos="567"/>
        </w:tabs>
        <w:spacing w:before="45"/>
        <w:ind w:left="567" w:right="-1"/>
        <w:rPr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z w:val="24"/>
          <w:szCs w:val="24"/>
          <w:shd w:val="clear" w:color="auto" w:fill="FFFFFF"/>
          <w:lang w:bidi="ar-SA"/>
        </w:rPr>
        <mc:AlternateContent>
          <mc:Choice Requires="wpg">
            <w:drawing>
              <wp:inline distT="0" distB="0" distL="0" distR="0" wp14:anchorId="063EDFFF" wp14:editId="5EC4D546">
                <wp:extent cx="6177915" cy="633730"/>
                <wp:effectExtent l="0" t="3810" r="3810" b="635"/>
                <wp:docPr id="7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915" cy="633730"/>
                          <a:chOff x="0" y="0"/>
                          <a:chExt cx="9465" cy="825"/>
                        </a:xfrm>
                      </wpg:grpSpPr>
                      <wps:wsp>
                        <wps:cNvPr id="72" name="Freeform 259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35" cy="795"/>
                          </a:xfrm>
                          <a:custGeom>
                            <a:avLst/>
                            <a:gdLst>
                              <a:gd name="T0" fmla="+- 0 114 15"/>
                              <a:gd name="T1" fmla="*/ T0 w 9435"/>
                              <a:gd name="T2" fmla="+- 0 15 15"/>
                              <a:gd name="T3" fmla="*/ 15 h 795"/>
                              <a:gd name="T4" fmla="+- 0 76 15"/>
                              <a:gd name="T5" fmla="*/ T4 w 9435"/>
                              <a:gd name="T6" fmla="+- 0 23 15"/>
                              <a:gd name="T7" fmla="*/ 23 h 795"/>
                              <a:gd name="T8" fmla="+- 0 44 15"/>
                              <a:gd name="T9" fmla="*/ T8 w 9435"/>
                              <a:gd name="T10" fmla="+- 0 44 15"/>
                              <a:gd name="T11" fmla="*/ 44 h 795"/>
                              <a:gd name="T12" fmla="+- 0 23 15"/>
                              <a:gd name="T13" fmla="*/ T12 w 9435"/>
                              <a:gd name="T14" fmla="+- 0 76 15"/>
                              <a:gd name="T15" fmla="*/ 76 h 795"/>
                              <a:gd name="T16" fmla="+- 0 15 15"/>
                              <a:gd name="T17" fmla="*/ T16 w 9435"/>
                              <a:gd name="T18" fmla="+- 0 114 15"/>
                              <a:gd name="T19" fmla="*/ 114 h 795"/>
                              <a:gd name="T20" fmla="+- 0 15 15"/>
                              <a:gd name="T21" fmla="*/ T20 w 9435"/>
                              <a:gd name="T22" fmla="+- 0 711 15"/>
                              <a:gd name="T23" fmla="*/ 711 h 795"/>
                              <a:gd name="T24" fmla="+- 0 23 15"/>
                              <a:gd name="T25" fmla="*/ T24 w 9435"/>
                              <a:gd name="T26" fmla="+- 0 749 15"/>
                              <a:gd name="T27" fmla="*/ 749 h 795"/>
                              <a:gd name="T28" fmla="+- 0 44 15"/>
                              <a:gd name="T29" fmla="*/ T28 w 9435"/>
                              <a:gd name="T30" fmla="+- 0 781 15"/>
                              <a:gd name="T31" fmla="*/ 781 h 795"/>
                              <a:gd name="T32" fmla="+- 0 76 15"/>
                              <a:gd name="T33" fmla="*/ T32 w 9435"/>
                              <a:gd name="T34" fmla="+- 0 802 15"/>
                              <a:gd name="T35" fmla="*/ 802 h 795"/>
                              <a:gd name="T36" fmla="+- 0 114 15"/>
                              <a:gd name="T37" fmla="*/ T36 w 9435"/>
                              <a:gd name="T38" fmla="+- 0 810 15"/>
                              <a:gd name="T39" fmla="*/ 810 h 795"/>
                              <a:gd name="T40" fmla="+- 0 9351 15"/>
                              <a:gd name="T41" fmla="*/ T40 w 9435"/>
                              <a:gd name="T42" fmla="+- 0 810 15"/>
                              <a:gd name="T43" fmla="*/ 810 h 795"/>
                              <a:gd name="T44" fmla="+- 0 9389 15"/>
                              <a:gd name="T45" fmla="*/ T44 w 9435"/>
                              <a:gd name="T46" fmla="+- 0 802 15"/>
                              <a:gd name="T47" fmla="*/ 802 h 795"/>
                              <a:gd name="T48" fmla="+- 0 9421 15"/>
                              <a:gd name="T49" fmla="*/ T48 w 9435"/>
                              <a:gd name="T50" fmla="+- 0 781 15"/>
                              <a:gd name="T51" fmla="*/ 781 h 795"/>
                              <a:gd name="T52" fmla="+- 0 9442 15"/>
                              <a:gd name="T53" fmla="*/ T52 w 9435"/>
                              <a:gd name="T54" fmla="+- 0 749 15"/>
                              <a:gd name="T55" fmla="*/ 749 h 795"/>
                              <a:gd name="T56" fmla="+- 0 9450 15"/>
                              <a:gd name="T57" fmla="*/ T56 w 9435"/>
                              <a:gd name="T58" fmla="+- 0 711 15"/>
                              <a:gd name="T59" fmla="*/ 711 h 795"/>
                              <a:gd name="T60" fmla="+- 0 9450 15"/>
                              <a:gd name="T61" fmla="*/ T60 w 9435"/>
                              <a:gd name="T62" fmla="+- 0 114 15"/>
                              <a:gd name="T63" fmla="*/ 114 h 795"/>
                              <a:gd name="T64" fmla="+- 0 9442 15"/>
                              <a:gd name="T65" fmla="*/ T64 w 9435"/>
                              <a:gd name="T66" fmla="+- 0 76 15"/>
                              <a:gd name="T67" fmla="*/ 76 h 795"/>
                              <a:gd name="T68" fmla="+- 0 9421 15"/>
                              <a:gd name="T69" fmla="*/ T68 w 9435"/>
                              <a:gd name="T70" fmla="+- 0 44 15"/>
                              <a:gd name="T71" fmla="*/ 44 h 795"/>
                              <a:gd name="T72" fmla="+- 0 9389 15"/>
                              <a:gd name="T73" fmla="*/ T72 w 9435"/>
                              <a:gd name="T74" fmla="+- 0 23 15"/>
                              <a:gd name="T75" fmla="*/ 23 h 795"/>
                              <a:gd name="T76" fmla="+- 0 9351 15"/>
                              <a:gd name="T77" fmla="*/ T76 w 9435"/>
                              <a:gd name="T78" fmla="+- 0 15 15"/>
                              <a:gd name="T79" fmla="*/ 15 h 795"/>
                              <a:gd name="T80" fmla="+- 0 114 15"/>
                              <a:gd name="T81" fmla="*/ T80 w 9435"/>
                              <a:gd name="T82" fmla="+- 0 15 15"/>
                              <a:gd name="T83" fmla="*/ 1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55EE1" w14:textId="77777777" w:rsidR="004C6E0A" w:rsidRDefault="004C6E0A" w:rsidP="002637D0">
                              <w:pPr>
                                <w:spacing w:before="92"/>
                                <w:ind w:left="437" w:right="-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66 –70 ответ необходимо записать в установленном для ответа поле.</w:t>
                              </w:r>
                            </w:p>
                            <w:p w14:paraId="7095ABD0" w14:textId="77777777" w:rsidR="004C6E0A" w:rsidRDefault="004C6E0A" w:rsidP="002637D0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  <w:p w14:paraId="38ED2EBE" w14:textId="77777777" w:rsidR="004C6E0A" w:rsidRDefault="004C6E0A" w:rsidP="002637D0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E270350" w14:textId="77777777" w:rsidR="004C6E0A" w:rsidRDefault="004C6E0A" w:rsidP="002637D0">
                              <w:pPr>
                                <w:ind w:left="434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3EDFFF" id="Group 258" o:spid="_x0000_s1128" style="width:486.45pt;height:49.9pt;mso-position-horizontal-relative:char;mso-position-vertical-relative:line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">
                <v:shape id="Freeform 259" o:spid="_x0000_s1129" style="position:absolute;left:15;top:1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" path="m99,l61,8,29,29,8,61,,99,,696r8,38l29,766r32,21l99,795r9237,l9374,787r32,-21l9427,734r8,-38l9435,99r-8,-38l9406,29,9374,8,9336,,99,xe" filled="f" strokecolor="#001f5f" strokeweight="1.5pt">
                  <v:path arrowok="t" o:connecttype="custom" o:connectlocs="99,15;61,23;29,44;8,76;0,114;0,711;8,749;29,781;61,802;99,810;9336,810;9374,802;9406,781;9427,749;9435,711;9435,114;9427,76;9406,44;9374,23;9336,15;99,15" o:connectangles="0,0,0,0,0,0,0,0,0,0,0,0,0,0,0,0,0,0,0,0,0"/>
                </v:shape>
                <v:shape id="Text Box 260" o:spid="_x0000_s1130" type="#_x0000_t202" style="position:absolute;left:30;top:3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D855EE1" w14:textId="77777777" w:rsidR="004C6E0A" w:rsidRDefault="004C6E0A" w:rsidP="002637D0">
                        <w:pPr>
                          <w:spacing w:before="92"/>
                          <w:ind w:left="437" w:right="-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66 –70 ответ необходимо записать в установленном для ответа поле.</w:t>
                        </w:r>
                      </w:p>
                      <w:p w14:paraId="7095ABD0" w14:textId="77777777" w:rsidR="004C6E0A" w:rsidRDefault="004C6E0A" w:rsidP="002637D0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  <w:p w14:paraId="38ED2EBE" w14:textId="77777777" w:rsidR="004C6E0A" w:rsidRDefault="004C6E0A" w:rsidP="002637D0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7E270350" w14:textId="77777777" w:rsidR="004C6E0A" w:rsidRDefault="004C6E0A" w:rsidP="002637D0">
                        <w:pPr>
                          <w:ind w:left="434" w:right="4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B4A38D" w14:textId="77777777" w:rsidR="007E7F94" w:rsidRDefault="007E7F94" w:rsidP="00233695">
      <w:pPr>
        <w:tabs>
          <w:tab w:val="left" w:pos="567"/>
        </w:tabs>
        <w:spacing w:before="45"/>
        <w:ind w:right="-1"/>
        <w:rPr>
          <w:color w:val="000000"/>
          <w:sz w:val="24"/>
          <w:szCs w:val="24"/>
          <w:shd w:val="clear" w:color="auto" w:fill="FFFFFF"/>
        </w:rPr>
      </w:pPr>
    </w:p>
    <w:p w14:paraId="3A22AC09" w14:textId="0C477B1B" w:rsidR="002637D0" w:rsidRPr="0054705D" w:rsidRDefault="002637D0" w:rsidP="00F51326">
      <w:pPr>
        <w:pStyle w:val="12"/>
      </w:pPr>
      <w:r>
        <w:t>6</w:t>
      </w:r>
      <w:r w:rsidRPr="00522F49">
        <w:t xml:space="preserve">6. </w:t>
      </w:r>
      <w:r w:rsidRPr="0054705D">
        <w:t xml:space="preserve">Противоборство на основе столкновения противоположно направленных мотивов или суждений – это </w:t>
      </w:r>
      <w:r w:rsidRPr="00A030AF">
        <w:rPr>
          <w:u w:val="single"/>
        </w:rPr>
        <w:t>________________________________</w:t>
      </w:r>
      <w:r w:rsidR="00233695">
        <w:t>.</w:t>
      </w:r>
      <w:r w:rsidR="00233695">
        <w:tab/>
      </w:r>
    </w:p>
    <w:p w14:paraId="5F2E9568" w14:textId="77777777" w:rsidR="00233695" w:rsidRDefault="00233695" w:rsidP="00F51326">
      <w:pPr>
        <w:pStyle w:val="12"/>
      </w:pPr>
    </w:p>
    <w:p w14:paraId="7A4FD55C" w14:textId="25E5CCCC" w:rsidR="002637D0" w:rsidRDefault="002637D0" w:rsidP="00F51326">
      <w:pPr>
        <w:pStyle w:val="12"/>
        <w:rPr>
          <w:shd w:val="clear" w:color="auto" w:fill="FFFFFF"/>
        </w:rPr>
      </w:pPr>
      <w:r>
        <w:t>6</w:t>
      </w:r>
      <w:r w:rsidRPr="00522F49">
        <w:t xml:space="preserve">7. </w:t>
      </w:r>
      <w:r w:rsidRPr="00522F49">
        <w:rPr>
          <w:shd w:val="clear" w:color="auto" w:fill="FFFFFF"/>
        </w:rPr>
        <w:t>Постижение эмоциональных состояний другого человека, сопереживание при общении называется</w:t>
      </w:r>
      <w:r w:rsidR="00F51326">
        <w:rPr>
          <w:shd w:val="clear" w:color="auto" w:fill="FFFFFF"/>
        </w:rPr>
        <w:t xml:space="preserve"> – </w:t>
      </w:r>
      <w:r w:rsidR="00233695" w:rsidRPr="00F51326">
        <w:rPr>
          <w:u w:val="single"/>
          <w:shd w:val="clear" w:color="auto" w:fill="FFFFFF"/>
        </w:rPr>
        <w:t>_____________________</w:t>
      </w:r>
      <w:r>
        <w:rPr>
          <w:shd w:val="clear" w:color="auto" w:fill="FFFFFF"/>
        </w:rPr>
        <w:t>.</w:t>
      </w:r>
    </w:p>
    <w:p w14:paraId="63B91199" w14:textId="77777777" w:rsidR="00233695" w:rsidRDefault="00233695" w:rsidP="00F51326">
      <w:pPr>
        <w:pStyle w:val="12"/>
        <w:rPr>
          <w:shd w:val="clear" w:color="auto" w:fill="FFFFFF"/>
        </w:rPr>
      </w:pPr>
    </w:p>
    <w:p w14:paraId="49DC6B88" w14:textId="36B84183" w:rsidR="00F51326" w:rsidRPr="00F51326" w:rsidRDefault="002637D0" w:rsidP="00F51326">
      <w:pPr>
        <w:pStyle w:val="12"/>
        <w:rPr>
          <w:color w:val="000000"/>
        </w:rPr>
      </w:pPr>
      <w:r>
        <w:rPr>
          <w:shd w:val="clear" w:color="auto" w:fill="FFFFFF"/>
        </w:rPr>
        <w:t>6</w:t>
      </w:r>
      <w:r w:rsidRPr="00522F49">
        <w:rPr>
          <w:shd w:val="clear" w:color="auto" w:fill="FFFFFF"/>
        </w:rPr>
        <w:t xml:space="preserve">8. </w:t>
      </w:r>
      <w:r w:rsidR="00F51326" w:rsidRPr="00F51326">
        <w:rPr>
          <w:bCs/>
          <w:i/>
          <w:iCs/>
          <w:color w:val="000000"/>
          <w:u w:val="single"/>
        </w:rPr>
        <w:t>______________</w:t>
      </w:r>
      <w:r w:rsidR="00F51326">
        <w:rPr>
          <w:bCs/>
          <w:i/>
          <w:iCs/>
          <w:color w:val="000000"/>
        </w:rPr>
        <w:t xml:space="preserve"> – </w:t>
      </w:r>
      <w:r w:rsidR="00F51326" w:rsidRPr="00F51326">
        <w:rPr>
          <w:bCs/>
          <w:iCs/>
          <w:color w:val="000000"/>
        </w:rPr>
        <w:t>это</w:t>
      </w:r>
      <w:r w:rsidR="00F51326" w:rsidRPr="00F51326">
        <w:rPr>
          <w:color w:val="000000"/>
        </w:rPr>
        <w:t xml:space="preserve"> эмоциональное сопере</w:t>
      </w:r>
      <w:r w:rsidR="00F51326" w:rsidRPr="00F51326">
        <w:rPr>
          <w:color w:val="000000"/>
        </w:rPr>
        <w:softHyphen/>
        <w:t>живание другому человеку, основанное на умении правильно пред</w:t>
      </w:r>
      <w:r w:rsidR="00F51326" w:rsidRPr="00F51326">
        <w:rPr>
          <w:color w:val="000000"/>
        </w:rPr>
        <w:softHyphen/>
        <w:t>ставить себе, что происходит в душе другого человека, как он оценивает окружающий мир.</w:t>
      </w:r>
    </w:p>
    <w:p w14:paraId="34ADD6E5" w14:textId="77777777" w:rsidR="00233695" w:rsidRDefault="00233695" w:rsidP="00F51326">
      <w:pPr>
        <w:pStyle w:val="12"/>
        <w:rPr>
          <w:shd w:val="clear" w:color="auto" w:fill="FFFFFF"/>
        </w:rPr>
      </w:pPr>
    </w:p>
    <w:p w14:paraId="550B77BF" w14:textId="17B9B0E1" w:rsidR="00233695" w:rsidRPr="00F51326" w:rsidRDefault="00233695" w:rsidP="00F51326">
      <w:pPr>
        <w:pStyle w:val="12"/>
        <w:rPr>
          <w:bCs/>
          <w:lang w:bidi="ar-SA"/>
        </w:rPr>
      </w:pPr>
      <w:r>
        <w:rPr>
          <w:shd w:val="clear" w:color="auto" w:fill="FFFFFF"/>
        </w:rPr>
        <w:t>6</w:t>
      </w:r>
      <w:r w:rsidRPr="00522F49">
        <w:rPr>
          <w:shd w:val="clear" w:color="auto" w:fill="FFFFFF"/>
        </w:rPr>
        <w:t xml:space="preserve">9. </w:t>
      </w:r>
      <w:r w:rsidR="00A030AF" w:rsidRPr="00F51326">
        <w:rPr>
          <w:bCs/>
          <w:u w:val="single"/>
          <w:lang w:bidi="ar-SA"/>
        </w:rPr>
        <w:t>______________________</w:t>
      </w:r>
      <w:r w:rsidR="00A030AF" w:rsidRPr="00A030AF">
        <w:rPr>
          <w:bCs/>
          <w:lang w:bidi="ar-SA"/>
        </w:rPr>
        <w:t xml:space="preserve"> – это способ воздействия на другого человека, посредством усвоения образцов поведения, традиций общества, путем копирования учениками опыта учителя, в частности его движений, манер, действий и т. д.</w:t>
      </w:r>
    </w:p>
    <w:p w14:paraId="33FDC130" w14:textId="77777777" w:rsidR="00233695" w:rsidRPr="00F51326" w:rsidRDefault="00233695" w:rsidP="00F51326">
      <w:pPr>
        <w:pStyle w:val="12"/>
        <w:rPr>
          <w:bCs/>
          <w:lang w:bidi="ar-SA"/>
        </w:rPr>
      </w:pPr>
      <w:r w:rsidRPr="00F51326">
        <w:rPr>
          <w:bCs/>
          <w:lang w:bidi="ar-SA"/>
        </w:rPr>
        <w:t xml:space="preserve">       </w:t>
      </w:r>
    </w:p>
    <w:p w14:paraId="0D4F43D1" w14:textId="7F366309" w:rsidR="00F7277A" w:rsidRPr="00F51326" w:rsidRDefault="00233695" w:rsidP="00F51326">
      <w:pPr>
        <w:pStyle w:val="12"/>
        <w:rPr>
          <w:bCs/>
          <w:lang w:bidi="ar-SA"/>
        </w:rPr>
      </w:pPr>
      <w:r w:rsidRPr="00F51326">
        <w:rPr>
          <w:bCs/>
          <w:lang w:bidi="ar-SA"/>
        </w:rPr>
        <w:t xml:space="preserve">70. </w:t>
      </w:r>
      <w:r w:rsidR="00F51326" w:rsidRPr="00F51326">
        <w:rPr>
          <w:bCs/>
          <w:lang w:bidi="ar-SA"/>
        </w:rPr>
        <w:t>В ситуации</w:t>
      </w:r>
      <w:r w:rsidR="00A030AF" w:rsidRPr="00F51326">
        <w:rPr>
          <w:bCs/>
          <w:lang w:bidi="ar-SA"/>
        </w:rPr>
        <w:t xml:space="preserve">, когда одной или несколько сторонам необходимо </w:t>
      </w:r>
      <w:r w:rsidR="00F51326" w:rsidRPr="00F51326">
        <w:rPr>
          <w:bCs/>
          <w:lang w:bidi="ar-SA"/>
        </w:rPr>
        <w:t>успокоиться или</w:t>
      </w:r>
      <w:r w:rsidR="00A030AF" w:rsidRPr="00F51326">
        <w:rPr>
          <w:bCs/>
          <w:lang w:bidi="ar-SA"/>
        </w:rPr>
        <w:t xml:space="preserve"> ситуация не имеет большой важности для конфликтующих сторон, рекомендуется применить стратегию </w:t>
      </w:r>
      <w:r w:rsidR="00A030AF" w:rsidRPr="00F51326">
        <w:rPr>
          <w:bCs/>
          <w:u w:val="single"/>
          <w:lang w:bidi="ar-SA"/>
        </w:rPr>
        <w:t>______________</w:t>
      </w:r>
      <w:r w:rsidR="00A030AF" w:rsidRPr="00F51326">
        <w:rPr>
          <w:bCs/>
          <w:lang w:bidi="ar-SA"/>
        </w:rPr>
        <w:t>, т.е. молчание, демонстративное удаление, игнорирование обидчика, перейти на чисто деловые отношения.</w:t>
      </w:r>
    </w:p>
    <w:p w14:paraId="5BCC0AFB" w14:textId="0C887911" w:rsidR="00A030AF" w:rsidRDefault="00A030AF" w:rsidP="00A030AF">
      <w:pPr>
        <w:pStyle w:val="a3"/>
        <w:rPr>
          <w:u w:color="FF0000"/>
        </w:rPr>
      </w:pPr>
      <w:r>
        <w:rPr>
          <w:noProof/>
          <w:color w:val="000000"/>
          <w:lang w:bidi="ar-SA"/>
        </w:rPr>
        <mc:AlternateContent>
          <mc:Choice Requires="wpg">
            <w:drawing>
              <wp:anchor distT="0" distB="0" distL="0" distR="0" simplePos="0" relativeHeight="251724288" behindDoc="0" locked="0" layoutInCell="1" allowOverlap="1" wp14:anchorId="3DC2496A" wp14:editId="418BF2B8">
                <wp:simplePos x="0" y="0"/>
                <wp:positionH relativeFrom="page">
                  <wp:posOffset>891540</wp:posOffset>
                </wp:positionH>
                <wp:positionV relativeFrom="paragraph">
                  <wp:posOffset>381000</wp:posOffset>
                </wp:positionV>
                <wp:extent cx="6113780" cy="584835"/>
                <wp:effectExtent l="5715" t="5080" r="5080" b="635"/>
                <wp:wrapTopAndBottom/>
                <wp:docPr id="68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584835"/>
                          <a:chOff x="1685" y="258"/>
                          <a:chExt cx="9465" cy="825"/>
                        </a:xfrm>
                      </wpg:grpSpPr>
                      <wps:wsp>
                        <wps:cNvPr id="69" name="Freeform 262"/>
                        <wps:cNvSpPr>
                          <a:spLocks/>
                        </wps:cNvSpPr>
                        <wps:spPr bwMode="auto">
                          <a:xfrm>
                            <a:off x="1700" y="273"/>
                            <a:ext cx="9435" cy="795"/>
                          </a:xfrm>
                          <a:custGeom>
                            <a:avLst/>
                            <a:gdLst>
                              <a:gd name="T0" fmla="+- 0 1799 1700"/>
                              <a:gd name="T1" fmla="*/ T0 w 9435"/>
                              <a:gd name="T2" fmla="+- 0 273 273"/>
                              <a:gd name="T3" fmla="*/ 273 h 795"/>
                              <a:gd name="T4" fmla="+- 0 1761 1700"/>
                              <a:gd name="T5" fmla="*/ T4 w 9435"/>
                              <a:gd name="T6" fmla="+- 0 281 273"/>
                              <a:gd name="T7" fmla="*/ 281 h 795"/>
                              <a:gd name="T8" fmla="+- 0 1729 1700"/>
                              <a:gd name="T9" fmla="*/ T8 w 9435"/>
                              <a:gd name="T10" fmla="+- 0 302 273"/>
                              <a:gd name="T11" fmla="*/ 302 h 795"/>
                              <a:gd name="T12" fmla="+- 0 1708 1700"/>
                              <a:gd name="T13" fmla="*/ T12 w 9435"/>
                              <a:gd name="T14" fmla="+- 0 334 273"/>
                              <a:gd name="T15" fmla="*/ 334 h 795"/>
                              <a:gd name="T16" fmla="+- 0 1700 1700"/>
                              <a:gd name="T17" fmla="*/ T16 w 9435"/>
                              <a:gd name="T18" fmla="+- 0 373 273"/>
                              <a:gd name="T19" fmla="*/ 373 h 795"/>
                              <a:gd name="T20" fmla="+- 0 1700 1700"/>
                              <a:gd name="T21" fmla="*/ T20 w 9435"/>
                              <a:gd name="T22" fmla="+- 0 969 273"/>
                              <a:gd name="T23" fmla="*/ 969 h 795"/>
                              <a:gd name="T24" fmla="+- 0 1708 1700"/>
                              <a:gd name="T25" fmla="*/ T24 w 9435"/>
                              <a:gd name="T26" fmla="+- 0 1008 273"/>
                              <a:gd name="T27" fmla="*/ 1008 h 795"/>
                              <a:gd name="T28" fmla="+- 0 1729 1700"/>
                              <a:gd name="T29" fmla="*/ T28 w 9435"/>
                              <a:gd name="T30" fmla="+- 0 1039 273"/>
                              <a:gd name="T31" fmla="*/ 1039 h 795"/>
                              <a:gd name="T32" fmla="+- 0 1761 1700"/>
                              <a:gd name="T33" fmla="*/ T32 w 9435"/>
                              <a:gd name="T34" fmla="+- 0 1060 273"/>
                              <a:gd name="T35" fmla="*/ 1060 h 795"/>
                              <a:gd name="T36" fmla="+- 0 1799 1700"/>
                              <a:gd name="T37" fmla="*/ T36 w 9435"/>
                              <a:gd name="T38" fmla="+- 0 1068 273"/>
                              <a:gd name="T39" fmla="*/ 1068 h 795"/>
                              <a:gd name="T40" fmla="+- 0 11036 1700"/>
                              <a:gd name="T41" fmla="*/ T40 w 9435"/>
                              <a:gd name="T42" fmla="+- 0 1068 273"/>
                              <a:gd name="T43" fmla="*/ 1068 h 795"/>
                              <a:gd name="T44" fmla="+- 0 11074 1700"/>
                              <a:gd name="T45" fmla="*/ T44 w 9435"/>
                              <a:gd name="T46" fmla="+- 0 1060 273"/>
                              <a:gd name="T47" fmla="*/ 1060 h 795"/>
                              <a:gd name="T48" fmla="+- 0 11106 1700"/>
                              <a:gd name="T49" fmla="*/ T48 w 9435"/>
                              <a:gd name="T50" fmla="+- 0 1039 273"/>
                              <a:gd name="T51" fmla="*/ 1039 h 795"/>
                              <a:gd name="T52" fmla="+- 0 11127 1700"/>
                              <a:gd name="T53" fmla="*/ T52 w 9435"/>
                              <a:gd name="T54" fmla="+- 0 1008 273"/>
                              <a:gd name="T55" fmla="*/ 1008 h 795"/>
                              <a:gd name="T56" fmla="+- 0 11135 1700"/>
                              <a:gd name="T57" fmla="*/ T56 w 9435"/>
                              <a:gd name="T58" fmla="+- 0 969 273"/>
                              <a:gd name="T59" fmla="*/ 969 h 795"/>
                              <a:gd name="T60" fmla="+- 0 11135 1700"/>
                              <a:gd name="T61" fmla="*/ T60 w 9435"/>
                              <a:gd name="T62" fmla="+- 0 373 273"/>
                              <a:gd name="T63" fmla="*/ 373 h 795"/>
                              <a:gd name="T64" fmla="+- 0 11127 1700"/>
                              <a:gd name="T65" fmla="*/ T64 w 9435"/>
                              <a:gd name="T66" fmla="+- 0 334 273"/>
                              <a:gd name="T67" fmla="*/ 334 h 795"/>
                              <a:gd name="T68" fmla="+- 0 11106 1700"/>
                              <a:gd name="T69" fmla="*/ T68 w 9435"/>
                              <a:gd name="T70" fmla="+- 0 302 273"/>
                              <a:gd name="T71" fmla="*/ 302 h 795"/>
                              <a:gd name="T72" fmla="+- 0 11074 1700"/>
                              <a:gd name="T73" fmla="*/ T72 w 9435"/>
                              <a:gd name="T74" fmla="+- 0 281 273"/>
                              <a:gd name="T75" fmla="*/ 281 h 795"/>
                              <a:gd name="T76" fmla="+- 0 11036 1700"/>
                              <a:gd name="T77" fmla="*/ T76 w 9435"/>
                              <a:gd name="T78" fmla="+- 0 273 273"/>
                              <a:gd name="T79" fmla="*/ 273 h 795"/>
                              <a:gd name="T80" fmla="+- 0 1799 1700"/>
                              <a:gd name="T81" fmla="*/ T80 w 9435"/>
                              <a:gd name="T82" fmla="+- 0 273 273"/>
                              <a:gd name="T83" fmla="*/ 27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28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E0F7C" w14:textId="77777777" w:rsidR="004C6E0A" w:rsidRDefault="004C6E0A" w:rsidP="00C24AF0">
                              <w:pPr>
                                <w:spacing w:before="94"/>
                                <w:ind w:left="2111" w:right="196" w:hanging="19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71 – 75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C2496A" id="Group 261" o:spid="_x0000_s1131" style="position:absolute;left:0;text-align:left;margin-left:70.2pt;margin-top:30pt;width:481.4pt;height:46.05pt;z-index:251724288;mso-wrap-distance-left:0;mso-wrap-distance-right:0;mso-position-horizontal-relative:page;mso-position-vertical-relative:text" coordorigin="1685,258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">
                <v:shape id="Freeform 262" o:spid="_x0000_s1132" style="position:absolute;left:1700;top:27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73;61,281;29,302;8,334;0,373;0,969;8,1008;29,1039;61,1060;99,1068;9336,1068;9374,1060;9406,1039;9427,1008;9435,969;9435,373;9427,334;9406,302;9374,281;9336,273;99,273" o:connectangles="0,0,0,0,0,0,0,0,0,0,0,0,0,0,0,0,0,0,0,0,0"/>
                </v:shape>
                <v:shape id="Text Box 263" o:spid="_x0000_s1133" type="#_x0000_t202" style="position:absolute;left:1715;top:28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18E0F7C" w14:textId="77777777" w:rsidR="004C6E0A" w:rsidRDefault="004C6E0A" w:rsidP="00C24AF0">
                        <w:pPr>
                          <w:spacing w:before="94"/>
                          <w:ind w:left="2111" w:right="196" w:hanging="1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71 – 75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E952E3" w14:textId="77777777" w:rsidR="00F7277A" w:rsidRDefault="00F7277A" w:rsidP="00F51326">
      <w:pPr>
        <w:rPr>
          <w:u w:color="FF0000"/>
        </w:rPr>
      </w:pPr>
    </w:p>
    <w:p w14:paraId="761D9D83" w14:textId="3C65C811" w:rsidR="009F5DE5" w:rsidRDefault="009F5DE5" w:rsidP="00F51326">
      <w:pPr>
        <w:rPr>
          <w:u w:color="FF0000"/>
        </w:rPr>
      </w:pPr>
    </w:p>
    <w:p w14:paraId="27B90806" w14:textId="50D27DA4" w:rsidR="000C6B12" w:rsidRDefault="000C6B12" w:rsidP="000C6B12">
      <w:pPr>
        <w:pStyle w:val="12"/>
        <w:rPr>
          <w:u w:color="FF0000"/>
        </w:rPr>
      </w:pPr>
      <w:r>
        <w:t>7</w:t>
      </w:r>
      <w:r w:rsidRPr="00EB3F11">
        <w:t>1. Установите соответствие</w:t>
      </w:r>
      <w:r>
        <w:t>.</w:t>
      </w:r>
    </w:p>
    <w:tbl>
      <w:tblPr>
        <w:tblStyle w:val="a9"/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9"/>
        <w:gridCol w:w="781"/>
        <w:gridCol w:w="6160"/>
      </w:tblGrid>
      <w:tr w:rsidR="000C6B12" w:rsidRPr="007A567D" w14:paraId="1DF6AC00" w14:textId="77777777" w:rsidTr="000C6B12">
        <w:tc>
          <w:tcPr>
            <w:tcW w:w="2556" w:type="dxa"/>
            <w:gridSpan w:val="2"/>
          </w:tcPr>
          <w:p w14:paraId="5704C6BB" w14:textId="77777777" w:rsidR="000C6B12" w:rsidRPr="000C6B12" w:rsidRDefault="000C6B12" w:rsidP="00A6680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Понятие </w:t>
            </w:r>
          </w:p>
        </w:tc>
        <w:tc>
          <w:tcPr>
            <w:tcW w:w="6941" w:type="dxa"/>
            <w:gridSpan w:val="2"/>
          </w:tcPr>
          <w:p w14:paraId="6D48D3EA" w14:textId="77777777" w:rsidR="000C6B12" w:rsidRPr="000C6B12" w:rsidRDefault="000C6B12" w:rsidP="00A6680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Определение понятия</w:t>
            </w:r>
          </w:p>
        </w:tc>
      </w:tr>
      <w:tr w:rsidR="000C6B12" w:rsidRPr="007A567D" w14:paraId="680AD95E" w14:textId="77777777" w:rsidTr="000C6B12">
        <w:tc>
          <w:tcPr>
            <w:tcW w:w="567" w:type="dxa"/>
          </w:tcPr>
          <w:p w14:paraId="1B31365F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1.</w:t>
            </w:r>
          </w:p>
        </w:tc>
        <w:tc>
          <w:tcPr>
            <w:tcW w:w="1989" w:type="dxa"/>
          </w:tcPr>
          <w:p w14:paraId="49FFA118" w14:textId="77777777" w:rsidR="000C6B12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Эмпатия</w:t>
            </w:r>
          </w:p>
          <w:p w14:paraId="6ED3F39A" w14:textId="77777777" w:rsidR="000C6B12" w:rsidRDefault="000C6B12" w:rsidP="00A66804">
            <w:pPr>
              <w:jc w:val="both"/>
              <w:rPr>
                <w:lang w:eastAsia="en-US"/>
              </w:rPr>
            </w:pPr>
          </w:p>
          <w:p w14:paraId="54354BA3" w14:textId="77777777" w:rsidR="000C6B12" w:rsidRPr="00015EBB" w:rsidRDefault="000C6B12" w:rsidP="00A66804">
            <w:pPr>
              <w:jc w:val="both"/>
              <w:rPr>
                <w:lang w:eastAsia="en-US"/>
              </w:rPr>
            </w:pPr>
          </w:p>
        </w:tc>
        <w:tc>
          <w:tcPr>
            <w:tcW w:w="781" w:type="dxa"/>
          </w:tcPr>
          <w:p w14:paraId="1BA38D40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lastRenderedPageBreak/>
              <w:t>А</w:t>
            </w:r>
          </w:p>
        </w:tc>
        <w:tc>
          <w:tcPr>
            <w:tcW w:w="6160" w:type="dxa"/>
          </w:tcPr>
          <w:p w14:paraId="6C6E8C57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 xml:space="preserve">приписывание человеку причин поведения на основе сходства его поведения с каким – либо знакомым ему </w:t>
            </w:r>
            <w:r w:rsidRPr="00EB3F11">
              <w:rPr>
                <w:color w:val="auto"/>
              </w:rPr>
              <w:lastRenderedPageBreak/>
              <w:t>лицом, либо на основе анализа собственных мотивов, предполагаемых в подобной ситуации</w:t>
            </w:r>
          </w:p>
        </w:tc>
      </w:tr>
      <w:tr w:rsidR="000C6B12" w:rsidRPr="00FF2B78" w14:paraId="09ACA6D7" w14:textId="77777777" w:rsidTr="000C6B12">
        <w:tc>
          <w:tcPr>
            <w:tcW w:w="567" w:type="dxa"/>
          </w:tcPr>
          <w:p w14:paraId="0341DD6B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lastRenderedPageBreak/>
              <w:t>2.</w:t>
            </w:r>
          </w:p>
        </w:tc>
        <w:tc>
          <w:tcPr>
            <w:tcW w:w="1989" w:type="dxa"/>
          </w:tcPr>
          <w:p w14:paraId="10D8056D" w14:textId="77777777" w:rsidR="000C6B12" w:rsidRPr="00EB3F11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Аттракция</w:t>
            </w:r>
          </w:p>
        </w:tc>
        <w:tc>
          <w:tcPr>
            <w:tcW w:w="781" w:type="dxa"/>
          </w:tcPr>
          <w:p w14:paraId="4A54D8E0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Б</w:t>
            </w:r>
          </w:p>
        </w:tc>
        <w:tc>
          <w:tcPr>
            <w:tcW w:w="6160" w:type="dxa"/>
          </w:tcPr>
          <w:p w14:paraId="3410F5A6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способность поставить себя на место другого, отождествить себя с ним</w:t>
            </w:r>
          </w:p>
        </w:tc>
      </w:tr>
      <w:tr w:rsidR="000C6B12" w:rsidRPr="00FF2B78" w14:paraId="1F998E9E" w14:textId="77777777" w:rsidTr="000C6B12">
        <w:tc>
          <w:tcPr>
            <w:tcW w:w="567" w:type="dxa"/>
          </w:tcPr>
          <w:p w14:paraId="3F894F29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3.</w:t>
            </w:r>
          </w:p>
        </w:tc>
        <w:tc>
          <w:tcPr>
            <w:tcW w:w="1989" w:type="dxa"/>
          </w:tcPr>
          <w:p w14:paraId="11AEB58F" w14:textId="77777777" w:rsidR="000C6B12" w:rsidRPr="00EB3F11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Идентификация</w:t>
            </w:r>
          </w:p>
        </w:tc>
        <w:tc>
          <w:tcPr>
            <w:tcW w:w="781" w:type="dxa"/>
          </w:tcPr>
          <w:p w14:paraId="7677E45F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В</w:t>
            </w:r>
          </w:p>
        </w:tc>
        <w:tc>
          <w:tcPr>
            <w:tcW w:w="6160" w:type="dxa"/>
          </w:tcPr>
          <w:p w14:paraId="7080FDE8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процесс и результат самовосприятия человека в социальном контексте</w:t>
            </w:r>
          </w:p>
        </w:tc>
      </w:tr>
      <w:tr w:rsidR="000C6B12" w:rsidRPr="00FF2B78" w14:paraId="6260AAA9" w14:textId="77777777" w:rsidTr="000C6B12">
        <w:tc>
          <w:tcPr>
            <w:tcW w:w="567" w:type="dxa"/>
          </w:tcPr>
          <w:p w14:paraId="6100F513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4.</w:t>
            </w:r>
          </w:p>
        </w:tc>
        <w:tc>
          <w:tcPr>
            <w:tcW w:w="1989" w:type="dxa"/>
          </w:tcPr>
          <w:p w14:paraId="7CC6C426" w14:textId="77777777" w:rsidR="000C6B12" w:rsidRPr="00EB3F11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Социальная рефлексия</w:t>
            </w:r>
          </w:p>
        </w:tc>
        <w:tc>
          <w:tcPr>
            <w:tcW w:w="781" w:type="dxa"/>
          </w:tcPr>
          <w:p w14:paraId="705FD55F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 w:rsidRPr="00EB3F11">
              <w:rPr>
                <w:color w:val="auto"/>
              </w:rPr>
              <w:t>Г</w:t>
            </w:r>
          </w:p>
        </w:tc>
        <w:tc>
          <w:tcPr>
            <w:tcW w:w="6160" w:type="dxa"/>
          </w:tcPr>
          <w:p w14:paraId="2789892F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особая форма восприятия и познания другого человека, основанная на формировании по отношению к нему устойчивого позитивного чувства.</w:t>
            </w:r>
          </w:p>
        </w:tc>
      </w:tr>
      <w:tr w:rsidR="000C6B12" w:rsidRPr="00FF2B78" w14:paraId="28ABB7C7" w14:textId="77777777" w:rsidTr="000C6B12">
        <w:tc>
          <w:tcPr>
            <w:tcW w:w="567" w:type="dxa"/>
          </w:tcPr>
          <w:p w14:paraId="31800663" w14:textId="77777777" w:rsidR="000C6B12" w:rsidRPr="00EB3F11" w:rsidRDefault="000C6B12" w:rsidP="00A66804">
            <w:pPr>
              <w:pStyle w:val="Default"/>
              <w:rPr>
                <w:color w:val="auto"/>
              </w:rPr>
            </w:pPr>
            <w:r w:rsidRPr="00EB3F11">
              <w:rPr>
                <w:color w:val="auto"/>
              </w:rPr>
              <w:t>5.</w:t>
            </w:r>
          </w:p>
        </w:tc>
        <w:tc>
          <w:tcPr>
            <w:tcW w:w="1989" w:type="dxa"/>
          </w:tcPr>
          <w:p w14:paraId="1781DA83" w14:textId="74CF7428" w:rsidR="000C6B12" w:rsidRPr="00EB3F11" w:rsidRDefault="000C6B12" w:rsidP="00A66804">
            <w:pPr>
              <w:pStyle w:val="Default"/>
              <w:jc w:val="both"/>
              <w:rPr>
                <w:color w:val="auto"/>
              </w:rPr>
            </w:pPr>
            <w:r w:rsidRPr="00EB3F11">
              <w:rPr>
                <w:color w:val="auto"/>
              </w:rPr>
              <w:t>Каузальная атрибуция</w:t>
            </w:r>
          </w:p>
        </w:tc>
        <w:tc>
          <w:tcPr>
            <w:tcW w:w="781" w:type="dxa"/>
          </w:tcPr>
          <w:p w14:paraId="6BA87F32" w14:textId="77777777" w:rsidR="000C6B12" w:rsidRPr="00EB3F11" w:rsidRDefault="000C6B12" w:rsidP="00A66804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Д</w:t>
            </w:r>
          </w:p>
        </w:tc>
        <w:tc>
          <w:tcPr>
            <w:tcW w:w="6160" w:type="dxa"/>
          </w:tcPr>
          <w:p w14:paraId="3A24966D" w14:textId="77777777" w:rsidR="000C6B12" w:rsidRPr="00EB3F11" w:rsidRDefault="000C6B12" w:rsidP="000C6B1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постиж</w:t>
            </w:r>
            <w:r w:rsidRPr="00EB3F11">
              <w:rPr>
                <w:color w:val="auto"/>
              </w:rPr>
              <w:t>ение эмоционального состояния другого человека, понимание его эмоций, чувств, переживаний</w:t>
            </w:r>
          </w:p>
        </w:tc>
      </w:tr>
    </w:tbl>
    <w:p w14:paraId="38746AC3" w14:textId="362AE867" w:rsidR="000C6B12" w:rsidRDefault="000C6B12" w:rsidP="00F51326">
      <w:pPr>
        <w:rPr>
          <w:u w:color="FF0000"/>
        </w:rPr>
      </w:pPr>
    </w:p>
    <w:p w14:paraId="27227982" w14:textId="709C2BA4" w:rsidR="000C6B12" w:rsidRDefault="000C6B12" w:rsidP="00F51326">
      <w:pPr>
        <w:rPr>
          <w:u w:color="FF0000"/>
        </w:rPr>
      </w:pPr>
    </w:p>
    <w:p w14:paraId="348EE3E5" w14:textId="5B13FB09" w:rsidR="00C24AF0" w:rsidRDefault="00C24AF0" w:rsidP="000C6B12">
      <w:pPr>
        <w:pStyle w:val="31"/>
      </w:pPr>
      <w:r w:rsidRPr="00A8143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0C6B12" w14:paraId="3FE4FB1E" w14:textId="77777777" w:rsidTr="000C6B12">
        <w:tc>
          <w:tcPr>
            <w:tcW w:w="1868" w:type="dxa"/>
          </w:tcPr>
          <w:p w14:paraId="71C8E5F4" w14:textId="0D843EF5" w:rsidR="000C6B12" w:rsidRDefault="000C6B12" w:rsidP="000C6B12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1869" w:type="dxa"/>
          </w:tcPr>
          <w:p w14:paraId="432AAF7C" w14:textId="256FF461" w:rsidR="000C6B12" w:rsidRDefault="000C6B12" w:rsidP="000C6B12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1870" w:type="dxa"/>
          </w:tcPr>
          <w:p w14:paraId="579B0CF9" w14:textId="52FEF522" w:rsidR="000C6B12" w:rsidRDefault="000C6B12" w:rsidP="000C6B12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1870" w:type="dxa"/>
          </w:tcPr>
          <w:p w14:paraId="724D9FFE" w14:textId="1A0EEAEA" w:rsidR="000C6B12" w:rsidRDefault="000C6B12" w:rsidP="000C6B12">
            <w:pPr>
              <w:pStyle w:val="31"/>
              <w:ind w:left="0"/>
            </w:pPr>
            <w:r w:rsidRPr="00A8143A">
              <w:t>4</w:t>
            </w:r>
          </w:p>
        </w:tc>
        <w:tc>
          <w:tcPr>
            <w:tcW w:w="1870" w:type="dxa"/>
          </w:tcPr>
          <w:p w14:paraId="26FFD6ED" w14:textId="4956CECD" w:rsidR="000C6B12" w:rsidRDefault="000C6B12" w:rsidP="000C6B12">
            <w:pPr>
              <w:pStyle w:val="31"/>
              <w:ind w:left="0"/>
            </w:pPr>
            <w:r w:rsidRPr="00A8143A">
              <w:t>5</w:t>
            </w:r>
          </w:p>
        </w:tc>
      </w:tr>
      <w:tr w:rsidR="000C6B12" w14:paraId="41877754" w14:textId="77777777" w:rsidTr="000C6B12">
        <w:tc>
          <w:tcPr>
            <w:tcW w:w="1868" w:type="dxa"/>
          </w:tcPr>
          <w:p w14:paraId="4E829081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1869" w:type="dxa"/>
          </w:tcPr>
          <w:p w14:paraId="01EE8034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1870" w:type="dxa"/>
          </w:tcPr>
          <w:p w14:paraId="35B90E7A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1870" w:type="dxa"/>
          </w:tcPr>
          <w:p w14:paraId="176D3205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1870" w:type="dxa"/>
          </w:tcPr>
          <w:p w14:paraId="5324B02C" w14:textId="77777777" w:rsidR="000C6B12" w:rsidRDefault="000C6B12" w:rsidP="000C6B12">
            <w:pPr>
              <w:pStyle w:val="31"/>
              <w:ind w:left="0"/>
            </w:pPr>
          </w:p>
        </w:tc>
      </w:tr>
    </w:tbl>
    <w:p w14:paraId="28926688" w14:textId="13743637" w:rsidR="000C6B12" w:rsidRDefault="000C6B12" w:rsidP="000C6B12">
      <w:pPr>
        <w:pStyle w:val="31"/>
      </w:pPr>
    </w:p>
    <w:p w14:paraId="67689F97" w14:textId="5E24EF76" w:rsidR="00C24AF0" w:rsidRPr="00EB3F11" w:rsidRDefault="00C24AF0" w:rsidP="00C24AF0">
      <w:pPr>
        <w:pStyle w:val="Default"/>
        <w:rPr>
          <w:color w:val="auto"/>
        </w:rPr>
      </w:pPr>
      <w:r>
        <w:rPr>
          <w:b/>
        </w:rPr>
        <w:t>7</w:t>
      </w:r>
      <w:r w:rsidRPr="00FF188D">
        <w:rPr>
          <w:b/>
        </w:rPr>
        <w:t>2</w:t>
      </w:r>
      <w:r>
        <w:t xml:space="preserve">. </w:t>
      </w:r>
      <w:r w:rsidRPr="00EB3F11">
        <w:rPr>
          <w:b/>
          <w:bCs/>
          <w:color w:val="auto"/>
        </w:rPr>
        <w:t>Установите соответствие</w:t>
      </w:r>
      <w:r w:rsidR="000C6B12">
        <w:rPr>
          <w:b/>
          <w:bCs/>
          <w:color w:val="auto"/>
        </w:rPr>
        <w:t>.</w:t>
      </w:r>
      <w:r w:rsidRPr="00EB3F11">
        <w:rPr>
          <w:b/>
          <w:bCs/>
          <w:color w:val="auto"/>
        </w:rPr>
        <w:t xml:space="preserve"> 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1"/>
        <w:gridCol w:w="567"/>
        <w:gridCol w:w="5982"/>
      </w:tblGrid>
      <w:tr w:rsidR="000C6B12" w:rsidRPr="000C6B12" w14:paraId="6F3C768D" w14:textId="77777777" w:rsidTr="000C6B12">
        <w:trPr>
          <w:trHeight w:val="247"/>
        </w:trPr>
        <w:tc>
          <w:tcPr>
            <w:tcW w:w="2948" w:type="dxa"/>
            <w:gridSpan w:val="2"/>
          </w:tcPr>
          <w:p w14:paraId="779A04C7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Понятие </w:t>
            </w:r>
          </w:p>
        </w:tc>
        <w:tc>
          <w:tcPr>
            <w:tcW w:w="6549" w:type="dxa"/>
            <w:gridSpan w:val="2"/>
          </w:tcPr>
          <w:p w14:paraId="6AB65089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Характеристика понятия</w:t>
            </w:r>
          </w:p>
        </w:tc>
      </w:tr>
      <w:tr w:rsidR="000C6B12" w:rsidRPr="000C6B12" w14:paraId="286B5C25" w14:textId="77777777" w:rsidTr="000C6B12">
        <w:trPr>
          <w:trHeight w:val="109"/>
        </w:trPr>
        <w:tc>
          <w:tcPr>
            <w:tcW w:w="567" w:type="dxa"/>
          </w:tcPr>
          <w:p w14:paraId="7D9CF6CE" w14:textId="64A1E3D9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381" w:type="dxa"/>
          </w:tcPr>
          <w:p w14:paraId="09B53925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Коммуникация</w:t>
            </w:r>
          </w:p>
        </w:tc>
        <w:tc>
          <w:tcPr>
            <w:tcW w:w="567" w:type="dxa"/>
          </w:tcPr>
          <w:p w14:paraId="085E011C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А </w:t>
            </w:r>
          </w:p>
        </w:tc>
        <w:tc>
          <w:tcPr>
            <w:tcW w:w="5982" w:type="dxa"/>
          </w:tcPr>
          <w:p w14:paraId="195D3949" w14:textId="77777777" w:rsidR="000C6B12" w:rsidRPr="000C6B12" w:rsidRDefault="000C6B12" w:rsidP="000C6B12">
            <w:pPr>
              <w:spacing w:after="120" w:line="260" w:lineRule="exact"/>
              <w:ind w:left="0" w:firstLine="0"/>
              <w:contextualSpacing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психологическое препятствие на пути адекватной передачи информации между партнерами</w:t>
            </w:r>
          </w:p>
        </w:tc>
      </w:tr>
      <w:tr w:rsidR="000C6B12" w:rsidRPr="000C6B12" w14:paraId="3B319726" w14:textId="77777777" w:rsidTr="000C6B12">
        <w:trPr>
          <w:trHeight w:val="109"/>
        </w:trPr>
        <w:tc>
          <w:tcPr>
            <w:tcW w:w="567" w:type="dxa"/>
          </w:tcPr>
          <w:p w14:paraId="39BABAE1" w14:textId="31AED55F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381" w:type="dxa"/>
          </w:tcPr>
          <w:p w14:paraId="4BA00F7F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Коммуникатор</w:t>
            </w:r>
          </w:p>
        </w:tc>
        <w:tc>
          <w:tcPr>
            <w:tcW w:w="567" w:type="dxa"/>
          </w:tcPr>
          <w:p w14:paraId="567F5919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Б </w:t>
            </w:r>
          </w:p>
        </w:tc>
        <w:tc>
          <w:tcPr>
            <w:tcW w:w="5982" w:type="dxa"/>
          </w:tcPr>
          <w:p w14:paraId="6E89E560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человек,  воспринимающий адресованное ему сообщение, информацию</w:t>
            </w:r>
          </w:p>
        </w:tc>
      </w:tr>
      <w:tr w:rsidR="000C6B12" w:rsidRPr="000C6B12" w14:paraId="45908ED4" w14:textId="77777777" w:rsidTr="000C6B12">
        <w:trPr>
          <w:trHeight w:val="109"/>
        </w:trPr>
        <w:tc>
          <w:tcPr>
            <w:tcW w:w="567" w:type="dxa"/>
          </w:tcPr>
          <w:p w14:paraId="78806FA2" w14:textId="1B3C79AD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381" w:type="dxa"/>
          </w:tcPr>
          <w:p w14:paraId="72478A17" w14:textId="77777777" w:rsidR="000C6B12" w:rsidRPr="000C6B12" w:rsidRDefault="000C6B12" w:rsidP="000C6B12">
            <w:pPr>
              <w:ind w:left="0" w:firstLine="0"/>
              <w:contextualSpacing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Коммуникативные барьеры</w:t>
            </w:r>
          </w:p>
          <w:p w14:paraId="3D899874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</w:tcPr>
          <w:p w14:paraId="62AA7CF8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В </w:t>
            </w:r>
          </w:p>
        </w:tc>
        <w:tc>
          <w:tcPr>
            <w:tcW w:w="5982" w:type="dxa"/>
          </w:tcPr>
          <w:p w14:paraId="41892656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человек, влияющий на партнеров по общению адресно и целесообразно, подбирающий действия, слова, интонации</w:t>
            </w:r>
            <w:r w:rsidRPr="000C6B12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и формулировки, чтобы получить нужную реакцию или ответ</w:t>
            </w:r>
          </w:p>
        </w:tc>
      </w:tr>
      <w:tr w:rsidR="000C6B12" w:rsidRPr="000C6B12" w14:paraId="6B8F34C4" w14:textId="77777777" w:rsidTr="000C6B12">
        <w:trPr>
          <w:trHeight w:val="247"/>
        </w:trPr>
        <w:tc>
          <w:tcPr>
            <w:tcW w:w="567" w:type="dxa"/>
          </w:tcPr>
          <w:p w14:paraId="55C42FD5" w14:textId="7A14A55B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381" w:type="dxa"/>
          </w:tcPr>
          <w:p w14:paraId="626BEFE5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color w:val="000000"/>
                <w:sz w:val="24"/>
                <w:szCs w:val="24"/>
                <w:lang w:bidi="ar-SA"/>
              </w:rPr>
              <w:t>Реципиент</w:t>
            </w:r>
          </w:p>
        </w:tc>
        <w:tc>
          <w:tcPr>
            <w:tcW w:w="567" w:type="dxa"/>
          </w:tcPr>
          <w:p w14:paraId="61DF0526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4"/>
                <w:lang w:bidi="ar-SA"/>
              </w:rPr>
              <w:t xml:space="preserve">Г </w:t>
            </w:r>
          </w:p>
        </w:tc>
        <w:tc>
          <w:tcPr>
            <w:tcW w:w="5982" w:type="dxa"/>
          </w:tcPr>
          <w:p w14:paraId="43D55E4B" w14:textId="77777777" w:rsidR="000C6B12" w:rsidRPr="000C6B12" w:rsidRDefault="000C6B12" w:rsidP="000C6B12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обмен людьми в ходе совместной деятельности представлениями, идеями, чувствами и пр.</w:t>
            </w:r>
          </w:p>
        </w:tc>
      </w:tr>
    </w:tbl>
    <w:p w14:paraId="33BF444A" w14:textId="15F182A5" w:rsidR="00C24AF0" w:rsidRDefault="00C24AF0" w:rsidP="00C24AF0">
      <w:pPr>
        <w:pStyle w:val="Default"/>
        <w:rPr>
          <w:color w:val="auto"/>
        </w:rPr>
      </w:pPr>
    </w:p>
    <w:p w14:paraId="1C3E16D6" w14:textId="48E84E19" w:rsidR="00C24AF0" w:rsidRDefault="00C24AF0" w:rsidP="000C6B12">
      <w:pPr>
        <w:pStyle w:val="31"/>
      </w:pPr>
      <w:r w:rsidRPr="00A8143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0C6B12" w14:paraId="18375646" w14:textId="77777777" w:rsidTr="000C6B12">
        <w:tc>
          <w:tcPr>
            <w:tcW w:w="2337" w:type="dxa"/>
          </w:tcPr>
          <w:p w14:paraId="7C960016" w14:textId="7BCEBDAF" w:rsidR="000C6B12" w:rsidRDefault="000C6B12" w:rsidP="000C6B12">
            <w:pPr>
              <w:pStyle w:val="31"/>
              <w:ind w:left="0"/>
            </w:pPr>
            <w:r w:rsidRPr="00A8143A">
              <w:t>1</w:t>
            </w:r>
          </w:p>
        </w:tc>
        <w:tc>
          <w:tcPr>
            <w:tcW w:w="2336" w:type="dxa"/>
          </w:tcPr>
          <w:p w14:paraId="218E33B2" w14:textId="454FCFAB" w:rsidR="000C6B12" w:rsidRDefault="000C6B12" w:rsidP="000C6B12">
            <w:pPr>
              <w:pStyle w:val="31"/>
              <w:ind w:left="0"/>
            </w:pPr>
            <w:r w:rsidRPr="00A8143A">
              <w:t>2</w:t>
            </w:r>
          </w:p>
        </w:tc>
        <w:tc>
          <w:tcPr>
            <w:tcW w:w="2337" w:type="dxa"/>
          </w:tcPr>
          <w:p w14:paraId="6761F620" w14:textId="21DEBEF2" w:rsidR="000C6B12" w:rsidRDefault="000C6B12" w:rsidP="000C6B12">
            <w:pPr>
              <w:pStyle w:val="31"/>
              <w:ind w:left="0"/>
            </w:pPr>
            <w:r w:rsidRPr="00A8143A">
              <w:t>3</w:t>
            </w:r>
          </w:p>
        </w:tc>
        <w:tc>
          <w:tcPr>
            <w:tcW w:w="2337" w:type="dxa"/>
          </w:tcPr>
          <w:p w14:paraId="342C07E3" w14:textId="79500BFF" w:rsidR="000C6B12" w:rsidRDefault="000C6B12" w:rsidP="000C6B12">
            <w:pPr>
              <w:pStyle w:val="31"/>
              <w:ind w:left="0"/>
            </w:pPr>
            <w:r>
              <w:t>4</w:t>
            </w:r>
          </w:p>
        </w:tc>
      </w:tr>
      <w:tr w:rsidR="000C6B12" w14:paraId="059117BA" w14:textId="77777777" w:rsidTr="000C6B12">
        <w:tc>
          <w:tcPr>
            <w:tcW w:w="2337" w:type="dxa"/>
          </w:tcPr>
          <w:p w14:paraId="1DF587DC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2336" w:type="dxa"/>
          </w:tcPr>
          <w:p w14:paraId="6F69C0E3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2337" w:type="dxa"/>
          </w:tcPr>
          <w:p w14:paraId="4719A69F" w14:textId="77777777" w:rsidR="000C6B12" w:rsidRDefault="000C6B12" w:rsidP="000C6B12">
            <w:pPr>
              <w:pStyle w:val="31"/>
              <w:ind w:left="0"/>
            </w:pPr>
          </w:p>
        </w:tc>
        <w:tc>
          <w:tcPr>
            <w:tcW w:w="2337" w:type="dxa"/>
          </w:tcPr>
          <w:p w14:paraId="3E19F9CE" w14:textId="77777777" w:rsidR="000C6B12" w:rsidRDefault="000C6B12" w:rsidP="000C6B12">
            <w:pPr>
              <w:pStyle w:val="31"/>
              <w:ind w:left="0"/>
            </w:pPr>
          </w:p>
        </w:tc>
      </w:tr>
    </w:tbl>
    <w:p w14:paraId="1308F3A5" w14:textId="5977BD42" w:rsidR="000C6B12" w:rsidRDefault="000C6B12" w:rsidP="000C6B12">
      <w:pPr>
        <w:pStyle w:val="31"/>
      </w:pPr>
    </w:p>
    <w:p w14:paraId="4BD4AEF9" w14:textId="20993853" w:rsidR="00C24AF0" w:rsidRDefault="00C24AF0" w:rsidP="00C24AF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73. Установите соответствие</w:t>
      </w:r>
      <w:r w:rsidR="000C6B12"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</w:p>
    <w:tbl>
      <w:tblPr>
        <w:tblStyle w:val="8"/>
        <w:tblW w:w="9497" w:type="dxa"/>
        <w:tblInd w:w="704" w:type="dxa"/>
        <w:tblLook w:val="04A0" w:firstRow="1" w:lastRow="0" w:firstColumn="1" w:lastColumn="0" w:noHBand="0" w:noVBand="1"/>
      </w:tblPr>
      <w:tblGrid>
        <w:gridCol w:w="567"/>
        <w:gridCol w:w="2977"/>
        <w:gridCol w:w="963"/>
        <w:gridCol w:w="4990"/>
      </w:tblGrid>
      <w:tr w:rsidR="000C6B12" w:rsidRPr="000C6B12" w14:paraId="018A21B8" w14:textId="77777777" w:rsidTr="00A66804">
        <w:tc>
          <w:tcPr>
            <w:tcW w:w="3544" w:type="dxa"/>
            <w:gridSpan w:val="2"/>
          </w:tcPr>
          <w:p w14:paraId="54C27000" w14:textId="77777777" w:rsidR="000C6B12" w:rsidRPr="000C6B12" w:rsidRDefault="000C6B12" w:rsidP="000C6B12">
            <w:pPr>
              <w:jc w:val="center"/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asciiTheme="minorHAnsi" w:eastAsia="Calibri" w:hAnsiTheme="minorHAnsi" w:cstheme="minorHAnsi"/>
                <w:noProof/>
                <w:sz w:val="24"/>
                <w:szCs w:val="24"/>
                <w:lang w:bidi="ar-SA"/>
              </w:rPr>
              <w:t>Эффекты межличностного восприятия и взаимопонимания</w:t>
            </w:r>
          </w:p>
        </w:tc>
        <w:tc>
          <w:tcPr>
            <w:tcW w:w="5953" w:type="dxa"/>
            <w:gridSpan w:val="2"/>
          </w:tcPr>
          <w:p w14:paraId="424F9168" w14:textId="58A3B02A" w:rsidR="000C6B12" w:rsidRPr="000C6B12" w:rsidRDefault="000C6B12" w:rsidP="000C6B12">
            <w:pPr>
              <w:tabs>
                <w:tab w:val="left" w:pos="1601"/>
              </w:tabs>
              <w:ind w:firstLine="36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0"/>
                <w:lang w:bidi="ar-SA"/>
              </w:rPr>
              <w:t xml:space="preserve">Характеристика </w:t>
            </w:r>
          </w:p>
        </w:tc>
      </w:tr>
      <w:tr w:rsidR="000C6B12" w:rsidRPr="000C6B12" w14:paraId="64B00C1F" w14:textId="77777777" w:rsidTr="00A66804">
        <w:tc>
          <w:tcPr>
            <w:tcW w:w="567" w:type="dxa"/>
          </w:tcPr>
          <w:p w14:paraId="2B3C48A4" w14:textId="77777777" w:rsidR="000C6B12" w:rsidRPr="000C6B12" w:rsidRDefault="000C6B12" w:rsidP="000C6B12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1</w:t>
            </w:r>
          </w:p>
        </w:tc>
        <w:tc>
          <w:tcPr>
            <w:tcW w:w="2977" w:type="dxa"/>
          </w:tcPr>
          <w:p w14:paraId="42BB8948" w14:textId="77777777" w:rsidR="000C6B12" w:rsidRPr="000C6B12" w:rsidRDefault="000C6B12" w:rsidP="000C6B12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Эффект «снисходительности»</w:t>
            </w:r>
          </w:p>
        </w:tc>
        <w:tc>
          <w:tcPr>
            <w:tcW w:w="963" w:type="dxa"/>
          </w:tcPr>
          <w:p w14:paraId="2F8E5BFF" w14:textId="77777777" w:rsidR="000C6B12" w:rsidRPr="000C6B12" w:rsidRDefault="000C6B12" w:rsidP="000C6B12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А</w:t>
            </w:r>
          </w:p>
        </w:tc>
        <w:tc>
          <w:tcPr>
            <w:tcW w:w="4990" w:type="dxa"/>
          </w:tcPr>
          <w:p w14:paraId="036C16B7" w14:textId="4041D5CA" w:rsidR="000C6B12" w:rsidRPr="000C6B12" w:rsidRDefault="000C6B12" w:rsidP="00A66804">
            <w:pPr>
              <w:jc w:val="both"/>
              <w:rPr>
                <w:noProof/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0"/>
                <w:lang w:bidi="ar-SA"/>
              </w:rPr>
              <w:t>проявляется тенденция переносить благоприятное впечатление об одном качестве чело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века на все другие его качества;</w:t>
            </w:r>
          </w:p>
        </w:tc>
      </w:tr>
      <w:tr w:rsidR="000C6B12" w:rsidRPr="000C6B12" w14:paraId="2CDB6917" w14:textId="77777777" w:rsidTr="00A66804">
        <w:tc>
          <w:tcPr>
            <w:tcW w:w="567" w:type="dxa"/>
          </w:tcPr>
          <w:p w14:paraId="50CDF074" w14:textId="77777777" w:rsidR="000C6B12" w:rsidRPr="000C6B12" w:rsidRDefault="000C6B12" w:rsidP="000C6B12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2</w:t>
            </w:r>
          </w:p>
        </w:tc>
        <w:tc>
          <w:tcPr>
            <w:tcW w:w="2977" w:type="dxa"/>
          </w:tcPr>
          <w:p w14:paraId="078E8143" w14:textId="77777777" w:rsidR="000C6B12" w:rsidRPr="000C6B12" w:rsidRDefault="000C6B12" w:rsidP="000C6B12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Эффект «фаворитизма»</w:t>
            </w:r>
          </w:p>
        </w:tc>
        <w:tc>
          <w:tcPr>
            <w:tcW w:w="963" w:type="dxa"/>
          </w:tcPr>
          <w:p w14:paraId="0101A922" w14:textId="77777777" w:rsidR="000C6B12" w:rsidRPr="000C6B12" w:rsidRDefault="000C6B12" w:rsidP="000C6B12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Б</w:t>
            </w:r>
          </w:p>
        </w:tc>
        <w:tc>
          <w:tcPr>
            <w:tcW w:w="4990" w:type="dxa"/>
          </w:tcPr>
          <w:p w14:paraId="37C21CE6" w14:textId="57765175" w:rsidR="000C6B12" w:rsidRPr="000C6B12" w:rsidRDefault="000C6B12" w:rsidP="00A66804">
            <w:pPr>
              <w:jc w:val="both"/>
              <w:rPr>
                <w:noProof/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0"/>
                <w:lang w:bidi="ar-SA"/>
              </w:rPr>
              <w:t>люди оце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нивают другого человека чаще положительно, чем негативно, и используют по отношению к нему позитивные характеристики тог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да, когда он по отношению к нам не конкурентоспособен или вызывает чувство жалости из-за неуверенности в себе, закомп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лексованности, ущербности;</w:t>
            </w:r>
          </w:p>
        </w:tc>
      </w:tr>
      <w:tr w:rsidR="000C6B12" w:rsidRPr="000C6B12" w14:paraId="34718536" w14:textId="77777777" w:rsidTr="00A66804">
        <w:tc>
          <w:tcPr>
            <w:tcW w:w="567" w:type="dxa"/>
          </w:tcPr>
          <w:p w14:paraId="785B6BDF" w14:textId="77777777" w:rsidR="000C6B12" w:rsidRPr="000C6B12" w:rsidRDefault="000C6B12" w:rsidP="000C6B12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3</w:t>
            </w:r>
          </w:p>
        </w:tc>
        <w:tc>
          <w:tcPr>
            <w:tcW w:w="2977" w:type="dxa"/>
          </w:tcPr>
          <w:p w14:paraId="66464604" w14:textId="77777777" w:rsidR="000C6B12" w:rsidRPr="000C6B12" w:rsidRDefault="000C6B12" w:rsidP="000C6B12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Эффект «ореола»</w:t>
            </w:r>
          </w:p>
        </w:tc>
        <w:tc>
          <w:tcPr>
            <w:tcW w:w="963" w:type="dxa"/>
          </w:tcPr>
          <w:p w14:paraId="30F8F8F9" w14:textId="77777777" w:rsidR="000C6B12" w:rsidRPr="000C6B12" w:rsidRDefault="000C6B12" w:rsidP="000C6B12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В</w:t>
            </w:r>
          </w:p>
        </w:tc>
        <w:tc>
          <w:tcPr>
            <w:tcW w:w="4990" w:type="dxa"/>
          </w:tcPr>
          <w:p w14:paraId="5A74230D" w14:textId="6F3F33A9" w:rsidR="000C6B12" w:rsidRPr="000C6B12" w:rsidRDefault="000C6B12" w:rsidP="00A66804">
            <w:pPr>
              <w:jc w:val="both"/>
              <w:rPr>
                <w:noProof/>
                <w:color w:val="000000"/>
                <w:sz w:val="24"/>
                <w:szCs w:val="24"/>
                <w:lang w:bidi="ar-SA"/>
              </w:rPr>
            </w:pPr>
            <w:r w:rsidRPr="000C6B12">
              <w:rPr>
                <w:color w:val="000000"/>
                <w:sz w:val="24"/>
                <w:szCs w:val="20"/>
                <w:lang w:bidi="ar-SA"/>
              </w:rPr>
              <w:t>люди склонны система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>тически переоценивать различные психологические качества тех, кто превосходит их по какому-то существенному для них досто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softHyphen/>
              <w:t xml:space="preserve">инству, а если он сам в чем-то превосходит, то наоборот, старается </w:t>
            </w:r>
            <w:r w:rsidRPr="000C6B12">
              <w:rPr>
                <w:color w:val="000000"/>
                <w:sz w:val="24"/>
                <w:szCs w:val="20"/>
                <w:lang w:bidi="ar-SA"/>
              </w:rPr>
              <w:lastRenderedPageBreak/>
              <w:t>недооценить его, порой даже принизить его возможности;</w:t>
            </w:r>
          </w:p>
        </w:tc>
      </w:tr>
      <w:tr w:rsidR="000C6B12" w:rsidRPr="000C6B12" w14:paraId="7F2CB98D" w14:textId="77777777" w:rsidTr="00A66804">
        <w:tc>
          <w:tcPr>
            <w:tcW w:w="567" w:type="dxa"/>
          </w:tcPr>
          <w:p w14:paraId="02103A25" w14:textId="77777777" w:rsidR="000C6B12" w:rsidRPr="000C6B12" w:rsidRDefault="000C6B12" w:rsidP="000C6B12">
            <w:pPr>
              <w:jc w:val="center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lastRenderedPageBreak/>
              <w:t>4</w:t>
            </w:r>
          </w:p>
        </w:tc>
        <w:tc>
          <w:tcPr>
            <w:tcW w:w="2977" w:type="dxa"/>
          </w:tcPr>
          <w:p w14:paraId="43934288" w14:textId="77777777" w:rsidR="000C6B12" w:rsidRPr="000C6B12" w:rsidRDefault="000C6B12" w:rsidP="000C6B12">
            <w:pPr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Фактор «превосходства»</w:t>
            </w:r>
          </w:p>
        </w:tc>
        <w:tc>
          <w:tcPr>
            <w:tcW w:w="963" w:type="dxa"/>
          </w:tcPr>
          <w:p w14:paraId="036C31E1" w14:textId="77777777" w:rsidR="000C6B12" w:rsidRPr="000C6B12" w:rsidRDefault="000C6B12" w:rsidP="000C6B12">
            <w:pPr>
              <w:jc w:val="right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noProof/>
                <w:sz w:val="24"/>
                <w:szCs w:val="24"/>
                <w:lang w:bidi="ar-SA"/>
              </w:rPr>
              <w:t>Г</w:t>
            </w:r>
          </w:p>
        </w:tc>
        <w:tc>
          <w:tcPr>
            <w:tcW w:w="4990" w:type="dxa"/>
          </w:tcPr>
          <w:p w14:paraId="68C24061" w14:textId="2738CE66" w:rsidR="000C6B12" w:rsidRPr="000C6B12" w:rsidRDefault="000C6B12" w:rsidP="00A66804">
            <w:pPr>
              <w:jc w:val="both"/>
              <w:rPr>
                <w:rFonts w:eastAsia="Calibri"/>
                <w:noProof/>
                <w:sz w:val="24"/>
                <w:szCs w:val="24"/>
                <w:lang w:bidi="ar-SA"/>
              </w:rPr>
            </w:pPr>
            <w:r w:rsidRPr="000C6B12">
              <w:rPr>
                <w:rFonts w:eastAsia="Calibri"/>
                <w:sz w:val="24"/>
                <w:szCs w:val="24"/>
                <w:lang w:eastAsia="en-US" w:bidi="ar-SA"/>
              </w:rPr>
              <w:t>люди, кто чувствуют себя любимцами в группе, чаще воспринимают новичков с чувством превосходства — «сверху вниз»;</w:t>
            </w:r>
          </w:p>
        </w:tc>
      </w:tr>
    </w:tbl>
    <w:p w14:paraId="064073E7" w14:textId="77777777" w:rsidR="004C19A9" w:rsidRDefault="004C19A9" w:rsidP="00A66804">
      <w:pPr>
        <w:pStyle w:val="31"/>
        <w:rPr>
          <w:rFonts w:eastAsia="Calibri"/>
          <w:noProof/>
          <w:lang w:bidi="ar-SA"/>
        </w:rPr>
      </w:pPr>
    </w:p>
    <w:p w14:paraId="452E6935" w14:textId="77777777" w:rsidR="006E038B" w:rsidRDefault="006E038B" w:rsidP="00A66804">
      <w:pPr>
        <w:pStyle w:val="31"/>
        <w:rPr>
          <w:rFonts w:eastAsia="Calibri"/>
          <w:noProof/>
          <w:lang w:bidi="ar-SA"/>
        </w:rPr>
      </w:pPr>
    </w:p>
    <w:p w14:paraId="6EB672EC" w14:textId="760BFE79" w:rsidR="000C6B12" w:rsidRDefault="000C6B12" w:rsidP="00A66804">
      <w:pPr>
        <w:pStyle w:val="31"/>
        <w:rPr>
          <w:rFonts w:eastAsia="Calibri"/>
          <w:noProof/>
          <w:lang w:bidi="ar-SA"/>
        </w:rPr>
      </w:pPr>
      <w:r w:rsidRPr="000C6B12">
        <w:rPr>
          <w:rFonts w:eastAsia="Calibri"/>
          <w:noProof/>
          <w:lang w:bidi="ar-SA"/>
        </w:rP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A66804" w14:paraId="1E9A8FCD" w14:textId="77777777" w:rsidTr="00A66804">
        <w:tc>
          <w:tcPr>
            <w:tcW w:w="2337" w:type="dxa"/>
          </w:tcPr>
          <w:p w14:paraId="73D42B91" w14:textId="67FB5371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0C6B12"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2336" w:type="dxa"/>
          </w:tcPr>
          <w:p w14:paraId="2D9844D3" w14:textId="2FBD02FF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0C6B12"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2337" w:type="dxa"/>
          </w:tcPr>
          <w:p w14:paraId="459522E7" w14:textId="0128CE87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0C6B12"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2337" w:type="dxa"/>
          </w:tcPr>
          <w:p w14:paraId="0568C001" w14:textId="1587B503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  <w:r w:rsidRPr="000C6B12">
              <w:rPr>
                <w:rFonts w:eastAsia="Calibri"/>
                <w:noProof/>
                <w:lang w:bidi="ar-SA"/>
              </w:rPr>
              <w:t>4</w:t>
            </w:r>
          </w:p>
        </w:tc>
      </w:tr>
      <w:tr w:rsidR="00A66804" w14:paraId="7D113F95" w14:textId="77777777" w:rsidTr="00A66804">
        <w:tc>
          <w:tcPr>
            <w:tcW w:w="2337" w:type="dxa"/>
          </w:tcPr>
          <w:p w14:paraId="2A8B701C" w14:textId="385BADEB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6" w:type="dxa"/>
          </w:tcPr>
          <w:p w14:paraId="4258A455" w14:textId="6E43C14E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5DA539A1" w14:textId="638E89A7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337" w:type="dxa"/>
          </w:tcPr>
          <w:p w14:paraId="26A0ACC8" w14:textId="3D579226" w:rsidR="00A66804" w:rsidRDefault="00A66804" w:rsidP="00A66804">
            <w:pPr>
              <w:pStyle w:val="31"/>
              <w:ind w:left="0"/>
              <w:rPr>
                <w:rFonts w:eastAsia="Calibri"/>
                <w:noProof/>
                <w:lang w:bidi="ar-SA"/>
              </w:rPr>
            </w:pPr>
          </w:p>
        </w:tc>
      </w:tr>
    </w:tbl>
    <w:p w14:paraId="588C4DCD" w14:textId="1991A670" w:rsidR="00A66804" w:rsidRDefault="00A66804" w:rsidP="00A66804">
      <w:pPr>
        <w:pStyle w:val="31"/>
        <w:rPr>
          <w:rFonts w:eastAsia="Calibri"/>
          <w:noProof/>
          <w:lang w:bidi="ar-SA"/>
        </w:rPr>
      </w:pPr>
    </w:p>
    <w:p w14:paraId="1E997530" w14:textId="3D853EFA" w:rsidR="00C24AF0" w:rsidRDefault="00C24AF0" w:rsidP="00C24AF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74. Установите соответствие</w:t>
      </w:r>
      <w:r w:rsidR="00A66804">
        <w:rPr>
          <w:b/>
          <w:bCs/>
          <w:color w:val="auto"/>
        </w:rPr>
        <w:t>.</w:t>
      </w:r>
    </w:p>
    <w:tbl>
      <w:tblPr>
        <w:tblStyle w:val="TableNormal2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2977"/>
        <w:gridCol w:w="709"/>
        <w:gridCol w:w="5244"/>
      </w:tblGrid>
      <w:tr w:rsidR="00A66804" w:rsidRPr="00A66804" w14:paraId="6240D299" w14:textId="77777777" w:rsidTr="00A66804">
        <w:trPr>
          <w:trHeight w:val="570"/>
        </w:trPr>
        <w:tc>
          <w:tcPr>
            <w:tcW w:w="3534" w:type="dxa"/>
            <w:gridSpan w:val="2"/>
          </w:tcPr>
          <w:p w14:paraId="78F48AF5" w14:textId="04E5D6CC" w:rsidR="00A66804" w:rsidRPr="00A66804" w:rsidRDefault="00A66804" w:rsidP="00A66804">
            <w:pPr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A66804">
              <w:rPr>
                <w:rFonts w:asciiTheme="minorHAnsi" w:hAnsiTheme="minorHAnsi"/>
                <w:sz w:val="24"/>
              </w:rPr>
              <w:t>Барьеры восприятия партнёров по общению (Н.И. Леонов)</w:t>
            </w:r>
          </w:p>
        </w:tc>
        <w:tc>
          <w:tcPr>
            <w:tcW w:w="5953" w:type="dxa"/>
            <w:gridSpan w:val="2"/>
          </w:tcPr>
          <w:p w14:paraId="527EB70A" w14:textId="77777777" w:rsidR="00A66804" w:rsidRPr="00A66804" w:rsidRDefault="00A66804" w:rsidP="00A66804">
            <w:pPr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A66804">
              <w:rPr>
                <w:rFonts w:asciiTheme="minorHAnsi" w:hAnsiTheme="minorHAnsi"/>
                <w:sz w:val="24"/>
              </w:rPr>
              <w:t>Примеры</w:t>
            </w:r>
          </w:p>
        </w:tc>
      </w:tr>
      <w:tr w:rsidR="00A66804" w:rsidRPr="00A66804" w14:paraId="28E6BE18" w14:textId="77777777" w:rsidTr="004C19A9">
        <w:trPr>
          <w:trHeight w:val="827"/>
        </w:trPr>
        <w:tc>
          <w:tcPr>
            <w:tcW w:w="557" w:type="dxa"/>
          </w:tcPr>
          <w:p w14:paraId="6BDC1ADC" w14:textId="77777777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 w:rsidRPr="00A66804"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75FF5D9C" w14:textId="2001870F" w:rsidR="00A66804" w:rsidRPr="00A66804" w:rsidRDefault="00A66804" w:rsidP="00A66804">
            <w:pPr>
              <w:tabs>
                <w:tab w:val="left" w:pos="1340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отрицательной</w:t>
            </w:r>
          </w:p>
          <w:p w14:paraId="60B714E5" w14:textId="1C36F326" w:rsidR="00A66804" w:rsidRPr="00A66804" w:rsidRDefault="00A66804" w:rsidP="00A66804">
            <w:pPr>
              <w:tabs>
                <w:tab w:val="left" w:pos="1448"/>
                <w:tab w:val="left" w:pos="2752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установки,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введенной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в опыт человека</w:t>
            </w:r>
            <w:r w:rsidRPr="00A66804">
              <w:rPr>
                <w:spacing w:val="-3"/>
                <w:sz w:val="24"/>
              </w:rPr>
              <w:t xml:space="preserve"> </w:t>
            </w:r>
            <w:r w:rsidRPr="00A66804">
              <w:rPr>
                <w:sz w:val="24"/>
              </w:rPr>
              <w:t>кем-то</w:t>
            </w:r>
          </w:p>
        </w:tc>
        <w:tc>
          <w:tcPr>
            <w:tcW w:w="709" w:type="dxa"/>
          </w:tcPr>
          <w:p w14:paraId="6AA96C55" w14:textId="77777777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 w:rsidRPr="00A66804">
              <w:rPr>
                <w:sz w:val="24"/>
              </w:rPr>
              <w:t>А</w:t>
            </w:r>
          </w:p>
        </w:tc>
        <w:tc>
          <w:tcPr>
            <w:tcW w:w="5244" w:type="dxa"/>
          </w:tcPr>
          <w:p w14:paraId="00ADDC3D" w14:textId="77777777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Я, в отличие от Вас, уже внуков воспитываю, поэтому могу себе позволить сделать Вам</w:t>
            </w:r>
            <w:r w:rsidRPr="00A66804">
              <w:rPr>
                <w:spacing w:val="-21"/>
                <w:sz w:val="24"/>
              </w:rPr>
              <w:t xml:space="preserve"> </w:t>
            </w:r>
            <w:r w:rsidRPr="00A66804">
              <w:rPr>
                <w:sz w:val="24"/>
              </w:rPr>
              <w:t>замечание!</w:t>
            </w:r>
          </w:p>
        </w:tc>
      </w:tr>
      <w:tr w:rsidR="00A66804" w:rsidRPr="00A66804" w14:paraId="11D7144B" w14:textId="77777777" w:rsidTr="004C19A9">
        <w:trPr>
          <w:trHeight w:val="552"/>
        </w:trPr>
        <w:tc>
          <w:tcPr>
            <w:tcW w:w="557" w:type="dxa"/>
          </w:tcPr>
          <w:p w14:paraId="37175F75" w14:textId="77777777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 w:rsidRPr="00A66804"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16B5EE73" w14:textId="192CBA7A" w:rsidR="00A66804" w:rsidRPr="00A66804" w:rsidRDefault="00A66804" w:rsidP="00A66804">
            <w:pPr>
              <w:tabs>
                <w:tab w:val="left" w:pos="1856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ожидания</w:t>
            </w:r>
          </w:p>
          <w:p w14:paraId="5C8972F7" w14:textId="77777777" w:rsidR="00A66804" w:rsidRPr="00A66804" w:rsidRDefault="00A66804" w:rsidP="00A66804">
            <w:pPr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непонимания</w:t>
            </w:r>
          </w:p>
        </w:tc>
        <w:tc>
          <w:tcPr>
            <w:tcW w:w="709" w:type="dxa"/>
          </w:tcPr>
          <w:p w14:paraId="200C489F" w14:textId="77777777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 w:rsidRPr="00A66804">
              <w:rPr>
                <w:sz w:val="24"/>
              </w:rPr>
              <w:t>Б</w:t>
            </w:r>
          </w:p>
        </w:tc>
        <w:tc>
          <w:tcPr>
            <w:tcW w:w="5244" w:type="dxa"/>
          </w:tcPr>
          <w:p w14:paraId="581752FA" w14:textId="1EEDCCE1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 думаю, мы с ним не сработаемся, хотя и не</w:t>
            </w:r>
            <w:r w:rsidRPr="00A66804">
              <w:rPr>
                <w:spacing w:val="52"/>
                <w:sz w:val="24"/>
              </w:rPr>
              <w:t xml:space="preserve"> </w:t>
            </w:r>
            <w:r w:rsidRPr="00A66804">
              <w:rPr>
                <w:sz w:val="24"/>
              </w:rPr>
              <w:t>могу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пока объяснить, почему. Просто не нравится он мне!</w:t>
            </w:r>
          </w:p>
        </w:tc>
      </w:tr>
      <w:tr w:rsidR="00A66804" w:rsidRPr="00A66804" w14:paraId="03194318" w14:textId="77777777" w:rsidTr="004C19A9">
        <w:trPr>
          <w:trHeight w:val="552"/>
        </w:trPr>
        <w:tc>
          <w:tcPr>
            <w:tcW w:w="557" w:type="dxa"/>
          </w:tcPr>
          <w:p w14:paraId="57246052" w14:textId="6FDE56B3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14:paraId="3C8BF1D3" w14:textId="18C90BFD" w:rsidR="00A66804" w:rsidRPr="00A66804" w:rsidRDefault="00A66804" w:rsidP="00A66804">
            <w:pPr>
              <w:tabs>
                <w:tab w:val="left" w:pos="1880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неверных</w:t>
            </w:r>
          </w:p>
          <w:p w14:paraId="298FFCBD" w14:textId="5FC91214" w:rsidR="00A66804" w:rsidRPr="00A66804" w:rsidRDefault="00A66804" w:rsidP="00A66804">
            <w:pPr>
              <w:tabs>
                <w:tab w:val="left" w:pos="1856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стереотипов</w:t>
            </w:r>
          </w:p>
        </w:tc>
        <w:tc>
          <w:tcPr>
            <w:tcW w:w="709" w:type="dxa"/>
          </w:tcPr>
          <w:p w14:paraId="13DF9510" w14:textId="17E5BFA0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44" w:type="dxa"/>
          </w:tcPr>
          <w:p w14:paraId="789291B6" w14:textId="77777777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 откажусь от выступления на собрании, я думаю,</w:t>
            </w:r>
          </w:p>
          <w:p w14:paraId="03663559" w14:textId="29ECDA72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что меня не поймут и не поддержат!</w:t>
            </w:r>
          </w:p>
        </w:tc>
      </w:tr>
      <w:tr w:rsidR="00A66804" w:rsidRPr="00A66804" w14:paraId="0EF5F144" w14:textId="77777777" w:rsidTr="004C19A9">
        <w:trPr>
          <w:trHeight w:val="552"/>
        </w:trPr>
        <w:tc>
          <w:tcPr>
            <w:tcW w:w="557" w:type="dxa"/>
          </w:tcPr>
          <w:p w14:paraId="41FD9579" w14:textId="3FB10325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3FC76EB8" w14:textId="28A8F829" w:rsidR="00A66804" w:rsidRPr="00A66804" w:rsidRDefault="00A66804" w:rsidP="00A66804">
            <w:pPr>
              <w:tabs>
                <w:tab w:val="left" w:pos="1091"/>
                <w:tab w:val="left" w:pos="2741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предвзятости</w:t>
            </w:r>
            <w:r>
              <w:rPr>
                <w:sz w:val="24"/>
              </w:rPr>
              <w:t xml:space="preserve"> </w:t>
            </w:r>
            <w:r w:rsidRPr="00A66804">
              <w:rPr>
                <w:sz w:val="24"/>
              </w:rPr>
              <w:t>и беспричинной</w:t>
            </w:r>
            <w:r w:rsidRPr="00A66804">
              <w:rPr>
                <w:spacing w:val="59"/>
                <w:sz w:val="24"/>
              </w:rPr>
              <w:t xml:space="preserve"> </w:t>
            </w:r>
            <w:r w:rsidRPr="00A66804">
              <w:rPr>
                <w:sz w:val="24"/>
              </w:rPr>
              <w:t>негативной</w:t>
            </w:r>
          </w:p>
          <w:p w14:paraId="385C1EE5" w14:textId="60EF606F" w:rsidR="00A66804" w:rsidRPr="00A66804" w:rsidRDefault="00A66804" w:rsidP="00A66804">
            <w:pPr>
              <w:tabs>
                <w:tab w:val="left" w:pos="1856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установки</w:t>
            </w:r>
          </w:p>
        </w:tc>
        <w:tc>
          <w:tcPr>
            <w:tcW w:w="709" w:type="dxa"/>
          </w:tcPr>
          <w:p w14:paraId="411A0C29" w14:textId="63F52D85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244" w:type="dxa"/>
          </w:tcPr>
          <w:p w14:paraId="1F5159FD" w14:textId="7E850D78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 уверен, что она все поймет по-своему, женщины всегда всё понимают по–другому!</w:t>
            </w:r>
          </w:p>
        </w:tc>
      </w:tr>
      <w:tr w:rsidR="00A66804" w:rsidRPr="00A66804" w14:paraId="070CC486" w14:textId="77777777" w:rsidTr="004C19A9">
        <w:trPr>
          <w:trHeight w:val="552"/>
        </w:trPr>
        <w:tc>
          <w:tcPr>
            <w:tcW w:w="557" w:type="dxa"/>
          </w:tcPr>
          <w:p w14:paraId="6A7D161F" w14:textId="04D26E7F" w:rsidR="00A66804" w:rsidRPr="00A66804" w:rsidRDefault="00A66804" w:rsidP="00A6680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5BC68BA3" w14:textId="5A536920" w:rsidR="00A66804" w:rsidRPr="00A66804" w:rsidRDefault="00A66804" w:rsidP="00A66804">
            <w:pPr>
              <w:tabs>
                <w:tab w:val="left" w:pos="1856"/>
              </w:tabs>
              <w:ind w:left="0" w:firstLine="0"/>
              <w:jc w:val="left"/>
              <w:rPr>
                <w:sz w:val="24"/>
              </w:rPr>
            </w:pPr>
            <w:r w:rsidRPr="00A66804">
              <w:rPr>
                <w:sz w:val="24"/>
              </w:rPr>
              <w:t>Барьер возраста</w:t>
            </w:r>
          </w:p>
        </w:tc>
        <w:tc>
          <w:tcPr>
            <w:tcW w:w="709" w:type="dxa"/>
          </w:tcPr>
          <w:p w14:paraId="6AE7C707" w14:textId="4FE043B2" w:rsidR="00A66804" w:rsidRPr="00A66804" w:rsidRDefault="00A66804" w:rsidP="00A66804">
            <w:pPr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244" w:type="dxa"/>
          </w:tcPr>
          <w:p w14:paraId="5162AE6D" w14:textId="77777777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Я знаю, что он может поступить некрасиво, меня</w:t>
            </w:r>
          </w:p>
          <w:p w14:paraId="58CB3713" w14:textId="51CA72EC" w:rsidR="00A66804" w:rsidRPr="00A66804" w:rsidRDefault="00A66804" w:rsidP="00A66804">
            <w:pPr>
              <w:ind w:left="0" w:firstLine="0"/>
              <w:rPr>
                <w:sz w:val="24"/>
              </w:rPr>
            </w:pPr>
            <w:r w:rsidRPr="00A66804">
              <w:rPr>
                <w:sz w:val="24"/>
              </w:rPr>
              <w:t>предупредил его бывший сослуживец</w:t>
            </w:r>
          </w:p>
        </w:tc>
      </w:tr>
    </w:tbl>
    <w:p w14:paraId="26000D70" w14:textId="302BEF75" w:rsidR="00A66804" w:rsidRDefault="00A66804" w:rsidP="00A66804">
      <w:pPr>
        <w:spacing w:line="264" w:lineRule="exact"/>
        <w:rPr>
          <w:sz w:val="24"/>
        </w:rPr>
      </w:pPr>
    </w:p>
    <w:p w14:paraId="208E223D" w14:textId="6C235254" w:rsidR="001743C2" w:rsidRDefault="001743C2" w:rsidP="00A66804">
      <w:pPr>
        <w:spacing w:line="264" w:lineRule="exact"/>
        <w:rPr>
          <w:rFonts w:eastAsia="Calibri"/>
          <w:noProof/>
          <w:lang w:bidi="ar-SA"/>
        </w:rPr>
      </w:pPr>
      <w:r w:rsidRPr="000C6B12">
        <w:rPr>
          <w:rFonts w:eastAsia="Calibri"/>
          <w:noProof/>
          <w:lang w:bidi="ar-SA"/>
        </w:rPr>
        <w:t>Ответ:</w:t>
      </w:r>
    </w:p>
    <w:tbl>
      <w:tblPr>
        <w:tblStyle w:val="a9"/>
        <w:tblW w:w="0" w:type="auto"/>
        <w:tblInd w:w="947" w:type="dxa"/>
        <w:tblLook w:val="04A0" w:firstRow="1" w:lastRow="0" w:firstColumn="1" w:lastColumn="0" w:noHBand="0" w:noVBand="1"/>
      </w:tblPr>
      <w:tblGrid>
        <w:gridCol w:w="1849"/>
        <w:gridCol w:w="1849"/>
        <w:gridCol w:w="1851"/>
        <w:gridCol w:w="1851"/>
        <w:gridCol w:w="1851"/>
      </w:tblGrid>
      <w:tr w:rsidR="00660145" w14:paraId="7FA00028" w14:textId="77777777" w:rsidTr="00660145">
        <w:tc>
          <w:tcPr>
            <w:tcW w:w="2039" w:type="dxa"/>
          </w:tcPr>
          <w:p w14:paraId="14B9DD31" w14:textId="424DBF45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1</w:t>
            </w:r>
          </w:p>
        </w:tc>
        <w:tc>
          <w:tcPr>
            <w:tcW w:w="2039" w:type="dxa"/>
          </w:tcPr>
          <w:p w14:paraId="39676BBB" w14:textId="3BAF94E1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2</w:t>
            </w:r>
          </w:p>
        </w:tc>
        <w:tc>
          <w:tcPr>
            <w:tcW w:w="2040" w:type="dxa"/>
          </w:tcPr>
          <w:p w14:paraId="4F9CB0FC" w14:textId="59EF5B45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3</w:t>
            </w:r>
          </w:p>
        </w:tc>
        <w:tc>
          <w:tcPr>
            <w:tcW w:w="2040" w:type="dxa"/>
          </w:tcPr>
          <w:p w14:paraId="493E9B66" w14:textId="4E8D569C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4</w:t>
            </w:r>
          </w:p>
        </w:tc>
        <w:tc>
          <w:tcPr>
            <w:tcW w:w="2040" w:type="dxa"/>
          </w:tcPr>
          <w:p w14:paraId="01DC6875" w14:textId="1F4071C5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  <w:r>
              <w:rPr>
                <w:rFonts w:eastAsia="Calibri"/>
                <w:noProof/>
                <w:lang w:bidi="ar-SA"/>
              </w:rPr>
              <w:t>5</w:t>
            </w:r>
          </w:p>
        </w:tc>
      </w:tr>
      <w:tr w:rsidR="00660145" w14:paraId="28D65A2A" w14:textId="77777777" w:rsidTr="00660145">
        <w:tc>
          <w:tcPr>
            <w:tcW w:w="2039" w:type="dxa"/>
          </w:tcPr>
          <w:p w14:paraId="3832EC74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039" w:type="dxa"/>
          </w:tcPr>
          <w:p w14:paraId="14A5FA88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040" w:type="dxa"/>
          </w:tcPr>
          <w:p w14:paraId="3E88E575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040" w:type="dxa"/>
          </w:tcPr>
          <w:p w14:paraId="24D7A03C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  <w:tc>
          <w:tcPr>
            <w:tcW w:w="2040" w:type="dxa"/>
          </w:tcPr>
          <w:p w14:paraId="7F2AD265" w14:textId="77777777" w:rsidR="00660145" w:rsidRDefault="00660145" w:rsidP="00A66804">
            <w:pPr>
              <w:spacing w:line="264" w:lineRule="exact"/>
              <w:rPr>
                <w:rFonts w:eastAsia="Calibri"/>
                <w:noProof/>
                <w:lang w:bidi="ar-SA"/>
              </w:rPr>
            </w:pPr>
          </w:p>
        </w:tc>
      </w:tr>
    </w:tbl>
    <w:p w14:paraId="221A5674" w14:textId="67737662" w:rsidR="001743C2" w:rsidRDefault="001743C2" w:rsidP="00A66804">
      <w:pPr>
        <w:spacing w:line="264" w:lineRule="exact"/>
        <w:rPr>
          <w:rFonts w:eastAsia="Calibri"/>
          <w:noProof/>
          <w:lang w:bidi="ar-SA"/>
        </w:rPr>
      </w:pPr>
    </w:p>
    <w:p w14:paraId="6BAA0D72" w14:textId="0496BF27" w:rsidR="00C24AF0" w:rsidRDefault="00C24AF0" w:rsidP="004C19A9">
      <w:pPr>
        <w:pStyle w:val="12"/>
      </w:pPr>
      <w:r>
        <w:t>75.</w:t>
      </w:r>
      <w:r w:rsidRPr="00F04B3C">
        <w:t xml:space="preserve"> </w:t>
      </w:r>
      <w:r>
        <w:t>Установите соответствие</w:t>
      </w:r>
      <w:r w:rsidR="004C19A9">
        <w:t>.</w:t>
      </w:r>
    </w:p>
    <w:p w14:paraId="75D2B105" w14:textId="77777777" w:rsidR="00C24AF0" w:rsidRPr="00F04B3C" w:rsidRDefault="00C24AF0" w:rsidP="00C24AF0">
      <w:pPr>
        <w:pStyle w:val="a3"/>
        <w:spacing w:before="11"/>
        <w:rPr>
          <w:b/>
          <w:sz w:val="11"/>
        </w:rPr>
      </w:pPr>
    </w:p>
    <w:tbl>
      <w:tblPr>
        <w:tblStyle w:val="TableNormal"/>
        <w:tblW w:w="949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709"/>
        <w:gridCol w:w="6095"/>
      </w:tblGrid>
      <w:tr w:rsidR="00C24AF0" w14:paraId="1EEB3ACA" w14:textId="77777777" w:rsidTr="004C19A9">
        <w:trPr>
          <w:trHeight w:val="275"/>
        </w:trPr>
        <w:tc>
          <w:tcPr>
            <w:tcW w:w="2693" w:type="dxa"/>
            <w:gridSpan w:val="2"/>
          </w:tcPr>
          <w:p w14:paraId="2EDDFF3C" w14:textId="29167987" w:rsidR="00C24AF0" w:rsidRPr="004C19A9" w:rsidRDefault="004C19A9" w:rsidP="004C19A9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C19A9">
              <w:rPr>
                <w:rFonts w:asciiTheme="minorHAnsi" w:hAnsiTheme="minorHAnsi"/>
                <w:sz w:val="24"/>
              </w:rPr>
              <w:t>С</w:t>
            </w:r>
            <w:r w:rsidR="00C24AF0" w:rsidRPr="004C19A9">
              <w:rPr>
                <w:rFonts w:asciiTheme="minorHAnsi" w:hAnsiTheme="minorHAnsi"/>
                <w:sz w:val="24"/>
              </w:rPr>
              <w:t>тил</w:t>
            </w:r>
            <w:r w:rsidRPr="004C19A9">
              <w:rPr>
                <w:rFonts w:asciiTheme="minorHAnsi" w:hAnsiTheme="minorHAnsi"/>
                <w:sz w:val="24"/>
              </w:rPr>
              <w:t>ь</w:t>
            </w:r>
            <w:r w:rsidR="00C24AF0" w:rsidRPr="004C19A9">
              <w:rPr>
                <w:rFonts w:asciiTheme="minorHAnsi" w:hAnsiTheme="minorHAnsi"/>
                <w:sz w:val="24"/>
              </w:rPr>
              <w:t xml:space="preserve"> речи</w:t>
            </w:r>
          </w:p>
        </w:tc>
        <w:tc>
          <w:tcPr>
            <w:tcW w:w="6804" w:type="dxa"/>
            <w:gridSpan w:val="2"/>
          </w:tcPr>
          <w:p w14:paraId="1595625D" w14:textId="77777777" w:rsidR="00C24AF0" w:rsidRPr="004C19A9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C19A9">
              <w:rPr>
                <w:rFonts w:asciiTheme="minorHAnsi" w:hAnsiTheme="minorHAnsi"/>
                <w:sz w:val="24"/>
              </w:rPr>
              <w:t>Характеристика стиля речи</w:t>
            </w:r>
          </w:p>
        </w:tc>
      </w:tr>
      <w:tr w:rsidR="00C24AF0" w14:paraId="2CBA6E6F" w14:textId="77777777" w:rsidTr="004C19A9">
        <w:trPr>
          <w:trHeight w:val="1379"/>
        </w:trPr>
        <w:tc>
          <w:tcPr>
            <w:tcW w:w="567" w:type="dxa"/>
          </w:tcPr>
          <w:p w14:paraId="413B2948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15AB7717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Официально-деловой стиль речи</w:t>
            </w:r>
          </w:p>
        </w:tc>
        <w:tc>
          <w:tcPr>
            <w:tcW w:w="709" w:type="dxa"/>
          </w:tcPr>
          <w:p w14:paraId="6E046F37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95" w:type="dxa"/>
          </w:tcPr>
          <w:p w14:paraId="3B2B8439" w14:textId="77777777" w:rsidR="00C24AF0" w:rsidRPr="00F04B3C" w:rsidRDefault="00C24AF0" w:rsidP="004C19A9">
            <w:pPr>
              <w:pStyle w:val="TableParagraph"/>
              <w:tabs>
                <w:tab w:val="left" w:pos="2518"/>
                <w:tab w:val="left" w:pos="4521"/>
              </w:tabs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Отвлеченная обобщенность, логичность изложения информации в виде суждений и умозаключений, веских аргументаций;</w:t>
            </w:r>
            <w:r w:rsidRPr="00F04B3C">
              <w:rPr>
                <w:sz w:val="24"/>
              </w:rPr>
              <w:tab/>
              <w:t>безличные</w:t>
            </w:r>
            <w:r w:rsidRPr="00F04B3C">
              <w:rPr>
                <w:sz w:val="24"/>
              </w:rPr>
              <w:tab/>
              <w:t>предложения,</w:t>
            </w:r>
          </w:p>
          <w:p w14:paraId="0F7C4046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сложноподчиненные предложения. Использование специальной терминологии.</w:t>
            </w:r>
          </w:p>
        </w:tc>
      </w:tr>
      <w:tr w:rsidR="00C24AF0" w14:paraId="309FC9CE" w14:textId="77777777" w:rsidTr="004C19A9">
        <w:trPr>
          <w:trHeight w:val="1380"/>
        </w:trPr>
        <w:tc>
          <w:tcPr>
            <w:tcW w:w="567" w:type="dxa"/>
          </w:tcPr>
          <w:p w14:paraId="072B6A3A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2796D4A4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Научный стиль речи</w:t>
            </w:r>
          </w:p>
        </w:tc>
        <w:tc>
          <w:tcPr>
            <w:tcW w:w="709" w:type="dxa"/>
          </w:tcPr>
          <w:p w14:paraId="60685970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095" w:type="dxa"/>
          </w:tcPr>
          <w:p w14:paraId="1E3C10EE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Наиболее часто проявляется в устной форме, в диалоге, спонтанно. Эмоциональная окрашенность речи, субъективная оценка, просторечия, вопросы, побудительные и восклицательные предложения.</w:t>
            </w:r>
          </w:p>
          <w:p w14:paraId="01623BE1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Богатая невербалика.</w:t>
            </w:r>
          </w:p>
        </w:tc>
      </w:tr>
      <w:tr w:rsidR="00C24AF0" w14:paraId="4C1CA895" w14:textId="77777777" w:rsidTr="004C19A9">
        <w:trPr>
          <w:trHeight w:val="553"/>
        </w:trPr>
        <w:tc>
          <w:tcPr>
            <w:tcW w:w="567" w:type="dxa"/>
          </w:tcPr>
          <w:p w14:paraId="7D0DBDF9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133DF282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</w:p>
          <w:p w14:paraId="4A8D1674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стиль речи</w:t>
            </w:r>
          </w:p>
        </w:tc>
        <w:tc>
          <w:tcPr>
            <w:tcW w:w="709" w:type="dxa"/>
          </w:tcPr>
          <w:p w14:paraId="21A346F2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095" w:type="dxa"/>
          </w:tcPr>
          <w:p w14:paraId="0FE56D7C" w14:textId="77777777" w:rsidR="00C24AF0" w:rsidRPr="00F04B3C" w:rsidRDefault="00C24AF0" w:rsidP="004C19A9">
            <w:pPr>
              <w:pStyle w:val="TableParagraph"/>
              <w:tabs>
                <w:tab w:val="left" w:pos="1367"/>
                <w:tab w:val="left" w:pos="3024"/>
                <w:tab w:val="left" w:pos="4431"/>
              </w:tabs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Точность,</w:t>
            </w:r>
            <w:r w:rsidRPr="00F04B3C">
              <w:rPr>
                <w:sz w:val="24"/>
              </w:rPr>
              <w:tab/>
              <w:t>компактность</w:t>
            </w:r>
            <w:r w:rsidRPr="00F04B3C">
              <w:rPr>
                <w:sz w:val="24"/>
              </w:rPr>
              <w:tab/>
              <w:t>изложения,</w:t>
            </w:r>
            <w:r w:rsidRPr="00F04B3C">
              <w:rPr>
                <w:sz w:val="24"/>
              </w:rPr>
              <w:tab/>
              <w:t>объективность</w:t>
            </w:r>
          </w:p>
          <w:p w14:paraId="6FA5F108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информации, используются речевые клише и шаблоны.</w:t>
            </w:r>
          </w:p>
        </w:tc>
      </w:tr>
      <w:tr w:rsidR="00C24AF0" w14:paraId="24A819D3" w14:textId="77777777" w:rsidTr="004C19A9">
        <w:trPr>
          <w:trHeight w:val="1103"/>
        </w:trPr>
        <w:tc>
          <w:tcPr>
            <w:tcW w:w="567" w:type="dxa"/>
          </w:tcPr>
          <w:p w14:paraId="027C2C88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70C50D0F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Разговорно-бытовой стиль речи</w:t>
            </w:r>
          </w:p>
        </w:tc>
        <w:tc>
          <w:tcPr>
            <w:tcW w:w="709" w:type="dxa"/>
          </w:tcPr>
          <w:p w14:paraId="5292E65F" w14:textId="77777777" w:rsidR="00C24AF0" w:rsidRDefault="00C24AF0" w:rsidP="004C19A9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095" w:type="dxa"/>
          </w:tcPr>
          <w:p w14:paraId="689CA6E5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Информативность сообщения, его документальная и фактическая точность, реальные жизненные явления и</w:t>
            </w:r>
          </w:p>
          <w:p w14:paraId="5CBB9DF8" w14:textId="77777777" w:rsidR="00C24AF0" w:rsidRPr="00F04B3C" w:rsidRDefault="00C24AF0" w:rsidP="004C19A9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 w:rsidRPr="00F04B3C">
              <w:rPr>
                <w:sz w:val="24"/>
              </w:rPr>
              <w:t>факты; их новизна. Использование приемов адресации, эмоциональность, юмор.</w:t>
            </w:r>
          </w:p>
        </w:tc>
      </w:tr>
    </w:tbl>
    <w:p w14:paraId="37BCF8D2" w14:textId="77777777" w:rsidR="004C19A9" w:rsidRDefault="004C19A9" w:rsidP="004C19A9">
      <w:pPr>
        <w:pStyle w:val="31"/>
      </w:pPr>
    </w:p>
    <w:p w14:paraId="5FF36840" w14:textId="67A25200" w:rsidR="00C24AF0" w:rsidRDefault="00C24AF0" w:rsidP="004C19A9">
      <w:pPr>
        <w:pStyle w:val="31"/>
      </w:pPr>
      <w:r>
        <w:lastRenderedPageBreak/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4C19A9" w14:paraId="38F0D63E" w14:textId="77777777" w:rsidTr="004C19A9">
        <w:tc>
          <w:tcPr>
            <w:tcW w:w="2337" w:type="dxa"/>
          </w:tcPr>
          <w:p w14:paraId="55966D1B" w14:textId="6E353136" w:rsidR="004C19A9" w:rsidRDefault="004C19A9" w:rsidP="004C19A9">
            <w:pPr>
              <w:pStyle w:val="31"/>
              <w:ind w:left="0"/>
            </w:pPr>
            <w:r>
              <w:t>1</w:t>
            </w:r>
          </w:p>
        </w:tc>
        <w:tc>
          <w:tcPr>
            <w:tcW w:w="2336" w:type="dxa"/>
          </w:tcPr>
          <w:p w14:paraId="06E47942" w14:textId="09ADD131" w:rsidR="004C19A9" w:rsidRDefault="004C19A9" w:rsidP="004C19A9">
            <w:pPr>
              <w:pStyle w:val="31"/>
              <w:ind w:left="0"/>
            </w:pPr>
            <w:r>
              <w:t>2</w:t>
            </w:r>
          </w:p>
        </w:tc>
        <w:tc>
          <w:tcPr>
            <w:tcW w:w="2337" w:type="dxa"/>
          </w:tcPr>
          <w:p w14:paraId="060C814B" w14:textId="6C3EFFEB" w:rsidR="004C19A9" w:rsidRDefault="004C19A9" w:rsidP="004C19A9">
            <w:pPr>
              <w:pStyle w:val="31"/>
              <w:ind w:left="0"/>
            </w:pPr>
            <w:r>
              <w:t>3</w:t>
            </w:r>
          </w:p>
        </w:tc>
        <w:tc>
          <w:tcPr>
            <w:tcW w:w="2337" w:type="dxa"/>
          </w:tcPr>
          <w:p w14:paraId="28C8C315" w14:textId="47ECC046" w:rsidR="004C19A9" w:rsidRDefault="004C19A9" w:rsidP="004C19A9">
            <w:pPr>
              <w:pStyle w:val="31"/>
              <w:ind w:left="0"/>
            </w:pPr>
            <w:r>
              <w:t>4</w:t>
            </w:r>
          </w:p>
        </w:tc>
      </w:tr>
      <w:tr w:rsidR="004C19A9" w14:paraId="562FD961" w14:textId="77777777" w:rsidTr="004C19A9">
        <w:tc>
          <w:tcPr>
            <w:tcW w:w="2337" w:type="dxa"/>
          </w:tcPr>
          <w:p w14:paraId="0A57EBA8" w14:textId="77777777" w:rsidR="004C19A9" w:rsidRDefault="004C19A9" w:rsidP="004C19A9">
            <w:pPr>
              <w:pStyle w:val="31"/>
              <w:ind w:left="0"/>
            </w:pPr>
          </w:p>
        </w:tc>
        <w:tc>
          <w:tcPr>
            <w:tcW w:w="2336" w:type="dxa"/>
          </w:tcPr>
          <w:p w14:paraId="69F84B6B" w14:textId="77777777" w:rsidR="004C19A9" w:rsidRDefault="004C19A9" w:rsidP="004C19A9">
            <w:pPr>
              <w:pStyle w:val="31"/>
              <w:ind w:left="0"/>
            </w:pPr>
          </w:p>
        </w:tc>
        <w:tc>
          <w:tcPr>
            <w:tcW w:w="2337" w:type="dxa"/>
          </w:tcPr>
          <w:p w14:paraId="75723B55" w14:textId="77777777" w:rsidR="004C19A9" w:rsidRDefault="004C19A9" w:rsidP="004C19A9">
            <w:pPr>
              <w:pStyle w:val="31"/>
              <w:ind w:left="0"/>
            </w:pPr>
          </w:p>
        </w:tc>
        <w:tc>
          <w:tcPr>
            <w:tcW w:w="2337" w:type="dxa"/>
          </w:tcPr>
          <w:p w14:paraId="3A5B288F" w14:textId="77777777" w:rsidR="004C19A9" w:rsidRDefault="004C19A9" w:rsidP="004C19A9">
            <w:pPr>
              <w:pStyle w:val="31"/>
              <w:ind w:left="0"/>
            </w:pPr>
          </w:p>
        </w:tc>
      </w:tr>
    </w:tbl>
    <w:p w14:paraId="5930AF4D" w14:textId="3BC20CFE" w:rsidR="004C19A9" w:rsidRDefault="004C19A9" w:rsidP="004C19A9">
      <w:pPr>
        <w:pStyle w:val="31"/>
      </w:pPr>
    </w:p>
    <w:p w14:paraId="1E7934F5" w14:textId="68919AB6" w:rsidR="004C19A9" w:rsidRDefault="004C19A9" w:rsidP="004C19A9">
      <w:pPr>
        <w:pStyle w:val="31"/>
      </w:pPr>
    </w:p>
    <w:p w14:paraId="34E91C99" w14:textId="6DFAE34F" w:rsidR="004C19A9" w:rsidRDefault="004C19A9" w:rsidP="004C19A9">
      <w:pPr>
        <w:pStyle w:val="31"/>
      </w:pPr>
    </w:p>
    <w:p w14:paraId="4CEF43B6" w14:textId="6F9B1D2A" w:rsidR="004C19A9" w:rsidRDefault="00660145" w:rsidP="004C19A9">
      <w:pPr>
        <w:pStyle w:val="31"/>
      </w:pPr>
      <w:r>
        <w:rPr>
          <w:noProof/>
          <w:u w:color="FF0000"/>
          <w:lang w:bidi="ar-SA"/>
        </w:rPr>
        <mc:AlternateContent>
          <mc:Choice Requires="wpg">
            <w:drawing>
              <wp:anchor distT="0" distB="0" distL="0" distR="0" simplePos="0" relativeHeight="251725312" behindDoc="0" locked="0" layoutInCell="1" allowOverlap="1" wp14:anchorId="618746E4" wp14:editId="2CBABDE9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100131" cy="623644"/>
                <wp:effectExtent l="0" t="0" r="15240" b="24130"/>
                <wp:wrapSquare wrapText="bothSides"/>
                <wp:docPr id="65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131" cy="623644"/>
                          <a:chOff x="2330" y="64"/>
                          <a:chExt cx="9249" cy="795"/>
                        </a:xfrm>
                      </wpg:grpSpPr>
                      <wps:wsp>
                        <wps:cNvPr id="66" name="Freeform 265"/>
                        <wps:cNvSpPr>
                          <a:spLocks/>
                        </wps:cNvSpPr>
                        <wps:spPr bwMode="auto">
                          <a:xfrm>
                            <a:off x="2330" y="64"/>
                            <a:ext cx="9249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5 305"/>
                              <a:gd name="T3" fmla="*/ 305 h 795"/>
                              <a:gd name="T4" fmla="+- 0 1762 1701"/>
                              <a:gd name="T5" fmla="*/ T4 w 9435"/>
                              <a:gd name="T6" fmla="+- 0 313 305"/>
                              <a:gd name="T7" fmla="*/ 313 h 795"/>
                              <a:gd name="T8" fmla="+- 0 1730 1701"/>
                              <a:gd name="T9" fmla="*/ T8 w 9435"/>
                              <a:gd name="T10" fmla="+- 0 334 305"/>
                              <a:gd name="T11" fmla="*/ 334 h 795"/>
                              <a:gd name="T12" fmla="+- 0 1709 1701"/>
                              <a:gd name="T13" fmla="*/ T12 w 9435"/>
                              <a:gd name="T14" fmla="+- 0 366 305"/>
                              <a:gd name="T15" fmla="*/ 366 h 795"/>
                              <a:gd name="T16" fmla="+- 0 1701 1701"/>
                              <a:gd name="T17" fmla="*/ T16 w 9435"/>
                              <a:gd name="T18" fmla="+- 0 405 305"/>
                              <a:gd name="T19" fmla="*/ 405 h 795"/>
                              <a:gd name="T20" fmla="+- 0 1701 1701"/>
                              <a:gd name="T21" fmla="*/ T20 w 9435"/>
                              <a:gd name="T22" fmla="+- 0 1001 305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5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5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5"/>
                              <a:gd name="T35" fmla="*/ 1093 h 795"/>
                              <a:gd name="T36" fmla="+- 0 1800 1701"/>
                              <a:gd name="T37" fmla="*/ T36 w 9435"/>
                              <a:gd name="T38" fmla="+- 0 1100 305"/>
                              <a:gd name="T39" fmla="*/ 1100 h 795"/>
                              <a:gd name="T40" fmla="+- 0 11037 1701"/>
                              <a:gd name="T41" fmla="*/ T40 w 9435"/>
                              <a:gd name="T42" fmla="+- 0 1100 305"/>
                              <a:gd name="T43" fmla="*/ 1100 h 795"/>
                              <a:gd name="T44" fmla="+- 0 11075 1701"/>
                              <a:gd name="T45" fmla="*/ T44 w 9435"/>
                              <a:gd name="T46" fmla="+- 0 1093 305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5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5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5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5"/>
                              <a:gd name="T63" fmla="*/ 405 h 795"/>
                              <a:gd name="T64" fmla="+- 0 11128 1701"/>
                              <a:gd name="T65" fmla="*/ T64 w 9435"/>
                              <a:gd name="T66" fmla="+- 0 366 305"/>
                              <a:gd name="T67" fmla="*/ 366 h 795"/>
                              <a:gd name="T68" fmla="+- 0 11107 1701"/>
                              <a:gd name="T69" fmla="*/ T68 w 9435"/>
                              <a:gd name="T70" fmla="+- 0 334 305"/>
                              <a:gd name="T71" fmla="*/ 334 h 795"/>
                              <a:gd name="T72" fmla="+- 0 11075 1701"/>
                              <a:gd name="T73" fmla="*/ T72 w 9435"/>
                              <a:gd name="T74" fmla="+- 0 313 305"/>
                              <a:gd name="T75" fmla="*/ 313 h 795"/>
                              <a:gd name="T76" fmla="+- 0 11037 1701"/>
                              <a:gd name="T77" fmla="*/ T76 w 9435"/>
                              <a:gd name="T78" fmla="+- 0 305 305"/>
                              <a:gd name="T79" fmla="*/ 305 h 795"/>
                              <a:gd name="T80" fmla="+- 0 1800 1701"/>
                              <a:gd name="T81" fmla="*/ T80 w 9435"/>
                              <a:gd name="T82" fmla="+- 0 305 305"/>
                              <a:gd name="T83" fmla="*/ 30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93"/>
                            <a:ext cx="8966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534D2" w14:textId="77777777" w:rsidR="004C6E0A" w:rsidRDefault="004C6E0A" w:rsidP="0016372E">
                              <w:pPr>
                                <w:spacing w:before="93"/>
                                <w:ind w:left="2436" w:right="543" w:hanging="20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76 - 80 необходимо установить правильную последовательность действий. Ответ записывается в таблицу.</w:t>
                              </w:r>
                            </w:p>
                            <w:p w14:paraId="07A81E88" w14:textId="77777777" w:rsidR="004C6E0A" w:rsidRPr="009D3FAF" w:rsidRDefault="004C6E0A" w:rsidP="0016372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8746E4" id="Group 264" o:spid="_x0000_s1134" style="position:absolute;left:0;text-align:left;margin-left:429.15pt;margin-top:15.7pt;width:480.35pt;height:49.1pt;z-index:251725312;mso-wrap-distance-left:0;mso-wrap-distance-right:0;mso-position-horizontal:right;mso-position-horizontal-relative:margin;mso-position-vertical-relative:text" coordorigin="2330,64" coordsize="9249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">
                <v:shape id="Freeform 265" o:spid="_x0000_s1135" style="position:absolute;left:2330;top:64;width:9249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7,305;60,313;28,334;8,366;0,405;0,1001;8,1040;28,1071;60,1093;97,1100;9152,1100;9189,1093;9221,1071;9241,1040;9249,1001;9249,405;9241,366;9221,334;9189,313;9152,305;97,305" o:connectangles="0,0,0,0,0,0,0,0,0,0,0,0,0,0,0,0,0,0,0,0,0"/>
                </v:shape>
                <v:shape id="Text Box 266" o:spid="_x0000_s1136" type="#_x0000_t202" style="position:absolute;left:2405;top:93;width:896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A6534D2" w14:textId="77777777" w:rsidR="004C6E0A" w:rsidRDefault="004C6E0A" w:rsidP="0016372E">
                        <w:pPr>
                          <w:spacing w:before="93"/>
                          <w:ind w:left="2436" w:right="543" w:hanging="20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76 - 80 необходимо установить правильную последовательность действий. Ответ записывается в таблицу.</w:t>
                        </w:r>
                      </w:p>
                      <w:p w14:paraId="07A81E88" w14:textId="77777777" w:rsidR="004C6E0A" w:rsidRPr="009D3FAF" w:rsidRDefault="004C6E0A" w:rsidP="0016372E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C67A892" w14:textId="7CD3BB6B" w:rsidR="00660145" w:rsidRDefault="00660145" w:rsidP="001F6849">
      <w:pPr>
        <w:rPr>
          <w:b/>
        </w:rPr>
      </w:pPr>
    </w:p>
    <w:p w14:paraId="5FF390A4" w14:textId="45A54028" w:rsidR="004C19A9" w:rsidRPr="004C19A9" w:rsidRDefault="002A7B22" w:rsidP="001F6849">
      <w:pPr>
        <w:rPr>
          <w:lang w:bidi="ar-SA"/>
        </w:rPr>
      </w:pPr>
      <w:r w:rsidRPr="00257304">
        <w:rPr>
          <w:b/>
        </w:rPr>
        <w:t xml:space="preserve">76. Установите </w:t>
      </w:r>
      <w:r w:rsidRPr="00257304">
        <w:rPr>
          <w:b/>
          <w:shd w:val="clear" w:color="auto" w:fill="FFFFFF"/>
        </w:rPr>
        <w:t xml:space="preserve">последовательность </w:t>
      </w:r>
      <w:r w:rsidR="004C19A9" w:rsidRPr="004C19A9">
        <w:rPr>
          <w:b/>
          <w:lang w:bidi="ar-SA"/>
        </w:rPr>
        <w:t>этап</w:t>
      </w:r>
      <w:r w:rsidR="004C19A9">
        <w:rPr>
          <w:b/>
          <w:lang w:bidi="ar-SA"/>
        </w:rPr>
        <w:t>ов</w:t>
      </w:r>
      <w:r w:rsidR="004C19A9" w:rsidRPr="004C19A9">
        <w:rPr>
          <w:b/>
          <w:lang w:bidi="ar-SA"/>
        </w:rPr>
        <w:t xml:space="preserve"> педагогического общения (по В.А. Кан-Калику): </w:t>
      </w:r>
    </w:p>
    <w:p w14:paraId="1E00D6BF" w14:textId="3B9305C7" w:rsidR="004C19A9" w:rsidRPr="004C19A9" w:rsidRDefault="004C19A9" w:rsidP="00DA1958">
      <w:pPr>
        <w:pStyle w:val="2"/>
        <w:numPr>
          <w:ilvl w:val="0"/>
          <w:numId w:val="89"/>
        </w:numPr>
        <w:rPr>
          <w:lang w:bidi="ar-SA"/>
        </w:rPr>
      </w:pPr>
      <w:r w:rsidRPr="004C19A9">
        <w:rPr>
          <w:lang w:bidi="ar-SA"/>
        </w:rPr>
        <w:t xml:space="preserve">Организационный этап, на котором важна инициатива педагога и его умение быстро включить детей в работу, оперативность организации совместной деятельности. </w:t>
      </w:r>
    </w:p>
    <w:p w14:paraId="213B17D5" w14:textId="4847D9CC" w:rsidR="004C19A9" w:rsidRPr="004C19A9" w:rsidRDefault="004C19A9" w:rsidP="004C19A9">
      <w:pPr>
        <w:pStyle w:val="2"/>
        <w:rPr>
          <w:lang w:bidi="ar-SA"/>
        </w:rPr>
      </w:pPr>
      <w:r w:rsidRPr="004C19A9">
        <w:rPr>
          <w:lang w:bidi="ar-SA"/>
        </w:rPr>
        <w:t xml:space="preserve">Этап моделирования, когда педагог предвосхищает будущую деятельность и общение с учетом содержания работы, её целей, особенностей класса (группы). </w:t>
      </w:r>
    </w:p>
    <w:p w14:paraId="730E13ED" w14:textId="217825CE" w:rsidR="004C19A9" w:rsidRPr="004C19A9" w:rsidRDefault="004C19A9" w:rsidP="004C19A9">
      <w:pPr>
        <w:pStyle w:val="2"/>
        <w:rPr>
          <w:lang w:bidi="ar-SA"/>
        </w:rPr>
      </w:pPr>
      <w:r w:rsidRPr="004C19A9">
        <w:rPr>
          <w:lang w:bidi="ar-SA"/>
        </w:rPr>
        <w:t>Этап управления общением, общение – инструмент совместной деятельности. Само содержание деятельности – основное на данном этапе.</w:t>
      </w:r>
    </w:p>
    <w:p w14:paraId="7E1F6B39" w14:textId="77777777" w:rsidR="004C19A9" w:rsidRPr="004C19A9" w:rsidRDefault="004C19A9" w:rsidP="004C19A9">
      <w:pPr>
        <w:ind w:left="0" w:firstLine="0"/>
        <w:rPr>
          <w:sz w:val="24"/>
          <w:szCs w:val="24"/>
          <w:lang w:bidi="ar-SA"/>
        </w:rPr>
      </w:pPr>
    </w:p>
    <w:p w14:paraId="16615AED" w14:textId="199397F7" w:rsidR="004C19A9" w:rsidRDefault="004C19A9" w:rsidP="004C19A9">
      <w:pPr>
        <w:pStyle w:val="31"/>
        <w:rPr>
          <w:lang w:bidi="ar-SA"/>
        </w:rPr>
      </w:pPr>
      <w:r w:rsidRPr="004C19A9">
        <w:rPr>
          <w:lang w:bidi="ar-SA"/>
        </w:rP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3116"/>
        <w:gridCol w:w="3115"/>
        <w:gridCol w:w="3116"/>
      </w:tblGrid>
      <w:tr w:rsidR="004C19A9" w14:paraId="3128F201" w14:textId="77777777" w:rsidTr="004C19A9">
        <w:tc>
          <w:tcPr>
            <w:tcW w:w="3116" w:type="dxa"/>
          </w:tcPr>
          <w:p w14:paraId="670AE34F" w14:textId="69F322C2" w:rsidR="004C19A9" w:rsidRDefault="004C19A9" w:rsidP="004C19A9">
            <w:pPr>
              <w:pStyle w:val="31"/>
              <w:ind w:left="0"/>
              <w:rPr>
                <w:lang w:bidi="ar-SA"/>
              </w:rPr>
            </w:pPr>
            <w:r w:rsidRPr="00CB4CAF">
              <w:t>1</w:t>
            </w:r>
          </w:p>
        </w:tc>
        <w:tc>
          <w:tcPr>
            <w:tcW w:w="3115" w:type="dxa"/>
          </w:tcPr>
          <w:p w14:paraId="27BF3EFE" w14:textId="2F8969AF" w:rsidR="004C19A9" w:rsidRDefault="004C19A9" w:rsidP="004C19A9">
            <w:pPr>
              <w:pStyle w:val="31"/>
              <w:ind w:left="0"/>
              <w:rPr>
                <w:lang w:bidi="ar-SA"/>
              </w:rPr>
            </w:pPr>
            <w:r w:rsidRPr="00CB4CAF">
              <w:t>2</w:t>
            </w:r>
          </w:p>
        </w:tc>
        <w:tc>
          <w:tcPr>
            <w:tcW w:w="3116" w:type="dxa"/>
          </w:tcPr>
          <w:p w14:paraId="6EE06253" w14:textId="45A8260E" w:rsidR="004C19A9" w:rsidRDefault="004C19A9" w:rsidP="004C19A9">
            <w:pPr>
              <w:pStyle w:val="31"/>
              <w:ind w:left="0"/>
              <w:rPr>
                <w:lang w:bidi="ar-SA"/>
              </w:rPr>
            </w:pPr>
            <w:r w:rsidRPr="00CB4CAF">
              <w:t>3</w:t>
            </w:r>
          </w:p>
        </w:tc>
      </w:tr>
      <w:tr w:rsidR="004C19A9" w14:paraId="63479579" w14:textId="77777777" w:rsidTr="004C19A9">
        <w:tc>
          <w:tcPr>
            <w:tcW w:w="3116" w:type="dxa"/>
          </w:tcPr>
          <w:p w14:paraId="0AD8E0EA" w14:textId="77777777" w:rsidR="004C19A9" w:rsidRDefault="004C19A9" w:rsidP="004C19A9">
            <w:pPr>
              <w:pStyle w:val="31"/>
              <w:ind w:left="0"/>
              <w:rPr>
                <w:lang w:bidi="ar-SA"/>
              </w:rPr>
            </w:pPr>
          </w:p>
        </w:tc>
        <w:tc>
          <w:tcPr>
            <w:tcW w:w="3115" w:type="dxa"/>
          </w:tcPr>
          <w:p w14:paraId="3D392E99" w14:textId="77777777" w:rsidR="004C19A9" w:rsidRDefault="004C19A9" w:rsidP="004C19A9">
            <w:pPr>
              <w:pStyle w:val="31"/>
              <w:ind w:left="0"/>
              <w:rPr>
                <w:lang w:bidi="ar-SA"/>
              </w:rPr>
            </w:pPr>
          </w:p>
        </w:tc>
        <w:tc>
          <w:tcPr>
            <w:tcW w:w="3116" w:type="dxa"/>
          </w:tcPr>
          <w:p w14:paraId="55BD8942" w14:textId="77777777" w:rsidR="004C19A9" w:rsidRDefault="004C19A9" w:rsidP="004C19A9">
            <w:pPr>
              <w:pStyle w:val="31"/>
              <w:ind w:left="0"/>
              <w:rPr>
                <w:lang w:bidi="ar-SA"/>
              </w:rPr>
            </w:pPr>
          </w:p>
        </w:tc>
      </w:tr>
    </w:tbl>
    <w:p w14:paraId="4E398FE2" w14:textId="1151B0F0" w:rsidR="004C19A9" w:rsidRDefault="004C19A9" w:rsidP="004C19A9">
      <w:pPr>
        <w:pStyle w:val="31"/>
        <w:rPr>
          <w:lang w:bidi="ar-SA"/>
        </w:rPr>
      </w:pPr>
    </w:p>
    <w:p w14:paraId="4DD743A9" w14:textId="77777777" w:rsidR="002A7B22" w:rsidRDefault="002A7B22" w:rsidP="004C19A9">
      <w:pPr>
        <w:pStyle w:val="12"/>
      </w:pPr>
      <w:r>
        <w:t>77. Установите последовательность этапов конфликта:</w:t>
      </w:r>
    </w:p>
    <w:p w14:paraId="564B9790" w14:textId="6D8E0196" w:rsidR="002A7B22" w:rsidRPr="004C19A9" w:rsidRDefault="002A7B22" w:rsidP="00DA1958">
      <w:pPr>
        <w:pStyle w:val="2"/>
        <w:numPr>
          <w:ilvl w:val="0"/>
          <w:numId w:val="90"/>
        </w:numPr>
        <w:rPr>
          <w:shd w:val="clear" w:color="auto" w:fill="DCEDC8"/>
        </w:rPr>
      </w:pPr>
      <w:r w:rsidRPr="002A7B22">
        <w:t>затухание конфликта</w:t>
      </w:r>
    </w:p>
    <w:p w14:paraId="2D02621B" w14:textId="683C7C12" w:rsidR="002A7B22" w:rsidRPr="00CE07E2" w:rsidRDefault="002A7B22" w:rsidP="004C19A9">
      <w:pPr>
        <w:pStyle w:val="2"/>
        <w:rPr>
          <w:szCs w:val="24"/>
          <w:shd w:val="clear" w:color="auto" w:fill="DCEDC8"/>
        </w:rPr>
      </w:pPr>
      <w:r w:rsidRPr="002A7B22">
        <w:rPr>
          <w:shd w:val="clear" w:color="auto" w:fill="FFFFFF" w:themeFill="background1"/>
        </w:rPr>
        <w:t xml:space="preserve">развитие </w:t>
      </w:r>
      <w:r w:rsidRPr="00CE07E2">
        <w:rPr>
          <w:szCs w:val="24"/>
          <w:shd w:val="clear" w:color="auto" w:fill="FFFFFF" w:themeFill="background1"/>
        </w:rPr>
        <w:t>конфликта</w:t>
      </w:r>
    </w:p>
    <w:p w14:paraId="4F7A63C6" w14:textId="1E8D6D6D" w:rsidR="002A7B22" w:rsidRPr="00CE07E2" w:rsidRDefault="002A7B22" w:rsidP="004C19A9">
      <w:pPr>
        <w:pStyle w:val="2"/>
        <w:rPr>
          <w:szCs w:val="24"/>
          <w:shd w:val="clear" w:color="auto" w:fill="DCEDC8"/>
        </w:rPr>
      </w:pPr>
      <w:r w:rsidRPr="00CE07E2">
        <w:rPr>
          <w:szCs w:val="24"/>
          <w:shd w:val="clear" w:color="auto" w:fill="FFFFFF" w:themeFill="background1"/>
        </w:rPr>
        <w:t>урегулирование конфликта</w:t>
      </w:r>
    </w:p>
    <w:p w14:paraId="25528516" w14:textId="654C2C0E" w:rsidR="002A7B22" w:rsidRPr="00CE07E2" w:rsidRDefault="002A7B22" w:rsidP="004C19A9">
      <w:pPr>
        <w:pStyle w:val="2"/>
        <w:rPr>
          <w:szCs w:val="24"/>
          <w:shd w:val="clear" w:color="auto" w:fill="DCEDC8"/>
        </w:rPr>
      </w:pPr>
      <w:r w:rsidRPr="00CE07E2">
        <w:rPr>
          <w:szCs w:val="24"/>
          <w:shd w:val="clear" w:color="auto" w:fill="FFFFFF" w:themeFill="background1"/>
        </w:rPr>
        <w:t>начало конфликта</w:t>
      </w:r>
    </w:p>
    <w:p w14:paraId="69C874E1" w14:textId="3BBA510A" w:rsidR="002A7B22" w:rsidRPr="00CE07E2" w:rsidRDefault="002A7B22" w:rsidP="004C19A9">
      <w:pPr>
        <w:pStyle w:val="2"/>
        <w:rPr>
          <w:szCs w:val="24"/>
          <w:shd w:val="clear" w:color="auto" w:fill="DCEDC8"/>
        </w:rPr>
      </w:pPr>
      <w:r w:rsidRPr="00CE07E2">
        <w:rPr>
          <w:szCs w:val="24"/>
          <w:shd w:val="clear" w:color="auto" w:fill="FFFFFF" w:themeFill="background1"/>
        </w:rPr>
        <w:t>прекращение конфликта</w:t>
      </w:r>
    </w:p>
    <w:p w14:paraId="4A38DE6A" w14:textId="3435B135" w:rsidR="002A7B22" w:rsidRPr="002A7B22" w:rsidRDefault="002A7B22" w:rsidP="004C19A9">
      <w:pPr>
        <w:pStyle w:val="2"/>
        <w:rPr>
          <w:b/>
        </w:rPr>
      </w:pPr>
      <w:r w:rsidRPr="002A7B22">
        <w:rPr>
          <w:shd w:val="clear" w:color="auto" w:fill="FFFFFF" w:themeFill="background1"/>
        </w:rPr>
        <w:t>пик конфликта</w:t>
      </w:r>
    </w:p>
    <w:p w14:paraId="1A5F0E4C" w14:textId="77777777" w:rsidR="00CE07E2" w:rsidRDefault="00CE07E2" w:rsidP="00CE07E2">
      <w:pPr>
        <w:pStyle w:val="31"/>
      </w:pPr>
    </w:p>
    <w:p w14:paraId="5D5D1231" w14:textId="77777777" w:rsidR="00CE07E2" w:rsidRDefault="002A7B22" w:rsidP="00CE07E2">
      <w:pPr>
        <w:pStyle w:val="31"/>
      </w:pPr>
      <w:r w:rsidRPr="002A7B22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CE07E2" w14:paraId="49E1DB18" w14:textId="77777777" w:rsidTr="00CE07E2">
        <w:tc>
          <w:tcPr>
            <w:tcW w:w="1558" w:type="dxa"/>
          </w:tcPr>
          <w:p w14:paraId="4B5EAD4B" w14:textId="4D62283A" w:rsidR="00CE07E2" w:rsidRDefault="00CE07E2" w:rsidP="00CE07E2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557" w:type="dxa"/>
          </w:tcPr>
          <w:p w14:paraId="0A2AFD20" w14:textId="49AE209F" w:rsidR="00CE07E2" w:rsidRDefault="00CE07E2" w:rsidP="00CE07E2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558" w:type="dxa"/>
          </w:tcPr>
          <w:p w14:paraId="2E3D772A" w14:textId="38264EA7" w:rsidR="00CE07E2" w:rsidRDefault="00CE07E2" w:rsidP="00CE07E2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558" w:type="dxa"/>
          </w:tcPr>
          <w:p w14:paraId="07114520" w14:textId="30A41CCF" w:rsidR="00CE07E2" w:rsidRDefault="00CE07E2" w:rsidP="00CE07E2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558" w:type="dxa"/>
          </w:tcPr>
          <w:p w14:paraId="3C959F50" w14:textId="22F1F742" w:rsidR="00CE07E2" w:rsidRDefault="00CE07E2" w:rsidP="00CE07E2">
            <w:pPr>
              <w:pStyle w:val="31"/>
              <w:ind w:left="0"/>
            </w:pPr>
            <w:r w:rsidRPr="00CB4CAF">
              <w:t>5</w:t>
            </w:r>
          </w:p>
        </w:tc>
        <w:tc>
          <w:tcPr>
            <w:tcW w:w="1558" w:type="dxa"/>
          </w:tcPr>
          <w:p w14:paraId="530D8CDD" w14:textId="37A77273" w:rsidR="00CE07E2" w:rsidRDefault="00CE07E2" w:rsidP="00CE07E2">
            <w:pPr>
              <w:pStyle w:val="31"/>
              <w:ind w:left="0"/>
            </w:pPr>
            <w:r w:rsidRPr="00CB4CAF">
              <w:t>6</w:t>
            </w:r>
          </w:p>
        </w:tc>
      </w:tr>
      <w:tr w:rsidR="00CE07E2" w14:paraId="1BDFF49F" w14:textId="77777777" w:rsidTr="00CE07E2">
        <w:tc>
          <w:tcPr>
            <w:tcW w:w="1558" w:type="dxa"/>
          </w:tcPr>
          <w:p w14:paraId="789EF544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7" w:type="dxa"/>
          </w:tcPr>
          <w:p w14:paraId="053431D6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8" w:type="dxa"/>
          </w:tcPr>
          <w:p w14:paraId="3E68833C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8" w:type="dxa"/>
          </w:tcPr>
          <w:p w14:paraId="4A7F59E1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8" w:type="dxa"/>
          </w:tcPr>
          <w:p w14:paraId="12A7F8B7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558" w:type="dxa"/>
          </w:tcPr>
          <w:p w14:paraId="50FD2E24" w14:textId="77777777" w:rsidR="00CE07E2" w:rsidRDefault="00CE07E2" w:rsidP="00CE07E2">
            <w:pPr>
              <w:pStyle w:val="31"/>
              <w:ind w:left="0"/>
            </w:pPr>
          </w:p>
        </w:tc>
      </w:tr>
    </w:tbl>
    <w:p w14:paraId="671DA635" w14:textId="77777777" w:rsidR="00CE07E2" w:rsidRDefault="00CE07E2" w:rsidP="00CE07E2">
      <w:pPr>
        <w:pStyle w:val="31"/>
      </w:pPr>
    </w:p>
    <w:p w14:paraId="4FC8B74F" w14:textId="02324359" w:rsidR="00CE07E2" w:rsidRPr="00CE07E2" w:rsidRDefault="002A7B22" w:rsidP="00CE07E2">
      <w:pPr>
        <w:pStyle w:val="12"/>
        <w:rPr>
          <w:rFonts w:eastAsia="Calibri"/>
          <w:noProof/>
          <w:lang w:bidi="ar-SA"/>
        </w:rPr>
      </w:pPr>
      <w:r w:rsidRPr="002A7B22">
        <w:t xml:space="preserve"> </w:t>
      </w:r>
      <w:r>
        <w:t xml:space="preserve">78. Установите последовательность </w:t>
      </w:r>
      <w:r w:rsidR="00CE07E2" w:rsidRPr="00CE07E2">
        <w:rPr>
          <w:rFonts w:eastAsia="Calibri"/>
          <w:noProof/>
          <w:lang w:bidi="ar-SA"/>
        </w:rPr>
        <w:t>этапов подготовки и произнесения речи, согласно античного риторического канона</w:t>
      </w:r>
      <w:r w:rsidR="00CE07E2">
        <w:rPr>
          <w:rFonts w:eastAsia="Calibri"/>
          <w:noProof/>
          <w:lang w:bidi="ar-SA"/>
        </w:rPr>
        <w:t>:</w:t>
      </w:r>
    </w:p>
    <w:p w14:paraId="622D3667" w14:textId="0A487237" w:rsidR="00CE07E2" w:rsidRPr="00CE07E2" w:rsidRDefault="00CE07E2" w:rsidP="00DA1958">
      <w:pPr>
        <w:pStyle w:val="2"/>
        <w:numPr>
          <w:ilvl w:val="0"/>
          <w:numId w:val="91"/>
        </w:numPr>
        <w:rPr>
          <w:rFonts w:eastAsia="Calibri"/>
          <w:noProof/>
          <w:lang w:bidi="ar-SA"/>
        </w:rPr>
      </w:pPr>
      <w:r w:rsidRPr="00CE07E2">
        <w:rPr>
          <w:rFonts w:eastAsia="Calibri"/>
          <w:noProof/>
          <w:lang w:bidi="ar-SA"/>
        </w:rPr>
        <w:t>Элокуция (словесное оформление мысли)</w:t>
      </w:r>
    </w:p>
    <w:p w14:paraId="7B8CEC0D" w14:textId="6C3E5C1A" w:rsidR="00CE07E2" w:rsidRPr="00CE07E2" w:rsidRDefault="00CE07E2" w:rsidP="00CE07E2">
      <w:pPr>
        <w:pStyle w:val="2"/>
        <w:rPr>
          <w:rFonts w:eastAsia="Calibri"/>
          <w:noProof/>
          <w:lang w:bidi="ar-SA"/>
        </w:rPr>
      </w:pPr>
      <w:r w:rsidRPr="00CE07E2">
        <w:rPr>
          <w:rFonts w:eastAsia="Calibri"/>
          <w:noProof/>
          <w:lang w:bidi="ar-SA"/>
        </w:rPr>
        <w:t>Меморио (запоминание)</w:t>
      </w:r>
    </w:p>
    <w:p w14:paraId="6848985F" w14:textId="45FD85D3" w:rsidR="00CE07E2" w:rsidRPr="00CE07E2" w:rsidRDefault="00CE07E2" w:rsidP="00CE07E2">
      <w:pPr>
        <w:pStyle w:val="2"/>
        <w:rPr>
          <w:rFonts w:eastAsia="Calibri"/>
          <w:noProof/>
          <w:lang w:bidi="ar-SA"/>
        </w:rPr>
      </w:pPr>
      <w:r w:rsidRPr="00CE07E2">
        <w:rPr>
          <w:rFonts w:eastAsia="Calibri"/>
          <w:noProof/>
          <w:lang w:bidi="ar-SA"/>
        </w:rPr>
        <w:t xml:space="preserve">Инвенция (нахождение материала) </w:t>
      </w:r>
    </w:p>
    <w:p w14:paraId="440A52D9" w14:textId="676CA886" w:rsidR="00CE07E2" w:rsidRPr="00CE07E2" w:rsidRDefault="00CE07E2" w:rsidP="00CE07E2">
      <w:pPr>
        <w:pStyle w:val="2"/>
        <w:rPr>
          <w:rFonts w:eastAsia="Calibri"/>
          <w:noProof/>
          <w:lang w:bidi="ar-SA"/>
        </w:rPr>
      </w:pPr>
      <w:r w:rsidRPr="00CE07E2">
        <w:rPr>
          <w:rFonts w:eastAsia="Calibri"/>
          <w:noProof/>
          <w:lang w:bidi="ar-SA"/>
        </w:rPr>
        <w:t xml:space="preserve">Произнесение </w:t>
      </w:r>
    </w:p>
    <w:p w14:paraId="5B191C9B" w14:textId="004D01C1" w:rsidR="00CE07E2" w:rsidRPr="00CE07E2" w:rsidRDefault="00CE07E2" w:rsidP="00CE07E2">
      <w:pPr>
        <w:pStyle w:val="2"/>
        <w:rPr>
          <w:rFonts w:eastAsia="Calibri"/>
          <w:noProof/>
          <w:lang w:bidi="ar-SA"/>
        </w:rPr>
      </w:pPr>
      <w:r w:rsidRPr="00CE07E2">
        <w:rPr>
          <w:rFonts w:eastAsia="Calibri"/>
          <w:noProof/>
          <w:lang w:bidi="ar-SA"/>
        </w:rPr>
        <w:t>Диспозиция (расположение материала)</w:t>
      </w:r>
    </w:p>
    <w:p w14:paraId="5135A1CF" w14:textId="77777777" w:rsidR="00CE07E2" w:rsidRDefault="00CE07E2" w:rsidP="00CE07E2">
      <w:pPr>
        <w:pStyle w:val="31"/>
      </w:pPr>
    </w:p>
    <w:p w14:paraId="6D6B54FA" w14:textId="118D61BC" w:rsidR="00CE07E2" w:rsidRDefault="00CE07E2" w:rsidP="00CE07E2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CE07E2" w14:paraId="578EC014" w14:textId="77777777" w:rsidTr="00CE07E2">
        <w:tc>
          <w:tcPr>
            <w:tcW w:w="1868" w:type="dxa"/>
          </w:tcPr>
          <w:p w14:paraId="06769040" w14:textId="6588029C" w:rsidR="00CE07E2" w:rsidRDefault="00CE07E2" w:rsidP="00CE07E2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869" w:type="dxa"/>
          </w:tcPr>
          <w:p w14:paraId="0D88A226" w14:textId="2DD90D63" w:rsidR="00CE07E2" w:rsidRDefault="00CE07E2" w:rsidP="00CE07E2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870" w:type="dxa"/>
          </w:tcPr>
          <w:p w14:paraId="4DC13670" w14:textId="7AE36C52" w:rsidR="00CE07E2" w:rsidRDefault="00CE07E2" w:rsidP="00CE07E2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870" w:type="dxa"/>
          </w:tcPr>
          <w:p w14:paraId="08524E18" w14:textId="01BF926F" w:rsidR="00CE07E2" w:rsidRDefault="00CE07E2" w:rsidP="00CE07E2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870" w:type="dxa"/>
          </w:tcPr>
          <w:p w14:paraId="588A954E" w14:textId="2D615D8E" w:rsidR="00CE07E2" w:rsidRDefault="00CE07E2" w:rsidP="00CE07E2">
            <w:pPr>
              <w:pStyle w:val="31"/>
              <w:ind w:left="0"/>
            </w:pPr>
            <w:r w:rsidRPr="00CB4CAF">
              <w:t>5</w:t>
            </w:r>
          </w:p>
        </w:tc>
      </w:tr>
      <w:tr w:rsidR="00CE07E2" w14:paraId="11D4BAD0" w14:textId="77777777" w:rsidTr="00CE07E2">
        <w:tc>
          <w:tcPr>
            <w:tcW w:w="1868" w:type="dxa"/>
          </w:tcPr>
          <w:p w14:paraId="1A6BAAF1" w14:textId="0D650C1E" w:rsidR="00CE07E2" w:rsidRDefault="00CE07E2" w:rsidP="00CE07E2">
            <w:pPr>
              <w:pStyle w:val="31"/>
              <w:ind w:left="0"/>
            </w:pPr>
          </w:p>
        </w:tc>
        <w:tc>
          <w:tcPr>
            <w:tcW w:w="1869" w:type="dxa"/>
          </w:tcPr>
          <w:p w14:paraId="2F8993B4" w14:textId="6A8F0FFB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4BF4240D" w14:textId="3A65B2F4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7017E162" w14:textId="27F9EF7F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5F2E648F" w14:textId="4EAEEE54" w:rsidR="00CE07E2" w:rsidRPr="00CE07E2" w:rsidRDefault="00CE07E2" w:rsidP="00660145">
            <w:pPr>
              <w:rPr>
                <w:rFonts w:eastAsia="Calibri"/>
                <w:noProof/>
                <w:szCs w:val="24"/>
                <w:lang w:bidi="ar-SA"/>
              </w:rPr>
            </w:pPr>
          </w:p>
        </w:tc>
      </w:tr>
    </w:tbl>
    <w:p w14:paraId="77EB3379" w14:textId="1522A26B" w:rsidR="00CE07E2" w:rsidRDefault="00CE07E2" w:rsidP="00CE07E2">
      <w:pPr>
        <w:pStyle w:val="31"/>
      </w:pPr>
    </w:p>
    <w:p w14:paraId="1C538DC1" w14:textId="77777777" w:rsidR="002A7B22" w:rsidRDefault="002A7B22" w:rsidP="00CE07E2">
      <w:pPr>
        <w:pStyle w:val="12"/>
      </w:pPr>
      <w:r>
        <w:t>79. Установите последовательность в модели коммуникативного процесса</w:t>
      </w:r>
    </w:p>
    <w:p w14:paraId="4C71E7F3" w14:textId="0453F020" w:rsidR="002A7B22" w:rsidRPr="00D82B95" w:rsidRDefault="002A7B22" w:rsidP="00DA1958">
      <w:pPr>
        <w:pStyle w:val="2"/>
        <w:numPr>
          <w:ilvl w:val="0"/>
          <w:numId w:val="92"/>
        </w:numPr>
      </w:pPr>
      <w:r w:rsidRPr="00D82B95">
        <w:t>реципиент</w:t>
      </w:r>
    </w:p>
    <w:p w14:paraId="48DC3004" w14:textId="67142A0F" w:rsidR="002A7B22" w:rsidRPr="00D82B95" w:rsidRDefault="002A7B22" w:rsidP="00CE07E2">
      <w:pPr>
        <w:pStyle w:val="2"/>
      </w:pPr>
      <w:r w:rsidRPr="00D82B95">
        <w:t>канал связи</w:t>
      </w:r>
    </w:p>
    <w:p w14:paraId="422AE205" w14:textId="2B942FBB" w:rsidR="002A7B22" w:rsidRPr="00D82B95" w:rsidRDefault="002A7B22" w:rsidP="00CE07E2">
      <w:pPr>
        <w:pStyle w:val="2"/>
      </w:pPr>
      <w:r w:rsidRPr="00D82B95">
        <w:t>эффективность</w:t>
      </w:r>
    </w:p>
    <w:p w14:paraId="022DA81F" w14:textId="6D0A161B" w:rsidR="002A7B22" w:rsidRPr="00D82B95" w:rsidRDefault="002A7B22" w:rsidP="00CE07E2">
      <w:pPr>
        <w:pStyle w:val="2"/>
      </w:pPr>
      <w:r w:rsidRPr="00D82B95">
        <w:t>коммуникатор</w:t>
      </w:r>
    </w:p>
    <w:p w14:paraId="2C97599F" w14:textId="38593744" w:rsidR="002A7B22" w:rsidRPr="00A9336A" w:rsidRDefault="002A7B22" w:rsidP="00CE07E2">
      <w:pPr>
        <w:pStyle w:val="2"/>
        <w:rPr>
          <w:b/>
        </w:rPr>
      </w:pPr>
      <w:r w:rsidRPr="002A7B22">
        <w:lastRenderedPageBreak/>
        <w:t>сообщение</w:t>
      </w:r>
    </w:p>
    <w:p w14:paraId="129F5AED" w14:textId="77777777" w:rsidR="00CE07E2" w:rsidRDefault="00CE07E2" w:rsidP="00CE07E2">
      <w:pPr>
        <w:pStyle w:val="31"/>
      </w:pPr>
    </w:p>
    <w:p w14:paraId="75F19848" w14:textId="77777777" w:rsidR="00CE07E2" w:rsidRDefault="002A7B22" w:rsidP="00CE07E2">
      <w:pPr>
        <w:pStyle w:val="31"/>
      </w:pPr>
      <w:r w:rsidRPr="002A7B22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CE07E2" w14:paraId="3A825323" w14:textId="77777777" w:rsidTr="00CE07E2">
        <w:tc>
          <w:tcPr>
            <w:tcW w:w="1868" w:type="dxa"/>
          </w:tcPr>
          <w:p w14:paraId="6B10AC64" w14:textId="189D1B7A" w:rsidR="00CE07E2" w:rsidRDefault="00CE07E2" w:rsidP="00CE07E2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1869" w:type="dxa"/>
          </w:tcPr>
          <w:p w14:paraId="79B27275" w14:textId="5E33C83F" w:rsidR="00CE07E2" w:rsidRDefault="00CE07E2" w:rsidP="00CE07E2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1870" w:type="dxa"/>
          </w:tcPr>
          <w:p w14:paraId="4DDDF5B4" w14:textId="03960A2F" w:rsidR="00CE07E2" w:rsidRDefault="00CE07E2" w:rsidP="00CE07E2">
            <w:pPr>
              <w:pStyle w:val="31"/>
              <w:ind w:left="0"/>
            </w:pPr>
            <w:r w:rsidRPr="00CB4CAF">
              <w:t>3</w:t>
            </w:r>
          </w:p>
        </w:tc>
        <w:tc>
          <w:tcPr>
            <w:tcW w:w="1870" w:type="dxa"/>
          </w:tcPr>
          <w:p w14:paraId="5727D654" w14:textId="2E1152C4" w:rsidR="00CE07E2" w:rsidRDefault="00CE07E2" w:rsidP="00CE07E2">
            <w:pPr>
              <w:pStyle w:val="31"/>
              <w:ind w:left="0"/>
            </w:pPr>
            <w:r w:rsidRPr="00CB4CAF">
              <w:t>4</w:t>
            </w:r>
          </w:p>
        </w:tc>
        <w:tc>
          <w:tcPr>
            <w:tcW w:w="1870" w:type="dxa"/>
          </w:tcPr>
          <w:p w14:paraId="2E56297C" w14:textId="69A0EAB0" w:rsidR="00CE07E2" w:rsidRDefault="00CE07E2" w:rsidP="00CE07E2">
            <w:pPr>
              <w:pStyle w:val="31"/>
              <w:ind w:left="0"/>
            </w:pPr>
            <w:r w:rsidRPr="00CB4CAF">
              <w:t>5</w:t>
            </w:r>
          </w:p>
        </w:tc>
      </w:tr>
      <w:tr w:rsidR="00CE07E2" w14:paraId="70D807BD" w14:textId="77777777" w:rsidTr="00CE07E2">
        <w:tc>
          <w:tcPr>
            <w:tcW w:w="1868" w:type="dxa"/>
          </w:tcPr>
          <w:p w14:paraId="34BC3E6E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869" w:type="dxa"/>
          </w:tcPr>
          <w:p w14:paraId="34B3DE33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73601501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4812B655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1870" w:type="dxa"/>
          </w:tcPr>
          <w:p w14:paraId="10E9B52C" w14:textId="77777777" w:rsidR="00CE07E2" w:rsidRDefault="00CE07E2" w:rsidP="00CE07E2">
            <w:pPr>
              <w:pStyle w:val="31"/>
              <w:ind w:left="0"/>
            </w:pPr>
          </w:p>
        </w:tc>
      </w:tr>
    </w:tbl>
    <w:p w14:paraId="568184C2" w14:textId="77777777" w:rsidR="00CE07E2" w:rsidRDefault="00CE07E2" w:rsidP="00CE07E2">
      <w:pPr>
        <w:pStyle w:val="31"/>
      </w:pPr>
    </w:p>
    <w:p w14:paraId="1276EDD7" w14:textId="77777777" w:rsidR="00660145" w:rsidRDefault="00660145" w:rsidP="00CE07E2">
      <w:pPr>
        <w:pStyle w:val="12"/>
      </w:pPr>
    </w:p>
    <w:p w14:paraId="22C537FB" w14:textId="788E9F01" w:rsidR="002A7B22" w:rsidRDefault="002A7B22" w:rsidP="00CE07E2">
      <w:pPr>
        <w:pStyle w:val="12"/>
      </w:pPr>
      <w:r>
        <w:t xml:space="preserve">80. Установите последовательность </w:t>
      </w:r>
      <w:r w:rsidR="00CE07E2">
        <w:t xml:space="preserve">этапов </w:t>
      </w:r>
      <w:r>
        <w:t>в процессе слушания:</w:t>
      </w:r>
    </w:p>
    <w:p w14:paraId="0301515C" w14:textId="07A7B959" w:rsidR="002A7B22" w:rsidRPr="00A9336A" w:rsidRDefault="002A7B22" w:rsidP="00DA1958">
      <w:pPr>
        <w:pStyle w:val="2"/>
        <w:numPr>
          <w:ilvl w:val="0"/>
          <w:numId w:val="93"/>
        </w:numPr>
      </w:pPr>
      <w:r w:rsidRPr="00A9336A">
        <w:t>осмысление и трактовка</w:t>
      </w:r>
    </w:p>
    <w:p w14:paraId="649ADA3C" w14:textId="54ABABB8" w:rsidR="002A7B22" w:rsidRPr="00A9336A" w:rsidRDefault="002A7B22" w:rsidP="00CE07E2">
      <w:pPr>
        <w:pStyle w:val="2"/>
      </w:pPr>
      <w:r w:rsidRPr="00A9336A">
        <w:t>восприятие текста</w:t>
      </w:r>
    </w:p>
    <w:p w14:paraId="23B32943" w14:textId="3E646FCA" w:rsidR="002A7B22" w:rsidRPr="00A9336A" w:rsidRDefault="002A7B22" w:rsidP="00CE07E2">
      <w:pPr>
        <w:pStyle w:val="2"/>
      </w:pPr>
      <w:r w:rsidRPr="00A9336A">
        <w:t>оценка</w:t>
      </w:r>
    </w:p>
    <w:p w14:paraId="586010D8" w14:textId="77777777" w:rsidR="00CE07E2" w:rsidRDefault="00CE07E2" w:rsidP="00CE07E2">
      <w:pPr>
        <w:pStyle w:val="31"/>
      </w:pPr>
    </w:p>
    <w:p w14:paraId="2B42A451" w14:textId="78730E39" w:rsidR="002A7B22" w:rsidRDefault="002A7B22" w:rsidP="00CE07E2">
      <w:pPr>
        <w:pStyle w:val="31"/>
      </w:pPr>
      <w:r w:rsidRPr="00A9336A"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3116"/>
        <w:gridCol w:w="3115"/>
        <w:gridCol w:w="3116"/>
      </w:tblGrid>
      <w:tr w:rsidR="00CE07E2" w14:paraId="7B6EBCDA" w14:textId="77777777" w:rsidTr="00CE07E2">
        <w:tc>
          <w:tcPr>
            <w:tcW w:w="3116" w:type="dxa"/>
          </w:tcPr>
          <w:p w14:paraId="36567FBF" w14:textId="6E0D6C15" w:rsidR="00CE07E2" w:rsidRDefault="00CE07E2" w:rsidP="00CE07E2">
            <w:pPr>
              <w:pStyle w:val="31"/>
              <w:ind w:left="0"/>
            </w:pPr>
            <w:r w:rsidRPr="00CB4CAF">
              <w:t>1</w:t>
            </w:r>
          </w:p>
        </w:tc>
        <w:tc>
          <w:tcPr>
            <w:tcW w:w="3115" w:type="dxa"/>
          </w:tcPr>
          <w:p w14:paraId="2F6F84A0" w14:textId="13F84450" w:rsidR="00CE07E2" w:rsidRDefault="00CE07E2" w:rsidP="00CE07E2">
            <w:pPr>
              <w:pStyle w:val="31"/>
              <w:ind w:left="0"/>
            </w:pPr>
            <w:r w:rsidRPr="00CB4CAF">
              <w:t>2</w:t>
            </w:r>
          </w:p>
        </w:tc>
        <w:tc>
          <w:tcPr>
            <w:tcW w:w="3116" w:type="dxa"/>
          </w:tcPr>
          <w:p w14:paraId="643FB77A" w14:textId="36616D15" w:rsidR="00CE07E2" w:rsidRDefault="00CE07E2" w:rsidP="00CE07E2">
            <w:pPr>
              <w:pStyle w:val="31"/>
              <w:ind w:left="0"/>
            </w:pPr>
            <w:r w:rsidRPr="00CB4CAF">
              <w:t>3</w:t>
            </w:r>
          </w:p>
        </w:tc>
      </w:tr>
      <w:tr w:rsidR="00CE07E2" w14:paraId="5A886325" w14:textId="77777777" w:rsidTr="00CE07E2">
        <w:tc>
          <w:tcPr>
            <w:tcW w:w="3116" w:type="dxa"/>
          </w:tcPr>
          <w:p w14:paraId="624FE8DC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3115" w:type="dxa"/>
          </w:tcPr>
          <w:p w14:paraId="2EA52EE4" w14:textId="77777777" w:rsidR="00CE07E2" w:rsidRDefault="00CE07E2" w:rsidP="00CE07E2">
            <w:pPr>
              <w:pStyle w:val="31"/>
              <w:ind w:left="0"/>
            </w:pPr>
          </w:p>
        </w:tc>
        <w:tc>
          <w:tcPr>
            <w:tcW w:w="3116" w:type="dxa"/>
          </w:tcPr>
          <w:p w14:paraId="1204BB0B" w14:textId="77777777" w:rsidR="00CE07E2" w:rsidRDefault="00CE07E2" w:rsidP="00CE07E2">
            <w:pPr>
              <w:pStyle w:val="31"/>
              <w:ind w:left="0"/>
            </w:pPr>
          </w:p>
        </w:tc>
      </w:tr>
    </w:tbl>
    <w:p w14:paraId="70F5A627" w14:textId="71A31C1A" w:rsidR="00CE07E2" w:rsidRDefault="00CE07E2" w:rsidP="00CE07E2">
      <w:pPr>
        <w:pStyle w:val="31"/>
      </w:pPr>
    </w:p>
    <w:p w14:paraId="1979F494" w14:textId="77777777" w:rsidR="004F7BBA" w:rsidRDefault="004F7BBA" w:rsidP="00CE07E2">
      <w:pPr>
        <w:pStyle w:val="31"/>
      </w:pPr>
    </w:p>
    <w:p w14:paraId="050A5C22" w14:textId="09E29E77" w:rsidR="00AC32E8" w:rsidRDefault="00D618C8">
      <w:pPr>
        <w:pStyle w:val="20"/>
        <w:ind w:left="2732"/>
        <w:rPr>
          <w:u w:val="none"/>
        </w:rPr>
      </w:pPr>
      <w:r>
        <w:rPr>
          <w:color w:val="FF0000"/>
          <w:u w:val="thick" w:color="FF0000"/>
        </w:rPr>
        <w:t>Возрастная анатомия, физиология, гигиена</w:t>
      </w:r>
    </w:p>
    <w:p w14:paraId="797D2EAF" w14:textId="75086A0A" w:rsidR="00AC32E8" w:rsidRDefault="00370EC1">
      <w:pPr>
        <w:pStyle w:val="a3"/>
        <w:spacing w:before="10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6224" behindDoc="0" locked="0" layoutInCell="1" allowOverlap="1" wp14:anchorId="1DB77B70" wp14:editId="6748F5BE">
                <wp:simplePos x="0" y="0"/>
                <wp:positionH relativeFrom="page">
                  <wp:posOffset>1070610</wp:posOffset>
                </wp:positionH>
                <wp:positionV relativeFrom="paragraph">
                  <wp:posOffset>184785</wp:posOffset>
                </wp:positionV>
                <wp:extent cx="6010275" cy="523875"/>
                <wp:effectExtent l="3810" t="6350" r="5715" b="3175"/>
                <wp:wrapTopAndBottom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686" y="291"/>
                          <a:chExt cx="9465" cy="825"/>
                        </a:xfrm>
                      </wpg:grpSpPr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1701" y="305"/>
                            <a:ext cx="9435" cy="795"/>
                          </a:xfrm>
                          <a:custGeom>
                            <a:avLst/>
                            <a:gdLst>
                              <a:gd name="T0" fmla="+- 0 1800 1701"/>
                              <a:gd name="T1" fmla="*/ T0 w 9435"/>
                              <a:gd name="T2" fmla="+- 0 306 306"/>
                              <a:gd name="T3" fmla="*/ 306 h 795"/>
                              <a:gd name="T4" fmla="+- 0 1762 1701"/>
                              <a:gd name="T5" fmla="*/ T4 w 9435"/>
                              <a:gd name="T6" fmla="+- 0 313 306"/>
                              <a:gd name="T7" fmla="*/ 313 h 795"/>
                              <a:gd name="T8" fmla="+- 0 1730 1701"/>
                              <a:gd name="T9" fmla="*/ T8 w 9435"/>
                              <a:gd name="T10" fmla="+- 0 335 306"/>
                              <a:gd name="T11" fmla="*/ 335 h 795"/>
                              <a:gd name="T12" fmla="+- 0 1709 1701"/>
                              <a:gd name="T13" fmla="*/ T12 w 9435"/>
                              <a:gd name="T14" fmla="+- 0 366 306"/>
                              <a:gd name="T15" fmla="*/ 366 h 795"/>
                              <a:gd name="T16" fmla="+- 0 1701 1701"/>
                              <a:gd name="T17" fmla="*/ T16 w 9435"/>
                              <a:gd name="T18" fmla="+- 0 405 306"/>
                              <a:gd name="T19" fmla="*/ 405 h 795"/>
                              <a:gd name="T20" fmla="+- 0 1701 1701"/>
                              <a:gd name="T21" fmla="*/ T20 w 9435"/>
                              <a:gd name="T22" fmla="+- 0 1001 306"/>
                              <a:gd name="T23" fmla="*/ 1001 h 795"/>
                              <a:gd name="T24" fmla="+- 0 1709 1701"/>
                              <a:gd name="T25" fmla="*/ T24 w 9435"/>
                              <a:gd name="T26" fmla="+- 0 1040 306"/>
                              <a:gd name="T27" fmla="*/ 1040 h 795"/>
                              <a:gd name="T28" fmla="+- 0 1730 1701"/>
                              <a:gd name="T29" fmla="*/ T28 w 9435"/>
                              <a:gd name="T30" fmla="+- 0 1071 306"/>
                              <a:gd name="T31" fmla="*/ 1071 h 795"/>
                              <a:gd name="T32" fmla="+- 0 1762 1701"/>
                              <a:gd name="T33" fmla="*/ T32 w 9435"/>
                              <a:gd name="T34" fmla="+- 0 1093 306"/>
                              <a:gd name="T35" fmla="*/ 1093 h 795"/>
                              <a:gd name="T36" fmla="+- 0 1800 1701"/>
                              <a:gd name="T37" fmla="*/ T36 w 9435"/>
                              <a:gd name="T38" fmla="+- 0 1101 306"/>
                              <a:gd name="T39" fmla="*/ 1101 h 795"/>
                              <a:gd name="T40" fmla="+- 0 11037 1701"/>
                              <a:gd name="T41" fmla="*/ T40 w 9435"/>
                              <a:gd name="T42" fmla="+- 0 1101 306"/>
                              <a:gd name="T43" fmla="*/ 1101 h 795"/>
                              <a:gd name="T44" fmla="+- 0 11075 1701"/>
                              <a:gd name="T45" fmla="*/ T44 w 9435"/>
                              <a:gd name="T46" fmla="+- 0 1093 306"/>
                              <a:gd name="T47" fmla="*/ 1093 h 795"/>
                              <a:gd name="T48" fmla="+- 0 11107 1701"/>
                              <a:gd name="T49" fmla="*/ T48 w 9435"/>
                              <a:gd name="T50" fmla="+- 0 1071 306"/>
                              <a:gd name="T51" fmla="*/ 1071 h 795"/>
                              <a:gd name="T52" fmla="+- 0 11128 1701"/>
                              <a:gd name="T53" fmla="*/ T52 w 9435"/>
                              <a:gd name="T54" fmla="+- 0 1040 306"/>
                              <a:gd name="T55" fmla="*/ 1040 h 795"/>
                              <a:gd name="T56" fmla="+- 0 11136 1701"/>
                              <a:gd name="T57" fmla="*/ T56 w 9435"/>
                              <a:gd name="T58" fmla="+- 0 1001 306"/>
                              <a:gd name="T59" fmla="*/ 1001 h 795"/>
                              <a:gd name="T60" fmla="+- 0 11136 1701"/>
                              <a:gd name="T61" fmla="*/ T60 w 9435"/>
                              <a:gd name="T62" fmla="+- 0 405 306"/>
                              <a:gd name="T63" fmla="*/ 405 h 795"/>
                              <a:gd name="T64" fmla="+- 0 11128 1701"/>
                              <a:gd name="T65" fmla="*/ T64 w 9435"/>
                              <a:gd name="T66" fmla="+- 0 366 306"/>
                              <a:gd name="T67" fmla="*/ 366 h 795"/>
                              <a:gd name="T68" fmla="+- 0 11107 1701"/>
                              <a:gd name="T69" fmla="*/ T68 w 9435"/>
                              <a:gd name="T70" fmla="+- 0 335 306"/>
                              <a:gd name="T71" fmla="*/ 335 h 795"/>
                              <a:gd name="T72" fmla="+- 0 11075 1701"/>
                              <a:gd name="T73" fmla="*/ T72 w 9435"/>
                              <a:gd name="T74" fmla="+- 0 313 306"/>
                              <a:gd name="T75" fmla="*/ 313 h 795"/>
                              <a:gd name="T76" fmla="+- 0 11037 1701"/>
                              <a:gd name="T77" fmla="*/ T76 w 9435"/>
                              <a:gd name="T78" fmla="+- 0 306 306"/>
                              <a:gd name="T79" fmla="*/ 306 h 795"/>
                              <a:gd name="T80" fmla="+- 0 1800 1701"/>
                              <a:gd name="T81" fmla="*/ T80 w 9435"/>
                              <a:gd name="T82" fmla="+- 0 306 306"/>
                              <a:gd name="T83" fmla="*/ 30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5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5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7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20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A9685" w14:textId="77777777" w:rsidR="004C6E0A" w:rsidRDefault="004C6E0A">
                              <w:pPr>
                                <w:spacing w:before="93"/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81 – 85 выберите правильный ответ и подчеркните его.</w:t>
                              </w:r>
                            </w:p>
                            <w:p w14:paraId="3F7D5ECF" w14:textId="77777777" w:rsidR="004C6E0A" w:rsidRDefault="004C6E0A">
                              <w:pPr>
                                <w:ind w:left="438" w:right="4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Правильный ответ может быть только один.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B77B70" id="Group 54" o:spid="_x0000_s1137" style="position:absolute;left:0;text-align:left;margin-left:84.3pt;margin-top:14.55pt;width:473.25pt;height:41.25pt;z-index:251636224;mso-wrap-distance-left:0;mso-wrap-distance-right:0;mso-position-horizontal-relative:page;mso-position-vertical-relative:text" coordorigin="1686,291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">
                <v:shape id="Freeform 56" o:spid="_x0000_s1138" style="position:absolute;left:1701;top:305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" path="m99,l61,7,29,29,8,60,,99,,695r8,39l29,765r32,22l99,795r9237,l9374,787r32,-22l9427,734r8,-39l9435,99r-8,-39l9406,29,9374,7,9336,,99,xe" filled="f" strokecolor="#001f5f" strokeweight="1.5pt">
                  <v:path arrowok="t" o:connecttype="custom" o:connectlocs="99,306;61,313;29,335;8,366;0,405;0,1001;8,1040;29,1071;61,1093;99,1101;9336,1101;9374,1093;9406,1071;9427,1040;9435,1001;9435,405;9427,366;9406,335;9374,313;9336,306;99,306" o:connectangles="0,0,0,0,0,0,0,0,0,0,0,0,0,0,0,0,0,0,0,0,0"/>
                </v:shape>
                <v:shape id="Text Box 55" o:spid="_x0000_s1139" type="#_x0000_t202" style="position:absolute;left:1716;top:320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34A9685" w14:textId="77777777" w:rsidR="004C6E0A" w:rsidRDefault="004C6E0A">
                        <w:pPr>
                          <w:spacing w:before="93"/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81 – 85 выберите правильный ответ и подчеркните его.</w:t>
                        </w:r>
                      </w:p>
                      <w:p w14:paraId="3F7D5ECF" w14:textId="77777777" w:rsidR="004C6E0A" w:rsidRDefault="004C6E0A">
                        <w:pPr>
                          <w:ind w:left="438" w:right="43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Правильный ответ может быть только один.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54E53" w14:textId="77777777" w:rsidR="00921F1E" w:rsidRDefault="00A61DD0" w:rsidP="00921F1E">
      <w:pPr>
        <w:pStyle w:val="12"/>
      </w:pPr>
      <w:r>
        <w:t xml:space="preserve">     </w:t>
      </w:r>
    </w:p>
    <w:p w14:paraId="5274ECF6" w14:textId="726AB742" w:rsidR="007C0A99" w:rsidRDefault="00A61DD0" w:rsidP="00921F1E">
      <w:pPr>
        <w:pStyle w:val="12"/>
      </w:pPr>
      <w:r>
        <w:t xml:space="preserve">81. </w:t>
      </w:r>
      <w:r w:rsidR="007C0A99" w:rsidRPr="00921F1E">
        <w:t>Индивидуальное</w:t>
      </w:r>
      <w:r w:rsidR="007C0A99">
        <w:t xml:space="preserve"> развитие организма называют:</w:t>
      </w:r>
    </w:p>
    <w:p w14:paraId="6AB37DD8" w14:textId="31166D6B" w:rsidR="007C0A99" w:rsidRDefault="007C0A99" w:rsidP="00DA1958">
      <w:pPr>
        <w:pStyle w:val="2"/>
        <w:numPr>
          <w:ilvl w:val="0"/>
          <w:numId w:val="95"/>
        </w:numPr>
      </w:pPr>
      <w:r>
        <w:t>филогенезом</w:t>
      </w:r>
    </w:p>
    <w:p w14:paraId="02EFB791" w14:textId="4AF214EA" w:rsidR="007C0A99" w:rsidRDefault="007C0A99" w:rsidP="00921F1E">
      <w:pPr>
        <w:pStyle w:val="2"/>
      </w:pPr>
      <w:r>
        <w:t>антропогенезом</w:t>
      </w:r>
    </w:p>
    <w:p w14:paraId="4161DEF6" w14:textId="6ED695E7" w:rsidR="007C0A99" w:rsidRDefault="007C0A99" w:rsidP="00921F1E">
      <w:pPr>
        <w:pStyle w:val="2"/>
      </w:pPr>
      <w:r>
        <w:t>системогенезом</w:t>
      </w:r>
    </w:p>
    <w:p w14:paraId="62B3606E" w14:textId="0BA12431" w:rsidR="007C0A99" w:rsidRDefault="007C0A99" w:rsidP="00921F1E">
      <w:pPr>
        <w:pStyle w:val="2"/>
      </w:pPr>
      <w:r>
        <w:t>онтогенезом</w:t>
      </w:r>
    </w:p>
    <w:p w14:paraId="16873D5F" w14:textId="77777777" w:rsidR="007C0A99" w:rsidRDefault="007C0A99" w:rsidP="007C0A99">
      <w:pPr>
        <w:pStyle w:val="a3"/>
        <w:spacing w:before="5"/>
      </w:pPr>
    </w:p>
    <w:p w14:paraId="5D4A1E15" w14:textId="77777777" w:rsidR="007C0A99" w:rsidRDefault="00A61DD0" w:rsidP="00921F1E">
      <w:pPr>
        <w:pStyle w:val="12"/>
      </w:pPr>
      <w:r>
        <w:t xml:space="preserve">82. </w:t>
      </w:r>
      <w:r w:rsidR="007C0A99">
        <w:t>Метод традиционной медицины, заключающийся в ручном воздействии на анатомические структуры тела с целью их освобождения от функциональных блоков и восстановления циркуляции жидкостей, успешно применяют в лечении новорождённых</w:t>
      </w:r>
    </w:p>
    <w:p w14:paraId="7F70EAC9" w14:textId="51623AF5" w:rsidR="00A61DD0" w:rsidRDefault="007C0A99" w:rsidP="00DA1958">
      <w:pPr>
        <w:pStyle w:val="2"/>
        <w:numPr>
          <w:ilvl w:val="0"/>
          <w:numId w:val="96"/>
        </w:numPr>
      </w:pPr>
      <w:r>
        <w:t xml:space="preserve">Детский остеопат </w:t>
      </w:r>
    </w:p>
    <w:p w14:paraId="29EC1516" w14:textId="56C346E6" w:rsidR="007C0A99" w:rsidRDefault="007C0A99" w:rsidP="00921F1E">
      <w:pPr>
        <w:pStyle w:val="2"/>
      </w:pPr>
      <w:r>
        <w:t>Детский флеболог</w:t>
      </w:r>
    </w:p>
    <w:p w14:paraId="60F1AE67" w14:textId="4A6AD753" w:rsidR="00A61DD0" w:rsidRDefault="007C0A99" w:rsidP="00921F1E">
      <w:pPr>
        <w:pStyle w:val="2"/>
      </w:pPr>
      <w:r>
        <w:t xml:space="preserve">Детский вертебролог </w:t>
      </w:r>
    </w:p>
    <w:p w14:paraId="32BC9536" w14:textId="5B04F0F4" w:rsidR="007C0A99" w:rsidRDefault="007C0A99" w:rsidP="00921F1E">
      <w:pPr>
        <w:pStyle w:val="2"/>
      </w:pPr>
      <w:r>
        <w:t>Детский массажист</w:t>
      </w:r>
    </w:p>
    <w:p w14:paraId="07B512C2" w14:textId="2F57F6B1" w:rsidR="007C0A99" w:rsidRDefault="007C0A99" w:rsidP="00921F1E">
      <w:pPr>
        <w:pStyle w:val="2"/>
      </w:pPr>
      <w:r>
        <w:t>Детский нефролог</w:t>
      </w:r>
    </w:p>
    <w:p w14:paraId="489D63A9" w14:textId="77777777" w:rsidR="007C0A99" w:rsidRDefault="007C0A99" w:rsidP="007C0A99">
      <w:pPr>
        <w:pStyle w:val="a3"/>
        <w:spacing w:before="1"/>
      </w:pPr>
    </w:p>
    <w:p w14:paraId="3AF26997" w14:textId="6B665EC8" w:rsidR="00921F1E" w:rsidRPr="00921F1E" w:rsidRDefault="00A61DD0" w:rsidP="00921F1E">
      <w:pPr>
        <w:pStyle w:val="12"/>
        <w:rPr>
          <w:lang w:bidi="ar-SA"/>
        </w:rPr>
      </w:pPr>
      <w:r w:rsidRPr="00921F1E">
        <w:t>83.</w:t>
      </w:r>
      <w:r>
        <w:t xml:space="preserve"> </w:t>
      </w:r>
      <w:r w:rsidR="00921F1E" w:rsidRPr="00921F1E">
        <w:rPr>
          <w:lang w:bidi="ar-SA"/>
        </w:rPr>
        <w:t xml:space="preserve">Какая железа выступает «первой скрипкой» в развитии и улучшении иммунной системы ребёнка? </w:t>
      </w:r>
    </w:p>
    <w:p w14:paraId="00C9925D" w14:textId="2C1BA99A" w:rsidR="00921F1E" w:rsidRPr="00921F1E" w:rsidRDefault="00921F1E" w:rsidP="00DA1958">
      <w:pPr>
        <w:pStyle w:val="2"/>
        <w:numPr>
          <w:ilvl w:val="0"/>
          <w:numId w:val="94"/>
        </w:numPr>
        <w:rPr>
          <w:lang w:bidi="ar-SA"/>
        </w:rPr>
      </w:pPr>
      <w:r w:rsidRPr="00921F1E">
        <w:rPr>
          <w:lang w:bidi="ar-SA"/>
        </w:rPr>
        <w:t xml:space="preserve">Щитовидная железа </w:t>
      </w:r>
    </w:p>
    <w:p w14:paraId="5000985B" w14:textId="635BE625" w:rsidR="00921F1E" w:rsidRPr="00921F1E" w:rsidRDefault="00921F1E" w:rsidP="00921F1E">
      <w:pPr>
        <w:pStyle w:val="2"/>
        <w:rPr>
          <w:lang w:bidi="ar-SA"/>
        </w:rPr>
      </w:pPr>
      <w:r w:rsidRPr="00921F1E">
        <w:rPr>
          <w:lang w:bidi="ar-SA"/>
        </w:rPr>
        <w:t xml:space="preserve">Шишковидное тело </w:t>
      </w:r>
    </w:p>
    <w:p w14:paraId="41E1B918" w14:textId="6759EB98" w:rsidR="00921F1E" w:rsidRPr="00921F1E" w:rsidRDefault="00921F1E" w:rsidP="00921F1E">
      <w:pPr>
        <w:pStyle w:val="2"/>
        <w:rPr>
          <w:lang w:bidi="ar-SA"/>
        </w:rPr>
      </w:pPr>
      <w:r w:rsidRPr="00921F1E">
        <w:rPr>
          <w:lang w:bidi="ar-SA"/>
        </w:rPr>
        <w:t xml:space="preserve">Гипофиз </w:t>
      </w:r>
    </w:p>
    <w:p w14:paraId="0B86B174" w14:textId="5D218E9E" w:rsidR="00921F1E" w:rsidRPr="00921F1E" w:rsidRDefault="00921F1E" w:rsidP="00921F1E">
      <w:pPr>
        <w:pStyle w:val="2"/>
        <w:rPr>
          <w:lang w:bidi="ar-SA"/>
        </w:rPr>
      </w:pPr>
      <w:r w:rsidRPr="00921F1E">
        <w:rPr>
          <w:lang w:bidi="ar-SA"/>
        </w:rPr>
        <w:t xml:space="preserve">Тимус </w:t>
      </w:r>
    </w:p>
    <w:p w14:paraId="5BAB02F2" w14:textId="625D2A7F" w:rsidR="007C0A99" w:rsidRDefault="00921F1E" w:rsidP="00921F1E">
      <w:pPr>
        <w:pStyle w:val="2"/>
      </w:pPr>
      <w:r w:rsidRPr="00921F1E">
        <w:rPr>
          <w:lang w:bidi="ar-SA"/>
        </w:rPr>
        <w:t>Поджелудочная железа</w:t>
      </w:r>
    </w:p>
    <w:p w14:paraId="4A9CE64A" w14:textId="77777777" w:rsidR="005C24FD" w:rsidRDefault="005C24FD" w:rsidP="007C0A99">
      <w:pPr>
        <w:pStyle w:val="a3"/>
        <w:ind w:left="822"/>
      </w:pPr>
    </w:p>
    <w:p w14:paraId="003B7FB3" w14:textId="3777BFBF" w:rsidR="005C24FD" w:rsidRDefault="005C24FD" w:rsidP="001F6849">
      <w:pPr>
        <w:pStyle w:val="12"/>
      </w:pPr>
      <w:r>
        <w:t>84. Структурной единицей нервной системы является:</w:t>
      </w:r>
    </w:p>
    <w:p w14:paraId="059EAF34" w14:textId="4861BB5C" w:rsidR="005C24FD" w:rsidRDefault="005C24FD" w:rsidP="00DA1958">
      <w:pPr>
        <w:pStyle w:val="2"/>
        <w:numPr>
          <w:ilvl w:val="0"/>
          <w:numId w:val="97"/>
        </w:numPr>
      </w:pPr>
      <w:r>
        <w:t>аксон</w:t>
      </w:r>
    </w:p>
    <w:p w14:paraId="33B401B5" w14:textId="1A356D54" w:rsidR="005C24FD" w:rsidRDefault="005C24FD" w:rsidP="001F6849">
      <w:pPr>
        <w:pStyle w:val="2"/>
      </w:pPr>
      <w:r>
        <w:t>дентрит</w:t>
      </w:r>
    </w:p>
    <w:p w14:paraId="1BB25E39" w14:textId="216F2C5F" w:rsidR="005C24FD" w:rsidRDefault="005C24FD" w:rsidP="001F6849">
      <w:pPr>
        <w:pStyle w:val="2"/>
      </w:pPr>
      <w:r>
        <w:t>нейрон</w:t>
      </w:r>
    </w:p>
    <w:p w14:paraId="24D57FB9" w14:textId="31B8083D" w:rsidR="005C24FD" w:rsidRDefault="005C24FD" w:rsidP="001F6849">
      <w:pPr>
        <w:pStyle w:val="2"/>
      </w:pPr>
      <w:r>
        <w:t>нейроглия</w:t>
      </w:r>
    </w:p>
    <w:p w14:paraId="2D919138" w14:textId="77777777" w:rsidR="005C24FD" w:rsidRDefault="005C24FD" w:rsidP="005C24FD">
      <w:pPr>
        <w:pStyle w:val="a3"/>
        <w:ind w:left="822"/>
      </w:pPr>
    </w:p>
    <w:p w14:paraId="447CEB98" w14:textId="2B1963A4" w:rsidR="005C24FD" w:rsidRDefault="005C24FD" w:rsidP="00921F1E">
      <w:pPr>
        <w:pStyle w:val="12"/>
      </w:pPr>
      <w:r>
        <w:t>85. В легких происходит:</w:t>
      </w:r>
    </w:p>
    <w:p w14:paraId="07670B0A" w14:textId="64B43DE2" w:rsidR="005C24FD" w:rsidRDefault="005C24FD" w:rsidP="00DA1958">
      <w:pPr>
        <w:pStyle w:val="2"/>
        <w:numPr>
          <w:ilvl w:val="0"/>
          <w:numId w:val="98"/>
        </w:numPr>
      </w:pPr>
      <w:r>
        <w:t>газообмен</w:t>
      </w:r>
    </w:p>
    <w:p w14:paraId="171F2E24" w14:textId="18F52681" w:rsidR="005C24FD" w:rsidRDefault="005C24FD" w:rsidP="001F6849">
      <w:pPr>
        <w:pStyle w:val="2"/>
      </w:pPr>
      <w:r>
        <w:t>очищение воздуха</w:t>
      </w:r>
    </w:p>
    <w:p w14:paraId="2239D4B3" w14:textId="0E83924F" w:rsidR="005C24FD" w:rsidRDefault="005C24FD" w:rsidP="001F6849">
      <w:pPr>
        <w:pStyle w:val="2"/>
      </w:pPr>
      <w:r>
        <w:t>увлажнение воздуха</w:t>
      </w:r>
    </w:p>
    <w:p w14:paraId="1FA1A4A8" w14:textId="48C3322C" w:rsidR="005C24FD" w:rsidRDefault="005C24FD" w:rsidP="001F6849">
      <w:pPr>
        <w:pStyle w:val="2"/>
      </w:pPr>
      <w:r>
        <w:t>согревание воздуха</w:t>
      </w:r>
    </w:p>
    <w:p w14:paraId="17367B67" w14:textId="6E40FDBB" w:rsidR="005C24FD" w:rsidRDefault="001F6849" w:rsidP="005C24FD">
      <w:pPr>
        <w:pStyle w:val="a3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51936" behindDoc="0" locked="0" layoutInCell="1" allowOverlap="1" wp14:anchorId="23072CAA" wp14:editId="14B03A59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010275" cy="705485"/>
                <wp:effectExtent l="0" t="0" r="9525" b="0"/>
                <wp:wrapTopAndBottom/>
                <wp:docPr id="59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705485"/>
                          <a:chOff x="1531" y="219"/>
                          <a:chExt cx="9465" cy="825"/>
                        </a:xfrm>
                      </wpg:grpSpPr>
                      <wps:wsp>
                        <wps:cNvPr id="60" name="Freeform 308"/>
                        <wps:cNvSpPr>
                          <a:spLocks/>
                        </wps:cNvSpPr>
                        <wps:spPr bwMode="auto">
                          <a:xfrm>
                            <a:off x="1546" y="233"/>
                            <a:ext cx="9435" cy="795"/>
                          </a:xfrm>
                          <a:custGeom>
                            <a:avLst/>
                            <a:gdLst>
                              <a:gd name="T0" fmla="+- 0 1645 1546"/>
                              <a:gd name="T1" fmla="*/ T0 w 9435"/>
                              <a:gd name="T2" fmla="+- 0 234 234"/>
                              <a:gd name="T3" fmla="*/ 234 h 795"/>
                              <a:gd name="T4" fmla="+- 0 1607 1546"/>
                              <a:gd name="T5" fmla="*/ T4 w 9435"/>
                              <a:gd name="T6" fmla="+- 0 242 234"/>
                              <a:gd name="T7" fmla="*/ 242 h 795"/>
                              <a:gd name="T8" fmla="+- 0 1575 1546"/>
                              <a:gd name="T9" fmla="*/ T8 w 9435"/>
                              <a:gd name="T10" fmla="+- 0 263 234"/>
                              <a:gd name="T11" fmla="*/ 263 h 795"/>
                              <a:gd name="T12" fmla="+- 0 1554 1546"/>
                              <a:gd name="T13" fmla="*/ T12 w 9435"/>
                              <a:gd name="T14" fmla="+- 0 294 234"/>
                              <a:gd name="T15" fmla="*/ 294 h 795"/>
                              <a:gd name="T16" fmla="+- 0 1546 1546"/>
                              <a:gd name="T17" fmla="*/ T16 w 9435"/>
                              <a:gd name="T18" fmla="+- 0 333 234"/>
                              <a:gd name="T19" fmla="*/ 333 h 795"/>
                              <a:gd name="T20" fmla="+- 0 1546 1546"/>
                              <a:gd name="T21" fmla="*/ T20 w 9435"/>
                              <a:gd name="T22" fmla="+- 0 929 234"/>
                              <a:gd name="T23" fmla="*/ 929 h 795"/>
                              <a:gd name="T24" fmla="+- 0 1554 1546"/>
                              <a:gd name="T25" fmla="*/ T24 w 9435"/>
                              <a:gd name="T26" fmla="+- 0 968 234"/>
                              <a:gd name="T27" fmla="*/ 968 h 795"/>
                              <a:gd name="T28" fmla="+- 0 1575 1546"/>
                              <a:gd name="T29" fmla="*/ T28 w 9435"/>
                              <a:gd name="T30" fmla="+- 0 1000 234"/>
                              <a:gd name="T31" fmla="*/ 1000 h 795"/>
                              <a:gd name="T32" fmla="+- 0 1607 1546"/>
                              <a:gd name="T33" fmla="*/ T32 w 9435"/>
                              <a:gd name="T34" fmla="+- 0 1021 234"/>
                              <a:gd name="T35" fmla="*/ 1021 h 795"/>
                              <a:gd name="T36" fmla="+- 0 1645 1546"/>
                              <a:gd name="T37" fmla="*/ T36 w 9435"/>
                              <a:gd name="T38" fmla="+- 0 1029 234"/>
                              <a:gd name="T39" fmla="*/ 1029 h 795"/>
                              <a:gd name="T40" fmla="+- 0 10882 1546"/>
                              <a:gd name="T41" fmla="*/ T40 w 9435"/>
                              <a:gd name="T42" fmla="+- 0 1029 234"/>
                              <a:gd name="T43" fmla="*/ 1029 h 795"/>
                              <a:gd name="T44" fmla="+- 0 10920 1546"/>
                              <a:gd name="T45" fmla="*/ T44 w 9435"/>
                              <a:gd name="T46" fmla="+- 0 1021 234"/>
                              <a:gd name="T47" fmla="*/ 1021 h 795"/>
                              <a:gd name="T48" fmla="+- 0 10952 1546"/>
                              <a:gd name="T49" fmla="*/ T48 w 9435"/>
                              <a:gd name="T50" fmla="+- 0 1000 234"/>
                              <a:gd name="T51" fmla="*/ 1000 h 795"/>
                              <a:gd name="T52" fmla="+- 0 10973 1546"/>
                              <a:gd name="T53" fmla="*/ T52 w 9435"/>
                              <a:gd name="T54" fmla="+- 0 968 234"/>
                              <a:gd name="T55" fmla="*/ 968 h 795"/>
                              <a:gd name="T56" fmla="+- 0 10981 1546"/>
                              <a:gd name="T57" fmla="*/ T56 w 9435"/>
                              <a:gd name="T58" fmla="+- 0 929 234"/>
                              <a:gd name="T59" fmla="*/ 929 h 795"/>
                              <a:gd name="T60" fmla="+- 0 10981 1546"/>
                              <a:gd name="T61" fmla="*/ T60 w 9435"/>
                              <a:gd name="T62" fmla="+- 0 333 234"/>
                              <a:gd name="T63" fmla="*/ 333 h 795"/>
                              <a:gd name="T64" fmla="+- 0 10973 1546"/>
                              <a:gd name="T65" fmla="*/ T64 w 9435"/>
                              <a:gd name="T66" fmla="+- 0 294 234"/>
                              <a:gd name="T67" fmla="*/ 294 h 795"/>
                              <a:gd name="T68" fmla="+- 0 10952 1546"/>
                              <a:gd name="T69" fmla="*/ T68 w 9435"/>
                              <a:gd name="T70" fmla="+- 0 263 234"/>
                              <a:gd name="T71" fmla="*/ 263 h 795"/>
                              <a:gd name="T72" fmla="+- 0 10920 1546"/>
                              <a:gd name="T73" fmla="*/ T72 w 9435"/>
                              <a:gd name="T74" fmla="+- 0 242 234"/>
                              <a:gd name="T75" fmla="*/ 242 h 795"/>
                              <a:gd name="T76" fmla="+- 0 10882 1546"/>
                              <a:gd name="T77" fmla="*/ T76 w 9435"/>
                              <a:gd name="T78" fmla="+- 0 234 234"/>
                              <a:gd name="T79" fmla="*/ 234 h 795"/>
                              <a:gd name="T80" fmla="+- 0 1645 1546"/>
                              <a:gd name="T81" fmla="*/ T80 w 9435"/>
                              <a:gd name="T82" fmla="+- 0 234 234"/>
                              <a:gd name="T83" fmla="*/ 23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695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4"/>
                                </a:lnTo>
                                <a:lnTo>
                                  <a:pt x="9435" y="695"/>
                                </a:lnTo>
                                <a:lnTo>
                                  <a:pt x="9435" y="99"/>
                                </a:lnTo>
                                <a:lnTo>
                                  <a:pt x="9427" y="60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561" y="248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24050" w14:textId="77777777" w:rsidR="004C6E0A" w:rsidRDefault="004C6E0A" w:rsidP="007C0A99">
                              <w:pPr>
                                <w:spacing w:before="93"/>
                                <w:ind w:left="438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86 – 90 ответ необходимо записать в установленном для ответа поле.</w:t>
                              </w:r>
                            </w:p>
                            <w:p w14:paraId="6279ED17" w14:textId="77777777" w:rsidR="004C6E0A" w:rsidRDefault="004C6E0A" w:rsidP="007C0A99">
                              <w:pPr>
                                <w:ind w:left="436" w:right="4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Ответом может быть как отдельное слово, так и сочетание слов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072CAA" id="Group 307" o:spid="_x0000_s1140" style="position:absolute;left:0;text-align:left;margin-left:422.05pt;margin-top:22.9pt;width:473.25pt;height:55.55pt;z-index:251751936;mso-wrap-distance-left:0;mso-wrap-distance-right:0;mso-position-horizontal:right;mso-position-horizontal-relative:margin;mso-position-vertical-relative:text" coordorigin="1531,219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">
                <v:shape id="Freeform 308" o:spid="_x0000_s1141" style="position:absolute;left:1546;top:233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" path="m99,l61,8,29,29,8,60,,99,,695r8,39l29,766r32,21l99,795r9237,l9374,787r32,-21l9427,734r8,-39l9435,99r-8,-39l9406,29,9374,8,9336,,99,xe" filled="f" strokecolor="#001f5f" strokeweight="1.5pt">
                  <v:path arrowok="t" o:connecttype="custom" o:connectlocs="99,234;61,242;29,263;8,294;0,333;0,929;8,968;29,1000;61,1021;99,1029;9336,1029;9374,1021;9406,1000;9427,968;9435,929;9435,333;9427,294;9406,263;9374,242;9336,234;99,234" o:connectangles="0,0,0,0,0,0,0,0,0,0,0,0,0,0,0,0,0,0,0,0,0"/>
                </v:shape>
                <v:shape id="Text Box 309" o:spid="_x0000_s1142" type="#_x0000_t202" style="position:absolute;left:1561;top:248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4524050" w14:textId="77777777" w:rsidR="004C6E0A" w:rsidRDefault="004C6E0A" w:rsidP="007C0A99">
                        <w:pPr>
                          <w:spacing w:before="93"/>
                          <w:ind w:left="438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86 – 90 ответ необходимо записать в установленном для ответа поле.</w:t>
                        </w:r>
                      </w:p>
                      <w:p w14:paraId="6279ED17" w14:textId="77777777" w:rsidR="004C6E0A" w:rsidRDefault="004C6E0A" w:rsidP="007C0A99">
                        <w:pPr>
                          <w:ind w:left="436" w:right="4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Ответом может быть как отдельное слово, так и сочетание слов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028E501" w14:textId="1D700A1F" w:rsidR="007C0A99" w:rsidRDefault="007C0A99" w:rsidP="007C0A99">
      <w:pPr>
        <w:pStyle w:val="a3"/>
        <w:spacing w:before="7"/>
        <w:rPr>
          <w:sz w:val="15"/>
        </w:rPr>
      </w:pPr>
    </w:p>
    <w:p w14:paraId="5BE60EE2" w14:textId="77777777" w:rsidR="007C0A99" w:rsidRDefault="007C0A99" w:rsidP="007C0A99">
      <w:pPr>
        <w:pStyle w:val="a3"/>
        <w:spacing w:before="9"/>
        <w:rPr>
          <w:sz w:val="26"/>
        </w:rPr>
      </w:pPr>
    </w:p>
    <w:p w14:paraId="23D5E4CC" w14:textId="428F9D9B" w:rsidR="007C0A99" w:rsidRDefault="00F7020F" w:rsidP="006E038B">
      <w:pPr>
        <w:pStyle w:val="12"/>
      </w:pPr>
      <w:r>
        <w:t xml:space="preserve">86.  </w:t>
      </w:r>
      <w:r w:rsidR="007C0A99">
        <w:t>Возрастная</w:t>
      </w:r>
      <w:r w:rsidR="007C0A99">
        <w:tab/>
        <w:t>анатомия</w:t>
      </w:r>
      <w:r w:rsidR="007C0A99">
        <w:tab/>
        <w:t>рассматривает</w:t>
      </w:r>
      <w:r w:rsidR="007C0A99">
        <w:tab/>
        <w:t>процесс</w:t>
      </w:r>
      <w:r w:rsidR="007C0A99">
        <w:tab/>
        <w:t>развития</w:t>
      </w:r>
      <w:r w:rsidR="006E038B">
        <w:t xml:space="preserve"> </w:t>
      </w:r>
      <w:r w:rsidR="007C0A99">
        <w:t>индивида</w:t>
      </w:r>
      <w:r w:rsidR="007C0A99">
        <w:tab/>
        <w:t>-</w:t>
      </w:r>
    </w:p>
    <w:p w14:paraId="5FB720C7" w14:textId="6EEF567A" w:rsidR="007C0A99" w:rsidRDefault="007C0A99" w:rsidP="006E038B">
      <w:pPr>
        <w:pStyle w:val="1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6E038B">
        <w:rPr>
          <w:u w:val="single"/>
        </w:rPr>
        <w:t>______</w:t>
      </w:r>
      <w:r w:rsidR="006E038B">
        <w:t xml:space="preserve"> – </w:t>
      </w:r>
      <w:r>
        <w:t>в течение всей его</w:t>
      </w:r>
      <w:r>
        <w:rPr>
          <w:spacing w:val="-2"/>
        </w:rPr>
        <w:t xml:space="preserve"> </w:t>
      </w:r>
      <w:r>
        <w:t>жизни.</w:t>
      </w:r>
    </w:p>
    <w:p w14:paraId="0F7154C1" w14:textId="77777777" w:rsidR="007C0A99" w:rsidRDefault="007C0A99" w:rsidP="006E038B">
      <w:pPr>
        <w:pStyle w:val="12"/>
      </w:pPr>
    </w:p>
    <w:p w14:paraId="09CD1728" w14:textId="77777777" w:rsidR="007C0A99" w:rsidRPr="00F7020F" w:rsidRDefault="00F7020F" w:rsidP="006E038B">
      <w:pPr>
        <w:pStyle w:val="12"/>
      </w:pPr>
      <w:r w:rsidRPr="00F7020F">
        <w:t>87.</w:t>
      </w:r>
      <w:r>
        <w:rPr>
          <w:u w:val="single"/>
        </w:rPr>
        <w:t xml:space="preserve"> </w:t>
      </w:r>
      <w:r w:rsidR="007C0A99" w:rsidRPr="00F7020F">
        <w:rPr>
          <w:u w:val="single"/>
        </w:rPr>
        <w:t xml:space="preserve"> </w:t>
      </w:r>
      <w:r w:rsidR="007C0A99" w:rsidRPr="00F7020F">
        <w:rPr>
          <w:u w:val="single"/>
        </w:rPr>
        <w:tab/>
      </w:r>
      <w:r>
        <w:rPr>
          <w:u w:val="single"/>
        </w:rPr>
        <w:t>____________</w:t>
      </w:r>
      <w:r w:rsidR="007C0A99" w:rsidRPr="00F7020F">
        <w:t>соматического развития детей в первую очередь детерминируется изменившейся структурой питания, улучшением гигиенических условий и профилактических средств.</w:t>
      </w:r>
    </w:p>
    <w:p w14:paraId="1BFDFEFF" w14:textId="77777777" w:rsidR="007C0A99" w:rsidRDefault="007C0A99" w:rsidP="006E038B">
      <w:pPr>
        <w:pStyle w:val="12"/>
      </w:pPr>
    </w:p>
    <w:p w14:paraId="7A2C4F94" w14:textId="619465A0" w:rsidR="007C0A99" w:rsidRDefault="00F7020F" w:rsidP="006E038B">
      <w:pPr>
        <w:pStyle w:val="12"/>
        <w:rPr>
          <w:u w:val="single"/>
        </w:rPr>
      </w:pPr>
      <w:r>
        <w:t xml:space="preserve">88.  </w:t>
      </w:r>
      <w:r w:rsidR="007C0A99" w:rsidRPr="00F7020F">
        <w:t xml:space="preserve">Временное расхождение в развитии органов и функций, обусловленное разнородностью элементов организма и заложенное в механизмах наследования, </w:t>
      </w:r>
      <w:r w:rsidR="006E038B" w:rsidRPr="00F7020F">
        <w:t xml:space="preserve">называется </w:t>
      </w:r>
      <w:r w:rsidR="006E038B">
        <w:rPr>
          <w:u w:val="single"/>
        </w:rPr>
        <w:t>_____________</w:t>
      </w:r>
      <w:r w:rsidR="006E038B" w:rsidRPr="00F7020F">
        <w:rPr>
          <w:u w:val="single"/>
        </w:rPr>
        <w:tab/>
      </w:r>
      <w:r w:rsidR="005C24FD" w:rsidRPr="00F7020F">
        <w:rPr>
          <w:u w:val="single"/>
        </w:rPr>
        <w:t>.</w:t>
      </w:r>
    </w:p>
    <w:p w14:paraId="10F5E3E5" w14:textId="77777777" w:rsidR="00F7020F" w:rsidRPr="00F7020F" w:rsidRDefault="00F7020F" w:rsidP="006E038B">
      <w:pPr>
        <w:pStyle w:val="12"/>
      </w:pPr>
    </w:p>
    <w:p w14:paraId="443476DF" w14:textId="77777777" w:rsidR="005C24FD" w:rsidRDefault="00F7020F" w:rsidP="006E038B">
      <w:pPr>
        <w:pStyle w:val="12"/>
      </w:pPr>
      <w:r w:rsidRPr="00F7020F">
        <w:t xml:space="preserve">89. </w:t>
      </w:r>
      <w:r>
        <w:t xml:space="preserve">Деформация продольного и поперечного сводов стопы – это </w:t>
      </w:r>
      <w:r w:rsidRPr="006E038B">
        <w:rPr>
          <w:u w:val="single"/>
        </w:rPr>
        <w:t>____________________</w:t>
      </w:r>
      <w:r>
        <w:t>.</w:t>
      </w:r>
    </w:p>
    <w:p w14:paraId="2BC12912" w14:textId="77777777" w:rsidR="00F7020F" w:rsidRDefault="00F7020F" w:rsidP="006E038B">
      <w:pPr>
        <w:pStyle w:val="12"/>
      </w:pPr>
    </w:p>
    <w:p w14:paraId="2C516C22" w14:textId="59C110FA" w:rsidR="00F7020F" w:rsidRPr="00F7020F" w:rsidRDefault="00F7020F" w:rsidP="006E038B">
      <w:pPr>
        <w:pStyle w:val="12"/>
      </w:pPr>
      <w:r>
        <w:t xml:space="preserve">90. </w:t>
      </w:r>
      <w:r w:rsidRPr="006E038B">
        <w:rPr>
          <w:u w:val="single"/>
        </w:rPr>
        <w:t>________________</w:t>
      </w:r>
      <w:r w:rsidR="006E038B">
        <w:t xml:space="preserve"> — это</w:t>
      </w:r>
      <w:r>
        <w:t xml:space="preserve"> </w:t>
      </w:r>
      <w:r w:rsidR="006E038B">
        <w:t>клетки, транспортирующие</w:t>
      </w:r>
      <w:r>
        <w:t xml:space="preserve"> кислород.</w:t>
      </w:r>
    </w:p>
    <w:p w14:paraId="4AAE30F6" w14:textId="77777777" w:rsidR="007C0A99" w:rsidRDefault="007C0A99" w:rsidP="007C0A99">
      <w:pPr>
        <w:pStyle w:val="a3"/>
        <w:rPr>
          <w:sz w:val="20"/>
        </w:rPr>
      </w:pPr>
    </w:p>
    <w:p w14:paraId="17993AB1" w14:textId="77777777" w:rsidR="00F7020F" w:rsidRDefault="00F7020F" w:rsidP="007C0A99">
      <w:pPr>
        <w:pStyle w:val="a3"/>
        <w:rPr>
          <w:sz w:val="20"/>
        </w:rPr>
      </w:pPr>
    </w:p>
    <w:p w14:paraId="6C6D4C4C" w14:textId="6BE4737E" w:rsidR="007C0A99" w:rsidRDefault="00370EC1" w:rsidP="007C0A99">
      <w:pPr>
        <w:pStyle w:val="a3"/>
        <w:spacing w:before="6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52960" behindDoc="0" locked="0" layoutInCell="1" allowOverlap="1" wp14:anchorId="65493957" wp14:editId="3686C947">
                <wp:simplePos x="0" y="0"/>
                <wp:positionH relativeFrom="page">
                  <wp:posOffset>1009650</wp:posOffset>
                </wp:positionH>
                <wp:positionV relativeFrom="paragraph">
                  <wp:posOffset>123825</wp:posOffset>
                </wp:positionV>
                <wp:extent cx="6010275" cy="523875"/>
                <wp:effectExtent l="0" t="0" r="9525" b="0"/>
                <wp:wrapTopAndBottom/>
                <wp:docPr id="56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523875"/>
                          <a:chOff x="1590" y="195"/>
                          <a:chExt cx="9465" cy="825"/>
                        </a:xfrm>
                      </wpg:grpSpPr>
                      <wps:wsp>
                        <wps:cNvPr id="57" name="Freeform 311"/>
                        <wps:cNvSpPr>
                          <a:spLocks/>
                        </wps:cNvSpPr>
                        <wps:spPr bwMode="auto">
                          <a:xfrm>
                            <a:off x="1605" y="210"/>
                            <a:ext cx="9435" cy="795"/>
                          </a:xfrm>
                          <a:custGeom>
                            <a:avLst/>
                            <a:gdLst>
                              <a:gd name="T0" fmla="+- 0 1704 1605"/>
                              <a:gd name="T1" fmla="*/ T0 w 9435"/>
                              <a:gd name="T2" fmla="+- 0 210 210"/>
                              <a:gd name="T3" fmla="*/ 210 h 795"/>
                              <a:gd name="T4" fmla="+- 0 1666 1605"/>
                              <a:gd name="T5" fmla="*/ T4 w 9435"/>
                              <a:gd name="T6" fmla="+- 0 218 210"/>
                              <a:gd name="T7" fmla="*/ 218 h 795"/>
                              <a:gd name="T8" fmla="+- 0 1634 1605"/>
                              <a:gd name="T9" fmla="*/ T8 w 9435"/>
                              <a:gd name="T10" fmla="+- 0 239 210"/>
                              <a:gd name="T11" fmla="*/ 239 h 795"/>
                              <a:gd name="T12" fmla="+- 0 1613 1605"/>
                              <a:gd name="T13" fmla="*/ T12 w 9435"/>
                              <a:gd name="T14" fmla="+- 0 271 210"/>
                              <a:gd name="T15" fmla="*/ 271 h 795"/>
                              <a:gd name="T16" fmla="+- 0 1605 1605"/>
                              <a:gd name="T17" fmla="*/ T16 w 9435"/>
                              <a:gd name="T18" fmla="+- 0 310 210"/>
                              <a:gd name="T19" fmla="*/ 310 h 795"/>
                              <a:gd name="T20" fmla="+- 0 1605 1605"/>
                              <a:gd name="T21" fmla="*/ T20 w 9435"/>
                              <a:gd name="T22" fmla="+- 0 906 210"/>
                              <a:gd name="T23" fmla="*/ 906 h 795"/>
                              <a:gd name="T24" fmla="+- 0 1613 1605"/>
                              <a:gd name="T25" fmla="*/ T24 w 9435"/>
                              <a:gd name="T26" fmla="+- 0 945 210"/>
                              <a:gd name="T27" fmla="*/ 945 h 795"/>
                              <a:gd name="T28" fmla="+- 0 1634 1605"/>
                              <a:gd name="T29" fmla="*/ T28 w 9435"/>
                              <a:gd name="T30" fmla="+- 0 976 210"/>
                              <a:gd name="T31" fmla="*/ 976 h 795"/>
                              <a:gd name="T32" fmla="+- 0 1666 1605"/>
                              <a:gd name="T33" fmla="*/ T32 w 9435"/>
                              <a:gd name="T34" fmla="+- 0 997 210"/>
                              <a:gd name="T35" fmla="*/ 997 h 795"/>
                              <a:gd name="T36" fmla="+- 0 1704 1605"/>
                              <a:gd name="T37" fmla="*/ T36 w 9435"/>
                              <a:gd name="T38" fmla="+- 0 1005 210"/>
                              <a:gd name="T39" fmla="*/ 1005 h 795"/>
                              <a:gd name="T40" fmla="+- 0 10941 1605"/>
                              <a:gd name="T41" fmla="*/ T40 w 9435"/>
                              <a:gd name="T42" fmla="+- 0 1005 210"/>
                              <a:gd name="T43" fmla="*/ 1005 h 795"/>
                              <a:gd name="T44" fmla="+- 0 10979 1605"/>
                              <a:gd name="T45" fmla="*/ T44 w 9435"/>
                              <a:gd name="T46" fmla="+- 0 997 210"/>
                              <a:gd name="T47" fmla="*/ 997 h 795"/>
                              <a:gd name="T48" fmla="+- 0 11011 1605"/>
                              <a:gd name="T49" fmla="*/ T48 w 9435"/>
                              <a:gd name="T50" fmla="+- 0 976 210"/>
                              <a:gd name="T51" fmla="*/ 976 h 795"/>
                              <a:gd name="T52" fmla="+- 0 11032 1605"/>
                              <a:gd name="T53" fmla="*/ T52 w 9435"/>
                              <a:gd name="T54" fmla="+- 0 945 210"/>
                              <a:gd name="T55" fmla="*/ 945 h 795"/>
                              <a:gd name="T56" fmla="+- 0 11040 1605"/>
                              <a:gd name="T57" fmla="*/ T56 w 9435"/>
                              <a:gd name="T58" fmla="+- 0 906 210"/>
                              <a:gd name="T59" fmla="*/ 906 h 795"/>
                              <a:gd name="T60" fmla="+- 0 11040 1605"/>
                              <a:gd name="T61" fmla="*/ T60 w 9435"/>
                              <a:gd name="T62" fmla="+- 0 310 210"/>
                              <a:gd name="T63" fmla="*/ 310 h 795"/>
                              <a:gd name="T64" fmla="+- 0 11032 1605"/>
                              <a:gd name="T65" fmla="*/ T64 w 9435"/>
                              <a:gd name="T66" fmla="+- 0 271 210"/>
                              <a:gd name="T67" fmla="*/ 271 h 795"/>
                              <a:gd name="T68" fmla="+- 0 11011 1605"/>
                              <a:gd name="T69" fmla="*/ T68 w 9435"/>
                              <a:gd name="T70" fmla="+- 0 239 210"/>
                              <a:gd name="T71" fmla="*/ 239 h 795"/>
                              <a:gd name="T72" fmla="+- 0 10979 1605"/>
                              <a:gd name="T73" fmla="*/ T72 w 9435"/>
                              <a:gd name="T74" fmla="+- 0 218 210"/>
                              <a:gd name="T75" fmla="*/ 218 h 795"/>
                              <a:gd name="T76" fmla="+- 0 10941 1605"/>
                              <a:gd name="T77" fmla="*/ T76 w 9435"/>
                              <a:gd name="T78" fmla="+- 0 210 210"/>
                              <a:gd name="T79" fmla="*/ 210 h 795"/>
                              <a:gd name="T80" fmla="+- 0 1704 1605"/>
                              <a:gd name="T81" fmla="*/ T80 w 9435"/>
                              <a:gd name="T82" fmla="+- 0 210 210"/>
                              <a:gd name="T83" fmla="*/ 210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7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225"/>
                            <a:ext cx="940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74442" w14:textId="660EC0ED" w:rsidR="004C6E0A" w:rsidRDefault="004C6E0A" w:rsidP="00F7020F">
                              <w:pPr>
                                <w:spacing w:before="93"/>
                                <w:ind w:left="142" w:right="194" w:firstLine="6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91 – 96 необходимо установить соответствие между значениями первой и второй группы.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493957" id="Group 310" o:spid="_x0000_s1143" style="position:absolute;left:0;text-align:left;margin-left:79.5pt;margin-top:9.75pt;width:473.25pt;height:41.25pt;z-index:251752960;mso-wrap-distance-left:0;mso-wrap-distance-right:0;mso-position-horizontal-relative:page;mso-position-vertical-relative:text" coordorigin="1590,195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">
                <v:shape id="Freeform 311" o:spid="_x0000_s1144" style="position:absolute;left:1605;top:210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" path="m99,l61,8,29,29,8,61,,100,,696r8,39l29,766r32,21l99,795r9237,l9374,787r32,-21l9427,735r8,-39l9435,100r-8,-39l9406,29,9374,8,9336,,99,xe" filled="f" strokecolor="#001f5f" strokeweight="1.5pt">
                  <v:path arrowok="t" o:connecttype="custom" o:connectlocs="99,210;61,218;29,239;8,271;0,310;0,906;8,945;29,976;61,997;99,1005;9336,1005;9374,997;9406,976;9427,945;9435,906;9435,310;9427,271;9406,239;9374,218;9336,210;99,210" o:connectangles="0,0,0,0,0,0,0,0,0,0,0,0,0,0,0,0,0,0,0,0,0"/>
                </v:shape>
                <v:shape id="Text Box 312" o:spid="_x0000_s1145" type="#_x0000_t202" style="position:absolute;left:1620;top:225;width:94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6774442" w14:textId="660EC0ED" w:rsidR="004C6E0A" w:rsidRDefault="004C6E0A" w:rsidP="00F7020F">
                        <w:pPr>
                          <w:spacing w:before="93"/>
                          <w:ind w:left="142" w:right="194" w:firstLine="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91 – 96 необходимо установить соответствие между значениями первой и второй группы.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15020F" w14:textId="77777777" w:rsidR="00F7020F" w:rsidRDefault="00F7020F" w:rsidP="007C0A99">
      <w:pPr>
        <w:spacing w:before="101" w:after="4"/>
        <w:ind w:left="822"/>
        <w:rPr>
          <w:b/>
          <w:sz w:val="24"/>
        </w:rPr>
      </w:pPr>
    </w:p>
    <w:p w14:paraId="18FCDC6F" w14:textId="77777777" w:rsidR="007C0A99" w:rsidRDefault="00F7020F" w:rsidP="004F7BBA">
      <w:pPr>
        <w:pStyle w:val="12"/>
      </w:pPr>
      <w:r>
        <w:t>91</w:t>
      </w:r>
      <w:r w:rsidR="007C0A99">
        <w:t>.Установите соответствие.</w:t>
      </w:r>
    </w:p>
    <w:tbl>
      <w:tblPr>
        <w:tblStyle w:val="TableNormal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3946"/>
        <w:gridCol w:w="569"/>
        <w:gridCol w:w="4415"/>
      </w:tblGrid>
      <w:tr w:rsidR="007C0A99" w14:paraId="66A63721" w14:textId="77777777" w:rsidTr="004F7BBA">
        <w:trPr>
          <w:trHeight w:val="551"/>
        </w:trPr>
        <w:tc>
          <w:tcPr>
            <w:tcW w:w="4503" w:type="dxa"/>
            <w:gridSpan w:val="2"/>
          </w:tcPr>
          <w:p w14:paraId="37A13FC7" w14:textId="77777777" w:rsidR="007C0A99" w:rsidRPr="004F7BBA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Показатель общего анализа крови</w:t>
            </w:r>
          </w:p>
          <w:p w14:paraId="40188AA3" w14:textId="77777777" w:rsidR="007C0A99" w:rsidRPr="004F7BBA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человека</w:t>
            </w:r>
          </w:p>
        </w:tc>
        <w:tc>
          <w:tcPr>
            <w:tcW w:w="4984" w:type="dxa"/>
            <w:gridSpan w:val="2"/>
          </w:tcPr>
          <w:p w14:paraId="088B64C9" w14:textId="77777777" w:rsidR="007C0A99" w:rsidRPr="004F7BBA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Норма показателя у детей 9-12 лет</w:t>
            </w:r>
          </w:p>
        </w:tc>
      </w:tr>
      <w:tr w:rsidR="007C0A99" w14:paraId="1B78A18D" w14:textId="77777777" w:rsidTr="004F7BBA">
        <w:trPr>
          <w:trHeight w:val="275"/>
        </w:trPr>
        <w:tc>
          <w:tcPr>
            <w:tcW w:w="557" w:type="dxa"/>
          </w:tcPr>
          <w:p w14:paraId="119DCB1A" w14:textId="33FFEB0B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14:paraId="6D855D50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Гемоглобин (г/л)</w:t>
            </w:r>
          </w:p>
        </w:tc>
        <w:tc>
          <w:tcPr>
            <w:tcW w:w="569" w:type="dxa"/>
          </w:tcPr>
          <w:p w14:paraId="3059C119" w14:textId="7AD46E8D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415" w:type="dxa"/>
          </w:tcPr>
          <w:p w14:paraId="7E519972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120-150</w:t>
            </w:r>
          </w:p>
        </w:tc>
      </w:tr>
      <w:tr w:rsidR="007C0A99" w14:paraId="303AD445" w14:textId="77777777" w:rsidTr="004F7BBA">
        <w:trPr>
          <w:trHeight w:val="275"/>
        </w:trPr>
        <w:tc>
          <w:tcPr>
            <w:tcW w:w="557" w:type="dxa"/>
          </w:tcPr>
          <w:p w14:paraId="7DDA70DD" w14:textId="7BE8C4D5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6" w:type="dxa"/>
          </w:tcPr>
          <w:p w14:paraId="4028DBE6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Эритроциты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(x10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>/л)</w:t>
            </w:r>
          </w:p>
        </w:tc>
        <w:tc>
          <w:tcPr>
            <w:tcW w:w="569" w:type="dxa"/>
          </w:tcPr>
          <w:p w14:paraId="7A88EC14" w14:textId="42A21062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415" w:type="dxa"/>
          </w:tcPr>
          <w:p w14:paraId="71D5C030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160-390</w:t>
            </w:r>
          </w:p>
        </w:tc>
      </w:tr>
      <w:tr w:rsidR="007C0A99" w14:paraId="58E47DE0" w14:textId="77777777" w:rsidTr="004F7BBA">
        <w:trPr>
          <w:trHeight w:val="276"/>
        </w:trPr>
        <w:tc>
          <w:tcPr>
            <w:tcW w:w="557" w:type="dxa"/>
          </w:tcPr>
          <w:p w14:paraId="5BEE2505" w14:textId="2BD424AE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6" w:type="dxa"/>
          </w:tcPr>
          <w:p w14:paraId="5A0F155E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СОЭ(мм/ч)</w:t>
            </w:r>
          </w:p>
        </w:tc>
        <w:tc>
          <w:tcPr>
            <w:tcW w:w="569" w:type="dxa"/>
          </w:tcPr>
          <w:p w14:paraId="0FB3AE36" w14:textId="5E5B4E80" w:rsidR="007C0A99" w:rsidRDefault="007C0A99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415" w:type="dxa"/>
          </w:tcPr>
          <w:p w14:paraId="7B2F1924" w14:textId="77777777" w:rsidR="007C0A99" w:rsidRDefault="007C0A99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4,5-5,2</w:t>
            </w:r>
          </w:p>
        </w:tc>
      </w:tr>
      <w:tr w:rsidR="00F7020F" w14:paraId="716B6C89" w14:textId="77777777" w:rsidTr="004F7BBA">
        <w:trPr>
          <w:trHeight w:val="275"/>
        </w:trPr>
        <w:tc>
          <w:tcPr>
            <w:tcW w:w="557" w:type="dxa"/>
          </w:tcPr>
          <w:p w14:paraId="50BDE7B2" w14:textId="45FF3AF4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6" w:type="dxa"/>
          </w:tcPr>
          <w:p w14:paraId="206E7208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Лейкоциты (х10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/л)</w:t>
            </w:r>
          </w:p>
        </w:tc>
        <w:tc>
          <w:tcPr>
            <w:tcW w:w="569" w:type="dxa"/>
          </w:tcPr>
          <w:p w14:paraId="481952A1" w14:textId="6FDF689A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415" w:type="dxa"/>
          </w:tcPr>
          <w:p w14:paraId="0E83CD66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4-12</w:t>
            </w:r>
          </w:p>
        </w:tc>
      </w:tr>
      <w:tr w:rsidR="00F7020F" w14:paraId="4940E78B" w14:textId="77777777" w:rsidTr="004F7BBA">
        <w:trPr>
          <w:trHeight w:val="275"/>
        </w:trPr>
        <w:tc>
          <w:tcPr>
            <w:tcW w:w="557" w:type="dxa"/>
          </w:tcPr>
          <w:p w14:paraId="412FC399" w14:textId="6B857B34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6" w:type="dxa"/>
          </w:tcPr>
          <w:p w14:paraId="606F99EC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Тромбоциты (х10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/л)</w:t>
            </w:r>
          </w:p>
        </w:tc>
        <w:tc>
          <w:tcPr>
            <w:tcW w:w="569" w:type="dxa"/>
          </w:tcPr>
          <w:p w14:paraId="3470EEAB" w14:textId="68BCCF8F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415" w:type="dxa"/>
          </w:tcPr>
          <w:p w14:paraId="6B80DA3B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4,5-10</w:t>
            </w:r>
          </w:p>
        </w:tc>
      </w:tr>
    </w:tbl>
    <w:p w14:paraId="59FF9EBB" w14:textId="77777777" w:rsidR="00F7020F" w:rsidRDefault="00F7020F" w:rsidP="00F7020F">
      <w:pPr>
        <w:pStyle w:val="a3"/>
        <w:spacing w:before="6"/>
        <w:rPr>
          <w:b/>
          <w:sz w:val="15"/>
        </w:rPr>
      </w:pPr>
    </w:p>
    <w:p w14:paraId="3E79409A" w14:textId="1099695E" w:rsidR="00F7020F" w:rsidRDefault="00F7020F" w:rsidP="004F7BBA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4F7BBA" w14:paraId="1E7BFC2F" w14:textId="77777777" w:rsidTr="004F7BBA">
        <w:tc>
          <w:tcPr>
            <w:tcW w:w="1868" w:type="dxa"/>
          </w:tcPr>
          <w:p w14:paraId="3E1A0C20" w14:textId="42B82054" w:rsidR="004F7BBA" w:rsidRDefault="004F7BBA" w:rsidP="004F7BBA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084FF8A0" w14:textId="2CBCFF0C" w:rsidR="004F7BBA" w:rsidRDefault="004F7BBA" w:rsidP="004F7BBA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7F01D329" w14:textId="6991429A" w:rsidR="004F7BBA" w:rsidRDefault="004F7BBA" w:rsidP="004F7BBA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040EBF37" w14:textId="04B50695" w:rsidR="004F7BBA" w:rsidRDefault="004F7BBA" w:rsidP="004F7BBA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44CA4313" w14:textId="2FCA468A" w:rsidR="004F7BBA" w:rsidRDefault="004F7BBA" w:rsidP="004F7BBA">
            <w:pPr>
              <w:pStyle w:val="31"/>
              <w:ind w:left="0"/>
            </w:pPr>
            <w:r>
              <w:t>5</w:t>
            </w:r>
          </w:p>
        </w:tc>
      </w:tr>
      <w:tr w:rsidR="004F7BBA" w14:paraId="5FEA3F95" w14:textId="77777777" w:rsidTr="004F7BBA">
        <w:tc>
          <w:tcPr>
            <w:tcW w:w="1868" w:type="dxa"/>
          </w:tcPr>
          <w:p w14:paraId="1586471B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69" w:type="dxa"/>
          </w:tcPr>
          <w:p w14:paraId="5B629AD8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70DB279C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228B6F07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5A2F33FC" w14:textId="77777777" w:rsidR="004F7BBA" w:rsidRDefault="004F7BBA" w:rsidP="004F7BBA">
            <w:pPr>
              <w:pStyle w:val="31"/>
              <w:ind w:left="0"/>
            </w:pPr>
          </w:p>
        </w:tc>
      </w:tr>
    </w:tbl>
    <w:p w14:paraId="686BE33C" w14:textId="0DF95575" w:rsidR="004F7BBA" w:rsidRDefault="004F7BBA" w:rsidP="004F7BBA">
      <w:pPr>
        <w:pStyle w:val="31"/>
      </w:pPr>
    </w:p>
    <w:p w14:paraId="4128C8B8" w14:textId="29C03211" w:rsidR="00F7020F" w:rsidRDefault="00F7020F" w:rsidP="006E038B">
      <w:pPr>
        <w:pStyle w:val="12"/>
      </w:pPr>
      <w:r>
        <w:t>92.Установите соответствие.</w:t>
      </w:r>
    </w:p>
    <w:tbl>
      <w:tblPr>
        <w:tblW w:w="95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7"/>
        <w:gridCol w:w="704"/>
        <w:gridCol w:w="4824"/>
      </w:tblGrid>
      <w:tr w:rsidR="006E038B" w:rsidRPr="006E038B" w14:paraId="25B66D3C" w14:textId="77777777" w:rsidTr="001743C2">
        <w:trPr>
          <w:trHeight w:val="109"/>
        </w:trPr>
        <w:tc>
          <w:tcPr>
            <w:tcW w:w="3974" w:type="dxa"/>
            <w:gridSpan w:val="2"/>
          </w:tcPr>
          <w:p w14:paraId="0D8C1747" w14:textId="77777777" w:rsidR="006E038B" w:rsidRPr="006E038B" w:rsidRDefault="006E038B" w:rsidP="006E03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03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5528" w:type="dxa"/>
            <w:gridSpan w:val="2"/>
          </w:tcPr>
          <w:p w14:paraId="5265C7FF" w14:textId="77777777" w:rsidR="006E038B" w:rsidRPr="006E038B" w:rsidRDefault="006E038B" w:rsidP="006E03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03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Учение (теория)</w:t>
            </w:r>
          </w:p>
        </w:tc>
      </w:tr>
      <w:tr w:rsidR="006E038B" w:rsidRPr="006E038B" w14:paraId="5FF42DC6" w14:textId="77777777" w:rsidTr="004F7BBA">
        <w:trPr>
          <w:trHeight w:val="109"/>
        </w:trPr>
        <w:tc>
          <w:tcPr>
            <w:tcW w:w="567" w:type="dxa"/>
          </w:tcPr>
          <w:p w14:paraId="62896A57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14:paraId="4CC179C0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И.П.Павлов </w:t>
            </w:r>
          </w:p>
        </w:tc>
        <w:tc>
          <w:tcPr>
            <w:tcW w:w="704" w:type="dxa"/>
          </w:tcPr>
          <w:p w14:paraId="3568950A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4824" w:type="dxa"/>
          </w:tcPr>
          <w:p w14:paraId="082A75C1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Теория гомеостаза </w:t>
            </w:r>
          </w:p>
        </w:tc>
      </w:tr>
      <w:tr w:rsidR="006E038B" w:rsidRPr="006E038B" w14:paraId="3E3D0455" w14:textId="77777777" w:rsidTr="004F7BBA">
        <w:trPr>
          <w:trHeight w:val="109"/>
        </w:trPr>
        <w:tc>
          <w:tcPr>
            <w:tcW w:w="567" w:type="dxa"/>
          </w:tcPr>
          <w:p w14:paraId="358CFBC4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14:paraId="7CA36B30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Н.Е. Введенский </w:t>
            </w:r>
          </w:p>
        </w:tc>
        <w:tc>
          <w:tcPr>
            <w:tcW w:w="704" w:type="dxa"/>
          </w:tcPr>
          <w:p w14:paraId="2453FA3D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4824" w:type="dxa"/>
          </w:tcPr>
          <w:p w14:paraId="44B3BBEB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Учение о темпераментах </w:t>
            </w:r>
          </w:p>
        </w:tc>
      </w:tr>
      <w:tr w:rsidR="006E038B" w:rsidRPr="006E038B" w14:paraId="30A92EDA" w14:textId="77777777" w:rsidTr="004F7BBA">
        <w:trPr>
          <w:trHeight w:val="109"/>
        </w:trPr>
        <w:tc>
          <w:tcPr>
            <w:tcW w:w="567" w:type="dxa"/>
          </w:tcPr>
          <w:p w14:paraId="45DC022D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14:paraId="244C5543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Гиппократ </w:t>
            </w:r>
          </w:p>
        </w:tc>
        <w:tc>
          <w:tcPr>
            <w:tcW w:w="704" w:type="dxa"/>
          </w:tcPr>
          <w:p w14:paraId="1F6FA7CF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4824" w:type="dxa"/>
          </w:tcPr>
          <w:p w14:paraId="19857A15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Учение о стрессе </w:t>
            </w:r>
          </w:p>
        </w:tc>
      </w:tr>
      <w:tr w:rsidR="006E038B" w:rsidRPr="006E038B" w14:paraId="70F3C252" w14:textId="77777777" w:rsidTr="004F7BBA">
        <w:trPr>
          <w:trHeight w:val="109"/>
        </w:trPr>
        <w:tc>
          <w:tcPr>
            <w:tcW w:w="567" w:type="dxa"/>
          </w:tcPr>
          <w:p w14:paraId="65773603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14:paraId="2960029C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Г.Селье </w:t>
            </w:r>
          </w:p>
        </w:tc>
        <w:tc>
          <w:tcPr>
            <w:tcW w:w="704" w:type="dxa"/>
          </w:tcPr>
          <w:p w14:paraId="6350D544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4824" w:type="dxa"/>
          </w:tcPr>
          <w:p w14:paraId="2F126D31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Учение о парабиозе </w:t>
            </w:r>
          </w:p>
        </w:tc>
      </w:tr>
      <w:tr w:rsidR="006E038B" w:rsidRPr="006E038B" w14:paraId="764C4C6B" w14:textId="77777777" w:rsidTr="004F7BBA">
        <w:trPr>
          <w:trHeight w:val="109"/>
        </w:trPr>
        <w:tc>
          <w:tcPr>
            <w:tcW w:w="567" w:type="dxa"/>
          </w:tcPr>
          <w:p w14:paraId="5272B59B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7" w:type="dxa"/>
          </w:tcPr>
          <w:p w14:paraId="15ADD1DB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 .Кеннон </w:t>
            </w:r>
          </w:p>
        </w:tc>
        <w:tc>
          <w:tcPr>
            <w:tcW w:w="704" w:type="dxa"/>
          </w:tcPr>
          <w:p w14:paraId="48586A2B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Д </w:t>
            </w:r>
          </w:p>
        </w:tc>
        <w:tc>
          <w:tcPr>
            <w:tcW w:w="4824" w:type="dxa"/>
          </w:tcPr>
          <w:p w14:paraId="02EDC286" w14:textId="77777777" w:rsidR="006E038B" w:rsidRPr="006E038B" w:rsidRDefault="006E038B" w:rsidP="006E038B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E038B">
              <w:rPr>
                <w:color w:val="000000"/>
                <w:sz w:val="24"/>
                <w:szCs w:val="24"/>
              </w:rPr>
              <w:t xml:space="preserve">Учение о второй сигнальной системе </w:t>
            </w:r>
          </w:p>
        </w:tc>
      </w:tr>
    </w:tbl>
    <w:p w14:paraId="681C987C" w14:textId="656CE1AF" w:rsidR="006E038B" w:rsidRDefault="006E038B" w:rsidP="006E038B">
      <w:pPr>
        <w:ind w:left="491" w:right="7025" w:firstLine="0"/>
        <w:rPr>
          <w:sz w:val="24"/>
          <w:szCs w:val="24"/>
        </w:rPr>
      </w:pPr>
    </w:p>
    <w:p w14:paraId="679B2A75" w14:textId="77777777" w:rsidR="006E038B" w:rsidRPr="006E038B" w:rsidRDefault="006E038B" w:rsidP="006E038B">
      <w:pPr>
        <w:ind w:left="851" w:firstLine="0"/>
        <w:rPr>
          <w:sz w:val="24"/>
          <w:szCs w:val="24"/>
        </w:rPr>
      </w:pPr>
      <w:r w:rsidRPr="006E038B">
        <w:rPr>
          <w:sz w:val="24"/>
          <w:szCs w:val="24"/>
        </w:rP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6E038B" w:rsidRPr="006E038B" w14:paraId="4AC72EBB" w14:textId="77777777" w:rsidTr="001743C2">
        <w:tc>
          <w:tcPr>
            <w:tcW w:w="1868" w:type="dxa"/>
          </w:tcPr>
          <w:p w14:paraId="46B8A757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1</w:t>
            </w:r>
          </w:p>
        </w:tc>
        <w:tc>
          <w:tcPr>
            <w:tcW w:w="1869" w:type="dxa"/>
          </w:tcPr>
          <w:p w14:paraId="34F89078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2</w:t>
            </w:r>
          </w:p>
        </w:tc>
        <w:tc>
          <w:tcPr>
            <w:tcW w:w="1870" w:type="dxa"/>
          </w:tcPr>
          <w:p w14:paraId="3ECB1998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3</w:t>
            </w:r>
          </w:p>
        </w:tc>
        <w:tc>
          <w:tcPr>
            <w:tcW w:w="1870" w:type="dxa"/>
          </w:tcPr>
          <w:p w14:paraId="10A1B96F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4</w:t>
            </w:r>
          </w:p>
        </w:tc>
        <w:tc>
          <w:tcPr>
            <w:tcW w:w="1870" w:type="dxa"/>
          </w:tcPr>
          <w:p w14:paraId="2753894E" w14:textId="77777777" w:rsidR="006E038B" w:rsidRPr="006E038B" w:rsidRDefault="006E038B" w:rsidP="006E038B">
            <w:pPr>
              <w:rPr>
                <w:szCs w:val="24"/>
              </w:rPr>
            </w:pPr>
            <w:r w:rsidRPr="006E038B">
              <w:rPr>
                <w:szCs w:val="24"/>
              </w:rPr>
              <w:t>5</w:t>
            </w:r>
          </w:p>
        </w:tc>
      </w:tr>
      <w:tr w:rsidR="006E038B" w:rsidRPr="006E038B" w14:paraId="39E650C3" w14:textId="77777777" w:rsidTr="001743C2">
        <w:tc>
          <w:tcPr>
            <w:tcW w:w="1868" w:type="dxa"/>
          </w:tcPr>
          <w:p w14:paraId="56589B04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1869" w:type="dxa"/>
          </w:tcPr>
          <w:p w14:paraId="203FD58D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4BF047AE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5BFAC6A9" w14:textId="77777777" w:rsidR="006E038B" w:rsidRPr="006E038B" w:rsidRDefault="006E038B" w:rsidP="006E038B">
            <w:pPr>
              <w:rPr>
                <w:szCs w:val="24"/>
              </w:rPr>
            </w:pPr>
          </w:p>
        </w:tc>
        <w:tc>
          <w:tcPr>
            <w:tcW w:w="1870" w:type="dxa"/>
          </w:tcPr>
          <w:p w14:paraId="3EA4232D" w14:textId="77777777" w:rsidR="006E038B" w:rsidRPr="006E038B" w:rsidRDefault="006E038B" w:rsidP="006E038B">
            <w:pPr>
              <w:rPr>
                <w:szCs w:val="24"/>
              </w:rPr>
            </w:pPr>
          </w:p>
        </w:tc>
      </w:tr>
    </w:tbl>
    <w:p w14:paraId="4D4D7AF6" w14:textId="3072FF78" w:rsidR="006E038B" w:rsidRDefault="006E038B" w:rsidP="006E038B">
      <w:pPr>
        <w:pStyle w:val="a5"/>
      </w:pPr>
    </w:p>
    <w:p w14:paraId="3BD577CA" w14:textId="77777777" w:rsidR="004F7BBA" w:rsidRDefault="004F7BBA" w:rsidP="004F7BBA">
      <w:pPr>
        <w:pStyle w:val="12"/>
      </w:pPr>
    </w:p>
    <w:p w14:paraId="0145AD19" w14:textId="3044008A" w:rsidR="00F7020F" w:rsidRDefault="00F7020F" w:rsidP="004F7BBA">
      <w:pPr>
        <w:pStyle w:val="12"/>
      </w:pPr>
      <w:r>
        <w:t>93. Установите</w:t>
      </w:r>
      <w:r>
        <w:rPr>
          <w:spacing w:val="-2"/>
        </w:rPr>
        <w:t xml:space="preserve"> </w:t>
      </w:r>
      <w:r>
        <w:t>соответствие.</w:t>
      </w:r>
    </w:p>
    <w:tbl>
      <w:tblPr>
        <w:tblStyle w:val="TableNormal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968"/>
        <w:gridCol w:w="732"/>
        <w:gridCol w:w="4252"/>
      </w:tblGrid>
      <w:tr w:rsidR="00F7020F" w14:paraId="37DA767A" w14:textId="77777777" w:rsidTr="004F7BBA">
        <w:trPr>
          <w:trHeight w:val="278"/>
        </w:trPr>
        <w:tc>
          <w:tcPr>
            <w:tcW w:w="4503" w:type="dxa"/>
            <w:gridSpan w:val="2"/>
          </w:tcPr>
          <w:p w14:paraId="690E4A48" w14:textId="77777777" w:rsidR="00F7020F" w:rsidRPr="004F7BBA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Орган</w:t>
            </w:r>
          </w:p>
        </w:tc>
        <w:tc>
          <w:tcPr>
            <w:tcW w:w="4984" w:type="dxa"/>
            <w:gridSpan w:val="2"/>
          </w:tcPr>
          <w:p w14:paraId="6444A0D2" w14:textId="77777777" w:rsidR="00F7020F" w:rsidRPr="004F7BBA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Количество отделов (частей)</w:t>
            </w:r>
          </w:p>
        </w:tc>
      </w:tr>
      <w:tr w:rsidR="00F7020F" w14:paraId="59010234" w14:textId="77777777" w:rsidTr="004F7BBA">
        <w:trPr>
          <w:trHeight w:val="275"/>
        </w:trPr>
        <w:tc>
          <w:tcPr>
            <w:tcW w:w="535" w:type="dxa"/>
          </w:tcPr>
          <w:p w14:paraId="52FFE629" w14:textId="301C0A92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14:paraId="3E2D8371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Головной мозг</w:t>
            </w:r>
          </w:p>
        </w:tc>
        <w:tc>
          <w:tcPr>
            <w:tcW w:w="732" w:type="dxa"/>
          </w:tcPr>
          <w:p w14:paraId="73186A01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52" w:type="dxa"/>
          </w:tcPr>
          <w:p w14:paraId="0AA78E0B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7020F" w14:paraId="2431DAA3" w14:textId="77777777" w:rsidTr="004F7BBA">
        <w:trPr>
          <w:trHeight w:val="275"/>
        </w:trPr>
        <w:tc>
          <w:tcPr>
            <w:tcW w:w="535" w:type="dxa"/>
          </w:tcPr>
          <w:p w14:paraId="16BE664D" w14:textId="308E780B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14:paraId="2167508C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Череп</w:t>
            </w:r>
          </w:p>
        </w:tc>
        <w:tc>
          <w:tcPr>
            <w:tcW w:w="732" w:type="dxa"/>
          </w:tcPr>
          <w:p w14:paraId="1389C3A8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52" w:type="dxa"/>
          </w:tcPr>
          <w:p w14:paraId="2723D1BC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7020F" w14:paraId="38524A00" w14:textId="77777777" w:rsidTr="004F7BBA">
        <w:trPr>
          <w:trHeight w:val="275"/>
        </w:trPr>
        <w:tc>
          <w:tcPr>
            <w:tcW w:w="535" w:type="dxa"/>
          </w:tcPr>
          <w:p w14:paraId="279D61AE" w14:textId="649FF96A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14:paraId="5BB9081B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Сердце</w:t>
            </w:r>
          </w:p>
        </w:tc>
        <w:tc>
          <w:tcPr>
            <w:tcW w:w="732" w:type="dxa"/>
          </w:tcPr>
          <w:p w14:paraId="6478E0FA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2" w:type="dxa"/>
          </w:tcPr>
          <w:p w14:paraId="0C5BC99D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7020F" w14:paraId="6E1B8C42" w14:textId="77777777" w:rsidTr="004F7BBA">
        <w:trPr>
          <w:trHeight w:val="276"/>
        </w:trPr>
        <w:tc>
          <w:tcPr>
            <w:tcW w:w="535" w:type="dxa"/>
          </w:tcPr>
          <w:p w14:paraId="47EDC428" w14:textId="683032EB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14:paraId="078B0A6D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Зрительный анализатор</w:t>
            </w:r>
          </w:p>
        </w:tc>
        <w:tc>
          <w:tcPr>
            <w:tcW w:w="732" w:type="dxa"/>
          </w:tcPr>
          <w:p w14:paraId="7C1BAD8B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2" w:type="dxa"/>
          </w:tcPr>
          <w:p w14:paraId="4CDDA54E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020F" w14:paraId="228440BE" w14:textId="77777777" w:rsidTr="004F7BBA">
        <w:trPr>
          <w:trHeight w:val="277"/>
        </w:trPr>
        <w:tc>
          <w:tcPr>
            <w:tcW w:w="535" w:type="dxa"/>
          </w:tcPr>
          <w:p w14:paraId="31E0A189" w14:textId="1C1E524A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8" w:type="dxa"/>
          </w:tcPr>
          <w:p w14:paraId="11A1CB6E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Толстый кишечник</w:t>
            </w:r>
          </w:p>
        </w:tc>
        <w:tc>
          <w:tcPr>
            <w:tcW w:w="732" w:type="dxa"/>
          </w:tcPr>
          <w:p w14:paraId="0705F974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52" w:type="dxa"/>
          </w:tcPr>
          <w:p w14:paraId="0B3F9D5A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6B47198" w14:textId="77777777" w:rsidR="00F7020F" w:rsidRDefault="00F7020F" w:rsidP="00F7020F">
      <w:pPr>
        <w:pStyle w:val="a3"/>
        <w:spacing w:before="3"/>
        <w:rPr>
          <w:b/>
          <w:sz w:val="23"/>
        </w:rPr>
      </w:pPr>
    </w:p>
    <w:p w14:paraId="1376B361" w14:textId="48102E86" w:rsidR="00F7020F" w:rsidRDefault="00F7020F" w:rsidP="004F7BBA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4F7BBA" w14:paraId="15B03BA5" w14:textId="77777777" w:rsidTr="004F7BBA">
        <w:tc>
          <w:tcPr>
            <w:tcW w:w="1868" w:type="dxa"/>
          </w:tcPr>
          <w:p w14:paraId="2EC7F57A" w14:textId="5C93B94B" w:rsidR="004F7BBA" w:rsidRDefault="004F7BBA" w:rsidP="004F7BBA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48210770" w14:textId="2A3857B3" w:rsidR="004F7BBA" w:rsidRDefault="004F7BBA" w:rsidP="004F7BBA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36271D6B" w14:textId="4E89459E" w:rsidR="004F7BBA" w:rsidRDefault="004F7BBA" w:rsidP="004F7BBA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15A06186" w14:textId="0340A534" w:rsidR="004F7BBA" w:rsidRDefault="004F7BBA" w:rsidP="004F7BBA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44CA0861" w14:textId="620E7775" w:rsidR="004F7BBA" w:rsidRDefault="004F7BBA" w:rsidP="004F7BBA">
            <w:pPr>
              <w:pStyle w:val="31"/>
              <w:ind w:left="0"/>
            </w:pPr>
            <w:r>
              <w:t>5</w:t>
            </w:r>
          </w:p>
        </w:tc>
      </w:tr>
      <w:tr w:rsidR="004F7BBA" w14:paraId="6DBBFD61" w14:textId="77777777" w:rsidTr="004F7BBA">
        <w:tc>
          <w:tcPr>
            <w:tcW w:w="1868" w:type="dxa"/>
          </w:tcPr>
          <w:p w14:paraId="24ECEA95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69" w:type="dxa"/>
          </w:tcPr>
          <w:p w14:paraId="2FF00E1A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2759C939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3A895803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1870" w:type="dxa"/>
          </w:tcPr>
          <w:p w14:paraId="42024FCB" w14:textId="77777777" w:rsidR="004F7BBA" w:rsidRDefault="004F7BBA" w:rsidP="004F7BBA">
            <w:pPr>
              <w:pStyle w:val="31"/>
              <w:ind w:left="0"/>
            </w:pPr>
          </w:p>
        </w:tc>
      </w:tr>
    </w:tbl>
    <w:p w14:paraId="2FD59E87" w14:textId="312F5E56" w:rsidR="004F7BBA" w:rsidRDefault="004F7BBA" w:rsidP="004F7BBA">
      <w:pPr>
        <w:pStyle w:val="31"/>
      </w:pPr>
    </w:p>
    <w:p w14:paraId="42A6F89A" w14:textId="77777777" w:rsidR="00F7020F" w:rsidRDefault="00F7020F" w:rsidP="004F7BBA">
      <w:pPr>
        <w:pStyle w:val="12"/>
      </w:pPr>
      <w:r>
        <w:t>94. Установите</w:t>
      </w:r>
      <w:r>
        <w:rPr>
          <w:spacing w:val="-2"/>
        </w:rPr>
        <w:t xml:space="preserve"> </w:t>
      </w:r>
      <w:r>
        <w:t>соответствие.</w:t>
      </w:r>
    </w:p>
    <w:tbl>
      <w:tblPr>
        <w:tblStyle w:val="TableNormal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968"/>
        <w:gridCol w:w="732"/>
        <w:gridCol w:w="4252"/>
      </w:tblGrid>
      <w:tr w:rsidR="00F7020F" w14:paraId="5B5AE687" w14:textId="77777777" w:rsidTr="004F7BBA">
        <w:trPr>
          <w:trHeight w:val="278"/>
        </w:trPr>
        <w:tc>
          <w:tcPr>
            <w:tcW w:w="4503" w:type="dxa"/>
            <w:gridSpan w:val="2"/>
          </w:tcPr>
          <w:p w14:paraId="1A9C1659" w14:textId="110301BF" w:rsidR="00F7020F" w:rsidRPr="004F7BBA" w:rsidRDefault="004F7BBA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Р</w:t>
            </w:r>
            <w:r w:rsidR="00F7020F" w:rsidRPr="004F7BBA">
              <w:rPr>
                <w:rFonts w:asciiTheme="minorHAnsi" w:hAnsiTheme="minorHAnsi"/>
                <w:sz w:val="24"/>
              </w:rPr>
              <w:t>ефлексы</w:t>
            </w:r>
          </w:p>
        </w:tc>
        <w:tc>
          <w:tcPr>
            <w:tcW w:w="4984" w:type="dxa"/>
            <w:gridSpan w:val="2"/>
          </w:tcPr>
          <w:p w14:paraId="7112051C" w14:textId="77777777" w:rsidR="00F7020F" w:rsidRPr="004F7BBA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4F7BBA">
              <w:rPr>
                <w:rFonts w:asciiTheme="minorHAnsi" w:hAnsiTheme="minorHAnsi"/>
                <w:sz w:val="24"/>
              </w:rPr>
              <w:t>Отделы ЦНС</w:t>
            </w:r>
          </w:p>
        </w:tc>
      </w:tr>
      <w:tr w:rsidR="00F7020F" w14:paraId="1DCFA4A4" w14:textId="77777777" w:rsidTr="004F7BBA">
        <w:trPr>
          <w:trHeight w:val="275"/>
        </w:trPr>
        <w:tc>
          <w:tcPr>
            <w:tcW w:w="535" w:type="dxa"/>
          </w:tcPr>
          <w:p w14:paraId="494A9D7D" w14:textId="5828EF0D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14:paraId="4E889316" w14:textId="00D3CB3F" w:rsidR="00F7020F" w:rsidRDefault="00F7020F" w:rsidP="004F7BBA">
            <w:pPr>
              <w:pStyle w:val="TableParagraph"/>
              <w:tabs>
                <w:tab w:val="left" w:pos="130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коленный</w:t>
            </w:r>
          </w:p>
        </w:tc>
        <w:tc>
          <w:tcPr>
            <w:tcW w:w="732" w:type="dxa"/>
          </w:tcPr>
          <w:p w14:paraId="687F8230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52" w:type="dxa"/>
          </w:tcPr>
          <w:p w14:paraId="7EB26B69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продолговатый мозг</w:t>
            </w:r>
          </w:p>
        </w:tc>
      </w:tr>
      <w:tr w:rsidR="00F7020F" w14:paraId="344B622B" w14:textId="77777777" w:rsidTr="004F7BBA">
        <w:trPr>
          <w:trHeight w:val="275"/>
        </w:trPr>
        <w:tc>
          <w:tcPr>
            <w:tcW w:w="535" w:type="dxa"/>
          </w:tcPr>
          <w:p w14:paraId="41EBE70B" w14:textId="3567A449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14:paraId="120B6512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глотательный</w:t>
            </w:r>
          </w:p>
        </w:tc>
        <w:tc>
          <w:tcPr>
            <w:tcW w:w="732" w:type="dxa"/>
          </w:tcPr>
          <w:p w14:paraId="5A310F5F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52" w:type="dxa"/>
          </w:tcPr>
          <w:p w14:paraId="27279351" w14:textId="630BA4FD" w:rsidR="00F7020F" w:rsidRDefault="004F7BBA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кора </w:t>
            </w:r>
            <w:r w:rsidR="00F7020F">
              <w:rPr>
                <w:sz w:val="24"/>
              </w:rPr>
              <w:t>больших полушарий</w:t>
            </w:r>
          </w:p>
        </w:tc>
      </w:tr>
      <w:tr w:rsidR="00F7020F" w14:paraId="23D26694" w14:textId="77777777" w:rsidTr="004F7BBA">
        <w:trPr>
          <w:trHeight w:val="275"/>
        </w:trPr>
        <w:tc>
          <w:tcPr>
            <w:tcW w:w="535" w:type="dxa"/>
          </w:tcPr>
          <w:p w14:paraId="4B01D9FF" w14:textId="64164C4D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14:paraId="2114E554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условный</w:t>
            </w:r>
          </w:p>
        </w:tc>
        <w:tc>
          <w:tcPr>
            <w:tcW w:w="732" w:type="dxa"/>
          </w:tcPr>
          <w:p w14:paraId="39AE8B40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2" w:type="dxa"/>
          </w:tcPr>
          <w:p w14:paraId="7820F7E1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спинной мозг</w:t>
            </w:r>
          </w:p>
        </w:tc>
      </w:tr>
      <w:tr w:rsidR="00F7020F" w14:paraId="47BFE94B" w14:textId="77777777" w:rsidTr="004F7BBA">
        <w:trPr>
          <w:trHeight w:val="276"/>
        </w:trPr>
        <w:tc>
          <w:tcPr>
            <w:tcW w:w="535" w:type="dxa"/>
          </w:tcPr>
          <w:p w14:paraId="59B60EB6" w14:textId="467A0043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14:paraId="385F38E1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правильной координации движений</w:t>
            </w:r>
          </w:p>
        </w:tc>
        <w:tc>
          <w:tcPr>
            <w:tcW w:w="732" w:type="dxa"/>
          </w:tcPr>
          <w:p w14:paraId="3815E4A2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2" w:type="dxa"/>
          </w:tcPr>
          <w:p w14:paraId="3AF0ECF9" w14:textId="77777777" w:rsidR="00F7020F" w:rsidRDefault="00F7020F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мозжечок</w:t>
            </w:r>
          </w:p>
        </w:tc>
      </w:tr>
    </w:tbl>
    <w:p w14:paraId="2865BE1C" w14:textId="77777777" w:rsidR="00F7020F" w:rsidRDefault="00F7020F" w:rsidP="00F7020F">
      <w:pPr>
        <w:pStyle w:val="a3"/>
        <w:spacing w:before="3"/>
        <w:rPr>
          <w:b/>
          <w:sz w:val="23"/>
        </w:rPr>
      </w:pPr>
    </w:p>
    <w:p w14:paraId="623B062C" w14:textId="740620D1" w:rsidR="00F7020F" w:rsidRDefault="00F7020F" w:rsidP="004F7BBA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4F7BBA" w14:paraId="2F7C839B" w14:textId="77777777" w:rsidTr="004F7BBA">
        <w:tc>
          <w:tcPr>
            <w:tcW w:w="2337" w:type="dxa"/>
          </w:tcPr>
          <w:p w14:paraId="64154CB2" w14:textId="46F677E9" w:rsidR="004F7BBA" w:rsidRDefault="004F7BBA" w:rsidP="004F7BBA">
            <w:pPr>
              <w:pStyle w:val="31"/>
              <w:ind w:left="0"/>
            </w:pPr>
            <w:r>
              <w:t>1</w:t>
            </w:r>
          </w:p>
        </w:tc>
        <w:tc>
          <w:tcPr>
            <w:tcW w:w="2336" w:type="dxa"/>
          </w:tcPr>
          <w:p w14:paraId="202C2F9E" w14:textId="786311C3" w:rsidR="004F7BBA" w:rsidRDefault="004F7BBA" w:rsidP="004F7BBA">
            <w:pPr>
              <w:pStyle w:val="31"/>
              <w:ind w:left="0"/>
            </w:pPr>
            <w:r>
              <w:t>2</w:t>
            </w:r>
          </w:p>
        </w:tc>
        <w:tc>
          <w:tcPr>
            <w:tcW w:w="2337" w:type="dxa"/>
          </w:tcPr>
          <w:p w14:paraId="5A2B89E7" w14:textId="0BAD6A2B" w:rsidR="004F7BBA" w:rsidRDefault="004F7BBA" w:rsidP="004F7BBA">
            <w:pPr>
              <w:pStyle w:val="31"/>
              <w:ind w:left="0"/>
            </w:pPr>
            <w:r>
              <w:t>3</w:t>
            </w:r>
          </w:p>
        </w:tc>
        <w:tc>
          <w:tcPr>
            <w:tcW w:w="2337" w:type="dxa"/>
          </w:tcPr>
          <w:p w14:paraId="53564406" w14:textId="16CE9EB5" w:rsidR="004F7BBA" w:rsidRDefault="004F7BBA" w:rsidP="004F7BBA">
            <w:pPr>
              <w:pStyle w:val="31"/>
              <w:ind w:left="0"/>
            </w:pPr>
            <w:r>
              <w:t>4</w:t>
            </w:r>
          </w:p>
        </w:tc>
      </w:tr>
      <w:tr w:rsidR="004F7BBA" w14:paraId="2C43662D" w14:textId="77777777" w:rsidTr="004F7BBA">
        <w:tc>
          <w:tcPr>
            <w:tcW w:w="2337" w:type="dxa"/>
          </w:tcPr>
          <w:p w14:paraId="56D19A96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2336" w:type="dxa"/>
          </w:tcPr>
          <w:p w14:paraId="42245F0F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2337" w:type="dxa"/>
          </w:tcPr>
          <w:p w14:paraId="085F91E0" w14:textId="77777777" w:rsidR="004F7BBA" w:rsidRDefault="004F7BBA" w:rsidP="004F7BBA">
            <w:pPr>
              <w:pStyle w:val="31"/>
              <w:ind w:left="0"/>
            </w:pPr>
          </w:p>
        </w:tc>
        <w:tc>
          <w:tcPr>
            <w:tcW w:w="2337" w:type="dxa"/>
          </w:tcPr>
          <w:p w14:paraId="556C0688" w14:textId="77777777" w:rsidR="004F7BBA" w:rsidRDefault="004F7BBA" w:rsidP="004F7BBA">
            <w:pPr>
              <w:pStyle w:val="31"/>
              <w:ind w:left="0"/>
            </w:pPr>
          </w:p>
        </w:tc>
      </w:tr>
    </w:tbl>
    <w:p w14:paraId="2A25EEE8" w14:textId="0C4B133A" w:rsidR="004F7BBA" w:rsidRDefault="004F7BBA" w:rsidP="004F7BBA">
      <w:pPr>
        <w:pStyle w:val="31"/>
      </w:pPr>
    </w:p>
    <w:p w14:paraId="2C60E398" w14:textId="77777777" w:rsidR="002C15D8" w:rsidRDefault="002C15D8" w:rsidP="004F7BBA">
      <w:pPr>
        <w:pStyle w:val="12"/>
      </w:pPr>
      <w:r>
        <w:t>95. Установите</w:t>
      </w:r>
      <w:r>
        <w:rPr>
          <w:spacing w:val="-2"/>
        </w:rPr>
        <w:t xml:space="preserve"> </w:t>
      </w:r>
      <w:r>
        <w:t>соответствие.</w:t>
      </w:r>
    </w:p>
    <w:tbl>
      <w:tblPr>
        <w:tblStyle w:val="TableNormal"/>
        <w:tblW w:w="94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"/>
        <w:gridCol w:w="3968"/>
        <w:gridCol w:w="732"/>
        <w:gridCol w:w="4252"/>
      </w:tblGrid>
      <w:tr w:rsidR="002C15D8" w14:paraId="33D4EA16" w14:textId="77777777" w:rsidTr="004F7BBA">
        <w:trPr>
          <w:trHeight w:val="278"/>
        </w:trPr>
        <w:tc>
          <w:tcPr>
            <w:tcW w:w="4503" w:type="dxa"/>
            <w:gridSpan w:val="2"/>
          </w:tcPr>
          <w:p w14:paraId="1C080E2B" w14:textId="397D7375" w:rsidR="002C15D8" w:rsidRPr="00533194" w:rsidRDefault="00533194" w:rsidP="00533194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533194">
              <w:rPr>
                <w:rFonts w:asciiTheme="minorHAnsi" w:hAnsiTheme="minorHAnsi"/>
                <w:sz w:val="24"/>
              </w:rPr>
              <w:t>С</w:t>
            </w:r>
            <w:r w:rsidR="002C15D8" w:rsidRPr="00533194">
              <w:rPr>
                <w:rFonts w:asciiTheme="minorHAnsi" w:hAnsiTheme="minorHAnsi"/>
                <w:sz w:val="24"/>
              </w:rPr>
              <w:t>истемы</w:t>
            </w:r>
          </w:p>
        </w:tc>
        <w:tc>
          <w:tcPr>
            <w:tcW w:w="4984" w:type="dxa"/>
            <w:gridSpan w:val="2"/>
          </w:tcPr>
          <w:p w14:paraId="7C145A30" w14:textId="1CC30F7F" w:rsidR="002C15D8" w:rsidRPr="00533194" w:rsidRDefault="00533194" w:rsidP="00533194">
            <w:pPr>
              <w:pStyle w:val="TableParagraph"/>
              <w:spacing w:line="240" w:lineRule="auto"/>
              <w:ind w:left="0" w:firstLine="0"/>
              <w:jc w:val="center"/>
              <w:rPr>
                <w:rFonts w:asciiTheme="minorHAnsi" w:hAnsiTheme="minorHAnsi"/>
                <w:sz w:val="24"/>
              </w:rPr>
            </w:pPr>
            <w:r w:rsidRPr="00533194">
              <w:rPr>
                <w:rFonts w:asciiTheme="minorHAnsi" w:hAnsiTheme="minorHAnsi"/>
                <w:sz w:val="24"/>
              </w:rPr>
              <w:t>О</w:t>
            </w:r>
            <w:r w:rsidR="002C15D8" w:rsidRPr="00533194">
              <w:rPr>
                <w:rFonts w:asciiTheme="minorHAnsi" w:hAnsiTheme="minorHAnsi"/>
                <w:sz w:val="24"/>
              </w:rPr>
              <w:t>рганы</w:t>
            </w:r>
          </w:p>
        </w:tc>
      </w:tr>
      <w:tr w:rsidR="002C15D8" w14:paraId="67127527" w14:textId="77777777" w:rsidTr="00533194">
        <w:trPr>
          <w:trHeight w:val="275"/>
        </w:trPr>
        <w:tc>
          <w:tcPr>
            <w:tcW w:w="535" w:type="dxa"/>
          </w:tcPr>
          <w:p w14:paraId="0A251135" w14:textId="3096F4D5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14:paraId="4B11CF1B" w14:textId="02363343" w:rsidR="002C15D8" w:rsidRDefault="002C15D8" w:rsidP="004F7BBA">
            <w:pPr>
              <w:pStyle w:val="TableParagraph"/>
              <w:tabs>
                <w:tab w:val="left" w:pos="130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</w:p>
        </w:tc>
        <w:tc>
          <w:tcPr>
            <w:tcW w:w="732" w:type="dxa"/>
          </w:tcPr>
          <w:p w14:paraId="05432923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52" w:type="dxa"/>
          </w:tcPr>
          <w:p w14:paraId="7C8DCD85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сердце</w:t>
            </w:r>
          </w:p>
        </w:tc>
      </w:tr>
      <w:tr w:rsidR="002C15D8" w14:paraId="6E25DF79" w14:textId="77777777" w:rsidTr="00533194">
        <w:trPr>
          <w:trHeight w:val="275"/>
        </w:trPr>
        <w:tc>
          <w:tcPr>
            <w:tcW w:w="535" w:type="dxa"/>
          </w:tcPr>
          <w:p w14:paraId="4A255387" w14:textId="2A3B5763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14:paraId="15022D46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сердечно-сосудистая</w:t>
            </w:r>
          </w:p>
        </w:tc>
        <w:tc>
          <w:tcPr>
            <w:tcW w:w="732" w:type="dxa"/>
          </w:tcPr>
          <w:p w14:paraId="0F8F97FF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252" w:type="dxa"/>
          </w:tcPr>
          <w:p w14:paraId="12C6C2A5" w14:textId="77777777" w:rsidR="002C15D8" w:rsidRDefault="001F55C0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щ</w:t>
            </w:r>
            <w:r w:rsidR="002C15D8">
              <w:rPr>
                <w:sz w:val="24"/>
              </w:rPr>
              <w:t>итовидная железа</w:t>
            </w:r>
          </w:p>
        </w:tc>
      </w:tr>
      <w:tr w:rsidR="002C15D8" w14:paraId="27C8130F" w14:textId="77777777" w:rsidTr="00533194">
        <w:trPr>
          <w:trHeight w:val="275"/>
        </w:trPr>
        <w:tc>
          <w:tcPr>
            <w:tcW w:w="535" w:type="dxa"/>
          </w:tcPr>
          <w:p w14:paraId="3DFB1340" w14:textId="419439CC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14:paraId="641E6679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</w:p>
        </w:tc>
        <w:tc>
          <w:tcPr>
            <w:tcW w:w="732" w:type="dxa"/>
          </w:tcPr>
          <w:p w14:paraId="7D4E2331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2" w:type="dxa"/>
          </w:tcPr>
          <w:p w14:paraId="39A91CF1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легкие</w:t>
            </w:r>
          </w:p>
        </w:tc>
      </w:tr>
      <w:tr w:rsidR="002C15D8" w14:paraId="76852EFA" w14:textId="77777777" w:rsidTr="00533194">
        <w:trPr>
          <w:trHeight w:val="276"/>
        </w:trPr>
        <w:tc>
          <w:tcPr>
            <w:tcW w:w="535" w:type="dxa"/>
          </w:tcPr>
          <w:p w14:paraId="418FE131" w14:textId="6E7A0FDD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14:paraId="47BEFE3A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</w:p>
        </w:tc>
        <w:tc>
          <w:tcPr>
            <w:tcW w:w="732" w:type="dxa"/>
          </w:tcPr>
          <w:p w14:paraId="052BC05B" w14:textId="77777777" w:rsidR="002C15D8" w:rsidRDefault="002C15D8" w:rsidP="004F7BBA">
            <w:pPr>
              <w:pStyle w:val="TableParagraph"/>
              <w:spacing w:line="240" w:lineRule="auto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252" w:type="dxa"/>
          </w:tcPr>
          <w:p w14:paraId="7A7F08E5" w14:textId="77777777" w:rsidR="002C15D8" w:rsidRDefault="001F55C0" w:rsidP="004F7BBA">
            <w:pPr>
              <w:pStyle w:val="TableParagraph"/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желудок</w:t>
            </w:r>
          </w:p>
        </w:tc>
      </w:tr>
    </w:tbl>
    <w:p w14:paraId="6E681B56" w14:textId="77777777" w:rsidR="002C15D8" w:rsidRDefault="002C15D8" w:rsidP="002C15D8">
      <w:pPr>
        <w:pStyle w:val="a3"/>
        <w:spacing w:before="3"/>
        <w:rPr>
          <w:b/>
          <w:sz w:val="23"/>
        </w:rPr>
      </w:pPr>
    </w:p>
    <w:p w14:paraId="2AEDAF73" w14:textId="0C1E9CD0" w:rsidR="002C15D8" w:rsidRDefault="002C15D8" w:rsidP="00533194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7"/>
      </w:tblGrid>
      <w:tr w:rsidR="00533194" w14:paraId="224B352C" w14:textId="77777777" w:rsidTr="00533194">
        <w:tc>
          <w:tcPr>
            <w:tcW w:w="2337" w:type="dxa"/>
          </w:tcPr>
          <w:p w14:paraId="41660788" w14:textId="12D0804E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2336" w:type="dxa"/>
          </w:tcPr>
          <w:p w14:paraId="023BC487" w14:textId="63D6E5C2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2337" w:type="dxa"/>
          </w:tcPr>
          <w:p w14:paraId="49EF1388" w14:textId="463930DF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2337" w:type="dxa"/>
          </w:tcPr>
          <w:p w14:paraId="73CD33DA" w14:textId="1B14BC59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</w:tr>
      <w:tr w:rsidR="00533194" w14:paraId="741830F8" w14:textId="77777777" w:rsidTr="00533194">
        <w:tc>
          <w:tcPr>
            <w:tcW w:w="2337" w:type="dxa"/>
          </w:tcPr>
          <w:p w14:paraId="3A439FF1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2336" w:type="dxa"/>
          </w:tcPr>
          <w:p w14:paraId="4F5BBAEA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2337" w:type="dxa"/>
          </w:tcPr>
          <w:p w14:paraId="0D1E7F19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2337" w:type="dxa"/>
          </w:tcPr>
          <w:p w14:paraId="65FE9E9F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0D729741" w14:textId="00215B3B" w:rsidR="00533194" w:rsidRDefault="00533194" w:rsidP="00533194">
      <w:pPr>
        <w:pStyle w:val="31"/>
      </w:pPr>
    </w:p>
    <w:p w14:paraId="6B210E17" w14:textId="07A5AE23" w:rsidR="00F7020F" w:rsidRDefault="00370EC1" w:rsidP="00F7020F">
      <w:pPr>
        <w:pStyle w:val="a3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58080" behindDoc="0" locked="0" layoutInCell="1" allowOverlap="1" wp14:anchorId="4529B8AA" wp14:editId="659403CB">
                <wp:simplePos x="0" y="0"/>
                <wp:positionH relativeFrom="page">
                  <wp:posOffset>1005840</wp:posOffset>
                </wp:positionH>
                <wp:positionV relativeFrom="paragraph">
                  <wp:posOffset>153035</wp:posOffset>
                </wp:positionV>
                <wp:extent cx="5960110" cy="646430"/>
                <wp:effectExtent l="0" t="0" r="2540" b="1270"/>
                <wp:wrapTopAndBottom/>
                <wp:docPr id="53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646430"/>
                          <a:chOff x="1605" y="212"/>
                          <a:chExt cx="9465" cy="825"/>
                        </a:xfrm>
                      </wpg:grpSpPr>
                      <wps:wsp>
                        <wps:cNvPr id="54" name="Freeform 319"/>
                        <wps:cNvSpPr>
                          <a:spLocks/>
                        </wps:cNvSpPr>
                        <wps:spPr bwMode="auto">
                          <a:xfrm>
                            <a:off x="1620" y="227"/>
                            <a:ext cx="9435" cy="795"/>
                          </a:xfrm>
                          <a:custGeom>
                            <a:avLst/>
                            <a:gdLst>
                              <a:gd name="T0" fmla="+- 0 1719 1620"/>
                              <a:gd name="T1" fmla="*/ T0 w 9435"/>
                              <a:gd name="T2" fmla="+- 0 227 227"/>
                              <a:gd name="T3" fmla="*/ 227 h 795"/>
                              <a:gd name="T4" fmla="+- 0 1681 1620"/>
                              <a:gd name="T5" fmla="*/ T4 w 9435"/>
                              <a:gd name="T6" fmla="+- 0 235 227"/>
                              <a:gd name="T7" fmla="*/ 235 h 795"/>
                              <a:gd name="T8" fmla="+- 0 1649 1620"/>
                              <a:gd name="T9" fmla="*/ T8 w 9435"/>
                              <a:gd name="T10" fmla="+- 0 256 227"/>
                              <a:gd name="T11" fmla="*/ 256 h 795"/>
                              <a:gd name="T12" fmla="+- 0 1628 1620"/>
                              <a:gd name="T13" fmla="*/ T12 w 9435"/>
                              <a:gd name="T14" fmla="+- 0 288 227"/>
                              <a:gd name="T15" fmla="*/ 288 h 795"/>
                              <a:gd name="T16" fmla="+- 0 1620 1620"/>
                              <a:gd name="T17" fmla="*/ T16 w 9435"/>
                              <a:gd name="T18" fmla="+- 0 327 227"/>
                              <a:gd name="T19" fmla="*/ 327 h 795"/>
                              <a:gd name="T20" fmla="+- 0 1620 1620"/>
                              <a:gd name="T21" fmla="*/ T20 w 9435"/>
                              <a:gd name="T22" fmla="+- 0 923 227"/>
                              <a:gd name="T23" fmla="*/ 923 h 795"/>
                              <a:gd name="T24" fmla="+- 0 1628 1620"/>
                              <a:gd name="T25" fmla="*/ T24 w 9435"/>
                              <a:gd name="T26" fmla="+- 0 962 227"/>
                              <a:gd name="T27" fmla="*/ 962 h 795"/>
                              <a:gd name="T28" fmla="+- 0 1649 1620"/>
                              <a:gd name="T29" fmla="*/ T28 w 9435"/>
                              <a:gd name="T30" fmla="+- 0 993 227"/>
                              <a:gd name="T31" fmla="*/ 993 h 795"/>
                              <a:gd name="T32" fmla="+- 0 1681 1620"/>
                              <a:gd name="T33" fmla="*/ T32 w 9435"/>
                              <a:gd name="T34" fmla="+- 0 1015 227"/>
                              <a:gd name="T35" fmla="*/ 1015 h 795"/>
                              <a:gd name="T36" fmla="+- 0 1719 1620"/>
                              <a:gd name="T37" fmla="*/ T36 w 9435"/>
                              <a:gd name="T38" fmla="+- 0 1022 227"/>
                              <a:gd name="T39" fmla="*/ 1022 h 795"/>
                              <a:gd name="T40" fmla="+- 0 10956 1620"/>
                              <a:gd name="T41" fmla="*/ T40 w 9435"/>
                              <a:gd name="T42" fmla="+- 0 1022 227"/>
                              <a:gd name="T43" fmla="*/ 1022 h 795"/>
                              <a:gd name="T44" fmla="+- 0 10994 1620"/>
                              <a:gd name="T45" fmla="*/ T44 w 9435"/>
                              <a:gd name="T46" fmla="+- 0 1015 227"/>
                              <a:gd name="T47" fmla="*/ 1015 h 795"/>
                              <a:gd name="T48" fmla="+- 0 11026 1620"/>
                              <a:gd name="T49" fmla="*/ T48 w 9435"/>
                              <a:gd name="T50" fmla="+- 0 993 227"/>
                              <a:gd name="T51" fmla="*/ 993 h 795"/>
                              <a:gd name="T52" fmla="+- 0 11047 1620"/>
                              <a:gd name="T53" fmla="*/ T52 w 9435"/>
                              <a:gd name="T54" fmla="+- 0 962 227"/>
                              <a:gd name="T55" fmla="*/ 962 h 795"/>
                              <a:gd name="T56" fmla="+- 0 11055 1620"/>
                              <a:gd name="T57" fmla="*/ T56 w 9435"/>
                              <a:gd name="T58" fmla="+- 0 923 227"/>
                              <a:gd name="T59" fmla="*/ 923 h 795"/>
                              <a:gd name="T60" fmla="+- 0 11055 1620"/>
                              <a:gd name="T61" fmla="*/ T60 w 9435"/>
                              <a:gd name="T62" fmla="+- 0 327 227"/>
                              <a:gd name="T63" fmla="*/ 327 h 795"/>
                              <a:gd name="T64" fmla="+- 0 11047 1620"/>
                              <a:gd name="T65" fmla="*/ T64 w 9435"/>
                              <a:gd name="T66" fmla="+- 0 288 227"/>
                              <a:gd name="T67" fmla="*/ 288 h 795"/>
                              <a:gd name="T68" fmla="+- 0 11026 1620"/>
                              <a:gd name="T69" fmla="*/ T68 w 9435"/>
                              <a:gd name="T70" fmla="+- 0 256 227"/>
                              <a:gd name="T71" fmla="*/ 256 h 795"/>
                              <a:gd name="T72" fmla="+- 0 10994 1620"/>
                              <a:gd name="T73" fmla="*/ T72 w 9435"/>
                              <a:gd name="T74" fmla="+- 0 235 227"/>
                              <a:gd name="T75" fmla="*/ 235 h 795"/>
                              <a:gd name="T76" fmla="+- 0 10956 1620"/>
                              <a:gd name="T77" fmla="*/ T76 w 9435"/>
                              <a:gd name="T78" fmla="+- 0 227 227"/>
                              <a:gd name="T79" fmla="*/ 227 h 795"/>
                              <a:gd name="T80" fmla="+- 0 1719 1620"/>
                              <a:gd name="T81" fmla="*/ T80 w 9435"/>
                              <a:gd name="T82" fmla="+- 0 227 227"/>
                              <a:gd name="T83" fmla="*/ 227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5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8" y="735"/>
                                </a:lnTo>
                                <a:lnTo>
                                  <a:pt x="29" y="766"/>
                                </a:lnTo>
                                <a:lnTo>
                                  <a:pt x="61" y="788"/>
                                </a:lnTo>
                                <a:lnTo>
                                  <a:pt x="99" y="795"/>
                                </a:lnTo>
                                <a:lnTo>
                                  <a:pt x="9336" y="795"/>
                                </a:lnTo>
                                <a:lnTo>
                                  <a:pt x="9374" y="788"/>
                                </a:lnTo>
                                <a:lnTo>
                                  <a:pt x="9406" y="766"/>
                                </a:lnTo>
                                <a:lnTo>
                                  <a:pt x="9427" y="735"/>
                                </a:lnTo>
                                <a:lnTo>
                                  <a:pt x="9435" y="696"/>
                                </a:lnTo>
                                <a:lnTo>
                                  <a:pt x="9435" y="100"/>
                                </a:lnTo>
                                <a:lnTo>
                                  <a:pt x="9427" y="61"/>
                                </a:lnTo>
                                <a:lnTo>
                                  <a:pt x="9406" y="29"/>
                                </a:lnTo>
                                <a:lnTo>
                                  <a:pt x="9374" y="8"/>
                                </a:lnTo>
                                <a:lnTo>
                                  <a:pt x="933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242"/>
                            <a:ext cx="938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56243" w14:textId="77777777" w:rsidR="004C6E0A" w:rsidRDefault="004C6E0A" w:rsidP="008C33D3">
                              <w:pPr>
                                <w:spacing w:before="93"/>
                                <w:ind w:left="567" w:right="544" w:hanging="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 заданиях 96 – 100 необходимо установить правильную последовательность действий. Ответ записывается в таблицу.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29B8AA" id="Group 318" o:spid="_x0000_s1146" style="position:absolute;left:0;text-align:left;margin-left:79.2pt;margin-top:12.05pt;width:469.3pt;height:50.9pt;z-index:251758080;mso-wrap-distance-left:0;mso-wrap-distance-right:0;mso-position-horizontal-relative:page;mso-position-vertical-relative:text" coordorigin="1605,212" coordsize="946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">
                <v:shape id="Freeform 319" o:spid="_x0000_s1147" style="position:absolute;left:1620;top:227;width:9435;height:795;visibility:visible;mso-wrap-style:square;v-text-anchor:top" coordsize="943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" path="m99,l61,8,29,29,8,61,,100,,696r8,39l29,766r32,22l99,795r9237,l9374,788r32,-22l9427,735r8,-39l9435,100r-8,-39l9406,29,9374,8,9336,,99,xe" filled="f" strokecolor="#001f5f" strokeweight="1.5pt">
                  <v:path arrowok="t" o:connecttype="custom" o:connectlocs="99,227;61,235;29,256;8,288;0,327;0,923;8,962;29,993;61,1015;99,1022;9336,1022;9374,1015;9406,993;9427,962;9435,923;9435,327;9427,288;9406,256;9374,235;9336,227;99,227" o:connectangles="0,0,0,0,0,0,0,0,0,0,0,0,0,0,0,0,0,0,0,0,0"/>
                </v:shape>
                <v:shape id="Text Box 320" o:spid="_x0000_s1148" type="#_x0000_t202" style="position:absolute;left:1653;top:242;width:9387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B056243" w14:textId="77777777" w:rsidR="004C6E0A" w:rsidRDefault="004C6E0A" w:rsidP="008C33D3">
                        <w:pPr>
                          <w:spacing w:before="93"/>
                          <w:ind w:left="567" w:right="544" w:hanging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заданиях 96 – 100 необходимо установить правильную последовательность действий. Ответ записывается в таблицу.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266DBB" w14:textId="77777777" w:rsidR="007C0A99" w:rsidRDefault="007C0A99" w:rsidP="007C0A99">
      <w:pPr>
        <w:rPr>
          <w:sz w:val="24"/>
        </w:rPr>
      </w:pPr>
    </w:p>
    <w:p w14:paraId="3C23233D" w14:textId="77777777" w:rsidR="008C33D3" w:rsidRDefault="008C33D3" w:rsidP="00533194">
      <w:pPr>
        <w:pStyle w:val="12"/>
      </w:pPr>
      <w:r>
        <w:t>96. Установите правильную последовательность поступления воздуха в отделы:</w:t>
      </w:r>
    </w:p>
    <w:p w14:paraId="2B0BBF91" w14:textId="4A1C4F4E" w:rsidR="008C33D3" w:rsidRDefault="008C33D3" w:rsidP="00DA1958">
      <w:pPr>
        <w:pStyle w:val="2"/>
        <w:numPr>
          <w:ilvl w:val="0"/>
          <w:numId w:val="99"/>
        </w:numPr>
      </w:pPr>
      <w:r>
        <w:t>легочные пузырьки</w:t>
      </w:r>
    </w:p>
    <w:p w14:paraId="7CC0E06F" w14:textId="7DA4A00A" w:rsidR="008C33D3" w:rsidRDefault="008C33D3" w:rsidP="00533194">
      <w:pPr>
        <w:pStyle w:val="2"/>
      </w:pPr>
      <w:r>
        <w:t>гортань</w:t>
      </w:r>
    </w:p>
    <w:p w14:paraId="0E6EFC76" w14:textId="3335A59E" w:rsidR="008C33D3" w:rsidRDefault="008C33D3" w:rsidP="00533194">
      <w:pPr>
        <w:pStyle w:val="2"/>
      </w:pPr>
      <w:r>
        <w:t>бронхиальные веточки</w:t>
      </w:r>
    </w:p>
    <w:p w14:paraId="52D7F157" w14:textId="25283CAB" w:rsidR="008C33D3" w:rsidRDefault="008C33D3" w:rsidP="00533194">
      <w:pPr>
        <w:pStyle w:val="2"/>
      </w:pPr>
      <w:r>
        <w:t>бронхи</w:t>
      </w:r>
    </w:p>
    <w:p w14:paraId="41527278" w14:textId="2952006D" w:rsidR="00A9572B" w:rsidRDefault="008C33D3" w:rsidP="00533194">
      <w:pPr>
        <w:pStyle w:val="2"/>
      </w:pPr>
      <w:r>
        <w:lastRenderedPageBreak/>
        <w:t>носовая полость</w:t>
      </w:r>
    </w:p>
    <w:p w14:paraId="12FE3399" w14:textId="2598E6BB" w:rsidR="008C33D3" w:rsidRDefault="008C33D3" w:rsidP="00533194">
      <w:pPr>
        <w:pStyle w:val="2"/>
      </w:pPr>
      <w:r>
        <w:t>трахея</w:t>
      </w:r>
    </w:p>
    <w:p w14:paraId="3D0E2B6E" w14:textId="2F431C0D" w:rsidR="008C33D3" w:rsidRDefault="00370EC1" w:rsidP="008C33D3">
      <w:pPr>
        <w:tabs>
          <w:tab w:val="left" w:pos="914"/>
        </w:tabs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C9E2779" wp14:editId="39AFFB29">
                <wp:simplePos x="0" y="0"/>
                <wp:positionH relativeFrom="page">
                  <wp:posOffset>1009015</wp:posOffset>
                </wp:positionH>
                <wp:positionV relativeFrom="paragraph">
                  <wp:posOffset>149860</wp:posOffset>
                </wp:positionV>
                <wp:extent cx="6088380" cy="45085"/>
                <wp:effectExtent l="0" t="635" r="0" b="1905"/>
                <wp:wrapNone/>
                <wp:docPr id="5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6ED2" w14:textId="77777777" w:rsidR="004C6E0A" w:rsidRDefault="004C6E0A" w:rsidP="008C33D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9E2779" id="Text Box 322" o:spid="_x0000_s1149" type="#_x0000_t202" style="position:absolute;left:0;text-align:left;margin-left:79.45pt;margin-top:11.8pt;width:479.4pt;height:3.55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hu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" filled="f" stroked="f">
                <v:textbox inset="0,0,0,0">
                  <w:txbxContent>
                    <w:p w14:paraId="326F6ED2" w14:textId="77777777" w:rsidR="004C6E0A" w:rsidRDefault="004C6E0A" w:rsidP="008C33D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A4F34D" w14:textId="75D86321" w:rsidR="008C33D3" w:rsidRDefault="008C33D3" w:rsidP="00533194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533194" w14:paraId="54D37738" w14:textId="77777777" w:rsidTr="00533194">
        <w:tc>
          <w:tcPr>
            <w:tcW w:w="1558" w:type="dxa"/>
          </w:tcPr>
          <w:p w14:paraId="77D621C4" w14:textId="54963227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1557" w:type="dxa"/>
          </w:tcPr>
          <w:p w14:paraId="6CDA5A4E" w14:textId="210EDF15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1558" w:type="dxa"/>
          </w:tcPr>
          <w:p w14:paraId="0FC75727" w14:textId="5290E518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1558" w:type="dxa"/>
          </w:tcPr>
          <w:p w14:paraId="6D672D89" w14:textId="1BB1B9F7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  <w:tc>
          <w:tcPr>
            <w:tcW w:w="1558" w:type="dxa"/>
          </w:tcPr>
          <w:p w14:paraId="2A4ACDB8" w14:textId="0C37EFF5" w:rsidR="00533194" w:rsidRDefault="00533194" w:rsidP="00533194">
            <w:pPr>
              <w:pStyle w:val="31"/>
              <w:ind w:left="0"/>
            </w:pPr>
            <w:r>
              <w:t>5</w:t>
            </w:r>
          </w:p>
        </w:tc>
        <w:tc>
          <w:tcPr>
            <w:tcW w:w="1558" w:type="dxa"/>
          </w:tcPr>
          <w:p w14:paraId="12C2C385" w14:textId="58FD3875" w:rsidR="00533194" w:rsidRDefault="00533194" w:rsidP="00533194">
            <w:pPr>
              <w:pStyle w:val="31"/>
              <w:ind w:left="0"/>
            </w:pPr>
            <w:r>
              <w:t>6</w:t>
            </w:r>
          </w:p>
        </w:tc>
      </w:tr>
      <w:tr w:rsidR="00533194" w14:paraId="553903F8" w14:textId="77777777" w:rsidTr="00533194">
        <w:tc>
          <w:tcPr>
            <w:tcW w:w="1558" w:type="dxa"/>
          </w:tcPr>
          <w:p w14:paraId="4F917822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7" w:type="dxa"/>
          </w:tcPr>
          <w:p w14:paraId="1ABA938F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02BB9B50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7241EEAD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666E5FE7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336217D5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095FE8F8" w14:textId="3F792EDC" w:rsidR="00533194" w:rsidRDefault="00533194" w:rsidP="00533194">
      <w:pPr>
        <w:pStyle w:val="31"/>
      </w:pPr>
    </w:p>
    <w:p w14:paraId="74597F4C" w14:textId="77777777" w:rsidR="008C33D3" w:rsidRDefault="008C33D3" w:rsidP="00533194">
      <w:pPr>
        <w:pStyle w:val="12"/>
      </w:pPr>
      <w:r>
        <w:t>97. Установите правильную последовательность расположения отделов пищеварительного тракта:</w:t>
      </w:r>
    </w:p>
    <w:p w14:paraId="28757C06" w14:textId="7DFA9166" w:rsidR="008C33D3" w:rsidRPr="008C33D3" w:rsidRDefault="008C33D3" w:rsidP="00DA1958">
      <w:pPr>
        <w:pStyle w:val="2"/>
        <w:numPr>
          <w:ilvl w:val="0"/>
          <w:numId w:val="100"/>
        </w:numPr>
      </w:pPr>
      <w:r w:rsidRPr="008C33D3">
        <w:t>пищевод</w:t>
      </w:r>
    </w:p>
    <w:p w14:paraId="3E23C979" w14:textId="30631501" w:rsidR="008C33D3" w:rsidRPr="008C33D3" w:rsidRDefault="008C33D3" w:rsidP="00533194">
      <w:pPr>
        <w:pStyle w:val="2"/>
      </w:pPr>
      <w:r w:rsidRPr="008C33D3">
        <w:t>толстый кишечник</w:t>
      </w:r>
    </w:p>
    <w:p w14:paraId="7DF4F1E2" w14:textId="5CC88EF2" w:rsidR="008C33D3" w:rsidRPr="008C33D3" w:rsidRDefault="008C33D3" w:rsidP="00533194">
      <w:pPr>
        <w:pStyle w:val="2"/>
      </w:pPr>
      <w:r w:rsidRPr="008C33D3">
        <w:t>ротовая полость</w:t>
      </w:r>
    </w:p>
    <w:p w14:paraId="16D5DAB3" w14:textId="77777777" w:rsidR="00533194" w:rsidRDefault="008C33D3" w:rsidP="00533194">
      <w:pPr>
        <w:pStyle w:val="2"/>
      </w:pPr>
      <w:r w:rsidRPr="008C33D3">
        <w:t>тонкий кишечник</w:t>
      </w:r>
    </w:p>
    <w:p w14:paraId="153F673E" w14:textId="77777777" w:rsidR="00533194" w:rsidRDefault="008C33D3" w:rsidP="00533194">
      <w:pPr>
        <w:pStyle w:val="2"/>
      </w:pPr>
      <w:r w:rsidRPr="008C33D3">
        <w:rPr>
          <w:szCs w:val="24"/>
        </w:rPr>
        <w:t>глотка</w:t>
      </w:r>
    </w:p>
    <w:p w14:paraId="5C6A271A" w14:textId="5F748C83" w:rsidR="008C33D3" w:rsidRPr="008C33D3" w:rsidRDefault="008C33D3" w:rsidP="00533194">
      <w:pPr>
        <w:pStyle w:val="2"/>
        <w:rPr>
          <w:szCs w:val="24"/>
        </w:rPr>
      </w:pPr>
      <w:r w:rsidRPr="008C33D3">
        <w:rPr>
          <w:szCs w:val="24"/>
        </w:rPr>
        <w:t>желудок</w:t>
      </w:r>
    </w:p>
    <w:p w14:paraId="6F6B08DA" w14:textId="371353FE" w:rsidR="008C33D3" w:rsidRDefault="00370EC1" w:rsidP="008C33D3">
      <w:pPr>
        <w:tabs>
          <w:tab w:val="left" w:pos="914"/>
        </w:tabs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A5D455F" wp14:editId="1D5DEB29">
                <wp:simplePos x="0" y="0"/>
                <wp:positionH relativeFrom="page">
                  <wp:posOffset>1009015</wp:posOffset>
                </wp:positionH>
                <wp:positionV relativeFrom="paragraph">
                  <wp:posOffset>149860</wp:posOffset>
                </wp:positionV>
                <wp:extent cx="6088380" cy="45085"/>
                <wp:effectExtent l="0" t="1905" r="0" b="635"/>
                <wp:wrapNone/>
                <wp:docPr id="51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E736B" w14:textId="77777777" w:rsidR="004C6E0A" w:rsidRDefault="004C6E0A" w:rsidP="008C33D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5D455F" id="Text Box 323" o:spid="_x0000_s1150" type="#_x0000_t202" style="position:absolute;left:0;text-align:left;margin-left:79.45pt;margin-top:11.8pt;width:479.4pt;height:3.5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Zsg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" filled="f" stroked="f">
                <v:textbox inset="0,0,0,0">
                  <w:txbxContent>
                    <w:p w14:paraId="7D5E736B" w14:textId="77777777" w:rsidR="004C6E0A" w:rsidRDefault="004C6E0A" w:rsidP="008C33D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3F8F6C" w14:textId="79682B66" w:rsidR="008C33D3" w:rsidRDefault="008C33D3" w:rsidP="00533194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533194" w14:paraId="0A5312A3" w14:textId="77777777" w:rsidTr="00533194">
        <w:tc>
          <w:tcPr>
            <w:tcW w:w="1558" w:type="dxa"/>
          </w:tcPr>
          <w:p w14:paraId="50202509" w14:textId="3AF46B7A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1557" w:type="dxa"/>
          </w:tcPr>
          <w:p w14:paraId="7C39B7E3" w14:textId="4DCBF2D9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1558" w:type="dxa"/>
          </w:tcPr>
          <w:p w14:paraId="4D5075B4" w14:textId="24304C45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1558" w:type="dxa"/>
          </w:tcPr>
          <w:p w14:paraId="22C04625" w14:textId="6BEAB9F2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  <w:tc>
          <w:tcPr>
            <w:tcW w:w="1558" w:type="dxa"/>
          </w:tcPr>
          <w:p w14:paraId="454FC56B" w14:textId="26EC72AD" w:rsidR="00533194" w:rsidRDefault="00533194" w:rsidP="00533194">
            <w:pPr>
              <w:pStyle w:val="31"/>
              <w:ind w:left="0"/>
            </w:pPr>
            <w:r>
              <w:t>5</w:t>
            </w:r>
          </w:p>
        </w:tc>
        <w:tc>
          <w:tcPr>
            <w:tcW w:w="1558" w:type="dxa"/>
          </w:tcPr>
          <w:p w14:paraId="20557AC1" w14:textId="57F810C4" w:rsidR="00533194" w:rsidRDefault="00533194" w:rsidP="00533194">
            <w:pPr>
              <w:pStyle w:val="31"/>
              <w:ind w:left="0"/>
            </w:pPr>
            <w:r>
              <w:t>6</w:t>
            </w:r>
          </w:p>
        </w:tc>
      </w:tr>
      <w:tr w:rsidR="00533194" w14:paraId="13CF5AC1" w14:textId="77777777" w:rsidTr="00533194">
        <w:tc>
          <w:tcPr>
            <w:tcW w:w="1558" w:type="dxa"/>
          </w:tcPr>
          <w:p w14:paraId="2FFEA67F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7" w:type="dxa"/>
          </w:tcPr>
          <w:p w14:paraId="57462137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387514F8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7EB24DB3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195BC38A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558" w:type="dxa"/>
          </w:tcPr>
          <w:p w14:paraId="7069542E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2C55D779" w14:textId="74381AB1" w:rsidR="00533194" w:rsidRDefault="00533194" w:rsidP="00533194">
      <w:pPr>
        <w:pStyle w:val="31"/>
      </w:pPr>
    </w:p>
    <w:p w14:paraId="13B1C4F0" w14:textId="567B70B3" w:rsidR="008C33D3" w:rsidRDefault="008C33D3" w:rsidP="00533194">
      <w:pPr>
        <w:pStyle w:val="12"/>
      </w:pPr>
      <w:r>
        <w:t>98. Установите правильную последовательность расположения рецепторов кожи (от более глубоких к</w:t>
      </w:r>
      <w:r>
        <w:rPr>
          <w:spacing w:val="-2"/>
        </w:rPr>
        <w:t xml:space="preserve"> </w:t>
      </w:r>
      <w:r>
        <w:t>поверхностным)</w:t>
      </w:r>
      <w:r w:rsidR="00020290">
        <w:t>:</w:t>
      </w:r>
    </w:p>
    <w:p w14:paraId="25DCE40F" w14:textId="73C7538B" w:rsidR="008C33D3" w:rsidRDefault="008C33D3" w:rsidP="00DA1958">
      <w:pPr>
        <w:pStyle w:val="2"/>
        <w:numPr>
          <w:ilvl w:val="0"/>
          <w:numId w:val="101"/>
        </w:numPr>
      </w:pPr>
      <w:r>
        <w:t>свободные нервные окончания (выполняют роль болевых рецепторов)</w:t>
      </w:r>
    </w:p>
    <w:p w14:paraId="2625E81F" w14:textId="5CED9281" w:rsidR="008C33D3" w:rsidRDefault="008C33D3" w:rsidP="00533194">
      <w:pPr>
        <w:pStyle w:val="2"/>
      </w:pPr>
      <w:r>
        <w:t>колбы Краузе</w:t>
      </w:r>
    </w:p>
    <w:p w14:paraId="1746AA7B" w14:textId="15347061" w:rsidR="008C33D3" w:rsidRDefault="008C33D3" w:rsidP="00533194">
      <w:pPr>
        <w:pStyle w:val="2"/>
      </w:pPr>
      <w:r>
        <w:t>тельца Руффини</w:t>
      </w:r>
    </w:p>
    <w:p w14:paraId="0D06F386" w14:textId="6899C95E" w:rsidR="008C33D3" w:rsidRDefault="008C33D3" w:rsidP="00533194">
      <w:pPr>
        <w:pStyle w:val="2"/>
      </w:pPr>
      <w:r>
        <w:t>рецепторы давления</w:t>
      </w:r>
    </w:p>
    <w:p w14:paraId="5EB9100E" w14:textId="515C174B" w:rsidR="008C33D3" w:rsidRDefault="008C33D3" w:rsidP="00533194">
      <w:pPr>
        <w:pStyle w:val="2"/>
      </w:pPr>
      <w:r>
        <w:t xml:space="preserve">тактильные рецепторы </w:t>
      </w:r>
    </w:p>
    <w:p w14:paraId="46B67C29" w14:textId="77777777" w:rsidR="00533194" w:rsidRDefault="00533194" w:rsidP="00533194">
      <w:pPr>
        <w:pStyle w:val="31"/>
      </w:pPr>
    </w:p>
    <w:p w14:paraId="7CA9C1A6" w14:textId="61C6163C" w:rsidR="00A96A10" w:rsidRDefault="00A96A10" w:rsidP="00533194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533194" w14:paraId="5F213B4B" w14:textId="77777777" w:rsidTr="00533194">
        <w:tc>
          <w:tcPr>
            <w:tcW w:w="1868" w:type="dxa"/>
          </w:tcPr>
          <w:p w14:paraId="1598A8D5" w14:textId="32F60F92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1C91AF8C" w14:textId="24C01D52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1C08623B" w14:textId="79319EFD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08AD3925" w14:textId="7FAD45B2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7875ED65" w14:textId="3557AC2F" w:rsidR="00533194" w:rsidRDefault="00533194" w:rsidP="00533194">
            <w:pPr>
              <w:pStyle w:val="31"/>
              <w:ind w:left="0"/>
            </w:pPr>
            <w:r>
              <w:t>5</w:t>
            </w:r>
          </w:p>
        </w:tc>
      </w:tr>
      <w:tr w:rsidR="00533194" w14:paraId="00753349" w14:textId="77777777" w:rsidTr="00533194">
        <w:tc>
          <w:tcPr>
            <w:tcW w:w="1868" w:type="dxa"/>
          </w:tcPr>
          <w:p w14:paraId="18EC92FA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69" w:type="dxa"/>
          </w:tcPr>
          <w:p w14:paraId="46CF356B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16413758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5EF4ECE7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75315420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1AF31CDF" w14:textId="77777777" w:rsidR="00A96A10" w:rsidRDefault="00A96A10" w:rsidP="00533194"/>
    <w:p w14:paraId="7BA754F9" w14:textId="589F75AB" w:rsidR="00A96A10" w:rsidRDefault="00A96A10" w:rsidP="00533194">
      <w:pPr>
        <w:pStyle w:val="12"/>
      </w:pPr>
      <w:r>
        <w:t>99. Установите</w:t>
      </w:r>
      <w:r>
        <w:tab/>
        <w:t>последовательность</w:t>
      </w:r>
      <w:r>
        <w:tab/>
        <w:t>биохимических процессов при свёртывании крови</w:t>
      </w:r>
      <w:r w:rsidR="00020290">
        <w:t>:</w:t>
      </w:r>
    </w:p>
    <w:p w14:paraId="5D73DCFA" w14:textId="37505AD1" w:rsidR="00A96A10" w:rsidRDefault="00A96A10" w:rsidP="00DA1958">
      <w:pPr>
        <w:pStyle w:val="2"/>
        <w:numPr>
          <w:ilvl w:val="0"/>
          <w:numId w:val="102"/>
        </w:numPr>
      </w:pPr>
      <w:r>
        <w:t>фибринолиз</w:t>
      </w:r>
    </w:p>
    <w:p w14:paraId="40F13ADC" w14:textId="4679EDC9" w:rsidR="00A96A10" w:rsidRDefault="00A96A10" w:rsidP="00533194">
      <w:pPr>
        <w:pStyle w:val="2"/>
      </w:pPr>
      <w:r>
        <w:t xml:space="preserve">образование фибрина из фибриногена </w:t>
      </w:r>
    </w:p>
    <w:p w14:paraId="016BF42D" w14:textId="09C9699F" w:rsidR="00A96A10" w:rsidRDefault="00A96A10" w:rsidP="00533194">
      <w:pPr>
        <w:pStyle w:val="2"/>
      </w:pPr>
      <w:r>
        <w:t>образование тромбокиназы</w:t>
      </w:r>
    </w:p>
    <w:p w14:paraId="25830531" w14:textId="74983BB6" w:rsidR="00A96A10" w:rsidRDefault="00A96A10" w:rsidP="00533194">
      <w:pPr>
        <w:pStyle w:val="2"/>
      </w:pPr>
      <w:r>
        <w:t xml:space="preserve">ретракция кровяного сгустка </w:t>
      </w:r>
    </w:p>
    <w:p w14:paraId="2E6AEE09" w14:textId="7176D8D6" w:rsidR="00A96A10" w:rsidRDefault="00A96A10" w:rsidP="00533194">
      <w:pPr>
        <w:pStyle w:val="2"/>
      </w:pPr>
      <w:r>
        <w:t>образование тромбина</w:t>
      </w:r>
    </w:p>
    <w:p w14:paraId="573AAE51" w14:textId="77777777" w:rsidR="00A96A10" w:rsidRDefault="00A96A10" w:rsidP="00A96A10">
      <w:pPr>
        <w:pStyle w:val="a3"/>
      </w:pPr>
    </w:p>
    <w:p w14:paraId="013E2FDC" w14:textId="6422B1D2" w:rsidR="00A96A10" w:rsidRDefault="00A96A10" w:rsidP="00533194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868"/>
        <w:gridCol w:w="1869"/>
        <w:gridCol w:w="1870"/>
        <w:gridCol w:w="1870"/>
        <w:gridCol w:w="1870"/>
      </w:tblGrid>
      <w:tr w:rsidR="00533194" w14:paraId="28BCEC24" w14:textId="77777777" w:rsidTr="00533194">
        <w:tc>
          <w:tcPr>
            <w:tcW w:w="1868" w:type="dxa"/>
          </w:tcPr>
          <w:p w14:paraId="76E21A51" w14:textId="30C50365" w:rsidR="00533194" w:rsidRDefault="00533194" w:rsidP="00533194">
            <w:pPr>
              <w:pStyle w:val="31"/>
              <w:ind w:left="0"/>
            </w:pPr>
            <w:r>
              <w:t>1</w:t>
            </w:r>
          </w:p>
        </w:tc>
        <w:tc>
          <w:tcPr>
            <w:tcW w:w="1869" w:type="dxa"/>
          </w:tcPr>
          <w:p w14:paraId="5B18879D" w14:textId="11201628" w:rsidR="00533194" w:rsidRDefault="00533194" w:rsidP="00533194">
            <w:pPr>
              <w:pStyle w:val="31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57178B58" w14:textId="16FEB58E" w:rsidR="00533194" w:rsidRDefault="00533194" w:rsidP="00533194">
            <w:pPr>
              <w:pStyle w:val="31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3D498BBB" w14:textId="4487C4D4" w:rsidR="00533194" w:rsidRDefault="00533194" w:rsidP="00533194">
            <w:pPr>
              <w:pStyle w:val="31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498259D4" w14:textId="2796D45B" w:rsidR="00533194" w:rsidRDefault="00533194" w:rsidP="00533194">
            <w:pPr>
              <w:pStyle w:val="31"/>
              <w:ind w:left="0"/>
            </w:pPr>
            <w:r>
              <w:t>5</w:t>
            </w:r>
          </w:p>
        </w:tc>
      </w:tr>
      <w:tr w:rsidR="00533194" w14:paraId="626F1921" w14:textId="77777777" w:rsidTr="00533194">
        <w:tc>
          <w:tcPr>
            <w:tcW w:w="1868" w:type="dxa"/>
          </w:tcPr>
          <w:p w14:paraId="72BBD78C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69" w:type="dxa"/>
          </w:tcPr>
          <w:p w14:paraId="2B491816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2E2DD225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2EE39A3A" w14:textId="77777777" w:rsidR="00533194" w:rsidRDefault="00533194" w:rsidP="00533194">
            <w:pPr>
              <w:pStyle w:val="31"/>
              <w:ind w:left="0"/>
            </w:pPr>
          </w:p>
        </w:tc>
        <w:tc>
          <w:tcPr>
            <w:tcW w:w="1870" w:type="dxa"/>
          </w:tcPr>
          <w:p w14:paraId="6CA0732B" w14:textId="77777777" w:rsidR="00533194" w:rsidRDefault="00533194" w:rsidP="00533194">
            <w:pPr>
              <w:pStyle w:val="31"/>
              <w:ind w:left="0"/>
            </w:pPr>
          </w:p>
        </w:tc>
      </w:tr>
    </w:tbl>
    <w:p w14:paraId="220CBCE1" w14:textId="5DB6CA52" w:rsidR="00533194" w:rsidRDefault="00533194" w:rsidP="00533194">
      <w:pPr>
        <w:pStyle w:val="31"/>
      </w:pPr>
    </w:p>
    <w:p w14:paraId="0DF848FE" w14:textId="7871F783" w:rsidR="00A96A10" w:rsidRDefault="00A96A10" w:rsidP="00533194">
      <w:pPr>
        <w:pStyle w:val="12"/>
      </w:pPr>
      <w:r>
        <w:t>100. Установите</w:t>
      </w:r>
      <w:r>
        <w:tab/>
        <w:t>последовательность</w:t>
      </w:r>
      <w:r>
        <w:tab/>
        <w:t>движения</w:t>
      </w:r>
      <w:r>
        <w:tab/>
        <w:t>крови</w:t>
      </w:r>
      <w:r>
        <w:tab/>
        <w:t>по</w:t>
      </w:r>
      <w:r>
        <w:tab/>
        <w:t>малому</w:t>
      </w:r>
      <w:r w:rsidR="00533194">
        <w:t xml:space="preserve"> </w:t>
      </w:r>
      <w:r>
        <w:t>кругу</w:t>
      </w:r>
      <w:r w:rsidR="00020290">
        <w:t xml:space="preserve"> </w:t>
      </w:r>
      <w:r>
        <w:t>кровообращения</w:t>
      </w:r>
      <w:r w:rsidR="00020290">
        <w:t>:</w:t>
      </w:r>
    </w:p>
    <w:p w14:paraId="0914DFEA" w14:textId="0582E915" w:rsidR="00A96A10" w:rsidRDefault="00A96A10" w:rsidP="00DA1958">
      <w:pPr>
        <w:pStyle w:val="2"/>
        <w:numPr>
          <w:ilvl w:val="0"/>
          <w:numId w:val="103"/>
        </w:numPr>
      </w:pPr>
      <w:r>
        <w:t xml:space="preserve">Левое предсердие </w:t>
      </w:r>
    </w:p>
    <w:p w14:paraId="00DED65C" w14:textId="56EFE32A" w:rsidR="00A96A10" w:rsidRDefault="00A96A10" w:rsidP="005A62E2">
      <w:pPr>
        <w:pStyle w:val="2"/>
      </w:pPr>
      <w:r>
        <w:t xml:space="preserve">Лёгочные артерии </w:t>
      </w:r>
    </w:p>
    <w:p w14:paraId="7FD2480B" w14:textId="005B30EE" w:rsidR="00A96A10" w:rsidRDefault="00A96A10" w:rsidP="005A62E2">
      <w:pPr>
        <w:pStyle w:val="2"/>
      </w:pPr>
      <w:r>
        <w:t xml:space="preserve">Правый желудочек </w:t>
      </w:r>
    </w:p>
    <w:p w14:paraId="4122D488" w14:textId="386FB00A" w:rsidR="00A96A10" w:rsidRDefault="00A96A10" w:rsidP="005A62E2">
      <w:pPr>
        <w:pStyle w:val="2"/>
      </w:pPr>
      <w:r>
        <w:t xml:space="preserve">Капилляры в лёгких </w:t>
      </w:r>
    </w:p>
    <w:p w14:paraId="70403CD8" w14:textId="3DD73F3E" w:rsidR="00A96A10" w:rsidRDefault="00A96A10" w:rsidP="005A62E2">
      <w:pPr>
        <w:pStyle w:val="2"/>
      </w:pPr>
      <w:r>
        <w:t>Лёгочные</w:t>
      </w:r>
      <w:r>
        <w:rPr>
          <w:spacing w:val="-4"/>
        </w:rPr>
        <w:t xml:space="preserve"> </w:t>
      </w:r>
      <w:r>
        <w:t>вены</w:t>
      </w:r>
    </w:p>
    <w:p w14:paraId="6B6B29B2" w14:textId="6FE4C5B1" w:rsidR="00A96A10" w:rsidRDefault="00A96A10" w:rsidP="005A62E2">
      <w:pPr>
        <w:pStyle w:val="2"/>
      </w:pPr>
      <w:r>
        <w:t xml:space="preserve">Лёгочный ствол </w:t>
      </w:r>
    </w:p>
    <w:p w14:paraId="7FB6E360" w14:textId="77777777" w:rsidR="005A62E2" w:rsidRDefault="005A62E2" w:rsidP="005A62E2">
      <w:pPr>
        <w:pStyle w:val="31"/>
      </w:pPr>
    </w:p>
    <w:p w14:paraId="092B7BFE" w14:textId="263DCD57" w:rsidR="00A96A10" w:rsidRDefault="00A96A10" w:rsidP="005A62E2">
      <w:pPr>
        <w:pStyle w:val="31"/>
      </w:pPr>
      <w:r>
        <w:t>Ответ: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558"/>
        <w:gridCol w:w="1557"/>
        <w:gridCol w:w="1558"/>
        <w:gridCol w:w="1558"/>
        <w:gridCol w:w="1558"/>
        <w:gridCol w:w="1558"/>
      </w:tblGrid>
      <w:tr w:rsidR="005A62E2" w14:paraId="0C7DC643" w14:textId="77777777" w:rsidTr="005A62E2">
        <w:tc>
          <w:tcPr>
            <w:tcW w:w="1699" w:type="dxa"/>
          </w:tcPr>
          <w:p w14:paraId="4B84A1B7" w14:textId="23005D6D" w:rsidR="005A62E2" w:rsidRDefault="005A62E2" w:rsidP="005A62E2">
            <w:pPr>
              <w:pStyle w:val="31"/>
              <w:ind w:left="0"/>
            </w:pPr>
            <w:r>
              <w:t>1</w:t>
            </w:r>
          </w:p>
        </w:tc>
        <w:tc>
          <w:tcPr>
            <w:tcW w:w="1699" w:type="dxa"/>
          </w:tcPr>
          <w:p w14:paraId="3A3CB4A2" w14:textId="600CD21C" w:rsidR="005A62E2" w:rsidRDefault="005A62E2" w:rsidP="005A62E2">
            <w:pPr>
              <w:pStyle w:val="31"/>
              <w:ind w:left="0"/>
            </w:pPr>
            <w:r>
              <w:t>2</w:t>
            </w:r>
          </w:p>
        </w:tc>
        <w:tc>
          <w:tcPr>
            <w:tcW w:w="1700" w:type="dxa"/>
          </w:tcPr>
          <w:p w14:paraId="45EA8BCF" w14:textId="66E56482" w:rsidR="005A62E2" w:rsidRDefault="005A62E2" w:rsidP="005A62E2">
            <w:pPr>
              <w:pStyle w:val="31"/>
              <w:ind w:left="0"/>
            </w:pPr>
            <w:r>
              <w:t>3</w:t>
            </w:r>
          </w:p>
        </w:tc>
        <w:tc>
          <w:tcPr>
            <w:tcW w:w="1700" w:type="dxa"/>
          </w:tcPr>
          <w:p w14:paraId="52025FB0" w14:textId="094DB9C7" w:rsidR="005A62E2" w:rsidRDefault="005A62E2" w:rsidP="005A62E2">
            <w:pPr>
              <w:pStyle w:val="31"/>
              <w:ind w:left="0"/>
            </w:pPr>
            <w:r>
              <w:t>4</w:t>
            </w:r>
          </w:p>
        </w:tc>
        <w:tc>
          <w:tcPr>
            <w:tcW w:w="1700" w:type="dxa"/>
          </w:tcPr>
          <w:p w14:paraId="401DB476" w14:textId="05DCC603" w:rsidR="005A62E2" w:rsidRDefault="005A62E2" w:rsidP="005A62E2">
            <w:pPr>
              <w:pStyle w:val="31"/>
              <w:ind w:left="0"/>
            </w:pPr>
            <w:r>
              <w:t>5</w:t>
            </w:r>
          </w:p>
        </w:tc>
        <w:tc>
          <w:tcPr>
            <w:tcW w:w="1700" w:type="dxa"/>
          </w:tcPr>
          <w:p w14:paraId="4EA0DE52" w14:textId="01A515D8" w:rsidR="005A62E2" w:rsidRDefault="005A62E2" w:rsidP="005A62E2">
            <w:pPr>
              <w:pStyle w:val="31"/>
              <w:ind w:left="0"/>
            </w:pPr>
            <w:r>
              <w:t>6</w:t>
            </w:r>
          </w:p>
        </w:tc>
      </w:tr>
      <w:tr w:rsidR="005A62E2" w14:paraId="1AF0CD4A" w14:textId="77777777" w:rsidTr="005A62E2">
        <w:tc>
          <w:tcPr>
            <w:tcW w:w="1699" w:type="dxa"/>
          </w:tcPr>
          <w:p w14:paraId="502B9CFB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699" w:type="dxa"/>
          </w:tcPr>
          <w:p w14:paraId="34321C35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700" w:type="dxa"/>
          </w:tcPr>
          <w:p w14:paraId="0170DAA0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700" w:type="dxa"/>
          </w:tcPr>
          <w:p w14:paraId="617FD688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700" w:type="dxa"/>
          </w:tcPr>
          <w:p w14:paraId="00561845" w14:textId="77777777" w:rsidR="005A62E2" w:rsidRDefault="005A62E2" w:rsidP="005A62E2">
            <w:pPr>
              <w:pStyle w:val="31"/>
              <w:ind w:left="0"/>
            </w:pPr>
          </w:p>
        </w:tc>
        <w:tc>
          <w:tcPr>
            <w:tcW w:w="1700" w:type="dxa"/>
          </w:tcPr>
          <w:p w14:paraId="01EDCD7C" w14:textId="77777777" w:rsidR="005A62E2" w:rsidRDefault="005A62E2" w:rsidP="005A62E2">
            <w:pPr>
              <w:pStyle w:val="31"/>
              <w:ind w:left="0"/>
            </w:pPr>
          </w:p>
        </w:tc>
      </w:tr>
    </w:tbl>
    <w:p w14:paraId="2BFB5900" w14:textId="77777777" w:rsidR="005A62E2" w:rsidRDefault="005A62E2" w:rsidP="005A62E2">
      <w:pPr>
        <w:pStyle w:val="31"/>
      </w:pPr>
    </w:p>
    <w:p w14:paraId="64406928" w14:textId="2AD58685" w:rsidR="00A96A10" w:rsidRDefault="00A96A10" w:rsidP="00A96A10">
      <w:pPr>
        <w:pStyle w:val="a3"/>
        <w:rPr>
          <w:sz w:val="26"/>
        </w:rPr>
      </w:pPr>
    </w:p>
    <w:p w14:paraId="2547C9C5" w14:textId="77777777" w:rsidR="00AC32E8" w:rsidRDefault="00AC32E8">
      <w:pPr>
        <w:pStyle w:val="a3"/>
        <w:spacing w:before="7"/>
        <w:rPr>
          <w:sz w:val="33"/>
        </w:rPr>
      </w:pPr>
    </w:p>
    <w:p w14:paraId="4E144024" w14:textId="77777777" w:rsidR="00AC32E8" w:rsidRDefault="00D618C8">
      <w:pPr>
        <w:pStyle w:val="3"/>
        <w:ind w:left="3844"/>
      </w:pPr>
      <w:r>
        <w:t>Информационное обеспечение</w:t>
      </w:r>
    </w:p>
    <w:p w14:paraId="79ED7A0B" w14:textId="77777777" w:rsidR="00AC32E8" w:rsidRDefault="00AC32E8">
      <w:pPr>
        <w:pStyle w:val="a3"/>
        <w:spacing w:before="6"/>
        <w:rPr>
          <w:b/>
          <w:sz w:val="23"/>
        </w:rPr>
      </w:pPr>
    </w:p>
    <w:p w14:paraId="266FF773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spacing w:before="1"/>
        <w:ind w:right="407"/>
        <w:rPr>
          <w:sz w:val="24"/>
        </w:rPr>
      </w:pPr>
      <w:r>
        <w:rPr>
          <w:sz w:val="24"/>
        </w:rPr>
        <w:t>Андриенко Е.В. Социальная психология: учеб. пособие для студ. высш. пед. учеб. заведений / под ред. В.А. Сластенина. – М.: Издательский центр «Академия», 2008. – 264 с</w:t>
      </w:r>
    </w:p>
    <w:p w14:paraId="3074CF92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5"/>
        <w:rPr>
          <w:sz w:val="24"/>
        </w:rPr>
      </w:pPr>
      <w:r>
        <w:rPr>
          <w:color w:val="2A2722"/>
          <w:sz w:val="24"/>
        </w:rPr>
        <w:t>Выготский Л.С. Проблема обучения и умственного развития в школьном возрасте// Теории учения. Хрестоматия. Часть 1. Отечественные теории учения. / Под ред. Н.Ф. Талызиной, И. А. Володарской. — М.: Редакционно-издательский центр "Помощь", 1996. – 148с</w:t>
      </w:r>
    </w:p>
    <w:p w14:paraId="0C4BD0E2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6"/>
        <w:rPr>
          <w:sz w:val="24"/>
        </w:rPr>
      </w:pPr>
      <w:r>
        <w:rPr>
          <w:sz w:val="24"/>
        </w:rPr>
        <w:t>Гонина О.О. Психология дошкольного возраста: учебник и практикум для СПО/ О.О. Гонина. – Москва: Юрайт, 2017. – 465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3993475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6"/>
        <w:rPr>
          <w:sz w:val="24"/>
        </w:rPr>
      </w:pPr>
      <w:r>
        <w:rPr>
          <w:sz w:val="24"/>
        </w:rPr>
        <w:t>Зекунов А.Г. Управление качеством: учебник и практикум для СПО / А.Г. Зекунов, В.Н. Иванов, В.М. Мишин, Ю.В. Пазюк, Т.И. Власова ; под ред. А.Г. Зекунова. – М.: Издательство Юрайт, 2016. – 475 с. – Серия : 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образование.</w:t>
      </w:r>
    </w:p>
    <w:p w14:paraId="377E5BD9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11"/>
        <w:rPr>
          <w:sz w:val="24"/>
        </w:rPr>
      </w:pPr>
      <w:r>
        <w:rPr>
          <w:sz w:val="24"/>
        </w:rPr>
        <w:t>Землянская Е.Н. Теория и методика воспитания младших школьников: учебник и практикум для СПО. –М.: Юрайт, 2017. –</w:t>
      </w:r>
      <w:r>
        <w:rPr>
          <w:spacing w:val="-1"/>
          <w:sz w:val="24"/>
        </w:rPr>
        <w:t xml:space="preserve"> </w:t>
      </w:r>
      <w:r>
        <w:rPr>
          <w:sz w:val="24"/>
        </w:rPr>
        <w:t>507с.</w:t>
      </w:r>
    </w:p>
    <w:p w14:paraId="05966A87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7"/>
        <w:rPr>
          <w:sz w:val="24"/>
        </w:rPr>
      </w:pPr>
      <w:r>
        <w:rPr>
          <w:sz w:val="24"/>
        </w:rPr>
        <w:t>Классное руководство: учебник для студ. учреждений сред. Проф. Образования /под ред. В.П. Сергеевой. – М.: Академия, 2014-</w:t>
      </w:r>
      <w:r>
        <w:rPr>
          <w:spacing w:val="-1"/>
          <w:sz w:val="24"/>
        </w:rPr>
        <w:t xml:space="preserve"> </w:t>
      </w:r>
      <w:r>
        <w:rPr>
          <w:sz w:val="24"/>
        </w:rPr>
        <w:t>320с.</w:t>
      </w:r>
    </w:p>
    <w:p w14:paraId="5FAF4583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spacing w:before="80"/>
        <w:ind w:right="410"/>
        <w:rPr>
          <w:sz w:val="24"/>
        </w:rPr>
      </w:pPr>
      <w:r>
        <w:rPr>
          <w:sz w:val="24"/>
        </w:rPr>
        <w:t>Коджаспирова Г.М. Педагогика: учеб. для студ. образоват. учреждений сред. проф. образования. – М.: ВЛАДОС, 2004. –</w:t>
      </w:r>
      <w:r>
        <w:rPr>
          <w:spacing w:val="-1"/>
          <w:sz w:val="24"/>
        </w:rPr>
        <w:t xml:space="preserve"> </w:t>
      </w:r>
      <w:r>
        <w:rPr>
          <w:sz w:val="24"/>
        </w:rPr>
        <w:t>352с.</w:t>
      </w:r>
    </w:p>
    <w:p w14:paraId="620A9784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7"/>
        <w:rPr>
          <w:sz w:val="24"/>
        </w:rPr>
      </w:pPr>
      <w:r>
        <w:rPr>
          <w:sz w:val="24"/>
        </w:rPr>
        <w:t>Кузибецкий А.Н. и др. Правовое обеспечение профессиональной деятельности в образовательном учреждении: учебник для студ. Учреждений сред. проф.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</w:t>
      </w:r>
    </w:p>
    <w:p w14:paraId="4B63967E" w14:textId="77777777" w:rsidR="00AC32E8" w:rsidRDefault="00D618C8">
      <w:pPr>
        <w:pStyle w:val="a3"/>
        <w:ind w:left="1181" w:right="676"/>
      </w:pPr>
      <w:r>
        <w:t>/ А.Н.Кузибецкий, В. Ю.Розка, М.В.Николаева. - 3-е изд., стер. - М.: Издательский центр «Академия», 2013. - 272 с</w:t>
      </w:r>
    </w:p>
    <w:p w14:paraId="46913D0F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3"/>
        <w:rPr>
          <w:sz w:val="24"/>
        </w:rPr>
      </w:pPr>
      <w:r>
        <w:rPr>
          <w:sz w:val="24"/>
        </w:rPr>
        <w:t>Леонов Н. И. Психология делового общения: Учеб. пособие. —3-еизд., испр. и доп. — М.: Издательство Московского психолого-социального института; Воронеж: Издательство НПО «МОДЭК», 2005. — 256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</w:p>
    <w:p w14:paraId="4CE047C2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13"/>
        <w:rPr>
          <w:sz w:val="24"/>
        </w:rPr>
      </w:pPr>
      <w:r>
        <w:rPr>
          <w:sz w:val="24"/>
        </w:rPr>
        <w:t>Методика обучения и воспитания в области дошкольного образования: учебник и практикум для СПО/ под ред. Н.В. Микляевой. – М.: Юрайт, 2017. –</w:t>
      </w:r>
      <w:r>
        <w:rPr>
          <w:spacing w:val="-4"/>
          <w:sz w:val="24"/>
        </w:rPr>
        <w:t xml:space="preserve"> </w:t>
      </w:r>
      <w:r>
        <w:rPr>
          <w:sz w:val="24"/>
        </w:rPr>
        <w:t>434с.</w:t>
      </w:r>
    </w:p>
    <w:p w14:paraId="532DB91D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4"/>
        <w:rPr>
          <w:sz w:val="24"/>
        </w:rPr>
      </w:pPr>
      <w:r>
        <w:rPr>
          <w:sz w:val="24"/>
        </w:rPr>
        <w:t>Педагогика: учеб. / Л.П. Крившенко [и др.]; под ред. Л.П. Крившенко. – М.: Проспект, 2009.</w:t>
      </w:r>
    </w:p>
    <w:p w14:paraId="1C236CFF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6"/>
        <w:rPr>
          <w:sz w:val="24"/>
        </w:rPr>
      </w:pPr>
      <w:r>
        <w:rPr>
          <w:sz w:val="24"/>
        </w:rPr>
        <w:t>Психология: Учебник для студ. сред. пед. учеб. заведений /И.В. Дубровина, Е.Е. Данилова,</w:t>
      </w:r>
      <w:r>
        <w:rPr>
          <w:spacing w:val="19"/>
          <w:sz w:val="24"/>
        </w:rPr>
        <w:t xml:space="preserve"> </w:t>
      </w:r>
      <w:r>
        <w:rPr>
          <w:sz w:val="24"/>
        </w:rPr>
        <w:t>A.M.</w:t>
      </w:r>
      <w:r>
        <w:rPr>
          <w:spacing w:val="19"/>
          <w:sz w:val="24"/>
        </w:rPr>
        <w:t xml:space="preserve"> </w:t>
      </w:r>
      <w:r>
        <w:rPr>
          <w:sz w:val="24"/>
        </w:rPr>
        <w:t>Прихожан;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ред.</w:t>
      </w:r>
      <w:r>
        <w:rPr>
          <w:spacing w:val="21"/>
          <w:sz w:val="24"/>
        </w:rPr>
        <w:t xml:space="preserve"> </w:t>
      </w:r>
      <w:r>
        <w:rPr>
          <w:sz w:val="24"/>
        </w:rPr>
        <w:t>И.В.Дубровиной.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М.,</w:t>
      </w:r>
      <w:r>
        <w:rPr>
          <w:spacing w:val="19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8"/>
          <w:sz w:val="24"/>
        </w:rPr>
        <w:t xml:space="preserve"> </w:t>
      </w:r>
      <w:r>
        <w:rPr>
          <w:sz w:val="24"/>
        </w:rPr>
        <w:t>центр</w:t>
      </w:r>
    </w:p>
    <w:p w14:paraId="161935DA" w14:textId="77777777" w:rsidR="00AC32E8" w:rsidRDefault="00D618C8">
      <w:pPr>
        <w:pStyle w:val="a3"/>
        <w:ind w:left="1181"/>
      </w:pPr>
      <w:r>
        <w:t>«Академия», 1999. - 464 с</w:t>
      </w:r>
    </w:p>
    <w:p w14:paraId="60339D0C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4"/>
        <w:rPr>
          <w:sz w:val="24"/>
        </w:rPr>
      </w:pPr>
      <w:r>
        <w:rPr>
          <w:sz w:val="24"/>
        </w:rPr>
        <w:t>Подласый И.П. Педагогика: в 3-х кн.: учеб для студ. вузов / И.П. Подласый. – 2-е изд., испр. и доп. – М.: Гуманитар. изд. центр 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14:paraId="371CBFAF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spacing w:before="1"/>
        <w:ind w:right="416"/>
        <w:rPr>
          <w:sz w:val="24"/>
        </w:rPr>
      </w:pPr>
      <w:r>
        <w:rPr>
          <w:sz w:val="24"/>
        </w:rPr>
        <w:t>Панфилова А.П. Теория и практика общения: учеб. пособие для студ. учреждений сред. проф. образования / Москва: Издательский центр Академия, 2011. –</w:t>
      </w:r>
      <w:r>
        <w:rPr>
          <w:spacing w:val="-8"/>
          <w:sz w:val="24"/>
        </w:rPr>
        <w:t xml:space="preserve"> </w:t>
      </w:r>
      <w:r>
        <w:rPr>
          <w:sz w:val="24"/>
        </w:rPr>
        <w:t>288с.</w:t>
      </w:r>
    </w:p>
    <w:p w14:paraId="64F26CBF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6"/>
        <w:rPr>
          <w:sz w:val="24"/>
        </w:rPr>
      </w:pPr>
      <w:r>
        <w:rPr>
          <w:sz w:val="24"/>
        </w:rPr>
        <w:t>Райкова Е.Ю. Стандартизация, метрология, подтверждение соответствия : учебник для СПО / Е.Ю. Райкова. – М.: Издательство Юрайт, 2016. – 349 с. – Серия : 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4342C2DD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5"/>
        <w:rPr>
          <w:sz w:val="24"/>
        </w:rPr>
      </w:pPr>
      <w:r>
        <w:rPr>
          <w:sz w:val="24"/>
        </w:rPr>
        <w:t>Резер Т.М. Основы права и правового обеспечения профессиональной деятельности преподавателя: учеб. пособие. Екатеринбург: изд-во Рос. гос. проф.-пед. унт-та, 2005. 169 с.</w:t>
      </w:r>
    </w:p>
    <w:p w14:paraId="733A6C34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04"/>
        <w:rPr>
          <w:sz w:val="24"/>
        </w:rPr>
      </w:pPr>
      <w:r>
        <w:rPr>
          <w:sz w:val="24"/>
        </w:rPr>
        <w:lastRenderedPageBreak/>
        <w:t>Сергеев А.Г., Терегеря В.В. Сертификация : учебник и практикум для СПО / А.Г. Сергеев, В.В. Терегеря. – М.: Издательство Юрайт, 2017. – 230 с. – Серия : 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2355F184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16"/>
        <w:rPr>
          <w:sz w:val="24"/>
        </w:rPr>
      </w:pPr>
      <w:r>
        <w:rPr>
          <w:sz w:val="24"/>
        </w:rPr>
        <w:t>Сластенин В.А. Педагогика: учебник для студ. средних пед. учеб. заведений / В.А. Сластенин, И.Ф. Исаев, Е.Н. Шиянов – М.: Издательский центр «Академия»,</w:t>
      </w:r>
      <w:r>
        <w:rPr>
          <w:spacing w:val="-18"/>
          <w:sz w:val="24"/>
        </w:rPr>
        <w:t xml:space="preserve"> </w:t>
      </w:r>
      <w:r>
        <w:rPr>
          <w:sz w:val="24"/>
        </w:rPr>
        <w:t>2008.</w:t>
      </w:r>
    </w:p>
    <w:p w14:paraId="331F1AB6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10"/>
        <w:rPr>
          <w:sz w:val="24"/>
        </w:rPr>
      </w:pPr>
      <w:r>
        <w:rPr>
          <w:sz w:val="24"/>
        </w:rPr>
        <w:t>Сковородкина И.З. Теория и методика воспитания младшего школьника: учебное пособие для студ. Учреждений сред.проф. образования/ И.З Сковородкина, С.А. Герасимов. – М.: Академия, 2014.-</w:t>
      </w:r>
      <w:r>
        <w:rPr>
          <w:spacing w:val="-3"/>
          <w:sz w:val="24"/>
        </w:rPr>
        <w:t xml:space="preserve"> </w:t>
      </w:r>
      <w:r>
        <w:rPr>
          <w:sz w:val="24"/>
        </w:rPr>
        <w:t>320с.</w:t>
      </w:r>
    </w:p>
    <w:p w14:paraId="4B509614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ind w:right="410"/>
        <w:rPr>
          <w:sz w:val="24"/>
        </w:rPr>
      </w:pPr>
      <w:r>
        <w:rPr>
          <w:sz w:val="24"/>
        </w:rPr>
        <w:t>Туник Е.Е. Тест Е.Торренса. Диагностика креативности. Методическое руководство.Санкт-Петербург: ИМАТОН, 2000. – 170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D9A4E8F" w14:textId="77777777" w:rsidR="00AC32E8" w:rsidRDefault="00D618C8">
      <w:pPr>
        <w:pStyle w:val="a5"/>
        <w:numPr>
          <w:ilvl w:val="0"/>
          <w:numId w:val="1"/>
        </w:numPr>
        <w:tabs>
          <w:tab w:val="left" w:pos="1182"/>
        </w:tabs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</w:p>
    <w:p w14:paraId="53C4C739" w14:textId="77777777" w:rsidR="00AC32E8" w:rsidRDefault="00480292">
      <w:pPr>
        <w:pStyle w:val="a5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17">
        <w:r w:rsidR="00D618C8">
          <w:rPr>
            <w:spacing w:val="-60"/>
            <w:sz w:val="24"/>
            <w:u w:val="single"/>
          </w:rPr>
          <w:t xml:space="preserve"> </w:t>
        </w:r>
        <w:r w:rsidR="00D618C8">
          <w:rPr>
            <w:sz w:val="24"/>
            <w:u w:val="single"/>
          </w:rPr>
          <w:t>https://ru.wikipedia.org/wiki/Вытеснение</w:t>
        </w:r>
      </w:hyperlink>
    </w:p>
    <w:p w14:paraId="3F1BB88A" w14:textId="77777777" w:rsidR="00AC32E8" w:rsidRDefault="00480292">
      <w:pPr>
        <w:pStyle w:val="a5"/>
        <w:numPr>
          <w:ilvl w:val="0"/>
          <w:numId w:val="1"/>
        </w:numPr>
        <w:tabs>
          <w:tab w:val="left" w:pos="1182"/>
        </w:tabs>
        <w:spacing w:before="1"/>
        <w:rPr>
          <w:sz w:val="24"/>
        </w:rPr>
      </w:pPr>
      <w:hyperlink r:id="rId18">
        <w:r w:rsidR="00D618C8">
          <w:rPr>
            <w:sz w:val="24"/>
            <w:u w:val="single"/>
          </w:rPr>
          <w:t>http://mydocx.ru/6-35047.html</w:t>
        </w:r>
      </w:hyperlink>
    </w:p>
    <w:p w14:paraId="25835004" w14:textId="77777777" w:rsidR="00AC32E8" w:rsidRDefault="00480292">
      <w:pPr>
        <w:pStyle w:val="a5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19">
        <w:r w:rsidR="00D618C8">
          <w:rPr>
            <w:spacing w:val="-60"/>
            <w:sz w:val="24"/>
            <w:u w:val="single"/>
          </w:rPr>
          <w:t xml:space="preserve"> </w:t>
        </w:r>
        <w:r w:rsidR="00D618C8">
          <w:rPr>
            <w:sz w:val="24"/>
            <w:u w:val="single"/>
          </w:rPr>
          <w:t>https://psychology.academic.ru/6127/Зейгарник_эффект</w:t>
        </w:r>
      </w:hyperlink>
    </w:p>
    <w:p w14:paraId="39A160AD" w14:textId="77777777" w:rsidR="00AC32E8" w:rsidRDefault="00480292">
      <w:pPr>
        <w:pStyle w:val="a5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20">
        <w:r w:rsidR="00D618C8">
          <w:rPr>
            <w:sz w:val="24"/>
            <w:u w:val="single"/>
          </w:rPr>
          <w:t>http://psi.webzone.ru/st/007200.htm</w:t>
        </w:r>
      </w:hyperlink>
    </w:p>
    <w:p w14:paraId="7F06A1AA" w14:textId="77777777" w:rsidR="00AC32E8" w:rsidRDefault="00480292">
      <w:pPr>
        <w:pStyle w:val="a5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21">
        <w:r w:rsidR="00D618C8">
          <w:rPr>
            <w:sz w:val="24"/>
            <w:u w:val="single"/>
          </w:rPr>
          <w:t>http://vseopsycho.ru/atributsiya/</w:t>
        </w:r>
      </w:hyperlink>
    </w:p>
    <w:p w14:paraId="3C74E846" w14:textId="77777777" w:rsidR="00AC32E8" w:rsidRDefault="00480292">
      <w:pPr>
        <w:pStyle w:val="a5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22">
        <w:r w:rsidR="00D618C8">
          <w:rPr>
            <w:spacing w:val="-60"/>
            <w:sz w:val="24"/>
            <w:u w:val="single"/>
          </w:rPr>
          <w:t xml:space="preserve"> </w:t>
        </w:r>
        <w:r w:rsidR="00D618C8">
          <w:rPr>
            <w:sz w:val="24"/>
            <w:u w:val="single"/>
          </w:rPr>
          <w:t>https://4brain.ru/blog/дивергентное-мышление</w:t>
        </w:r>
      </w:hyperlink>
    </w:p>
    <w:p w14:paraId="6BFFA676" w14:textId="77777777" w:rsidR="00AC32E8" w:rsidRDefault="00480292">
      <w:pPr>
        <w:pStyle w:val="a5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23">
        <w:r w:rsidR="00D618C8">
          <w:rPr>
            <w:sz w:val="24"/>
            <w:u w:val="single"/>
          </w:rPr>
          <w:t>https://www.polismed.com/articles-akcentuacii-kharaktera-akcentuacii-lichnostejj.html</w:t>
        </w:r>
      </w:hyperlink>
    </w:p>
    <w:p w14:paraId="49A1DF53" w14:textId="77777777" w:rsidR="00AC32E8" w:rsidRDefault="00480292">
      <w:pPr>
        <w:pStyle w:val="a5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24">
        <w:r w:rsidR="00D618C8">
          <w:rPr>
            <w:sz w:val="24"/>
            <w:u w:val="single"/>
          </w:rPr>
          <w:t>https://www.syl.ru/article/309972/talant---eto-chto-takoe-talantlivyiy-chelovek</w:t>
        </w:r>
      </w:hyperlink>
    </w:p>
    <w:p w14:paraId="620140B4" w14:textId="77777777" w:rsidR="00AC32E8" w:rsidRDefault="00480292">
      <w:pPr>
        <w:pStyle w:val="a5"/>
        <w:numPr>
          <w:ilvl w:val="0"/>
          <w:numId w:val="1"/>
        </w:numPr>
        <w:tabs>
          <w:tab w:val="left" w:pos="1182"/>
        </w:tabs>
        <w:rPr>
          <w:sz w:val="24"/>
        </w:rPr>
      </w:pPr>
      <w:hyperlink r:id="rId25">
        <w:r w:rsidR="00D618C8">
          <w:rPr>
            <w:sz w:val="24"/>
            <w:u w:val="single"/>
          </w:rPr>
          <w:t>http://fb.ru/article/29043/piramida-potrebnostey-maslou</w:t>
        </w:r>
      </w:hyperlink>
    </w:p>
    <w:p w14:paraId="651C1327" w14:textId="77777777" w:rsidR="005514F0" w:rsidRDefault="005514F0" w:rsidP="005514F0">
      <w:pPr>
        <w:tabs>
          <w:tab w:val="left" w:pos="1182"/>
        </w:tabs>
        <w:rPr>
          <w:sz w:val="24"/>
        </w:rPr>
      </w:pPr>
    </w:p>
    <w:p w14:paraId="0117B03D" w14:textId="77777777" w:rsidR="005514F0" w:rsidRDefault="005514F0" w:rsidP="005514F0">
      <w:pPr>
        <w:tabs>
          <w:tab w:val="left" w:pos="1182"/>
        </w:tabs>
        <w:rPr>
          <w:sz w:val="24"/>
        </w:rPr>
      </w:pPr>
    </w:p>
    <w:p w14:paraId="04D0CB50" w14:textId="77777777" w:rsidR="005514F0" w:rsidRDefault="005514F0" w:rsidP="005514F0">
      <w:pPr>
        <w:tabs>
          <w:tab w:val="left" w:pos="1182"/>
        </w:tabs>
        <w:rPr>
          <w:sz w:val="24"/>
        </w:rPr>
      </w:pPr>
    </w:p>
    <w:p w14:paraId="5914638D" w14:textId="77777777" w:rsidR="005514F0" w:rsidRDefault="005514F0" w:rsidP="00607EC8">
      <w:pPr>
        <w:spacing w:before="24"/>
        <w:ind w:right="436"/>
        <w:rPr>
          <w:b/>
          <w:sz w:val="24"/>
        </w:rPr>
      </w:pPr>
    </w:p>
    <w:p w14:paraId="7E3BF2FD" w14:textId="77777777" w:rsidR="005514F0" w:rsidRPr="005514F0" w:rsidRDefault="005514F0" w:rsidP="005514F0">
      <w:pPr>
        <w:tabs>
          <w:tab w:val="left" w:pos="1182"/>
        </w:tabs>
        <w:rPr>
          <w:sz w:val="24"/>
        </w:rPr>
      </w:pPr>
    </w:p>
    <w:sectPr w:rsidR="005514F0" w:rsidRPr="005514F0" w:rsidSect="00F02E54">
      <w:pgSz w:w="11910" w:h="16840"/>
      <w:pgMar w:top="851" w:right="851" w:bottom="851" w:left="85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7908" w14:textId="77777777" w:rsidR="00B457E7" w:rsidRDefault="00B457E7">
      <w:r>
        <w:separator/>
      </w:r>
    </w:p>
  </w:endnote>
  <w:endnote w:type="continuationSeparator" w:id="0">
    <w:p w14:paraId="4BE7EA1B" w14:textId="77777777" w:rsidR="00B457E7" w:rsidRDefault="00B4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93D3E" w14:textId="77777777" w:rsidR="00B457E7" w:rsidRDefault="00B457E7">
      <w:r>
        <w:separator/>
      </w:r>
    </w:p>
  </w:footnote>
  <w:footnote w:type="continuationSeparator" w:id="0">
    <w:p w14:paraId="6037BC5B" w14:textId="77777777" w:rsidR="00B457E7" w:rsidRDefault="00B4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4386F" w14:textId="77777777" w:rsidR="004C6E0A" w:rsidRDefault="004C6E0A" w:rsidP="00340968">
    <w:pPr>
      <w:pStyle w:val="a3"/>
      <w:spacing w:before="10"/>
      <w:ind w:left="375" w:right="-2" w:hanging="356"/>
      <w:jc w:val="center"/>
      <w:rPr>
        <w:color w:val="3366FF"/>
      </w:rPr>
    </w:pPr>
    <w:r>
      <w:rPr>
        <w:color w:val="3366FF"/>
      </w:rPr>
      <w:t xml:space="preserve">Всероссийская олимпиада профессионального мастерства </w:t>
    </w:r>
  </w:p>
  <w:p w14:paraId="7735F414" w14:textId="77777777" w:rsidR="004C6E0A" w:rsidRDefault="004C6E0A" w:rsidP="00340968">
    <w:pPr>
      <w:pStyle w:val="a3"/>
      <w:spacing w:before="10"/>
      <w:ind w:left="375" w:right="-2" w:hanging="356"/>
      <w:jc w:val="center"/>
    </w:pPr>
    <w:r>
      <w:rPr>
        <w:color w:val="3366FF"/>
      </w:rPr>
      <w:t>УГС 44.00.00 Образование и педагогические науки</w:t>
    </w:r>
  </w:p>
  <w:p w14:paraId="6BE1A9E9" w14:textId="3D131B17" w:rsidR="004C6E0A" w:rsidRDefault="004C6E0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1F6825" wp14:editId="128CC29F">
              <wp:simplePos x="0" y="0"/>
              <wp:positionH relativeFrom="page">
                <wp:posOffset>1986915</wp:posOffset>
              </wp:positionH>
              <wp:positionV relativeFrom="page">
                <wp:posOffset>857250</wp:posOffset>
              </wp:positionV>
              <wp:extent cx="3811905" cy="369570"/>
              <wp:effectExtent l="0" t="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19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01B1" w14:textId="77777777" w:rsidR="004C6E0A" w:rsidRDefault="004C6E0A">
                          <w:pPr>
                            <w:pStyle w:val="a3"/>
                            <w:spacing w:before="10"/>
                            <w:ind w:left="375" w:right="-2" w:hanging="35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1F68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1" type="#_x0000_t202" style="position:absolute;left:0;text-align:left;margin-left:156.45pt;margin-top:67.5pt;width:300.15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YergIAAKk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" filled="f" stroked="f">
              <v:textbox inset="0,0,0,0">
                <w:txbxContent>
                  <w:p w14:paraId="309A01B1" w14:textId="77777777" w:rsidR="004C6E0A" w:rsidRDefault="004C6E0A">
                    <w:pPr>
                      <w:pStyle w:val="a3"/>
                      <w:spacing w:before="10"/>
                      <w:ind w:left="375" w:right="-2" w:hanging="35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9A3"/>
    <w:multiLevelType w:val="hybridMultilevel"/>
    <w:tmpl w:val="EE247EAA"/>
    <w:lvl w:ilvl="0" w:tplc="A20E8116">
      <w:start w:val="1"/>
      <w:numFmt w:val="russianUpper"/>
      <w:pStyle w:val="2"/>
      <w:lvlText w:val="%1)"/>
      <w:lvlJc w:val="left"/>
      <w:pPr>
        <w:ind w:left="132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" w15:restartNumberingAfterBreak="0">
    <w:nsid w:val="1CEF2E8E"/>
    <w:multiLevelType w:val="hybridMultilevel"/>
    <w:tmpl w:val="96303912"/>
    <w:lvl w:ilvl="0" w:tplc="EE5CC860">
      <w:numFmt w:val="bullet"/>
      <w:lvlText w:val="-"/>
      <w:lvlJc w:val="left"/>
      <w:pPr>
        <w:ind w:left="14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53A03A6">
      <w:numFmt w:val="bullet"/>
      <w:lvlText w:val="•"/>
      <w:lvlJc w:val="left"/>
      <w:pPr>
        <w:ind w:left="2318" w:hanging="140"/>
      </w:pPr>
      <w:rPr>
        <w:rFonts w:hint="default"/>
        <w:lang w:val="ru-RU" w:eastAsia="ru-RU" w:bidi="ru-RU"/>
      </w:rPr>
    </w:lvl>
    <w:lvl w:ilvl="2" w:tplc="402E8BA0">
      <w:numFmt w:val="bullet"/>
      <w:lvlText w:val="•"/>
      <w:lvlJc w:val="left"/>
      <w:pPr>
        <w:ind w:left="3237" w:hanging="140"/>
      </w:pPr>
      <w:rPr>
        <w:rFonts w:hint="default"/>
        <w:lang w:val="ru-RU" w:eastAsia="ru-RU" w:bidi="ru-RU"/>
      </w:rPr>
    </w:lvl>
    <w:lvl w:ilvl="3" w:tplc="0B227328">
      <w:numFmt w:val="bullet"/>
      <w:lvlText w:val="•"/>
      <w:lvlJc w:val="left"/>
      <w:pPr>
        <w:ind w:left="4155" w:hanging="140"/>
      </w:pPr>
      <w:rPr>
        <w:rFonts w:hint="default"/>
        <w:lang w:val="ru-RU" w:eastAsia="ru-RU" w:bidi="ru-RU"/>
      </w:rPr>
    </w:lvl>
    <w:lvl w:ilvl="4" w:tplc="3788AE46">
      <w:numFmt w:val="bullet"/>
      <w:lvlText w:val="•"/>
      <w:lvlJc w:val="left"/>
      <w:pPr>
        <w:ind w:left="5074" w:hanging="140"/>
      </w:pPr>
      <w:rPr>
        <w:rFonts w:hint="default"/>
        <w:lang w:val="ru-RU" w:eastAsia="ru-RU" w:bidi="ru-RU"/>
      </w:rPr>
    </w:lvl>
    <w:lvl w:ilvl="5" w:tplc="424CDAF2">
      <w:numFmt w:val="bullet"/>
      <w:lvlText w:val="•"/>
      <w:lvlJc w:val="left"/>
      <w:pPr>
        <w:ind w:left="5993" w:hanging="140"/>
      </w:pPr>
      <w:rPr>
        <w:rFonts w:hint="default"/>
        <w:lang w:val="ru-RU" w:eastAsia="ru-RU" w:bidi="ru-RU"/>
      </w:rPr>
    </w:lvl>
    <w:lvl w:ilvl="6" w:tplc="159EC69E">
      <w:numFmt w:val="bullet"/>
      <w:lvlText w:val="•"/>
      <w:lvlJc w:val="left"/>
      <w:pPr>
        <w:ind w:left="6911" w:hanging="140"/>
      </w:pPr>
      <w:rPr>
        <w:rFonts w:hint="default"/>
        <w:lang w:val="ru-RU" w:eastAsia="ru-RU" w:bidi="ru-RU"/>
      </w:rPr>
    </w:lvl>
    <w:lvl w:ilvl="7" w:tplc="5596BB42">
      <w:numFmt w:val="bullet"/>
      <w:lvlText w:val="•"/>
      <w:lvlJc w:val="left"/>
      <w:pPr>
        <w:ind w:left="7830" w:hanging="140"/>
      </w:pPr>
      <w:rPr>
        <w:rFonts w:hint="default"/>
        <w:lang w:val="ru-RU" w:eastAsia="ru-RU" w:bidi="ru-RU"/>
      </w:rPr>
    </w:lvl>
    <w:lvl w:ilvl="8" w:tplc="4DF2C5E8">
      <w:numFmt w:val="bullet"/>
      <w:lvlText w:val="•"/>
      <w:lvlJc w:val="left"/>
      <w:pPr>
        <w:ind w:left="8749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4D493C18"/>
    <w:multiLevelType w:val="hybridMultilevel"/>
    <w:tmpl w:val="47561A12"/>
    <w:lvl w:ilvl="0" w:tplc="64CAF322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B361D42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EC6EBAD0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3" w:tplc="41A00B1C">
      <w:numFmt w:val="bullet"/>
      <w:lvlText w:val="•"/>
      <w:lvlJc w:val="left"/>
      <w:pPr>
        <w:ind w:left="3596" w:hanging="360"/>
      </w:pPr>
      <w:rPr>
        <w:rFonts w:hint="default"/>
        <w:lang w:val="ru-RU" w:eastAsia="ru-RU" w:bidi="ru-RU"/>
      </w:rPr>
    </w:lvl>
    <w:lvl w:ilvl="4" w:tplc="8EAA7ED8">
      <w:numFmt w:val="bullet"/>
      <w:lvlText w:val="•"/>
      <w:lvlJc w:val="left"/>
      <w:pPr>
        <w:ind w:left="4595" w:hanging="360"/>
      </w:pPr>
      <w:rPr>
        <w:rFonts w:hint="default"/>
        <w:lang w:val="ru-RU" w:eastAsia="ru-RU" w:bidi="ru-RU"/>
      </w:rPr>
    </w:lvl>
    <w:lvl w:ilvl="5" w:tplc="898EB75E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2EFCE29A">
      <w:numFmt w:val="bullet"/>
      <w:lvlText w:val="•"/>
      <w:lvlJc w:val="left"/>
      <w:pPr>
        <w:ind w:left="6592" w:hanging="360"/>
      </w:pPr>
      <w:rPr>
        <w:rFonts w:hint="default"/>
        <w:lang w:val="ru-RU" w:eastAsia="ru-RU" w:bidi="ru-RU"/>
      </w:rPr>
    </w:lvl>
    <w:lvl w:ilvl="7" w:tplc="ACFCBB1E">
      <w:numFmt w:val="bullet"/>
      <w:lvlText w:val="•"/>
      <w:lvlJc w:val="left"/>
      <w:pPr>
        <w:ind w:left="7590" w:hanging="360"/>
      </w:pPr>
      <w:rPr>
        <w:rFonts w:hint="default"/>
        <w:lang w:val="ru-RU" w:eastAsia="ru-RU" w:bidi="ru-RU"/>
      </w:rPr>
    </w:lvl>
    <w:lvl w:ilvl="8" w:tplc="FCD64BD4">
      <w:numFmt w:val="bullet"/>
      <w:lvlText w:val="•"/>
      <w:lvlJc w:val="left"/>
      <w:pPr>
        <w:ind w:left="8589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4F540480"/>
    <w:multiLevelType w:val="hybridMultilevel"/>
    <w:tmpl w:val="B9184D34"/>
    <w:lvl w:ilvl="0" w:tplc="254666E6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A14C6B4">
      <w:numFmt w:val="bullet"/>
      <w:lvlText w:val="•"/>
      <w:lvlJc w:val="left"/>
      <w:pPr>
        <w:ind w:left="2120" w:hanging="360"/>
      </w:pPr>
      <w:rPr>
        <w:rFonts w:hint="default"/>
        <w:lang w:val="ru-RU" w:eastAsia="ru-RU" w:bidi="ru-RU"/>
      </w:rPr>
    </w:lvl>
    <w:lvl w:ilvl="2" w:tplc="89285780">
      <w:numFmt w:val="bullet"/>
      <w:lvlText w:val="•"/>
      <w:lvlJc w:val="left"/>
      <w:pPr>
        <w:ind w:left="3061" w:hanging="360"/>
      </w:pPr>
      <w:rPr>
        <w:rFonts w:hint="default"/>
        <w:lang w:val="ru-RU" w:eastAsia="ru-RU" w:bidi="ru-RU"/>
      </w:rPr>
    </w:lvl>
    <w:lvl w:ilvl="3" w:tplc="5A7EEF08">
      <w:numFmt w:val="bullet"/>
      <w:lvlText w:val="•"/>
      <w:lvlJc w:val="left"/>
      <w:pPr>
        <w:ind w:left="4001" w:hanging="360"/>
      </w:pPr>
      <w:rPr>
        <w:rFonts w:hint="default"/>
        <w:lang w:val="ru-RU" w:eastAsia="ru-RU" w:bidi="ru-RU"/>
      </w:rPr>
    </w:lvl>
    <w:lvl w:ilvl="4" w:tplc="CF7C47EA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35D0EC72"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 w:tplc="9006B866">
      <w:numFmt w:val="bullet"/>
      <w:lvlText w:val="•"/>
      <w:lvlJc w:val="left"/>
      <w:pPr>
        <w:ind w:left="6823" w:hanging="360"/>
      </w:pPr>
      <w:rPr>
        <w:rFonts w:hint="default"/>
        <w:lang w:val="ru-RU" w:eastAsia="ru-RU" w:bidi="ru-RU"/>
      </w:rPr>
    </w:lvl>
    <w:lvl w:ilvl="7" w:tplc="A0C06F14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D44AA76C">
      <w:numFmt w:val="bullet"/>
      <w:lvlText w:val="•"/>
      <w:lvlJc w:val="left"/>
      <w:pPr>
        <w:ind w:left="8705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E3E6F03"/>
    <w:multiLevelType w:val="hybridMultilevel"/>
    <w:tmpl w:val="33048FA0"/>
    <w:lvl w:ilvl="0" w:tplc="6D66556A">
      <w:start w:val="1"/>
      <w:numFmt w:val="decimal"/>
      <w:lvlText w:val="%1."/>
      <w:lvlJc w:val="left"/>
      <w:pPr>
        <w:ind w:left="1407" w:hanging="4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0C2F822">
      <w:start w:val="1"/>
      <w:numFmt w:val="decimal"/>
      <w:lvlText w:val="%2."/>
      <w:lvlJc w:val="left"/>
      <w:pPr>
        <w:ind w:left="2619" w:hanging="348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ru-RU" w:bidi="ru-RU"/>
      </w:rPr>
    </w:lvl>
    <w:lvl w:ilvl="2" w:tplc="FA263366">
      <w:numFmt w:val="bullet"/>
      <w:lvlText w:val="•"/>
      <w:lvlJc w:val="left"/>
      <w:pPr>
        <w:ind w:left="3505" w:hanging="348"/>
      </w:pPr>
      <w:rPr>
        <w:rFonts w:hint="default"/>
        <w:lang w:val="ru-RU" w:eastAsia="ru-RU" w:bidi="ru-RU"/>
      </w:rPr>
    </w:lvl>
    <w:lvl w:ilvl="3" w:tplc="1E32C9C2">
      <w:numFmt w:val="bullet"/>
      <w:lvlText w:val="•"/>
      <w:lvlJc w:val="left"/>
      <w:pPr>
        <w:ind w:left="4390" w:hanging="348"/>
      </w:pPr>
      <w:rPr>
        <w:rFonts w:hint="default"/>
        <w:lang w:val="ru-RU" w:eastAsia="ru-RU" w:bidi="ru-RU"/>
      </w:rPr>
    </w:lvl>
    <w:lvl w:ilvl="4" w:tplc="CCAEB618">
      <w:numFmt w:val="bullet"/>
      <w:lvlText w:val="•"/>
      <w:lvlJc w:val="left"/>
      <w:pPr>
        <w:ind w:left="5275" w:hanging="348"/>
      </w:pPr>
      <w:rPr>
        <w:rFonts w:hint="default"/>
        <w:lang w:val="ru-RU" w:eastAsia="ru-RU" w:bidi="ru-RU"/>
      </w:rPr>
    </w:lvl>
    <w:lvl w:ilvl="5" w:tplc="52AE58BA">
      <w:numFmt w:val="bullet"/>
      <w:lvlText w:val="•"/>
      <w:lvlJc w:val="left"/>
      <w:pPr>
        <w:ind w:left="6160" w:hanging="348"/>
      </w:pPr>
      <w:rPr>
        <w:rFonts w:hint="default"/>
        <w:lang w:val="ru-RU" w:eastAsia="ru-RU" w:bidi="ru-RU"/>
      </w:rPr>
    </w:lvl>
    <w:lvl w:ilvl="6" w:tplc="5C42AC8E">
      <w:numFmt w:val="bullet"/>
      <w:lvlText w:val="•"/>
      <w:lvlJc w:val="left"/>
      <w:pPr>
        <w:ind w:left="7045" w:hanging="348"/>
      </w:pPr>
      <w:rPr>
        <w:rFonts w:hint="default"/>
        <w:lang w:val="ru-RU" w:eastAsia="ru-RU" w:bidi="ru-RU"/>
      </w:rPr>
    </w:lvl>
    <w:lvl w:ilvl="7" w:tplc="568A6524">
      <w:numFmt w:val="bullet"/>
      <w:lvlText w:val="•"/>
      <w:lvlJc w:val="left"/>
      <w:pPr>
        <w:ind w:left="7930" w:hanging="348"/>
      </w:pPr>
      <w:rPr>
        <w:rFonts w:hint="default"/>
        <w:lang w:val="ru-RU" w:eastAsia="ru-RU" w:bidi="ru-RU"/>
      </w:rPr>
    </w:lvl>
    <w:lvl w:ilvl="8" w:tplc="7E4EE116">
      <w:numFmt w:val="bullet"/>
      <w:lvlText w:val="•"/>
      <w:lvlJc w:val="left"/>
      <w:pPr>
        <w:ind w:left="8816" w:hanging="34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0"/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0"/>
    <w:lvlOverride w:ilvl="0">
      <w:startOverride w:val="1"/>
    </w:lvlOverride>
  </w:num>
  <w:num w:numId="56">
    <w:abstractNumId w:val="0"/>
    <w:lvlOverride w:ilvl="0">
      <w:startOverride w:val="1"/>
    </w:lvlOverride>
  </w:num>
  <w:num w:numId="57">
    <w:abstractNumId w:val="0"/>
    <w:lvlOverride w:ilvl="0">
      <w:startOverride w:val="1"/>
    </w:lvlOverride>
  </w:num>
  <w:num w:numId="58">
    <w:abstractNumId w:val="0"/>
    <w:lvlOverride w:ilvl="0">
      <w:startOverride w:val="1"/>
    </w:lvlOverride>
  </w:num>
  <w:num w:numId="59">
    <w:abstractNumId w:val="0"/>
    <w:lvlOverride w:ilvl="0">
      <w:startOverride w:val="1"/>
    </w:lvlOverride>
  </w:num>
  <w:num w:numId="60">
    <w:abstractNumId w:val="0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0"/>
    <w:lvlOverride w:ilvl="0">
      <w:startOverride w:val="1"/>
    </w:lvlOverride>
  </w:num>
  <w:num w:numId="63">
    <w:abstractNumId w:val="0"/>
    <w:lvlOverride w:ilvl="0">
      <w:startOverride w:val="1"/>
    </w:lvlOverride>
  </w:num>
  <w:num w:numId="64">
    <w:abstractNumId w:val="0"/>
    <w:lvlOverride w:ilvl="0">
      <w:startOverride w:val="1"/>
    </w:lvlOverride>
  </w:num>
  <w:num w:numId="65">
    <w:abstractNumId w:val="0"/>
    <w:lvlOverride w:ilvl="0">
      <w:startOverride w:val="1"/>
    </w:lvlOverride>
  </w:num>
  <w:num w:numId="66">
    <w:abstractNumId w:val="0"/>
    <w:lvlOverride w:ilvl="0">
      <w:startOverride w:val="1"/>
    </w:lvlOverride>
  </w:num>
  <w:num w:numId="67">
    <w:abstractNumId w:val="0"/>
    <w:lvlOverride w:ilvl="0">
      <w:startOverride w:val="1"/>
    </w:lvlOverride>
  </w:num>
  <w:num w:numId="68">
    <w:abstractNumId w:val="0"/>
    <w:lvlOverride w:ilvl="0">
      <w:startOverride w:val="1"/>
    </w:lvlOverride>
  </w:num>
  <w:num w:numId="69">
    <w:abstractNumId w:val="0"/>
    <w:lvlOverride w:ilvl="0">
      <w:startOverride w:val="1"/>
    </w:lvlOverride>
  </w:num>
  <w:num w:numId="70">
    <w:abstractNumId w:val="0"/>
    <w:lvlOverride w:ilvl="0">
      <w:startOverride w:val="1"/>
    </w:lvlOverride>
  </w:num>
  <w:num w:numId="71">
    <w:abstractNumId w:val="0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0"/>
    <w:lvlOverride w:ilvl="0">
      <w:startOverride w:val="1"/>
    </w:lvlOverride>
  </w:num>
  <w:num w:numId="74">
    <w:abstractNumId w:val="0"/>
    <w:lvlOverride w:ilvl="0">
      <w:startOverride w:val="1"/>
    </w:lvlOverride>
  </w:num>
  <w:num w:numId="75">
    <w:abstractNumId w:val="0"/>
    <w:lvlOverride w:ilvl="0">
      <w:startOverride w:val="1"/>
    </w:lvlOverride>
  </w:num>
  <w:num w:numId="76">
    <w:abstractNumId w:val="0"/>
    <w:lvlOverride w:ilvl="0">
      <w:startOverride w:val="1"/>
    </w:lvlOverride>
  </w:num>
  <w:num w:numId="77">
    <w:abstractNumId w:val="0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0"/>
    <w:lvlOverride w:ilvl="0">
      <w:startOverride w:val="1"/>
    </w:lvlOverride>
  </w:num>
  <w:num w:numId="80">
    <w:abstractNumId w:val="0"/>
    <w:lvlOverride w:ilvl="0">
      <w:startOverride w:val="1"/>
    </w:lvlOverride>
  </w:num>
  <w:num w:numId="81">
    <w:abstractNumId w:val="0"/>
    <w:lvlOverride w:ilvl="0">
      <w:startOverride w:val="1"/>
    </w:lvlOverride>
  </w:num>
  <w:num w:numId="82">
    <w:abstractNumId w:val="0"/>
    <w:lvlOverride w:ilvl="0">
      <w:startOverride w:val="1"/>
    </w:lvlOverride>
  </w:num>
  <w:num w:numId="83">
    <w:abstractNumId w:val="0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0"/>
    <w:lvlOverride w:ilvl="0">
      <w:startOverride w:val="1"/>
    </w:lvlOverride>
  </w:num>
  <w:num w:numId="86">
    <w:abstractNumId w:val="0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0"/>
    <w:lvlOverride w:ilvl="0">
      <w:startOverride w:val="1"/>
    </w:lvlOverride>
  </w:num>
  <w:num w:numId="90">
    <w:abstractNumId w:val="0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0"/>
    <w:lvlOverride w:ilvl="0">
      <w:startOverride w:val="1"/>
    </w:lvlOverride>
  </w:num>
  <w:num w:numId="93">
    <w:abstractNumId w:val="0"/>
    <w:lvlOverride w:ilvl="0">
      <w:startOverride w:val="1"/>
    </w:lvlOverride>
  </w:num>
  <w:num w:numId="94">
    <w:abstractNumId w:val="0"/>
    <w:lvlOverride w:ilvl="0">
      <w:startOverride w:val="1"/>
    </w:lvlOverride>
  </w:num>
  <w:num w:numId="95">
    <w:abstractNumId w:val="0"/>
    <w:lvlOverride w:ilvl="0">
      <w:startOverride w:val="1"/>
    </w:lvlOverride>
  </w:num>
  <w:num w:numId="96">
    <w:abstractNumId w:val="0"/>
    <w:lvlOverride w:ilvl="0">
      <w:startOverride w:val="1"/>
    </w:lvlOverride>
  </w:num>
  <w:num w:numId="97">
    <w:abstractNumId w:val="0"/>
    <w:lvlOverride w:ilvl="0">
      <w:startOverride w:val="1"/>
    </w:lvlOverride>
  </w:num>
  <w:num w:numId="98">
    <w:abstractNumId w:val="0"/>
    <w:lvlOverride w:ilvl="0">
      <w:startOverride w:val="1"/>
    </w:lvlOverride>
  </w:num>
  <w:num w:numId="99">
    <w:abstractNumId w:val="0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0"/>
    <w:lvlOverride w:ilvl="0">
      <w:startOverride w:val="1"/>
    </w:lvlOverride>
  </w:num>
  <w:num w:numId="102">
    <w:abstractNumId w:val="0"/>
    <w:lvlOverride w:ilvl="0">
      <w:startOverride w:val="1"/>
    </w:lvlOverride>
  </w:num>
  <w:num w:numId="103">
    <w:abstractNumId w:val="0"/>
    <w:lvlOverride w:ilvl="0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E8"/>
    <w:rsid w:val="00014B4F"/>
    <w:rsid w:val="0002026F"/>
    <w:rsid w:val="00020290"/>
    <w:rsid w:val="00025BAD"/>
    <w:rsid w:val="000272BB"/>
    <w:rsid w:val="000447BA"/>
    <w:rsid w:val="0005629B"/>
    <w:rsid w:val="000605CB"/>
    <w:rsid w:val="00084C1B"/>
    <w:rsid w:val="00091DCD"/>
    <w:rsid w:val="000A2B08"/>
    <w:rsid w:val="000A7ECB"/>
    <w:rsid w:val="000B6B47"/>
    <w:rsid w:val="000B7538"/>
    <w:rsid w:val="000C1357"/>
    <w:rsid w:val="000C6B12"/>
    <w:rsid w:val="000C703F"/>
    <w:rsid w:val="000C7C99"/>
    <w:rsid w:val="000D5B09"/>
    <w:rsid w:val="000E341A"/>
    <w:rsid w:val="000F7704"/>
    <w:rsid w:val="00101F61"/>
    <w:rsid w:val="00113196"/>
    <w:rsid w:val="001168B9"/>
    <w:rsid w:val="00117150"/>
    <w:rsid w:val="001256B8"/>
    <w:rsid w:val="001308BE"/>
    <w:rsid w:val="0013511E"/>
    <w:rsid w:val="0014431C"/>
    <w:rsid w:val="001460AE"/>
    <w:rsid w:val="001541E3"/>
    <w:rsid w:val="0016372E"/>
    <w:rsid w:val="001743C2"/>
    <w:rsid w:val="00177BDB"/>
    <w:rsid w:val="00183CC4"/>
    <w:rsid w:val="001A4428"/>
    <w:rsid w:val="001A5917"/>
    <w:rsid w:val="001B589D"/>
    <w:rsid w:val="001B5956"/>
    <w:rsid w:val="001C320D"/>
    <w:rsid w:val="001D049E"/>
    <w:rsid w:val="001F55C0"/>
    <w:rsid w:val="001F6849"/>
    <w:rsid w:val="002008D0"/>
    <w:rsid w:val="00206290"/>
    <w:rsid w:val="00207125"/>
    <w:rsid w:val="002124BB"/>
    <w:rsid w:val="00223B4A"/>
    <w:rsid w:val="00225C00"/>
    <w:rsid w:val="00231332"/>
    <w:rsid w:val="00232F1A"/>
    <w:rsid w:val="00233695"/>
    <w:rsid w:val="00245EF8"/>
    <w:rsid w:val="002526BB"/>
    <w:rsid w:val="00256F12"/>
    <w:rsid w:val="002637D0"/>
    <w:rsid w:val="00266954"/>
    <w:rsid w:val="00266B5E"/>
    <w:rsid w:val="00272924"/>
    <w:rsid w:val="00274469"/>
    <w:rsid w:val="00283EF0"/>
    <w:rsid w:val="00287C1E"/>
    <w:rsid w:val="002A7B22"/>
    <w:rsid w:val="002C0107"/>
    <w:rsid w:val="002C15D8"/>
    <w:rsid w:val="002C33E8"/>
    <w:rsid w:val="002D4CCF"/>
    <w:rsid w:val="002D518A"/>
    <w:rsid w:val="002D67B0"/>
    <w:rsid w:val="002D7389"/>
    <w:rsid w:val="002E2947"/>
    <w:rsid w:val="002E4A3C"/>
    <w:rsid w:val="002F0CA5"/>
    <w:rsid w:val="002F3F63"/>
    <w:rsid w:val="00301B6B"/>
    <w:rsid w:val="00302987"/>
    <w:rsid w:val="00304183"/>
    <w:rsid w:val="0031251D"/>
    <w:rsid w:val="003145D0"/>
    <w:rsid w:val="00332A81"/>
    <w:rsid w:val="00332A99"/>
    <w:rsid w:val="003373B2"/>
    <w:rsid w:val="00340835"/>
    <w:rsid w:val="00340968"/>
    <w:rsid w:val="00340EA1"/>
    <w:rsid w:val="00346FD0"/>
    <w:rsid w:val="0035242D"/>
    <w:rsid w:val="00353419"/>
    <w:rsid w:val="0035425B"/>
    <w:rsid w:val="00355770"/>
    <w:rsid w:val="00370EC1"/>
    <w:rsid w:val="00382463"/>
    <w:rsid w:val="00382DF3"/>
    <w:rsid w:val="00387503"/>
    <w:rsid w:val="003900FC"/>
    <w:rsid w:val="00396770"/>
    <w:rsid w:val="003A28BA"/>
    <w:rsid w:val="003A5689"/>
    <w:rsid w:val="003B3476"/>
    <w:rsid w:val="003B38A4"/>
    <w:rsid w:val="003B7D65"/>
    <w:rsid w:val="003C3405"/>
    <w:rsid w:val="003D1508"/>
    <w:rsid w:val="003E08A4"/>
    <w:rsid w:val="003E19EB"/>
    <w:rsid w:val="00402315"/>
    <w:rsid w:val="00415F4B"/>
    <w:rsid w:val="004265FE"/>
    <w:rsid w:val="00465EBD"/>
    <w:rsid w:val="004729C8"/>
    <w:rsid w:val="00480292"/>
    <w:rsid w:val="00495F7E"/>
    <w:rsid w:val="004A4B04"/>
    <w:rsid w:val="004B4933"/>
    <w:rsid w:val="004C19A9"/>
    <w:rsid w:val="004C1E01"/>
    <w:rsid w:val="004C6E0A"/>
    <w:rsid w:val="004D61A9"/>
    <w:rsid w:val="004E71EC"/>
    <w:rsid w:val="004E7F3A"/>
    <w:rsid w:val="004F05E2"/>
    <w:rsid w:val="004F1545"/>
    <w:rsid w:val="004F7BBA"/>
    <w:rsid w:val="005103E2"/>
    <w:rsid w:val="00514E72"/>
    <w:rsid w:val="00520A5E"/>
    <w:rsid w:val="00524F9C"/>
    <w:rsid w:val="00533194"/>
    <w:rsid w:val="005340AF"/>
    <w:rsid w:val="00545C36"/>
    <w:rsid w:val="005514F0"/>
    <w:rsid w:val="00552857"/>
    <w:rsid w:val="00560110"/>
    <w:rsid w:val="005611E4"/>
    <w:rsid w:val="005657FF"/>
    <w:rsid w:val="005719D6"/>
    <w:rsid w:val="00576BAB"/>
    <w:rsid w:val="005931B4"/>
    <w:rsid w:val="0059428F"/>
    <w:rsid w:val="005A62E2"/>
    <w:rsid w:val="005B1842"/>
    <w:rsid w:val="005B2E15"/>
    <w:rsid w:val="005B6568"/>
    <w:rsid w:val="005B761D"/>
    <w:rsid w:val="005C07FB"/>
    <w:rsid w:val="005C24FD"/>
    <w:rsid w:val="005D51A2"/>
    <w:rsid w:val="005F6FC0"/>
    <w:rsid w:val="005F76C9"/>
    <w:rsid w:val="00606FCE"/>
    <w:rsid w:val="00607EC8"/>
    <w:rsid w:val="0062101F"/>
    <w:rsid w:val="00621FB5"/>
    <w:rsid w:val="0062718F"/>
    <w:rsid w:val="00627C32"/>
    <w:rsid w:val="0065324D"/>
    <w:rsid w:val="00656E58"/>
    <w:rsid w:val="00660145"/>
    <w:rsid w:val="00664BE8"/>
    <w:rsid w:val="00665926"/>
    <w:rsid w:val="006722C1"/>
    <w:rsid w:val="00674D6B"/>
    <w:rsid w:val="00681205"/>
    <w:rsid w:val="00685C82"/>
    <w:rsid w:val="006A1435"/>
    <w:rsid w:val="006A2CFD"/>
    <w:rsid w:val="006A4EAB"/>
    <w:rsid w:val="006B4DBA"/>
    <w:rsid w:val="006C213E"/>
    <w:rsid w:val="006C25DA"/>
    <w:rsid w:val="006C6A56"/>
    <w:rsid w:val="006D0B89"/>
    <w:rsid w:val="006D2BC7"/>
    <w:rsid w:val="006E038B"/>
    <w:rsid w:val="006E40BB"/>
    <w:rsid w:val="006F349F"/>
    <w:rsid w:val="006F425F"/>
    <w:rsid w:val="0071320C"/>
    <w:rsid w:val="00716F30"/>
    <w:rsid w:val="00721DAE"/>
    <w:rsid w:val="007221B0"/>
    <w:rsid w:val="00731773"/>
    <w:rsid w:val="00733962"/>
    <w:rsid w:val="00734540"/>
    <w:rsid w:val="00750699"/>
    <w:rsid w:val="0075557C"/>
    <w:rsid w:val="00761DE3"/>
    <w:rsid w:val="00762A37"/>
    <w:rsid w:val="00777484"/>
    <w:rsid w:val="007835D7"/>
    <w:rsid w:val="00796197"/>
    <w:rsid w:val="007A35B0"/>
    <w:rsid w:val="007A3F53"/>
    <w:rsid w:val="007C0869"/>
    <w:rsid w:val="007C0A99"/>
    <w:rsid w:val="007C3E08"/>
    <w:rsid w:val="007C4376"/>
    <w:rsid w:val="007D52B6"/>
    <w:rsid w:val="007E655C"/>
    <w:rsid w:val="007E7F94"/>
    <w:rsid w:val="007F1670"/>
    <w:rsid w:val="007F38C5"/>
    <w:rsid w:val="007F7CD3"/>
    <w:rsid w:val="008011F7"/>
    <w:rsid w:val="00811E41"/>
    <w:rsid w:val="008148E4"/>
    <w:rsid w:val="008239D6"/>
    <w:rsid w:val="008260E4"/>
    <w:rsid w:val="00827AC5"/>
    <w:rsid w:val="00834D6F"/>
    <w:rsid w:val="00844142"/>
    <w:rsid w:val="00862F31"/>
    <w:rsid w:val="00867A50"/>
    <w:rsid w:val="008763F4"/>
    <w:rsid w:val="008812B9"/>
    <w:rsid w:val="008832E2"/>
    <w:rsid w:val="00891B4E"/>
    <w:rsid w:val="008A1C28"/>
    <w:rsid w:val="008A4D6E"/>
    <w:rsid w:val="008B7649"/>
    <w:rsid w:val="008C33D3"/>
    <w:rsid w:val="008E3EEF"/>
    <w:rsid w:val="008F186E"/>
    <w:rsid w:val="00901D29"/>
    <w:rsid w:val="0090624C"/>
    <w:rsid w:val="00921F1E"/>
    <w:rsid w:val="00922BC6"/>
    <w:rsid w:val="009362C5"/>
    <w:rsid w:val="00936F8A"/>
    <w:rsid w:val="009371F6"/>
    <w:rsid w:val="0094275F"/>
    <w:rsid w:val="00944ADE"/>
    <w:rsid w:val="00966A7E"/>
    <w:rsid w:val="00966F2B"/>
    <w:rsid w:val="00974189"/>
    <w:rsid w:val="00987080"/>
    <w:rsid w:val="009A4AF5"/>
    <w:rsid w:val="009A76FA"/>
    <w:rsid w:val="009B1815"/>
    <w:rsid w:val="009B3E7B"/>
    <w:rsid w:val="009D6B71"/>
    <w:rsid w:val="009D7E60"/>
    <w:rsid w:val="009E1DDB"/>
    <w:rsid w:val="009F4118"/>
    <w:rsid w:val="009F43AE"/>
    <w:rsid w:val="009F5DE5"/>
    <w:rsid w:val="00A030AF"/>
    <w:rsid w:val="00A06C0C"/>
    <w:rsid w:val="00A11476"/>
    <w:rsid w:val="00A23D2D"/>
    <w:rsid w:val="00A2756F"/>
    <w:rsid w:val="00A30EC8"/>
    <w:rsid w:val="00A51DEE"/>
    <w:rsid w:val="00A5323B"/>
    <w:rsid w:val="00A548C0"/>
    <w:rsid w:val="00A61DD0"/>
    <w:rsid w:val="00A64ED2"/>
    <w:rsid w:val="00A66804"/>
    <w:rsid w:val="00A765EB"/>
    <w:rsid w:val="00A7718D"/>
    <w:rsid w:val="00A9572B"/>
    <w:rsid w:val="00A95FBA"/>
    <w:rsid w:val="00A96A10"/>
    <w:rsid w:val="00AA26E8"/>
    <w:rsid w:val="00AA381C"/>
    <w:rsid w:val="00AB4E1E"/>
    <w:rsid w:val="00AB7283"/>
    <w:rsid w:val="00AC32E8"/>
    <w:rsid w:val="00AC42ED"/>
    <w:rsid w:val="00AD3550"/>
    <w:rsid w:val="00AD4D0F"/>
    <w:rsid w:val="00AD57D1"/>
    <w:rsid w:val="00AE5486"/>
    <w:rsid w:val="00AF5CF4"/>
    <w:rsid w:val="00B01466"/>
    <w:rsid w:val="00B365E0"/>
    <w:rsid w:val="00B42FD9"/>
    <w:rsid w:val="00B457E7"/>
    <w:rsid w:val="00B52FFC"/>
    <w:rsid w:val="00B56E62"/>
    <w:rsid w:val="00B66AA5"/>
    <w:rsid w:val="00B72743"/>
    <w:rsid w:val="00B74B98"/>
    <w:rsid w:val="00B81229"/>
    <w:rsid w:val="00B833EF"/>
    <w:rsid w:val="00B84533"/>
    <w:rsid w:val="00BB02BF"/>
    <w:rsid w:val="00BD77C3"/>
    <w:rsid w:val="00BE1EA7"/>
    <w:rsid w:val="00BE4176"/>
    <w:rsid w:val="00BF6543"/>
    <w:rsid w:val="00C208A8"/>
    <w:rsid w:val="00C24AF0"/>
    <w:rsid w:val="00C32DFF"/>
    <w:rsid w:val="00C373B8"/>
    <w:rsid w:val="00C52B86"/>
    <w:rsid w:val="00C53362"/>
    <w:rsid w:val="00C62E76"/>
    <w:rsid w:val="00C75A11"/>
    <w:rsid w:val="00C76BFE"/>
    <w:rsid w:val="00C77B76"/>
    <w:rsid w:val="00C80F6C"/>
    <w:rsid w:val="00C81009"/>
    <w:rsid w:val="00C81B54"/>
    <w:rsid w:val="00C833CF"/>
    <w:rsid w:val="00C93041"/>
    <w:rsid w:val="00C94FA2"/>
    <w:rsid w:val="00C95554"/>
    <w:rsid w:val="00CA7FE8"/>
    <w:rsid w:val="00CB17F0"/>
    <w:rsid w:val="00CE07E2"/>
    <w:rsid w:val="00CE5A58"/>
    <w:rsid w:val="00CE7E2F"/>
    <w:rsid w:val="00CF5C4A"/>
    <w:rsid w:val="00CF670D"/>
    <w:rsid w:val="00D00681"/>
    <w:rsid w:val="00D04E60"/>
    <w:rsid w:val="00D10245"/>
    <w:rsid w:val="00D1248D"/>
    <w:rsid w:val="00D142B3"/>
    <w:rsid w:val="00D22A67"/>
    <w:rsid w:val="00D259BE"/>
    <w:rsid w:val="00D27344"/>
    <w:rsid w:val="00D27450"/>
    <w:rsid w:val="00D31883"/>
    <w:rsid w:val="00D34E36"/>
    <w:rsid w:val="00D466C0"/>
    <w:rsid w:val="00D51926"/>
    <w:rsid w:val="00D55FBA"/>
    <w:rsid w:val="00D56FC6"/>
    <w:rsid w:val="00D60274"/>
    <w:rsid w:val="00D618C8"/>
    <w:rsid w:val="00D769C1"/>
    <w:rsid w:val="00D82393"/>
    <w:rsid w:val="00D858BD"/>
    <w:rsid w:val="00D94555"/>
    <w:rsid w:val="00D96F46"/>
    <w:rsid w:val="00DA1958"/>
    <w:rsid w:val="00DB6281"/>
    <w:rsid w:val="00DC5977"/>
    <w:rsid w:val="00DD21BE"/>
    <w:rsid w:val="00DE0205"/>
    <w:rsid w:val="00DE67CF"/>
    <w:rsid w:val="00DF0582"/>
    <w:rsid w:val="00E259CE"/>
    <w:rsid w:val="00E26E77"/>
    <w:rsid w:val="00E32269"/>
    <w:rsid w:val="00E444E8"/>
    <w:rsid w:val="00E45755"/>
    <w:rsid w:val="00E74C92"/>
    <w:rsid w:val="00E936F5"/>
    <w:rsid w:val="00E96368"/>
    <w:rsid w:val="00EA3AA5"/>
    <w:rsid w:val="00EA68D8"/>
    <w:rsid w:val="00EB3ABE"/>
    <w:rsid w:val="00EB48E0"/>
    <w:rsid w:val="00EB72A6"/>
    <w:rsid w:val="00ED2032"/>
    <w:rsid w:val="00ED402B"/>
    <w:rsid w:val="00ED61BA"/>
    <w:rsid w:val="00EE08F8"/>
    <w:rsid w:val="00EE5F78"/>
    <w:rsid w:val="00EF7EDE"/>
    <w:rsid w:val="00F02E54"/>
    <w:rsid w:val="00F10A7E"/>
    <w:rsid w:val="00F23487"/>
    <w:rsid w:val="00F27E7D"/>
    <w:rsid w:val="00F348A6"/>
    <w:rsid w:val="00F37E51"/>
    <w:rsid w:val="00F4586A"/>
    <w:rsid w:val="00F50087"/>
    <w:rsid w:val="00F51326"/>
    <w:rsid w:val="00F54225"/>
    <w:rsid w:val="00F573F7"/>
    <w:rsid w:val="00F65292"/>
    <w:rsid w:val="00F65AB0"/>
    <w:rsid w:val="00F6664E"/>
    <w:rsid w:val="00F7020F"/>
    <w:rsid w:val="00F7277A"/>
    <w:rsid w:val="00F84AA9"/>
    <w:rsid w:val="00F8578D"/>
    <w:rsid w:val="00FB15D5"/>
    <w:rsid w:val="00FB560B"/>
    <w:rsid w:val="00FB65E9"/>
    <w:rsid w:val="00FC63F9"/>
    <w:rsid w:val="00FC7D73"/>
    <w:rsid w:val="00FD2D2F"/>
    <w:rsid w:val="00FD754A"/>
    <w:rsid w:val="00FE0E3C"/>
    <w:rsid w:val="00FE3F22"/>
    <w:rsid w:val="00FE4A20"/>
    <w:rsid w:val="00FE596A"/>
    <w:rsid w:val="00FF2D87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F0917"/>
  <w15:docId w15:val="{0435C90E-8F80-486F-AA89-605897D5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4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038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87C1E"/>
    <w:pPr>
      <w:ind w:left="2396" w:hanging="348"/>
      <w:outlineLvl w:val="0"/>
    </w:pPr>
    <w:rPr>
      <w:b/>
      <w:bCs/>
      <w:sz w:val="36"/>
      <w:szCs w:val="36"/>
    </w:rPr>
  </w:style>
  <w:style w:type="paragraph" w:styleId="20">
    <w:name w:val="heading 2"/>
    <w:basedOn w:val="a"/>
    <w:uiPriority w:val="1"/>
    <w:qFormat/>
    <w:rsid w:val="00287C1E"/>
    <w:pPr>
      <w:ind w:left="4127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link w:val="30"/>
    <w:uiPriority w:val="1"/>
    <w:qFormat/>
    <w:rsid w:val="00287C1E"/>
    <w:pPr>
      <w:ind w:left="82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6E62"/>
    <w:pPr>
      <w:ind w:left="851" w:firstLine="0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7C1E"/>
    <w:pPr>
      <w:ind w:left="822"/>
    </w:pPr>
  </w:style>
  <w:style w:type="paragraph" w:customStyle="1" w:styleId="TableParagraph">
    <w:name w:val="Table Paragraph"/>
    <w:basedOn w:val="a"/>
    <w:uiPriority w:val="1"/>
    <w:qFormat/>
    <w:rsid w:val="00287C1E"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B56E6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6">
    <w:name w:val="Абзац списка Знак"/>
    <w:basedOn w:val="a0"/>
    <w:link w:val="a5"/>
    <w:uiPriority w:val="34"/>
    <w:locked/>
    <w:rsid w:val="0062718F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3">
    <w:name w:val="c3"/>
    <w:basedOn w:val="a"/>
    <w:rsid w:val="0062718F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62718F"/>
  </w:style>
  <w:style w:type="paragraph" w:styleId="a7">
    <w:name w:val="Normal (Web)"/>
    <w:basedOn w:val="a"/>
    <w:uiPriority w:val="99"/>
    <w:unhideWhenUsed/>
    <w:rsid w:val="00A23D2D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1">
    <w:name w:val="Оглавление 11"/>
    <w:basedOn w:val="a"/>
    <w:uiPriority w:val="1"/>
    <w:qFormat/>
    <w:rsid w:val="00A23D2D"/>
    <w:pPr>
      <w:spacing w:before="220"/>
      <w:ind w:left="370" w:hanging="235"/>
    </w:pPr>
    <w:rPr>
      <w:sz w:val="24"/>
      <w:szCs w:val="24"/>
      <w:lang w:val="en-US" w:eastAsia="en-US" w:bidi="en-US"/>
    </w:rPr>
  </w:style>
  <w:style w:type="character" w:styleId="a8">
    <w:name w:val="Hyperlink"/>
    <w:basedOn w:val="a0"/>
    <w:uiPriority w:val="99"/>
    <w:unhideWhenUsed/>
    <w:rsid w:val="00301B6B"/>
    <w:rPr>
      <w:color w:val="0000FF"/>
      <w:u w:val="single"/>
    </w:rPr>
  </w:style>
  <w:style w:type="paragraph" w:customStyle="1" w:styleId="ConsPlusNormal">
    <w:name w:val="ConsPlusNormal"/>
    <w:rsid w:val="00301B6B"/>
    <w:pPr>
      <w:adjustRightInd w:val="0"/>
      <w:ind w:firstLine="72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10">
    <w:name w:val="Обычный1"/>
    <w:rsid w:val="00C53362"/>
    <w:pPr>
      <w:suppressAutoHyphens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rsid w:val="00C53362"/>
    <w:pPr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9">
    <w:name w:val="Table Grid"/>
    <w:basedOn w:val="a1"/>
    <w:uiPriority w:val="59"/>
    <w:rsid w:val="002D7389"/>
    <w:pPr>
      <w:ind w:left="0" w:firstLine="0"/>
      <w:jc w:val="center"/>
    </w:pPr>
    <w:rPr>
      <w:rFonts w:eastAsiaTheme="minorEastAsia"/>
      <w:sz w:val="24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1">
    <w:name w:val="c131"/>
    <w:basedOn w:val="a"/>
    <w:rsid w:val="007C0869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76">
    <w:name w:val="c76"/>
    <w:basedOn w:val="a"/>
    <w:rsid w:val="007C0869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0">
    <w:name w:val="c50"/>
    <w:basedOn w:val="a0"/>
    <w:rsid w:val="007C0869"/>
  </w:style>
  <w:style w:type="character" w:customStyle="1" w:styleId="c6">
    <w:name w:val="c6"/>
    <w:basedOn w:val="a0"/>
    <w:rsid w:val="007C0869"/>
  </w:style>
  <w:style w:type="paragraph" w:customStyle="1" w:styleId="c137">
    <w:name w:val="c137"/>
    <w:basedOn w:val="a"/>
    <w:rsid w:val="007C0869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0"/>
    <w:rsid w:val="007C0869"/>
  </w:style>
  <w:style w:type="character" w:customStyle="1" w:styleId="c47">
    <w:name w:val="c47"/>
    <w:basedOn w:val="a0"/>
    <w:rsid w:val="007C0869"/>
  </w:style>
  <w:style w:type="paragraph" w:customStyle="1" w:styleId="c30">
    <w:name w:val="c30"/>
    <w:basedOn w:val="a"/>
    <w:rsid w:val="007C0869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11">
    <w:name w:val="c111"/>
    <w:basedOn w:val="a"/>
    <w:rsid w:val="00796197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55F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FB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c">
    <w:name w:val="Strong"/>
    <w:basedOn w:val="a0"/>
    <w:uiPriority w:val="22"/>
    <w:qFormat/>
    <w:rsid w:val="00656E58"/>
    <w:rPr>
      <w:b/>
      <w:bCs/>
    </w:rPr>
  </w:style>
  <w:style w:type="character" w:customStyle="1" w:styleId="30">
    <w:name w:val="Заголовок 3 Знак"/>
    <w:basedOn w:val="a0"/>
    <w:link w:val="3"/>
    <w:uiPriority w:val="1"/>
    <w:rsid w:val="00C24AF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5514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14F0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5514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14F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08D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008D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008D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008D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008D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008D0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12">
    <w:name w:val="Стиль1"/>
    <w:basedOn w:val="a"/>
    <w:next w:val="a5"/>
    <w:link w:val="13"/>
    <w:qFormat/>
    <w:rsid w:val="00B72743"/>
    <w:pPr>
      <w:adjustRightInd w:val="0"/>
      <w:ind w:left="737" w:firstLine="0"/>
    </w:pPr>
    <w:rPr>
      <w:b/>
      <w:sz w:val="24"/>
      <w:szCs w:val="24"/>
    </w:rPr>
  </w:style>
  <w:style w:type="paragraph" w:customStyle="1" w:styleId="2">
    <w:name w:val="Стиль2"/>
    <w:basedOn w:val="a5"/>
    <w:next w:val="12"/>
    <w:link w:val="21"/>
    <w:uiPriority w:val="1"/>
    <w:qFormat/>
    <w:rsid w:val="00F02E54"/>
    <w:pPr>
      <w:numPr>
        <w:numId w:val="50"/>
      </w:numPr>
    </w:pPr>
    <w:rPr>
      <w:sz w:val="24"/>
    </w:rPr>
  </w:style>
  <w:style w:type="character" w:customStyle="1" w:styleId="13">
    <w:name w:val="Стиль1 Знак"/>
    <w:basedOn w:val="a0"/>
    <w:link w:val="12"/>
    <w:uiPriority w:val="1"/>
    <w:rsid w:val="00B72743"/>
    <w:rPr>
      <w:rFonts w:ascii="Times New Roman" w:eastAsia="Times New Roman" w:hAnsi="Times New Roman" w:cs="Times New Roman"/>
      <w:b/>
      <w:sz w:val="24"/>
      <w:szCs w:val="24"/>
      <w:lang w:val="ru-RU" w:eastAsia="ru-RU" w:bidi="ru-RU"/>
    </w:rPr>
  </w:style>
  <w:style w:type="paragraph" w:customStyle="1" w:styleId="31">
    <w:name w:val="Стиль3"/>
    <w:basedOn w:val="a3"/>
    <w:link w:val="32"/>
    <w:uiPriority w:val="1"/>
    <w:qFormat/>
    <w:rsid w:val="00B56E62"/>
  </w:style>
  <w:style w:type="character" w:customStyle="1" w:styleId="21">
    <w:name w:val="Стиль2 Знак"/>
    <w:basedOn w:val="a6"/>
    <w:link w:val="2"/>
    <w:uiPriority w:val="1"/>
    <w:rsid w:val="00F02E54"/>
    <w:rPr>
      <w:rFonts w:ascii="Times New Roman" w:eastAsia="Times New Roman" w:hAnsi="Times New Roman" w:cs="Times New Roman"/>
      <w:sz w:val="24"/>
      <w:lang w:val="ru-RU" w:eastAsia="ru-RU" w:bidi="ru-RU"/>
    </w:rPr>
  </w:style>
  <w:style w:type="table" w:customStyle="1" w:styleId="33">
    <w:name w:val="Сетка таблицы3"/>
    <w:basedOn w:val="a1"/>
    <w:next w:val="a9"/>
    <w:uiPriority w:val="59"/>
    <w:rsid w:val="00EB3ABE"/>
    <w:pPr>
      <w:ind w:left="0"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Стиль3 Знак"/>
    <w:basedOn w:val="a4"/>
    <w:link w:val="31"/>
    <w:uiPriority w:val="1"/>
    <w:rsid w:val="00B56E6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table" w:customStyle="1" w:styleId="310">
    <w:name w:val="Сетка таблицы31"/>
    <w:basedOn w:val="a1"/>
    <w:next w:val="a9"/>
    <w:uiPriority w:val="59"/>
    <w:rsid w:val="004D61A9"/>
    <w:pPr>
      <w:ind w:left="0"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113196"/>
    <w:rPr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13196"/>
    <w:pPr>
      <w:shd w:val="clear" w:color="auto" w:fill="FFFFFF"/>
      <w:spacing w:line="240" w:lineRule="atLeast"/>
      <w:ind w:left="0" w:hanging="460"/>
      <w:jc w:val="left"/>
    </w:pPr>
    <w:rPr>
      <w:rFonts w:asciiTheme="minorHAnsi" w:eastAsiaTheme="minorHAnsi" w:hAnsiTheme="minorHAnsi" w:cstheme="minorBidi"/>
      <w:sz w:val="16"/>
      <w:szCs w:val="16"/>
      <w:lang w:val="en-US" w:eastAsia="en-US" w:bidi="ar-SA"/>
    </w:rPr>
  </w:style>
  <w:style w:type="paragraph" w:styleId="af6">
    <w:name w:val="No Spacing"/>
    <w:uiPriority w:val="1"/>
    <w:qFormat/>
    <w:rsid w:val="00232F1A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4">
    <w:name w:val="Сетка таблицы1"/>
    <w:basedOn w:val="a1"/>
    <w:next w:val="a9"/>
    <w:uiPriority w:val="59"/>
    <w:rsid w:val="006F349F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9"/>
    <w:uiPriority w:val="59"/>
    <w:rsid w:val="00A30EC8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30EC8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20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A06C0C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A11476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A765EB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0C6B12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66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6E038B"/>
    <w:pPr>
      <w:ind w:lef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3%D1%80%D0%BE%D0%B2%D0%B5%D0%BD%D1%8C_%D0%B7%D0%BD%D0%B0%D0%BD%D0%B8%D0%B9" TargetMode="External"/><Relationship Id="rId18" Type="http://schemas.openxmlformats.org/officeDocument/2006/relationships/hyperlink" Target="http://mydocx.ru/6-35047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seopsycho.ru/atributsi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2%D0%B0%D0%BB%D0%B8%D1%84%D0%B8%D0%BA%D0%B0%D1%86%D0%B8%D1%8F" TargetMode="External"/><Relationship Id="rId17" Type="http://schemas.openxmlformats.org/officeDocument/2006/relationships/hyperlink" Target="https://ru.wikipedia.org/wiki/%C3%90%E2%80%99%C3%91%E2%80%B9%C3%91%E2%80%9A%C3%90%C2%B5%C3%91%C2%81%C3%90%C2%BD%C3%90%C2%B5%C3%90%C2%BD%C3%90%C2%B8%C3%90%C2%B5" TargetMode="External"/><Relationship Id="rId25" Type="http://schemas.openxmlformats.org/officeDocument/2006/relationships/hyperlink" Target="http://fb.ru/article/29043/piramida-potrebnostey-maslo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7%D0%B5%D0%BB%D0%BE%D0%B2%D0%B5%D0%BA" TargetMode="External"/><Relationship Id="rId20" Type="http://schemas.openxmlformats.org/officeDocument/2006/relationships/hyperlink" Target="http://psi.webzone.ru/st/00720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EPAM" TargetMode="External"/><Relationship Id="rId24" Type="http://schemas.openxmlformats.org/officeDocument/2006/relationships/hyperlink" Target="https://www.syl.ru/article/309972/talant---eto-chto-takoe-talantlivyiy-chelov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3%D0%BC%D0%B5%D0%BD%D0%B8%D0%B5" TargetMode="External"/><Relationship Id="rId23" Type="http://schemas.openxmlformats.org/officeDocument/2006/relationships/hyperlink" Target="https://www.polismed.com/articles-akcentuacii-kharaktera-akcentuacii-lichnostejj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sychology.academic.ru/6127/%C3%90%E2%80%94%C3%90%C2%B5%C3%90%C2%B9%C3%90%C2%B3%C3%90%C2%B0%C3%91%E2%82%AC%C3%90%C2%BD%C3%90%C2%B8%C3%90%C2%BA_%C3%91%C2%8D%C3%91%E2%80%9E%C3%91%E2%80%9E%C3%90%C2%B5%C3%90%C2%BA%C3%91%E2%80%9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%D0%A3%D1%80%D0%BE%D0%B2%D0%B5%D0%BD%D1%8C_%D0%B7%D0%BD%D0%B0%D0%BD%D0%B8%D0%B9" TargetMode="External"/><Relationship Id="rId22" Type="http://schemas.openxmlformats.org/officeDocument/2006/relationships/hyperlink" Target="https://4brain.ru/blog/%C3%90%C2%B4%C3%90%C2%B8%C3%90%C2%B2%C3%90%C2%B5%C3%91%E2%82%AC%C3%90%C2%B3%C3%90%C2%B5%C3%90%C2%BD%C3%91%E2%80%9A%C3%90%C2%BD%C3%90%C2%BE%C3%90%C2%B5-%C3%90%C2%BC%C3%91%E2%80%B9%C3%91%CB%86%C3%90%C2%BB%C3%90%C2%B5%C3%90%C2%BD%C3%90%C2%B8%C3%90%C2%B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1F87-B534-4432-BE5A-5F3E37D6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9483</Words>
  <Characters>54055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Пользователь</dc:creator>
  <cp:keywords/>
  <dc:description/>
  <cp:lastModifiedBy>Пользователь</cp:lastModifiedBy>
  <cp:revision>2</cp:revision>
  <cp:lastPrinted>2019-02-25T08:58:00Z</cp:lastPrinted>
  <dcterms:created xsi:type="dcterms:W3CDTF">2022-03-14T10:37:00Z</dcterms:created>
  <dcterms:modified xsi:type="dcterms:W3CDTF">2022-03-14T10:37:00Z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2019-02-15T00:00:00Z</vt:filetime>
  </property>
</Properties>
</file>