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EA" w:rsidRPr="007C6843" w:rsidRDefault="00583DEA" w:rsidP="00583DEA">
      <w:pPr>
        <w:jc w:val="center"/>
        <w:rPr>
          <w:b/>
          <w:sz w:val="28"/>
          <w:szCs w:val="28"/>
        </w:rPr>
      </w:pPr>
      <w:r w:rsidRPr="007C6843">
        <w:rPr>
          <w:b/>
          <w:sz w:val="28"/>
          <w:szCs w:val="28"/>
        </w:rPr>
        <w:t xml:space="preserve">ОТЗЫВ </w:t>
      </w:r>
    </w:p>
    <w:p w:rsidR="00583DEA" w:rsidRPr="007C6843" w:rsidRDefault="00583DEA" w:rsidP="00583DEA">
      <w:pPr>
        <w:jc w:val="center"/>
        <w:rPr>
          <w:b/>
        </w:rPr>
      </w:pPr>
      <w:r w:rsidRPr="007C6843">
        <w:rPr>
          <w:b/>
          <w:sz w:val="28"/>
          <w:szCs w:val="28"/>
        </w:rPr>
        <w:t>на выпускную квалификационную работу</w:t>
      </w:r>
      <w:r w:rsidRPr="007C6843">
        <w:rPr>
          <w:b/>
        </w:rPr>
        <w:t xml:space="preserve"> </w:t>
      </w:r>
    </w:p>
    <w:p w:rsidR="00583DEA" w:rsidRPr="007C6843" w:rsidRDefault="00583DEA" w:rsidP="00583DEA">
      <w:pPr>
        <w:jc w:val="center"/>
      </w:pPr>
    </w:p>
    <w:p w:rsidR="00583DEA" w:rsidRPr="007C6843" w:rsidRDefault="00583DEA" w:rsidP="00583DEA">
      <w:pPr>
        <w:jc w:val="center"/>
      </w:pPr>
      <w:r w:rsidRPr="007C6843">
        <w:t>Ф.И.О.____________________________________________________________________________,</w:t>
      </w:r>
    </w:p>
    <w:p w:rsidR="00583DEA" w:rsidRPr="007C6843" w:rsidRDefault="00583DEA" w:rsidP="00583DEA">
      <w:pPr>
        <w:jc w:val="center"/>
      </w:pPr>
      <w:proofErr w:type="spellStart"/>
      <w:r w:rsidRPr="007C6843">
        <w:t>обучающегося_______________формы</w:t>
      </w:r>
      <w:proofErr w:type="spellEnd"/>
      <w:r w:rsidRPr="007C6843">
        <w:t xml:space="preserve"> </w:t>
      </w:r>
      <w:proofErr w:type="gramStart"/>
      <w:r w:rsidRPr="007C6843">
        <w:t>обучения по специальности</w:t>
      </w:r>
      <w:proofErr w:type="gramEnd"/>
      <w:r w:rsidRPr="007C6843">
        <w:t>_________________________</w:t>
      </w:r>
    </w:p>
    <w:p w:rsidR="00583DEA" w:rsidRPr="007C6843" w:rsidRDefault="00583DEA" w:rsidP="00583DEA">
      <w:pPr>
        <w:jc w:val="center"/>
      </w:pPr>
      <w:r w:rsidRPr="007C6843">
        <w:t>___________________________________________________________________________________</w:t>
      </w:r>
    </w:p>
    <w:p w:rsidR="00583DEA" w:rsidRPr="007C6843" w:rsidRDefault="00583DEA" w:rsidP="00583DEA">
      <w:pPr>
        <w:jc w:val="center"/>
      </w:pPr>
    </w:p>
    <w:p w:rsidR="00583DEA" w:rsidRPr="007C6843" w:rsidRDefault="00583DEA" w:rsidP="00583DEA">
      <w:pPr>
        <w:jc w:val="center"/>
      </w:pPr>
      <w:r w:rsidRPr="007C6843">
        <w:t>Тема ______________________________________________________________________________</w:t>
      </w:r>
    </w:p>
    <w:p w:rsidR="00583DEA" w:rsidRPr="007C6843" w:rsidRDefault="00583DEA" w:rsidP="00583DEA">
      <w:pPr>
        <w:jc w:val="center"/>
      </w:pPr>
      <w:r w:rsidRPr="007C6843">
        <w:t>______________________________________________________________________________________________________________________________________________________________________</w:t>
      </w:r>
    </w:p>
    <w:p w:rsidR="00583DEA" w:rsidRPr="007C6843" w:rsidRDefault="00583DEA" w:rsidP="00583DEA">
      <w:pPr>
        <w:jc w:val="center"/>
      </w:pPr>
    </w:p>
    <w:p w:rsidR="00583DEA" w:rsidRPr="007C6843" w:rsidRDefault="00583DEA" w:rsidP="00583DEA">
      <w:pPr>
        <w:jc w:val="center"/>
        <w:rPr>
          <w:b/>
          <w:bCs/>
        </w:rPr>
      </w:pPr>
      <w:r w:rsidRPr="007C6843">
        <w:rPr>
          <w:b/>
          <w:bCs/>
        </w:rPr>
        <w:t xml:space="preserve">КРИТЕРИИ ОЦЕНИВАНИЯ ВЫПУСКНОЙ КВАЛИФИКАЦОННОЙ  РАБОТЫ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6120"/>
        <w:gridCol w:w="884"/>
        <w:gridCol w:w="993"/>
        <w:gridCol w:w="850"/>
        <w:gridCol w:w="992"/>
      </w:tblGrid>
      <w:tr w:rsidR="00583DEA" w:rsidRPr="007C6843" w:rsidTr="00C252AF">
        <w:trPr>
          <w:trHeight w:val="402"/>
        </w:trPr>
        <w:tc>
          <w:tcPr>
            <w:tcW w:w="475" w:type="dxa"/>
            <w:vMerge w:val="restart"/>
          </w:tcPr>
          <w:p w:rsidR="00583DEA" w:rsidRPr="007C6843" w:rsidRDefault="00583DEA" w:rsidP="00317B25">
            <w:pPr>
              <w:jc w:val="both"/>
              <w:rPr>
                <w:iCs/>
              </w:rPr>
            </w:pPr>
          </w:p>
        </w:tc>
        <w:tc>
          <w:tcPr>
            <w:tcW w:w="6120" w:type="dxa"/>
            <w:vMerge w:val="restart"/>
          </w:tcPr>
          <w:p w:rsidR="00583DEA" w:rsidRPr="007C6843" w:rsidRDefault="00583DEA" w:rsidP="00317B25">
            <w:pPr>
              <w:jc w:val="center"/>
              <w:rPr>
                <w:b/>
                <w:i/>
                <w:iCs/>
              </w:rPr>
            </w:pPr>
            <w:r w:rsidRPr="007C6843">
              <w:rPr>
                <w:b/>
                <w:i/>
                <w:iCs/>
                <w:sz w:val="22"/>
                <w:szCs w:val="22"/>
              </w:rPr>
              <w:t>Критерии</w:t>
            </w:r>
          </w:p>
          <w:p w:rsidR="00583DEA" w:rsidRPr="007C6843" w:rsidRDefault="00583DEA" w:rsidP="00317B25">
            <w:pPr>
              <w:rPr>
                <w:b/>
                <w:iCs/>
              </w:rPr>
            </w:pPr>
          </w:p>
        </w:tc>
        <w:tc>
          <w:tcPr>
            <w:tcW w:w="3719" w:type="dxa"/>
            <w:gridSpan w:val="4"/>
          </w:tcPr>
          <w:p w:rsidR="00583DEA" w:rsidRPr="007C6843" w:rsidRDefault="00583DEA" w:rsidP="00317B25">
            <w:pPr>
              <w:jc w:val="center"/>
              <w:rPr>
                <w:b/>
                <w:i/>
                <w:iCs/>
              </w:rPr>
            </w:pPr>
            <w:r w:rsidRPr="007C6843">
              <w:rPr>
                <w:b/>
                <w:i/>
                <w:iCs/>
                <w:sz w:val="22"/>
                <w:szCs w:val="22"/>
              </w:rPr>
              <w:t xml:space="preserve">Оценка </w:t>
            </w:r>
          </w:p>
        </w:tc>
      </w:tr>
      <w:tr w:rsidR="00583DEA" w:rsidRPr="007C6843" w:rsidTr="00C252AF">
        <w:trPr>
          <w:trHeight w:val="151"/>
        </w:trPr>
        <w:tc>
          <w:tcPr>
            <w:tcW w:w="475" w:type="dxa"/>
            <w:vMerge/>
          </w:tcPr>
          <w:p w:rsidR="00583DEA" w:rsidRPr="007C6843" w:rsidRDefault="00583DEA" w:rsidP="00317B25">
            <w:pPr>
              <w:jc w:val="both"/>
              <w:rPr>
                <w:iCs/>
              </w:rPr>
            </w:pPr>
          </w:p>
        </w:tc>
        <w:tc>
          <w:tcPr>
            <w:tcW w:w="6120" w:type="dxa"/>
            <w:vMerge/>
          </w:tcPr>
          <w:p w:rsidR="00583DEA" w:rsidRPr="007C6843" w:rsidRDefault="00583DEA" w:rsidP="00317B25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884" w:type="dxa"/>
          </w:tcPr>
          <w:p w:rsidR="00583DEA" w:rsidRPr="007C6843" w:rsidRDefault="00583DEA" w:rsidP="00317B25">
            <w:pPr>
              <w:jc w:val="center"/>
              <w:rPr>
                <w:b/>
                <w:i/>
                <w:iCs/>
              </w:rPr>
            </w:pPr>
            <w:r w:rsidRPr="007C6843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583DEA" w:rsidRPr="007C6843" w:rsidRDefault="00583DEA" w:rsidP="00317B25">
            <w:pPr>
              <w:jc w:val="center"/>
              <w:rPr>
                <w:b/>
                <w:i/>
                <w:iCs/>
              </w:rPr>
            </w:pPr>
            <w:r w:rsidRPr="007C6843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83DEA" w:rsidRPr="007C6843" w:rsidRDefault="00583DEA" w:rsidP="00317B25">
            <w:pPr>
              <w:jc w:val="center"/>
              <w:rPr>
                <w:b/>
                <w:i/>
                <w:iCs/>
              </w:rPr>
            </w:pPr>
            <w:r w:rsidRPr="007C68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83DEA" w:rsidRPr="007C6843" w:rsidRDefault="00583DEA" w:rsidP="00317B25">
            <w:pPr>
              <w:jc w:val="center"/>
              <w:rPr>
                <w:b/>
                <w:i/>
                <w:iCs/>
              </w:rPr>
            </w:pPr>
            <w:r w:rsidRPr="007C6843">
              <w:rPr>
                <w:b/>
                <w:i/>
                <w:iCs/>
                <w:sz w:val="22"/>
                <w:szCs w:val="22"/>
              </w:rPr>
              <w:t>2</w:t>
            </w:r>
          </w:p>
        </w:tc>
      </w:tr>
      <w:tr w:rsidR="00317B25" w:rsidRPr="007C6843" w:rsidTr="00C252AF">
        <w:trPr>
          <w:trHeight w:val="151"/>
        </w:trPr>
        <w:tc>
          <w:tcPr>
            <w:tcW w:w="475" w:type="dxa"/>
          </w:tcPr>
          <w:p w:rsidR="00317B25" w:rsidRPr="007C6843" w:rsidRDefault="00317B25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:rsidR="00317B25" w:rsidRPr="007C6843" w:rsidRDefault="004A0993" w:rsidP="00317B25">
            <w:pPr>
              <w:jc w:val="both"/>
              <w:rPr>
                <w:b/>
              </w:rPr>
            </w:pPr>
            <w:r w:rsidRPr="007C6843">
              <w:rPr>
                <w:sz w:val="22"/>
                <w:szCs w:val="22"/>
              </w:rPr>
              <w:t>У</w:t>
            </w:r>
            <w:r w:rsidR="00317B25" w:rsidRPr="007C6843">
              <w:rPr>
                <w:sz w:val="22"/>
                <w:szCs w:val="22"/>
              </w:rPr>
              <w:t>мение планировать время и деятельность</w:t>
            </w:r>
          </w:p>
        </w:tc>
        <w:tc>
          <w:tcPr>
            <w:tcW w:w="884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0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</w:tr>
      <w:tr w:rsidR="00317B25" w:rsidRPr="007C6843" w:rsidTr="00C252AF">
        <w:trPr>
          <w:trHeight w:val="151"/>
        </w:trPr>
        <w:tc>
          <w:tcPr>
            <w:tcW w:w="475" w:type="dxa"/>
          </w:tcPr>
          <w:p w:rsidR="00317B25" w:rsidRPr="007C6843" w:rsidRDefault="00317B25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120" w:type="dxa"/>
          </w:tcPr>
          <w:p w:rsidR="00317B25" w:rsidRPr="007C6843" w:rsidRDefault="004A0993" w:rsidP="00317B25">
            <w:pPr>
              <w:jc w:val="both"/>
              <w:rPr>
                <w:b/>
              </w:rPr>
            </w:pPr>
            <w:r w:rsidRPr="007C6843">
              <w:rPr>
                <w:sz w:val="22"/>
                <w:szCs w:val="22"/>
              </w:rPr>
              <w:t>У</w:t>
            </w:r>
            <w:r w:rsidR="00317B25" w:rsidRPr="007C6843">
              <w:rPr>
                <w:sz w:val="22"/>
                <w:szCs w:val="22"/>
              </w:rPr>
              <w:t>мение организовать свой труд</w:t>
            </w:r>
          </w:p>
        </w:tc>
        <w:tc>
          <w:tcPr>
            <w:tcW w:w="884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0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</w:tr>
      <w:tr w:rsidR="00317B25" w:rsidRPr="007C6843" w:rsidTr="00C252AF">
        <w:trPr>
          <w:trHeight w:val="151"/>
        </w:trPr>
        <w:tc>
          <w:tcPr>
            <w:tcW w:w="475" w:type="dxa"/>
          </w:tcPr>
          <w:p w:rsidR="00317B25" w:rsidRPr="007C6843" w:rsidRDefault="00317B25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6120" w:type="dxa"/>
          </w:tcPr>
          <w:p w:rsidR="00317B25" w:rsidRPr="007C6843" w:rsidRDefault="004A0993" w:rsidP="004A0993">
            <w:pPr>
              <w:jc w:val="both"/>
              <w:rPr>
                <w:b/>
              </w:rPr>
            </w:pPr>
            <w:r w:rsidRPr="007C6843">
              <w:rPr>
                <w:sz w:val="22"/>
                <w:szCs w:val="22"/>
              </w:rPr>
              <w:t>Умение</w:t>
            </w:r>
            <w:r w:rsidR="00317B25" w:rsidRPr="007C6843">
              <w:rPr>
                <w:sz w:val="22"/>
                <w:szCs w:val="22"/>
              </w:rPr>
              <w:t xml:space="preserve"> самостоятельной работы</w:t>
            </w:r>
          </w:p>
        </w:tc>
        <w:tc>
          <w:tcPr>
            <w:tcW w:w="884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0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</w:tr>
      <w:tr w:rsidR="00317B25" w:rsidRPr="007C6843" w:rsidTr="00C252AF">
        <w:trPr>
          <w:trHeight w:val="151"/>
        </w:trPr>
        <w:tc>
          <w:tcPr>
            <w:tcW w:w="475" w:type="dxa"/>
          </w:tcPr>
          <w:p w:rsidR="00317B25" w:rsidRPr="007C6843" w:rsidRDefault="00317B25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6120" w:type="dxa"/>
          </w:tcPr>
          <w:p w:rsidR="00317B25" w:rsidRPr="007C6843" w:rsidRDefault="004A0993" w:rsidP="00317B25">
            <w:pPr>
              <w:jc w:val="both"/>
            </w:pPr>
            <w:r w:rsidRPr="007C6843">
              <w:rPr>
                <w:sz w:val="22"/>
                <w:szCs w:val="22"/>
              </w:rPr>
              <w:t xml:space="preserve">Умение </w:t>
            </w:r>
            <w:r w:rsidR="00317B25" w:rsidRPr="007C6843">
              <w:rPr>
                <w:sz w:val="22"/>
                <w:szCs w:val="22"/>
              </w:rPr>
              <w:t>работать с источниками информации</w:t>
            </w:r>
          </w:p>
        </w:tc>
        <w:tc>
          <w:tcPr>
            <w:tcW w:w="884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0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</w:tr>
      <w:tr w:rsidR="00317B25" w:rsidRPr="007C6843" w:rsidTr="00C252AF">
        <w:trPr>
          <w:trHeight w:val="151"/>
        </w:trPr>
        <w:tc>
          <w:tcPr>
            <w:tcW w:w="475" w:type="dxa"/>
          </w:tcPr>
          <w:p w:rsidR="00317B25" w:rsidRPr="007C6843" w:rsidRDefault="00317B25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6120" w:type="dxa"/>
          </w:tcPr>
          <w:p w:rsidR="00317B25" w:rsidRPr="007C6843" w:rsidRDefault="004A0993" w:rsidP="00317B25">
            <w:pPr>
              <w:jc w:val="both"/>
            </w:pPr>
            <w:r w:rsidRPr="007C6843">
              <w:rPr>
                <w:sz w:val="22"/>
                <w:szCs w:val="22"/>
              </w:rPr>
              <w:t xml:space="preserve">Умение </w:t>
            </w:r>
            <w:r w:rsidR="00317B25" w:rsidRPr="007C6843">
              <w:rPr>
                <w:spacing w:val="-1"/>
                <w:sz w:val="22"/>
                <w:szCs w:val="22"/>
              </w:rPr>
              <w:t>работать в команде, сотрудничать</w:t>
            </w:r>
          </w:p>
        </w:tc>
        <w:tc>
          <w:tcPr>
            <w:tcW w:w="884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0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:rsidR="00317B25" w:rsidRPr="007C6843" w:rsidRDefault="00317B25" w:rsidP="00317B25">
            <w:pPr>
              <w:jc w:val="center"/>
              <w:rPr>
                <w:b/>
                <w:i/>
                <w:iCs/>
              </w:rPr>
            </w:pPr>
          </w:p>
        </w:tc>
      </w:tr>
      <w:tr w:rsidR="004A0993" w:rsidRPr="007C6843" w:rsidTr="00C252AF">
        <w:trPr>
          <w:trHeight w:val="151"/>
        </w:trPr>
        <w:tc>
          <w:tcPr>
            <w:tcW w:w="475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6120" w:type="dxa"/>
          </w:tcPr>
          <w:p w:rsidR="004A0993" w:rsidRPr="00616A37" w:rsidRDefault="004A0993" w:rsidP="000F461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C6843">
              <w:rPr>
                <w:sz w:val="22"/>
                <w:szCs w:val="22"/>
              </w:rPr>
              <w:t xml:space="preserve">Способность к систематизации, углублению и расширению знаний; полученных </w:t>
            </w:r>
            <w:r w:rsidR="00616A37" w:rsidRPr="000F4610">
              <w:rPr>
                <w:sz w:val="22"/>
                <w:szCs w:val="22"/>
              </w:rPr>
              <w:t>в ходе обучения</w:t>
            </w:r>
          </w:p>
        </w:tc>
        <w:tc>
          <w:tcPr>
            <w:tcW w:w="884" w:type="dxa"/>
          </w:tcPr>
          <w:p w:rsidR="004A0993" w:rsidRPr="007C6843" w:rsidRDefault="004A0993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</w:tcPr>
          <w:p w:rsidR="004A0993" w:rsidRPr="007C6843" w:rsidRDefault="004A0993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0" w:type="dxa"/>
          </w:tcPr>
          <w:p w:rsidR="004A0993" w:rsidRPr="007C6843" w:rsidRDefault="004A0993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:rsidR="004A0993" w:rsidRPr="007C6843" w:rsidRDefault="004A0993" w:rsidP="00317B25">
            <w:pPr>
              <w:jc w:val="center"/>
              <w:rPr>
                <w:b/>
                <w:i/>
                <w:iCs/>
              </w:rPr>
            </w:pPr>
          </w:p>
        </w:tc>
      </w:tr>
      <w:tr w:rsidR="004A0993" w:rsidRPr="007C6843" w:rsidTr="00C252AF">
        <w:trPr>
          <w:trHeight w:val="151"/>
        </w:trPr>
        <w:tc>
          <w:tcPr>
            <w:tcW w:w="475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6120" w:type="dxa"/>
          </w:tcPr>
          <w:p w:rsidR="004A0993" w:rsidRPr="007C6843" w:rsidRDefault="004A0993" w:rsidP="000F4610">
            <w:pPr>
              <w:autoSpaceDE w:val="0"/>
              <w:autoSpaceDN w:val="0"/>
              <w:adjustRightInd w:val="0"/>
              <w:jc w:val="both"/>
            </w:pPr>
            <w:r w:rsidRPr="007C6843">
              <w:rPr>
                <w:sz w:val="22"/>
                <w:szCs w:val="22"/>
              </w:rPr>
              <w:t>Умение применять знания при постан</w:t>
            </w:r>
            <w:r w:rsidR="000F4610">
              <w:rPr>
                <w:sz w:val="22"/>
                <w:szCs w:val="22"/>
              </w:rPr>
              <w:t>овке и решении разрабатываемых</w:t>
            </w:r>
            <w:r w:rsidRPr="007C6843">
              <w:rPr>
                <w:sz w:val="22"/>
                <w:szCs w:val="22"/>
              </w:rPr>
              <w:t xml:space="preserve"> вопросов и проблем</w:t>
            </w:r>
          </w:p>
        </w:tc>
        <w:tc>
          <w:tcPr>
            <w:tcW w:w="884" w:type="dxa"/>
          </w:tcPr>
          <w:p w:rsidR="004A0993" w:rsidRPr="007C6843" w:rsidRDefault="004A0993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</w:tcPr>
          <w:p w:rsidR="004A0993" w:rsidRPr="007C6843" w:rsidRDefault="004A0993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0" w:type="dxa"/>
          </w:tcPr>
          <w:p w:rsidR="004A0993" w:rsidRPr="007C6843" w:rsidRDefault="004A0993" w:rsidP="00317B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92" w:type="dxa"/>
          </w:tcPr>
          <w:p w:rsidR="004A0993" w:rsidRPr="007C6843" w:rsidRDefault="004A0993" w:rsidP="00317B25">
            <w:pPr>
              <w:jc w:val="center"/>
              <w:rPr>
                <w:b/>
                <w:i/>
                <w:iCs/>
              </w:rPr>
            </w:pPr>
          </w:p>
        </w:tc>
      </w:tr>
      <w:tr w:rsidR="004A0993" w:rsidRPr="007C6843" w:rsidTr="00C252AF">
        <w:tc>
          <w:tcPr>
            <w:tcW w:w="475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6120" w:type="dxa"/>
          </w:tcPr>
          <w:p w:rsidR="004A0993" w:rsidRPr="007C6843" w:rsidRDefault="004A0993" w:rsidP="00C252AF">
            <w:pPr>
              <w:autoSpaceDE w:val="0"/>
              <w:autoSpaceDN w:val="0"/>
              <w:adjustRightInd w:val="0"/>
              <w:jc w:val="both"/>
            </w:pPr>
            <w:r w:rsidRPr="007C6843">
              <w:rPr>
                <w:sz w:val="22"/>
                <w:szCs w:val="22"/>
              </w:rPr>
              <w:t>Умение обосновывать актуальность темы и раскрывать, оценивать степень разработанности проблемы</w:t>
            </w:r>
          </w:p>
        </w:tc>
        <w:tc>
          <w:tcPr>
            <w:tcW w:w="884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</w:tr>
      <w:tr w:rsidR="004A0993" w:rsidRPr="007C6843" w:rsidTr="00C252AF">
        <w:tc>
          <w:tcPr>
            <w:tcW w:w="475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6120" w:type="dxa"/>
          </w:tcPr>
          <w:p w:rsidR="004A0993" w:rsidRPr="0083603A" w:rsidRDefault="004A0993" w:rsidP="00C252AF">
            <w:pPr>
              <w:autoSpaceDE w:val="0"/>
              <w:autoSpaceDN w:val="0"/>
              <w:adjustRightInd w:val="0"/>
              <w:jc w:val="both"/>
            </w:pPr>
            <w:r w:rsidRPr="0083603A">
              <w:rPr>
                <w:sz w:val="22"/>
                <w:szCs w:val="22"/>
              </w:rPr>
              <w:t>Умение формулировать и ставить задачи своей деятельности при выполнении дипломной работы</w:t>
            </w:r>
          </w:p>
        </w:tc>
        <w:tc>
          <w:tcPr>
            <w:tcW w:w="884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</w:tr>
      <w:tr w:rsidR="004A0993" w:rsidRPr="007C6843" w:rsidTr="00C252AF">
        <w:tc>
          <w:tcPr>
            <w:tcW w:w="475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6120" w:type="dxa"/>
          </w:tcPr>
          <w:p w:rsidR="004A0993" w:rsidRPr="0083603A" w:rsidRDefault="004A0993" w:rsidP="00C252AF">
            <w:pPr>
              <w:autoSpaceDE w:val="0"/>
              <w:autoSpaceDN w:val="0"/>
              <w:adjustRightInd w:val="0"/>
              <w:jc w:val="both"/>
            </w:pPr>
            <w:r w:rsidRPr="0083603A">
              <w:rPr>
                <w:sz w:val="22"/>
                <w:szCs w:val="22"/>
              </w:rPr>
              <w:t>Умение самостоятельно определять методологический аппарат исследования</w:t>
            </w:r>
          </w:p>
        </w:tc>
        <w:tc>
          <w:tcPr>
            <w:tcW w:w="884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</w:tr>
      <w:tr w:rsidR="004A0993" w:rsidRPr="007C6843" w:rsidTr="00C252AF">
        <w:tc>
          <w:tcPr>
            <w:tcW w:w="475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6120" w:type="dxa"/>
          </w:tcPr>
          <w:p w:rsidR="004A0993" w:rsidRPr="0083603A" w:rsidRDefault="004A0993" w:rsidP="00C252AF">
            <w:pPr>
              <w:autoSpaceDE w:val="0"/>
              <w:autoSpaceDN w:val="0"/>
              <w:adjustRightInd w:val="0"/>
              <w:jc w:val="both"/>
            </w:pPr>
            <w:r w:rsidRPr="0083603A">
              <w:rPr>
                <w:sz w:val="22"/>
                <w:szCs w:val="22"/>
              </w:rPr>
              <w:t>Умение собирать (полнота использования источников) и анализировать научную, научно-методическую, учебную и справочную литературу</w:t>
            </w:r>
          </w:p>
        </w:tc>
        <w:tc>
          <w:tcPr>
            <w:tcW w:w="884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</w:tr>
      <w:tr w:rsidR="004A0993" w:rsidRPr="007C6843" w:rsidTr="00C252AF">
        <w:tc>
          <w:tcPr>
            <w:tcW w:w="475" w:type="dxa"/>
          </w:tcPr>
          <w:p w:rsidR="004A0993" w:rsidRPr="0083603A" w:rsidRDefault="004A0993" w:rsidP="00317B25">
            <w:pPr>
              <w:jc w:val="both"/>
              <w:rPr>
                <w:iCs/>
              </w:rPr>
            </w:pPr>
            <w:r w:rsidRPr="0083603A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6120" w:type="dxa"/>
          </w:tcPr>
          <w:p w:rsidR="004A0993" w:rsidRPr="0083603A" w:rsidRDefault="004A0993" w:rsidP="000F4610">
            <w:pPr>
              <w:autoSpaceDE w:val="0"/>
              <w:autoSpaceDN w:val="0"/>
              <w:adjustRightInd w:val="0"/>
              <w:jc w:val="both"/>
            </w:pPr>
            <w:r w:rsidRPr="0083603A">
              <w:rPr>
                <w:sz w:val="22"/>
                <w:szCs w:val="22"/>
              </w:rPr>
              <w:t xml:space="preserve">Умение полно и </w:t>
            </w:r>
            <w:r w:rsidR="00616A37" w:rsidRPr="0083603A">
              <w:rPr>
                <w:sz w:val="22"/>
                <w:szCs w:val="22"/>
              </w:rPr>
              <w:t xml:space="preserve">обоснованно </w:t>
            </w:r>
            <w:r w:rsidRPr="0083603A">
              <w:rPr>
                <w:sz w:val="22"/>
                <w:szCs w:val="22"/>
              </w:rPr>
              <w:t>раскрывать тему</w:t>
            </w:r>
          </w:p>
        </w:tc>
        <w:tc>
          <w:tcPr>
            <w:tcW w:w="884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</w:tr>
      <w:tr w:rsidR="004A0993" w:rsidRPr="007C6843" w:rsidTr="00C252AF">
        <w:tc>
          <w:tcPr>
            <w:tcW w:w="475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6120" w:type="dxa"/>
          </w:tcPr>
          <w:p w:rsidR="004A0993" w:rsidRPr="000F4610" w:rsidRDefault="004A0993" w:rsidP="000F461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F4610">
              <w:rPr>
                <w:sz w:val="22"/>
                <w:szCs w:val="22"/>
              </w:rPr>
              <w:t>Умение осуществлять теоретическое и экспериментальное исследование/проект</w:t>
            </w:r>
            <w:r w:rsidR="000F4610" w:rsidRPr="000F4610">
              <w:rPr>
                <w:sz w:val="22"/>
                <w:szCs w:val="22"/>
              </w:rPr>
              <w:t>ную деятельность/описание опыта</w:t>
            </w:r>
            <w:r w:rsidRPr="000F46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4A0993" w:rsidRPr="007C6843" w:rsidRDefault="004A0993" w:rsidP="00317B25">
            <w:pPr>
              <w:jc w:val="both"/>
              <w:rPr>
                <w:iCs/>
              </w:rPr>
            </w:pPr>
          </w:p>
        </w:tc>
      </w:tr>
      <w:tr w:rsidR="000F4610" w:rsidRPr="007C6843" w:rsidTr="00C252AF">
        <w:tc>
          <w:tcPr>
            <w:tcW w:w="475" w:type="dxa"/>
          </w:tcPr>
          <w:p w:rsidR="000F4610" w:rsidRPr="007C6843" w:rsidRDefault="000F4610" w:rsidP="00C252AF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6120" w:type="dxa"/>
          </w:tcPr>
          <w:p w:rsidR="000F4610" w:rsidRPr="000F4610" w:rsidRDefault="000F4610" w:rsidP="00C252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4610">
              <w:rPr>
                <w:sz w:val="22"/>
                <w:szCs w:val="22"/>
              </w:rPr>
              <w:t>Степень владения исследовательской культурой, способность к исследовательской работе</w:t>
            </w:r>
          </w:p>
        </w:tc>
        <w:tc>
          <w:tcPr>
            <w:tcW w:w="884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</w:tr>
      <w:tr w:rsidR="000F4610" w:rsidRPr="007C6843" w:rsidTr="00C252AF">
        <w:tc>
          <w:tcPr>
            <w:tcW w:w="475" w:type="dxa"/>
          </w:tcPr>
          <w:p w:rsidR="000F4610" w:rsidRPr="007C6843" w:rsidRDefault="000F4610" w:rsidP="00C252AF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6120" w:type="dxa"/>
          </w:tcPr>
          <w:p w:rsidR="000F4610" w:rsidRPr="007C6843" w:rsidRDefault="000F4610" w:rsidP="00C252AF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7C6843">
              <w:rPr>
                <w:sz w:val="22"/>
                <w:szCs w:val="22"/>
              </w:rPr>
              <w:t>Умение анализировать полученные результаты, обобщать, формулировать выводы</w:t>
            </w:r>
          </w:p>
        </w:tc>
        <w:tc>
          <w:tcPr>
            <w:tcW w:w="884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</w:tr>
      <w:tr w:rsidR="000F4610" w:rsidRPr="007C6843" w:rsidTr="00C252AF">
        <w:tc>
          <w:tcPr>
            <w:tcW w:w="475" w:type="dxa"/>
          </w:tcPr>
          <w:p w:rsidR="000F4610" w:rsidRPr="007C6843" w:rsidRDefault="000F4610" w:rsidP="00C252AF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6120" w:type="dxa"/>
          </w:tcPr>
          <w:p w:rsidR="000F4610" w:rsidRPr="0083603A" w:rsidRDefault="000F4610" w:rsidP="00C252AF">
            <w:pPr>
              <w:autoSpaceDE w:val="0"/>
              <w:autoSpaceDN w:val="0"/>
              <w:adjustRightInd w:val="0"/>
              <w:jc w:val="both"/>
            </w:pPr>
            <w:r w:rsidRPr="0083603A">
              <w:rPr>
                <w:sz w:val="22"/>
                <w:szCs w:val="22"/>
              </w:rPr>
              <w:t>Умение формулировать обоснованные рекомендации по итогам проведенной работы</w:t>
            </w:r>
          </w:p>
        </w:tc>
        <w:tc>
          <w:tcPr>
            <w:tcW w:w="884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</w:tr>
      <w:tr w:rsidR="000F4610" w:rsidRPr="007C6843" w:rsidTr="00C252AF">
        <w:tc>
          <w:tcPr>
            <w:tcW w:w="475" w:type="dxa"/>
          </w:tcPr>
          <w:p w:rsidR="000F4610" w:rsidRPr="007C6843" w:rsidRDefault="000F4610" w:rsidP="00C252AF">
            <w:pPr>
              <w:jc w:val="both"/>
              <w:rPr>
                <w:iCs/>
              </w:rPr>
            </w:pPr>
            <w:r w:rsidRPr="007C6843"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6120" w:type="dxa"/>
          </w:tcPr>
          <w:p w:rsidR="000F4610" w:rsidRPr="0083603A" w:rsidRDefault="000F4610" w:rsidP="00C252AF">
            <w:pPr>
              <w:autoSpaceDE w:val="0"/>
              <w:autoSpaceDN w:val="0"/>
              <w:adjustRightInd w:val="0"/>
              <w:jc w:val="both"/>
            </w:pPr>
            <w:r w:rsidRPr="0083603A">
              <w:rPr>
                <w:sz w:val="22"/>
                <w:szCs w:val="22"/>
              </w:rPr>
              <w:t>Умение систематично, грамотно и логично излагать материал</w:t>
            </w:r>
          </w:p>
        </w:tc>
        <w:tc>
          <w:tcPr>
            <w:tcW w:w="884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</w:tr>
      <w:tr w:rsidR="000F4610" w:rsidRPr="007C6843" w:rsidTr="00C252AF">
        <w:tc>
          <w:tcPr>
            <w:tcW w:w="475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6120" w:type="dxa"/>
          </w:tcPr>
          <w:p w:rsidR="000F4610" w:rsidRPr="007C6843" w:rsidRDefault="000F4610" w:rsidP="00C252AF">
            <w:pPr>
              <w:autoSpaceDE w:val="0"/>
              <w:autoSpaceDN w:val="0"/>
              <w:adjustRightInd w:val="0"/>
              <w:jc w:val="both"/>
            </w:pPr>
            <w:r w:rsidRPr="007C6843">
              <w:rPr>
                <w:sz w:val="22"/>
                <w:szCs w:val="22"/>
              </w:rPr>
              <w:t>Умение правильно и качественно оформлять работу</w:t>
            </w:r>
          </w:p>
        </w:tc>
        <w:tc>
          <w:tcPr>
            <w:tcW w:w="884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0F4610" w:rsidRPr="007C6843" w:rsidRDefault="000F4610" w:rsidP="00317B25">
            <w:pPr>
              <w:jc w:val="both"/>
              <w:rPr>
                <w:iCs/>
              </w:rPr>
            </w:pPr>
          </w:p>
        </w:tc>
      </w:tr>
    </w:tbl>
    <w:p w:rsidR="00317B25" w:rsidRPr="0083603A" w:rsidRDefault="00317B25" w:rsidP="00317B25">
      <w:r w:rsidRPr="0083603A">
        <w:rPr>
          <w:b/>
        </w:rPr>
        <w:t>Оценка деловых и личностных качеств выпускника</w:t>
      </w:r>
      <w:r w:rsidRPr="0083603A">
        <w:t>:___________________________________</w:t>
      </w:r>
    </w:p>
    <w:p w:rsidR="004A0993" w:rsidRPr="007C6843" w:rsidRDefault="00317B25" w:rsidP="00317B25">
      <w:r w:rsidRPr="007C6843">
        <w:t>______________________________________________________________________________________________________________________________________________________________________</w:t>
      </w:r>
      <w:r w:rsidR="004A0993" w:rsidRPr="007C68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610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993" w:rsidRPr="007C6843" w:rsidRDefault="004A0993" w:rsidP="00317B25"/>
    <w:p w:rsidR="00583DEA" w:rsidRPr="007C6843" w:rsidRDefault="00583DEA" w:rsidP="00317B25">
      <w:r w:rsidRPr="007C6843">
        <w:rPr>
          <w:b/>
        </w:rPr>
        <w:t>Отмеченные достоинства ВКР</w:t>
      </w:r>
      <w:r w:rsidRPr="007C6843">
        <w:t>________________________________________________________</w:t>
      </w:r>
    </w:p>
    <w:p w:rsidR="00583DEA" w:rsidRPr="007C6843" w:rsidRDefault="00583DEA" w:rsidP="00583DEA">
      <w:r w:rsidRPr="007C6843">
        <w:t>___________________________________________________________________________________</w:t>
      </w:r>
    </w:p>
    <w:p w:rsidR="00583DEA" w:rsidRPr="007C6843" w:rsidRDefault="00583DEA" w:rsidP="00583DEA">
      <w:r w:rsidRPr="007C68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6843">
        <w:rPr>
          <w:b/>
        </w:rPr>
        <w:t>Отмеченные недостатки ВКР</w:t>
      </w:r>
      <w:r w:rsidRPr="007C6843">
        <w:t>_________________________________________________________</w:t>
      </w:r>
    </w:p>
    <w:p w:rsidR="00583DEA" w:rsidRPr="007C6843" w:rsidRDefault="00583DEA" w:rsidP="00583DEA">
      <w:r w:rsidRPr="007C68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DEA" w:rsidRPr="007C6843" w:rsidRDefault="00583DEA" w:rsidP="00583DEA">
      <w:r w:rsidRPr="007C6843">
        <w:rPr>
          <w:b/>
        </w:rPr>
        <w:t>Заключение:</w:t>
      </w:r>
      <w:r w:rsidRPr="007C6843">
        <w:t xml:space="preserve"> выпускная квалификационная работа _______________________________(Ф.И.О.)</w:t>
      </w:r>
    </w:p>
    <w:p w:rsidR="00317B25" w:rsidRPr="007C6843" w:rsidRDefault="00583DEA" w:rsidP="00583DEA">
      <w:proofErr w:type="gramStart"/>
      <w:r w:rsidRPr="007C6843">
        <w:t>отвечает</w:t>
      </w:r>
      <w:proofErr w:type="gramEnd"/>
      <w:r w:rsidRPr="007C6843">
        <w:t>/не отвечает требованиям к выпускным квалификационным работам</w:t>
      </w:r>
      <w:r w:rsidR="00317B25" w:rsidRPr="007C6843">
        <w:t>.</w:t>
      </w:r>
    </w:p>
    <w:p w:rsidR="004A0993" w:rsidRPr="007C6843" w:rsidRDefault="004A0993" w:rsidP="00583DEA"/>
    <w:p w:rsidR="00583DEA" w:rsidRPr="007C6843" w:rsidRDefault="00317B25" w:rsidP="00583DEA">
      <w:r w:rsidRPr="007C6843">
        <w:rPr>
          <w:b/>
        </w:rPr>
        <w:t xml:space="preserve">Рекомендуемая </w:t>
      </w:r>
      <w:proofErr w:type="spellStart"/>
      <w:r w:rsidRPr="007C6843">
        <w:rPr>
          <w:b/>
        </w:rPr>
        <w:t>отметка</w:t>
      </w:r>
      <w:r w:rsidRPr="007C6843">
        <w:t>___</w:t>
      </w:r>
      <w:r w:rsidR="00583DEA" w:rsidRPr="007C6843">
        <w:t>_______</w:t>
      </w:r>
      <w:proofErr w:type="spellEnd"/>
      <w:r w:rsidR="00583DEA" w:rsidRPr="007C6843">
        <w:t>/_______________________________________/</w:t>
      </w:r>
    </w:p>
    <w:p w:rsidR="00583DEA" w:rsidRPr="007C6843" w:rsidRDefault="00583DEA" w:rsidP="00583DEA"/>
    <w:p w:rsidR="00583DEA" w:rsidRPr="007C6843" w:rsidRDefault="00317B25" w:rsidP="00583DEA">
      <w:r w:rsidRPr="007C6843">
        <w:rPr>
          <w:b/>
        </w:rPr>
        <w:t>Научный руководитель</w:t>
      </w:r>
      <w:r w:rsidR="00583DEA" w:rsidRPr="007C6843">
        <w:t>_______________________________</w:t>
      </w:r>
      <w:r w:rsidR="004A0993" w:rsidRPr="007C6843">
        <w:t>______________________________</w:t>
      </w:r>
      <w:r w:rsidR="00583DEA" w:rsidRPr="007C6843">
        <w:t>_</w:t>
      </w:r>
    </w:p>
    <w:p w:rsidR="00583DEA" w:rsidRPr="007C6843" w:rsidRDefault="00583DEA" w:rsidP="00583DEA">
      <w:r w:rsidRPr="007C6843">
        <w:t>___________________________________________________________________________________</w:t>
      </w:r>
    </w:p>
    <w:p w:rsidR="00583DEA" w:rsidRPr="007C6843" w:rsidRDefault="00583DEA" w:rsidP="00583DEA">
      <w:pPr>
        <w:jc w:val="center"/>
        <w:rPr>
          <w:sz w:val="18"/>
          <w:szCs w:val="18"/>
        </w:rPr>
      </w:pPr>
      <w:r w:rsidRPr="007C6843">
        <w:rPr>
          <w:sz w:val="18"/>
          <w:szCs w:val="18"/>
        </w:rPr>
        <w:t>(Ф.И.О., должность, ученая степень, должность, место работы)</w:t>
      </w:r>
    </w:p>
    <w:p w:rsidR="004A0993" w:rsidRPr="007C6843" w:rsidRDefault="004A0993" w:rsidP="00583DEA">
      <w:pPr>
        <w:jc w:val="both"/>
      </w:pPr>
    </w:p>
    <w:p w:rsidR="004A0993" w:rsidRPr="007C6843" w:rsidRDefault="004A0993" w:rsidP="00583DEA">
      <w:pPr>
        <w:jc w:val="both"/>
      </w:pPr>
    </w:p>
    <w:p w:rsidR="004A0993" w:rsidRPr="007C6843" w:rsidRDefault="004A0993" w:rsidP="00583DEA">
      <w:pPr>
        <w:jc w:val="both"/>
      </w:pPr>
    </w:p>
    <w:p w:rsidR="00583DEA" w:rsidRPr="007C6843" w:rsidRDefault="00583DEA" w:rsidP="00583DEA">
      <w:pPr>
        <w:jc w:val="both"/>
      </w:pPr>
      <w:r w:rsidRPr="007C6843">
        <w:t>Дата__________</w:t>
      </w:r>
      <w:r w:rsidRPr="007C6843">
        <w:tab/>
      </w:r>
      <w:r w:rsidRPr="007C6843">
        <w:tab/>
      </w:r>
      <w:r w:rsidRPr="007C6843">
        <w:tab/>
      </w:r>
      <w:r w:rsidRPr="007C6843">
        <w:tab/>
      </w:r>
      <w:r w:rsidRPr="007C6843">
        <w:tab/>
      </w:r>
      <w:r w:rsidRPr="007C6843">
        <w:tab/>
        <w:t>Подпись _______________________</w:t>
      </w:r>
    </w:p>
    <w:p w:rsidR="00C6755E" w:rsidRPr="007C6843" w:rsidRDefault="00C6755E"/>
    <w:sectPr w:rsidR="00C6755E" w:rsidRPr="007C6843" w:rsidSect="000F461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3DEA"/>
    <w:rsid w:val="000F4610"/>
    <w:rsid w:val="002E6A5F"/>
    <w:rsid w:val="00317B25"/>
    <w:rsid w:val="0037797E"/>
    <w:rsid w:val="00381C17"/>
    <w:rsid w:val="0047153E"/>
    <w:rsid w:val="004A0993"/>
    <w:rsid w:val="00583DEA"/>
    <w:rsid w:val="00616A37"/>
    <w:rsid w:val="007C6843"/>
    <w:rsid w:val="0083603A"/>
    <w:rsid w:val="00953FA1"/>
    <w:rsid w:val="00C252AF"/>
    <w:rsid w:val="00C6755E"/>
    <w:rsid w:val="00F22A05"/>
    <w:rsid w:val="00FB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Архангельский педагогический колледж</cp:lastModifiedBy>
  <cp:revision>3</cp:revision>
  <cp:lastPrinted>2018-05-11T12:58:00Z</cp:lastPrinted>
  <dcterms:created xsi:type="dcterms:W3CDTF">2018-05-03T09:25:00Z</dcterms:created>
  <dcterms:modified xsi:type="dcterms:W3CDTF">2018-05-11T12:59:00Z</dcterms:modified>
</cp:coreProperties>
</file>