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F9" w:rsidRDefault="006875F9" w:rsidP="009F06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Зыкова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Нэлля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  <w:r w:rsidR="008571E6">
        <w:rPr>
          <w:rFonts w:ascii="Times New Roman" w:hAnsi="Times New Roman" w:cs="Times New Roman"/>
          <w:b/>
          <w:sz w:val="28"/>
          <w:szCs w:val="28"/>
        </w:rPr>
        <w:t>, учитель начальных</w:t>
      </w:r>
      <w:bookmarkStart w:id="0" w:name="_GoBack"/>
      <w:bookmarkEnd w:id="0"/>
      <w:r w:rsidR="008571E6">
        <w:rPr>
          <w:rFonts w:ascii="Times New Roman" w:hAnsi="Times New Roman" w:cs="Times New Roman"/>
          <w:b/>
          <w:sz w:val="28"/>
          <w:szCs w:val="28"/>
        </w:rPr>
        <w:t xml:space="preserve"> классов,</w:t>
      </w:r>
      <w:r>
        <w:rPr>
          <w:rFonts w:ascii="Times New Roman" w:hAnsi="Times New Roman" w:cs="Times New Roman"/>
          <w:b/>
          <w:sz w:val="28"/>
          <w:szCs w:val="28"/>
        </w:rPr>
        <w:t xml:space="preserve">   филиал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Важская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Заостровская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</w:t>
      </w:r>
    </w:p>
    <w:p w:rsidR="009F06E2" w:rsidRPr="00E73854" w:rsidRDefault="009F06E2" w:rsidP="009F06E2">
      <w:pPr>
        <w:rPr>
          <w:rFonts w:ascii="Times New Roman" w:hAnsi="Times New Roman" w:cs="Times New Roman"/>
          <w:b/>
          <w:sz w:val="28"/>
          <w:szCs w:val="28"/>
        </w:rPr>
      </w:pPr>
      <w:r w:rsidRPr="00E73854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proofErr w:type="gramStart"/>
      <w:r w:rsidRPr="00E73854">
        <w:rPr>
          <w:rFonts w:ascii="Times New Roman" w:hAnsi="Times New Roman" w:cs="Times New Roman"/>
          <w:b/>
          <w:sz w:val="28"/>
          <w:szCs w:val="28"/>
        </w:rPr>
        <w:t>по  литературному</w:t>
      </w:r>
      <w:proofErr w:type="gramEnd"/>
      <w:r w:rsidRPr="00E73854">
        <w:rPr>
          <w:rFonts w:ascii="Times New Roman" w:hAnsi="Times New Roman" w:cs="Times New Roman"/>
          <w:b/>
          <w:sz w:val="28"/>
          <w:szCs w:val="28"/>
        </w:rPr>
        <w:t xml:space="preserve">  чтению  в 1,3  классе-комплекте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(апрель  2021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0631"/>
      </w:tblGrid>
      <w:tr w:rsidR="009F06E2" w:rsidTr="00970FB6">
        <w:tc>
          <w:tcPr>
            <w:tcW w:w="3652" w:type="dxa"/>
          </w:tcPr>
          <w:p w:rsidR="009F06E2" w:rsidRPr="007224BC" w:rsidRDefault="009F06E2" w:rsidP="00970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4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631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Зарисовки о природе Ф. Абрамова, стихи Г. Сычёвой.</w:t>
            </w:r>
          </w:p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6E2" w:rsidTr="00970FB6">
        <w:tc>
          <w:tcPr>
            <w:tcW w:w="3652" w:type="dxa"/>
          </w:tcPr>
          <w:p w:rsidR="009F06E2" w:rsidRPr="007224BC" w:rsidRDefault="009F06E2" w:rsidP="00970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4BC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0631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ткрытие нового знания (1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урок  актуализации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знаний и умений (3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6E2" w:rsidTr="00970FB6">
        <w:tc>
          <w:tcPr>
            <w:tcW w:w="3652" w:type="dxa"/>
          </w:tcPr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0631" w:type="dxa"/>
          </w:tcPr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ознакомить первоклассников с творчеством Ф. Абрамова и продолжить знакомство обучающихся 1 и 3 классов с творчеством Г. Сычёвой</w:t>
            </w:r>
          </w:p>
        </w:tc>
      </w:tr>
      <w:tr w:rsidR="009F06E2" w:rsidTr="00970FB6">
        <w:tc>
          <w:tcPr>
            <w:tcW w:w="3652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Задачи/ планируемые результаты:</w:t>
            </w:r>
          </w:p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8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Предметные результаты:</w:t>
            </w: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1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. получают первичное представление о творчестве Ф.А. Абрамова и расширяют знания о творчестве Г.П. Сычёвой; совершенствуют навыки чтения; отрабатывают навыки выразительного чтения; закрепляют знания о жанровых признаках литературных произведений </w:t>
            </w:r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.), учатся находить выразительные средства языка – сравнения (1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), обогащают словарный запас за счёт диалектной лексики (1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8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E738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результаты:</w:t>
            </w: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формулируют учебную задачу урока; совершенствуют технику смыслового чтения; отвечают на поставленные вопросы; обмениваются мнениями; совершенствуют логические УУД анализа и подведения под понятие в ходе выполнения проектной задачи (3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.); формируют межличностные отношения в групповой и парной работе; оценивают свою работу.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8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 результаты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: на основе собственного опыта и прочитанных на </w:t>
            </w:r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уроке  художественных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текстов рассуждают о наступлении весны в природе, высказывают 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наблюдать за окружающей природой; испытывают чувство гордости за свою малую родину через изучение произведений северных авторов.</w:t>
            </w:r>
          </w:p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6E2" w:rsidTr="00970FB6">
        <w:tc>
          <w:tcPr>
            <w:tcW w:w="3652" w:type="dxa"/>
          </w:tcPr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урока</w:t>
            </w:r>
          </w:p>
        </w:tc>
        <w:tc>
          <w:tcPr>
            <w:tcW w:w="10631" w:type="dxa"/>
          </w:tcPr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ронтальная, парная, групповая.</w:t>
            </w:r>
          </w:p>
        </w:tc>
      </w:tr>
      <w:tr w:rsidR="009F06E2" w:rsidTr="00970FB6">
        <w:tc>
          <w:tcPr>
            <w:tcW w:w="3652" w:type="dxa"/>
          </w:tcPr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10631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ловесные, наглядные, практические, проблемно-поисковые.</w:t>
            </w:r>
          </w:p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6E2" w:rsidTr="00970FB6">
        <w:tc>
          <w:tcPr>
            <w:tcW w:w="3652" w:type="dxa"/>
          </w:tcPr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0631" w:type="dxa"/>
          </w:tcPr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отрудничества, проектная.</w:t>
            </w:r>
          </w:p>
        </w:tc>
      </w:tr>
      <w:tr w:rsidR="009F06E2" w:rsidTr="00970FB6">
        <w:tc>
          <w:tcPr>
            <w:tcW w:w="3652" w:type="dxa"/>
          </w:tcPr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0631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кружающий мир – наблюдение </w:t>
            </w:r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за  наступление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весны в родном краю, узнаём голоса птиц;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– творческая работа по оформлению рекомендательного списка.</w:t>
            </w:r>
          </w:p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6E2" w:rsidTr="00970FB6">
        <w:tc>
          <w:tcPr>
            <w:tcW w:w="3652" w:type="dxa"/>
          </w:tcPr>
          <w:p w:rsidR="009F06E2" w:rsidRPr="00214700" w:rsidRDefault="009F06E2" w:rsidP="00970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22">
              <w:rPr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10631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нига Ф. Абрамова «Алые олени», книга Г. Сычёвой «Кукушкины стихи», сборники стихов Е. Благининой, О.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Высотской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; сборники рассказов о природе В. Бианки, Ю. Дмитриева; сборник басен И.А. Крылова; карта Архангельской области, портрет Ф. Абрамова и фотография учащиеся нашей школы на встрече с Г. Сычёвой (2015 г.), таблица «Птицы», </w:t>
            </w:r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звукозапись  «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Голоса 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птиц»,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6E2" w:rsidRDefault="009F06E2" w:rsidP="009F06E2"/>
    <w:p w:rsidR="009F06E2" w:rsidRPr="00214700" w:rsidRDefault="009F06E2" w:rsidP="009F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70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2197"/>
        <w:gridCol w:w="2221"/>
        <w:gridCol w:w="217"/>
        <w:gridCol w:w="426"/>
        <w:gridCol w:w="2950"/>
        <w:gridCol w:w="3995"/>
      </w:tblGrid>
      <w:tr w:rsidR="009F06E2" w:rsidRPr="00214700" w:rsidTr="00970FB6">
        <w:tc>
          <w:tcPr>
            <w:tcW w:w="227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219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учителя</w:t>
            </w:r>
          </w:p>
        </w:tc>
        <w:tc>
          <w:tcPr>
            <w:tcW w:w="2438" w:type="dxa"/>
            <w:gridSpan w:val="2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обучающихся 1 класса</w:t>
            </w:r>
          </w:p>
        </w:tc>
        <w:tc>
          <w:tcPr>
            <w:tcW w:w="3376" w:type="dxa"/>
            <w:gridSpan w:val="2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обучающихся 3 класса</w:t>
            </w:r>
          </w:p>
        </w:tc>
        <w:tc>
          <w:tcPr>
            <w:tcW w:w="3995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9F06E2" w:rsidRPr="00214700" w:rsidTr="00970FB6">
        <w:tc>
          <w:tcPr>
            <w:tcW w:w="227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1.Мотивация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(общий этап,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фронтальная работа)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  (3 мин)</w:t>
            </w:r>
          </w:p>
        </w:tc>
        <w:tc>
          <w:tcPr>
            <w:tcW w:w="2197" w:type="dxa"/>
          </w:tcPr>
          <w:p w:rsidR="009F06E2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настроя обучающихся на урок. Предлагает детям послушать звукозапись с голосами птиц.</w:t>
            </w:r>
          </w:p>
          <w:p w:rsidR="009F06E2" w:rsidRPr="006D1354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54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1)</w:t>
            </w:r>
          </w:p>
        </w:tc>
        <w:tc>
          <w:tcPr>
            <w:tcW w:w="5814" w:type="dxa"/>
            <w:gridSpan w:val="4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Слушают звукозапись, отмечают, что понравилось слушать голоса птиц. Легко узнать дятла, кукушку, находят этих птиц на таблице «Птицы».</w:t>
            </w:r>
          </w:p>
        </w:tc>
        <w:tc>
          <w:tcPr>
            <w:tcW w:w="3995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 УУД: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</w:tr>
      <w:tr w:rsidR="009F06E2" w:rsidRPr="00214700" w:rsidTr="00970FB6">
        <w:trPr>
          <w:trHeight w:val="1215"/>
        </w:trPr>
        <w:tc>
          <w:tcPr>
            <w:tcW w:w="2277" w:type="dxa"/>
            <w:vMerge w:val="restart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Целепологание</w:t>
            </w:r>
            <w:proofErr w:type="spellEnd"/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(общий этап, фронтальная работа)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</w:tc>
        <w:tc>
          <w:tcPr>
            <w:tcW w:w="2197" w:type="dxa"/>
            <w:vMerge w:val="restart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Побуждает детей к активной работе на уроке.</w:t>
            </w:r>
          </w:p>
        </w:tc>
        <w:tc>
          <w:tcPr>
            <w:tcW w:w="5814" w:type="dxa"/>
            <w:gridSpan w:val="4"/>
            <w:tcBorders>
              <w:bottom w:val="nil"/>
            </w:tcBorders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Отмечают, что на уроках изучаем разделы: «О братьях наших меньших» (1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.) и «Из детских журналов» (3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тему и цель: сегодня будем читать о весне, ведь весной оживает вся природа, и мы слышим разные голоса птиц. Учебная задача – учиться читать правильно, понимать прочитанное. </w:t>
            </w:r>
          </w:p>
        </w:tc>
        <w:tc>
          <w:tcPr>
            <w:tcW w:w="3995" w:type="dxa"/>
            <w:vMerge w:val="restart"/>
          </w:tcPr>
          <w:p w:rsidR="009F06E2" w:rsidRPr="000961C1" w:rsidRDefault="009F06E2" w:rsidP="00970FB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B45B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961C1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33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коллективном обсуждении учебной задачи.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УУД : 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умение сохранять цель и контролировать свою деятельность</w:t>
            </w:r>
          </w:p>
        </w:tc>
      </w:tr>
      <w:tr w:rsidR="009F06E2" w:rsidRPr="00214700" w:rsidTr="00970FB6">
        <w:trPr>
          <w:trHeight w:val="1905"/>
        </w:trPr>
        <w:tc>
          <w:tcPr>
            <w:tcW w:w="2277" w:type="dxa"/>
            <w:vMerge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4"/>
            <w:tcBorders>
              <w:top w:val="nil"/>
            </w:tcBorders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vMerge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F06E2" w:rsidRPr="00214700" w:rsidTr="00970FB6">
        <w:tc>
          <w:tcPr>
            <w:tcW w:w="227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Актуализация </w:t>
            </w:r>
            <w:proofErr w:type="gramStart"/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опорных  знаний</w:t>
            </w:r>
            <w:proofErr w:type="gramEnd"/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(общий этап, фронтальная работа)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 (3 минуты)</w:t>
            </w:r>
          </w:p>
        </w:tc>
        <w:tc>
          <w:tcPr>
            <w:tcW w:w="219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Организует  работу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Ставит перед 3 классом проектную задачу.</w:t>
            </w:r>
          </w:p>
        </w:tc>
        <w:tc>
          <w:tcPr>
            <w:tcW w:w="5814" w:type="dxa"/>
            <w:gridSpan w:val="4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. самостоятельно знакомится с книгой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Ф.Абрамова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«Алые олени».</w:t>
            </w:r>
          </w:p>
          <w:p w:rsidR="009F06E2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3 класс под руководством учителя знакомится с просьбой, изложенной в письме редактора одного из детских журналов: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«Дорогие ребята! Наше издательство готовит сборник произведений о птице, обитающей в лесу. В сборник должны войти стихи и рассказы, всего в сборнике должно быть 5 – 7 произведений. Обращаемся к вам с просьбой, </w:t>
            </w:r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предложить  нам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произведения, которые мы могли бы включить в этот сборник. А о какой птице идёт речь, вы узнаете, отгадав загадку: На ветке сидит, своё имя кричит.»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 и соглашаются помочь в издании сборника.</w:t>
            </w:r>
          </w:p>
          <w:p w:rsidR="009F06E2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. отмечает, что эта книга о природе, о разных временах года, один рассказ о животных.</w:t>
            </w:r>
          </w:p>
        </w:tc>
        <w:tc>
          <w:tcPr>
            <w:tcW w:w="3995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Познавательные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proofErr w:type="spellEnd"/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выбор эффективного способа решения поставленной задачи.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B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proofErr w:type="gramStart"/>
            <w:r w:rsidRPr="00B45B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 умение сохранять цель и контролировать свою деятельность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2147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свою точку зрения, слушать других, приходить к единому мнению</w:t>
            </w:r>
          </w:p>
        </w:tc>
      </w:tr>
      <w:tr w:rsidR="009F06E2" w:rsidRPr="00214700" w:rsidTr="00970FB6">
        <w:tc>
          <w:tcPr>
            <w:tcW w:w="227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4.Работа по теме урока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3</w:t>
            </w:r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кл.(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парная работа)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Работа под руководством учителя 1кл.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(фронтальная работа)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(13 мин.)</w:t>
            </w:r>
          </w:p>
        </w:tc>
        <w:tc>
          <w:tcPr>
            <w:tcW w:w="219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решение проектной задачи, поставленной перед 3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, и работу  1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. под руководством учителя.</w:t>
            </w:r>
          </w:p>
        </w:tc>
        <w:tc>
          <w:tcPr>
            <w:tcW w:w="2221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По названию рассказов выбирают про весну. Читают под руководством учителя три рассказа, объясняют значение </w:t>
            </w:r>
            <w:proofErr w:type="spellStart"/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слов:вешки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,бон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; находят сравнения верба – детвора, брёвна – рыбины. </w:t>
            </w:r>
            <w:proofErr w:type="spellStart"/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Отмечают,что</w:t>
            </w:r>
            <w:proofErr w:type="spellEnd"/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в каждом рассказе автор пишет о реке Пинеге.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На карте Архангельской области находят Северную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Двину и её приток Пинегу.</w:t>
            </w:r>
          </w:p>
        </w:tc>
        <w:tc>
          <w:tcPr>
            <w:tcW w:w="3593" w:type="dxa"/>
            <w:gridSpan w:val="3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Работают парой.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Выполняют проектную задачу: из предложенных сборников стихов, рассказов выбирают произведения про кукушку, при этом прочитывают их глазками. Названия выписывают.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95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УУД: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следовать при выполнении задания инструкции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E95492" w:rsidRDefault="009F06E2" w:rsidP="00970F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 </w:t>
            </w:r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 :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высказывать свою точку зрения, слушать других, приходить к единому мнению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9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9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отрудничать со сверстниками для реализации проектной деятельности.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Познавательные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</w:t>
            </w:r>
            <w:r w:rsidRPr="002147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с целью выделения в них существенных признаков</w:t>
            </w:r>
          </w:p>
        </w:tc>
      </w:tr>
      <w:tr w:rsidR="009F06E2" w:rsidRPr="00214700" w:rsidTr="00970FB6">
        <w:tc>
          <w:tcPr>
            <w:tcW w:w="227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5.Физминутка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  (2 мин)</w:t>
            </w:r>
          </w:p>
        </w:tc>
        <w:tc>
          <w:tcPr>
            <w:tcW w:w="219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Организует смену вида деятельности, что даёт установку на здоровый образ жизни и её реализацию на уроке.</w:t>
            </w:r>
          </w:p>
        </w:tc>
        <w:tc>
          <w:tcPr>
            <w:tcW w:w="5814" w:type="dxa"/>
            <w:gridSpan w:val="4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проводит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«Что летит? Что не летит?»</w:t>
            </w:r>
          </w:p>
        </w:tc>
        <w:tc>
          <w:tcPr>
            <w:tcW w:w="3995" w:type="dxa"/>
          </w:tcPr>
          <w:p w:rsidR="009F06E2" w:rsidRPr="00B45BCC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B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proofErr w:type="gramStart"/>
            <w:r w:rsidRPr="00B45B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УУД:</w:t>
            </w:r>
            <w:r w:rsidRPr="00B45BCC">
              <w:rPr>
                <w:rFonts w:ascii="Times New Roman" w:hAnsi="Times New Roman" w:cs="Times New Roman"/>
                <w:sz w:val="28"/>
                <w:szCs w:val="28"/>
              </w:rPr>
              <w:t xml:space="preserve">  умение</w:t>
            </w:r>
            <w:proofErr w:type="gramEnd"/>
            <w:r w:rsidRPr="00B45BCC">
              <w:rPr>
                <w:rFonts w:ascii="Times New Roman" w:hAnsi="Times New Roman" w:cs="Times New Roman"/>
                <w:sz w:val="28"/>
                <w:szCs w:val="28"/>
              </w:rPr>
              <w:t xml:space="preserve"> сохранять цель и контролировать свою деятельность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6E2" w:rsidRPr="00214700" w:rsidTr="00970FB6">
        <w:tc>
          <w:tcPr>
            <w:tcW w:w="2277" w:type="dxa"/>
            <w:tcBorders>
              <w:top w:val="nil"/>
            </w:tcBorders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6. Закрепление по теме урока.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(общий этап, фронтальная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7  мин.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9F06E2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проверку выполнения проектной задачи, поставленной перед 3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обмен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мнениями по теме урока.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4"/>
            <w:tcBorders>
              <w:top w:val="nil"/>
            </w:tcBorders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Представляют продукт своей деятельности: список произведений о кукушке. Обращают внимание на количество произведений, на жанр, отмечают, что в списке нет произведения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И.А.Крылова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«Кукушка и петух», так как это </w:t>
            </w:r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басня.</w:t>
            </w:r>
            <w:r w:rsidRPr="00F76DB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F76DB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2)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1 класс отмечает, что читали о весне, о северной реке Пинеге.  3кл. добавляет, что Пинега – это родина северного писателя Ф. Абрамова и что в списке произведений о кукушке есть стихи северной поэтессы Г. Сычёвой.  На карте Архангельской области показывают реку Пинегу, обращают внимание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портрет писателя Ф. Абрамова; на карте показывают Шенкурский район – место жительства Г. Сычёвой. Рассматривают фотографию, сделанную в 2015 году во время </w:t>
            </w:r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встречи  учеников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нашей школы  с поэтессой.</w:t>
            </w:r>
          </w:p>
          <w:p w:rsidR="009F06E2" w:rsidRPr="006D1354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3</w:t>
            </w:r>
            <w:r w:rsidRPr="006D135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95" w:type="dxa"/>
          </w:tcPr>
          <w:p w:rsidR="009F06E2" w:rsidRDefault="009F06E2" w:rsidP="00970F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B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 УУД:</w:t>
            </w:r>
            <w:r w:rsidRPr="00B45B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F06E2" w:rsidRPr="00E95492" w:rsidRDefault="009F06E2" w:rsidP="00970F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9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существлять контроль в форме сличения своей рабо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с заданной инструкцией</w:t>
            </w:r>
            <w:r w:rsidRPr="00E9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F06E2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умение высказывать свою точку зрения, слушать других, приходить к единому мнению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УУД:</w:t>
            </w:r>
          </w:p>
          <w:p w:rsidR="009F06E2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 своего региона и известных земляков-литераторов, работа с картой.</w:t>
            </w:r>
          </w:p>
          <w:p w:rsidR="009F06E2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422F9F" w:rsidRDefault="009F06E2" w:rsidP="00970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6E2" w:rsidRPr="00214700" w:rsidTr="00970FB6">
        <w:tc>
          <w:tcPr>
            <w:tcW w:w="2277" w:type="dxa"/>
            <w:tcBorders>
              <w:top w:val="nil"/>
            </w:tcBorders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(групповая</w:t>
            </w: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работа, в группе 3чел.)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( 10 мин)</w:t>
            </w:r>
          </w:p>
        </w:tc>
        <w:tc>
          <w:tcPr>
            <w:tcW w:w="219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Организует чтение стихов Г. Сычёвой и предлагает решить экологическую задачу.</w:t>
            </w:r>
          </w:p>
        </w:tc>
        <w:tc>
          <w:tcPr>
            <w:tcW w:w="5814" w:type="dxa"/>
            <w:gridSpan w:val="4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наш приём «чтение за ведущим» и группой из трёх человек (ведущий обучающийся 3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.) читают стихи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Г.Сычёвой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6E2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Читали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кукушку. 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1 класс рассказывает, что эта птица не заботится о своих птенцах, а 3 класс объясняет, почему так поступает кукушка.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Решают экологическую задачу: если вдруг кукушки покинут наши леса, то будет раздолье крупным и ядовитым гусеницам, будет много вредителей леса. Поэтому нельзя, чтобы кукушки покидали лес.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Договариваемся запомнить число, когда в этом году первый раз услышим кукушку.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</w:t>
            </w:r>
            <w:r w:rsidRPr="002147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 умение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сохранять цель и контролировать свою деятельность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6E2" w:rsidRPr="00214700" w:rsidTr="00970FB6">
        <w:tc>
          <w:tcPr>
            <w:tcW w:w="227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Рефлексия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(общий этап)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</w:tc>
        <w:tc>
          <w:tcPr>
            <w:tcW w:w="219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Создаёт условия для формирования личной ответственности за результаты деятельности</w:t>
            </w:r>
          </w:p>
        </w:tc>
        <w:tc>
          <w:tcPr>
            <w:tcW w:w="2864" w:type="dxa"/>
            <w:gridSpan w:val="3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Заполняет оценочный лист, оценивая свою работу на отдельных этапах урока.</w:t>
            </w:r>
          </w:p>
          <w:p w:rsidR="009F06E2" w:rsidRPr="00C8299B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4</w:t>
            </w:r>
            <w:r w:rsidRPr="00C8299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Устно формулирует  результат своей работы на уроке.</w:t>
            </w:r>
          </w:p>
        </w:tc>
        <w:tc>
          <w:tcPr>
            <w:tcW w:w="3995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 </w:t>
            </w:r>
            <w:proofErr w:type="spellStart"/>
            <w:r w:rsidRPr="00A211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УУД</w:t>
            </w: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:самооценка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уроке</w:t>
            </w:r>
          </w:p>
        </w:tc>
      </w:tr>
      <w:tr w:rsidR="009F06E2" w:rsidRPr="00214700" w:rsidTr="00970FB6">
        <w:tc>
          <w:tcPr>
            <w:tcW w:w="227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9. Домашнее задание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(общий этап)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</w:tc>
        <w:tc>
          <w:tcPr>
            <w:tcW w:w="219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3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. сформулировать разные варианты домашнего задания и выбрать для себя </w:t>
            </w:r>
            <w:proofErr w:type="spell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4" w:type="dxa"/>
            <w:gridSpan w:val="4"/>
          </w:tcPr>
          <w:p w:rsidR="009F06E2" w:rsidRPr="00214700" w:rsidRDefault="009F06E2" w:rsidP="009F06E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Предлагают список красиво оформить</w:t>
            </w:r>
            <w:r w:rsidRPr="002147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F06E2" w:rsidRPr="00214700" w:rsidRDefault="009F06E2" w:rsidP="009F06E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Выучить одно из стихотворений, прозвучавших на уроке наизусть.</w:t>
            </w:r>
          </w:p>
          <w:p w:rsidR="009F06E2" w:rsidRPr="00214700" w:rsidRDefault="009F06E2" w:rsidP="009F06E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</w:t>
            </w:r>
            <w:proofErr w:type="gramStart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составлять  викторину</w:t>
            </w:r>
            <w:proofErr w:type="gramEnd"/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 по книге «Кукушкины стихи»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5</w:t>
            </w:r>
            <w:r w:rsidRPr="00C8299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1кл. готов наблюдать за весенними изменениями в природе.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1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  <w:r w:rsidRPr="00E9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95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частвовать в диалоге; слушать и понимать других, реагировать на реплики,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высказывать свое мнение.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6E2" w:rsidRDefault="009F06E2" w:rsidP="009F06E2">
      <w:pPr>
        <w:jc w:val="both"/>
        <w:rPr>
          <w:rFonts w:ascii="Times New Roman" w:hAnsi="Times New Roman" w:cs="Times New Roman"/>
          <w:sz w:val="28"/>
          <w:szCs w:val="28"/>
        </w:rPr>
      </w:pPr>
      <w:r w:rsidRPr="0021470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14700">
        <w:rPr>
          <w:rFonts w:ascii="Times New Roman" w:hAnsi="Times New Roman" w:cs="Times New Roman"/>
          <w:sz w:val="28"/>
          <w:szCs w:val="28"/>
        </w:rPr>
        <w:t>.</w:t>
      </w:r>
      <w:r w:rsidRPr="0021470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  Урок был проведён в 2021</w:t>
      </w:r>
      <w:r w:rsidRPr="00214700">
        <w:rPr>
          <w:rFonts w:ascii="Times New Roman" w:hAnsi="Times New Roman" w:cs="Times New Roman"/>
          <w:sz w:val="28"/>
          <w:szCs w:val="28"/>
        </w:rPr>
        <w:t xml:space="preserve"> году, в этот го</w:t>
      </w:r>
      <w:r>
        <w:rPr>
          <w:rFonts w:ascii="Times New Roman" w:hAnsi="Times New Roman" w:cs="Times New Roman"/>
          <w:sz w:val="28"/>
          <w:szCs w:val="28"/>
        </w:rPr>
        <w:t>д первый раз услышали кукушку 11 мая, а в 2022</w:t>
      </w:r>
      <w:r w:rsidRPr="00214700">
        <w:rPr>
          <w:rFonts w:ascii="Times New Roman" w:hAnsi="Times New Roman" w:cs="Times New Roman"/>
          <w:sz w:val="28"/>
          <w:szCs w:val="28"/>
        </w:rPr>
        <w:t xml:space="preserve"> году 17 мая (это отметили в кла</w:t>
      </w:r>
      <w:r>
        <w:rPr>
          <w:rFonts w:ascii="Times New Roman" w:hAnsi="Times New Roman" w:cs="Times New Roman"/>
          <w:sz w:val="28"/>
          <w:szCs w:val="28"/>
        </w:rPr>
        <w:t>ссном фенологическом календаре)</w:t>
      </w:r>
    </w:p>
    <w:p w:rsidR="009F06E2" w:rsidRDefault="009F06E2" w:rsidP="009F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54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F06E2" w:rsidRDefault="009F06E2" w:rsidP="009F06E2">
      <w:pPr>
        <w:jc w:val="both"/>
        <w:rPr>
          <w:rFonts w:ascii="Times New Roman" w:hAnsi="Times New Roman" w:cs="Times New Roman"/>
          <w:sz w:val="28"/>
          <w:szCs w:val="28"/>
        </w:rPr>
      </w:pPr>
      <w:r w:rsidRPr="006D1354">
        <w:rPr>
          <w:rFonts w:ascii="Times New Roman" w:hAnsi="Times New Roman" w:cs="Times New Roman"/>
          <w:sz w:val="28"/>
          <w:szCs w:val="28"/>
        </w:rPr>
        <w:t>Звукозапись «Голоса птиц»</w:t>
      </w:r>
    </w:p>
    <w:p w:rsidR="009F06E2" w:rsidRDefault="009F06E2" w:rsidP="009F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2   </w:t>
      </w:r>
    </w:p>
    <w:p w:rsidR="009F06E2" w:rsidRDefault="009F06E2" w:rsidP="009F06E2">
      <w:pPr>
        <w:rPr>
          <w:sz w:val="32"/>
          <w:szCs w:val="32"/>
        </w:rPr>
      </w:pPr>
      <w:r>
        <w:rPr>
          <w:sz w:val="32"/>
          <w:szCs w:val="32"/>
        </w:rPr>
        <w:t>Список произведений о кукушке</w:t>
      </w:r>
    </w:p>
    <w:p w:rsidR="009F06E2" w:rsidRPr="00F12931" w:rsidRDefault="009F06E2" w:rsidP="009F06E2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О. </w:t>
      </w:r>
      <w:proofErr w:type="spellStart"/>
      <w:proofErr w:type="gramStart"/>
      <w:r>
        <w:rPr>
          <w:sz w:val="32"/>
          <w:szCs w:val="32"/>
        </w:rPr>
        <w:t>Высотская</w:t>
      </w:r>
      <w:proofErr w:type="spellEnd"/>
      <w:r>
        <w:rPr>
          <w:sz w:val="32"/>
          <w:szCs w:val="32"/>
        </w:rPr>
        <w:t xml:space="preserve">  «</w:t>
      </w:r>
      <w:proofErr w:type="gramEnd"/>
      <w:r>
        <w:rPr>
          <w:sz w:val="32"/>
          <w:szCs w:val="32"/>
        </w:rPr>
        <w:t>Обидчивая кукушка»</w:t>
      </w:r>
    </w:p>
    <w:p w:rsidR="009F06E2" w:rsidRDefault="009F06E2" w:rsidP="009F06E2">
      <w:pPr>
        <w:pStyle w:val="a4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В.Бианки</w:t>
      </w:r>
      <w:proofErr w:type="spellEnd"/>
      <w:r>
        <w:rPr>
          <w:sz w:val="32"/>
          <w:szCs w:val="32"/>
        </w:rPr>
        <w:t xml:space="preserve"> «Кукушонок»</w:t>
      </w:r>
    </w:p>
    <w:p w:rsidR="009F06E2" w:rsidRDefault="009F06E2" w:rsidP="009F06E2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Е. Благинина «Кукушка»</w:t>
      </w:r>
    </w:p>
    <w:p w:rsidR="009F06E2" w:rsidRDefault="009F06E2" w:rsidP="009F06E2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Ю. Дмитриев «Кукушка»</w:t>
      </w:r>
    </w:p>
    <w:p w:rsidR="009F06E2" w:rsidRDefault="009F06E2" w:rsidP="009F06E2">
      <w:pPr>
        <w:pStyle w:val="a4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Г.Сычёва</w:t>
      </w:r>
      <w:proofErr w:type="spellEnd"/>
      <w:r>
        <w:rPr>
          <w:sz w:val="32"/>
          <w:szCs w:val="32"/>
        </w:rPr>
        <w:t xml:space="preserve"> «Кукушкины стихи»</w:t>
      </w:r>
    </w:p>
    <w:p w:rsidR="009F06E2" w:rsidRDefault="009F06E2" w:rsidP="009F06E2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Г. Сычёва «Где твоё гнездо, кукушка?»</w:t>
      </w:r>
    </w:p>
    <w:p w:rsidR="009F06E2" w:rsidRPr="00E64654" w:rsidRDefault="009F06E2" w:rsidP="009F06E2">
      <w:pPr>
        <w:pStyle w:val="a4"/>
        <w:numPr>
          <w:ilvl w:val="0"/>
          <w:numId w:val="2"/>
        </w:numPr>
        <w:rPr>
          <w:sz w:val="32"/>
          <w:szCs w:val="32"/>
        </w:rPr>
      </w:pPr>
      <w:r w:rsidRPr="00E64654">
        <w:rPr>
          <w:sz w:val="32"/>
          <w:szCs w:val="32"/>
        </w:rPr>
        <w:t>С. Маршак «В лесу над росистой поляной…»</w:t>
      </w:r>
    </w:p>
    <w:p w:rsidR="009F06E2" w:rsidRDefault="009F06E2" w:rsidP="009F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6E2" w:rsidRDefault="009F06E2" w:rsidP="009F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Приложение 3         </w:t>
      </w:r>
      <w:r w:rsidRPr="006D1354">
        <w:rPr>
          <w:rFonts w:ascii="Times New Roman" w:hAnsi="Times New Roman" w:cs="Times New Roman"/>
          <w:sz w:val="28"/>
          <w:szCs w:val="28"/>
        </w:rPr>
        <w:t>Встреча с поэтессой Г.П. Сычёвой</w:t>
      </w:r>
    </w:p>
    <w:p w:rsidR="009F06E2" w:rsidRPr="006D1354" w:rsidRDefault="009F06E2" w:rsidP="009F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B96E02" wp14:editId="7CBE2B8C">
            <wp:extent cx="4743450" cy="2819400"/>
            <wp:effectExtent l="0" t="0" r="0" b="0"/>
            <wp:docPr id="1" name="Рисунок 1" descr="E:\англ. яз\район. кон. 20\фото встреча с Г.Сычё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гл. яз\район. кон. 20\фото встреча с Г.Сычёв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709" cy="282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6E2" w:rsidRPr="00A211BD" w:rsidRDefault="009F06E2" w:rsidP="009F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4       </w:t>
      </w:r>
      <w:r w:rsidRPr="00214700">
        <w:rPr>
          <w:rFonts w:ascii="Times New Roman" w:hAnsi="Times New Roman" w:cs="Times New Roman"/>
          <w:sz w:val="28"/>
          <w:szCs w:val="28"/>
        </w:rPr>
        <w:t>Оценочный лист.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418"/>
      </w:tblGrid>
      <w:tr w:rsidR="009F06E2" w:rsidRPr="00214700" w:rsidTr="00970FB6">
        <w:tc>
          <w:tcPr>
            <w:tcW w:w="322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делаем?</w:t>
            </w:r>
          </w:p>
        </w:tc>
        <w:tc>
          <w:tcPr>
            <w:tcW w:w="1559" w:type="dxa"/>
          </w:tcPr>
          <w:p w:rsidR="009F06E2" w:rsidRPr="00A211BD" w:rsidRDefault="009F06E2" w:rsidP="00970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BD">
              <w:rPr>
                <w:rFonts w:ascii="Times New Roman" w:hAnsi="Times New Roman" w:cs="Times New Roman"/>
                <w:sz w:val="24"/>
                <w:szCs w:val="24"/>
              </w:rPr>
              <w:t>Моё отношение к заданию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!  +   -</w:t>
            </w:r>
          </w:p>
        </w:tc>
        <w:tc>
          <w:tcPr>
            <w:tcW w:w="1418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!  +   -</w:t>
            </w:r>
          </w:p>
        </w:tc>
      </w:tr>
      <w:tr w:rsidR="009F06E2" w:rsidRPr="00214700" w:rsidTr="00970FB6">
        <w:tc>
          <w:tcPr>
            <w:tcW w:w="322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Слушаем голоса птиц</w:t>
            </w:r>
          </w:p>
        </w:tc>
        <w:tc>
          <w:tcPr>
            <w:tcW w:w="1559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418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9F06E2" w:rsidRPr="00214700" w:rsidTr="00970FB6">
        <w:tc>
          <w:tcPr>
            <w:tcW w:w="322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Работаем с книгой</w:t>
            </w:r>
          </w:p>
        </w:tc>
        <w:tc>
          <w:tcPr>
            <w:tcW w:w="1559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418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9F06E2" w:rsidRPr="00214700" w:rsidTr="00970FB6">
        <w:tc>
          <w:tcPr>
            <w:tcW w:w="322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Читаем за ведущим</w:t>
            </w:r>
          </w:p>
        </w:tc>
        <w:tc>
          <w:tcPr>
            <w:tcW w:w="1559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418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F06E2" w:rsidRPr="00214700" w:rsidTr="00970FB6">
        <w:tc>
          <w:tcPr>
            <w:tcW w:w="3227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700"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1559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418" w:type="dxa"/>
          </w:tcPr>
          <w:p w:rsidR="009F06E2" w:rsidRPr="00214700" w:rsidRDefault="009F06E2" w:rsidP="0097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9F06E2" w:rsidRDefault="009F06E2" w:rsidP="009F06E2">
      <w:pPr>
        <w:ind w:firstLine="708"/>
      </w:pPr>
    </w:p>
    <w:p w:rsidR="009F06E2" w:rsidRPr="007667AC" w:rsidRDefault="009F06E2" w:rsidP="009F06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</w:t>
      </w:r>
    </w:p>
    <w:p w:rsidR="009F06E2" w:rsidRDefault="009F06E2" w:rsidP="009F06E2">
      <w:pPr>
        <w:rPr>
          <w:sz w:val="28"/>
          <w:szCs w:val="28"/>
        </w:rPr>
      </w:pPr>
      <w:r w:rsidRPr="006D1354">
        <w:rPr>
          <w:sz w:val="28"/>
          <w:szCs w:val="28"/>
        </w:rPr>
        <w:t xml:space="preserve">Викторина по стихам </w:t>
      </w:r>
      <w:r>
        <w:rPr>
          <w:sz w:val="28"/>
          <w:szCs w:val="28"/>
        </w:rPr>
        <w:t xml:space="preserve">  </w:t>
      </w:r>
      <w:r w:rsidRPr="006D1354">
        <w:rPr>
          <w:sz w:val="28"/>
          <w:szCs w:val="28"/>
        </w:rPr>
        <w:t>Г. Сычёвой</w:t>
      </w:r>
    </w:p>
    <w:p w:rsidR="009F06E2" w:rsidRPr="00D80601" w:rsidRDefault="009F06E2" w:rsidP="009F06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0601">
        <w:rPr>
          <w:rFonts w:ascii="Times New Roman" w:hAnsi="Times New Roman" w:cs="Times New Roman"/>
          <w:sz w:val="28"/>
          <w:szCs w:val="28"/>
        </w:rPr>
        <w:t>Какое дерево любит наряжаться в во</w:t>
      </w:r>
      <w:r>
        <w:rPr>
          <w:rFonts w:ascii="Times New Roman" w:hAnsi="Times New Roman" w:cs="Times New Roman"/>
          <w:sz w:val="28"/>
          <w:szCs w:val="28"/>
        </w:rPr>
        <w:t>логодские кружева? (Черёмуха</w:t>
      </w:r>
      <w:r w:rsidRPr="00D80601">
        <w:rPr>
          <w:rFonts w:ascii="Times New Roman" w:hAnsi="Times New Roman" w:cs="Times New Roman"/>
          <w:sz w:val="28"/>
          <w:szCs w:val="28"/>
        </w:rPr>
        <w:t>)</w:t>
      </w:r>
    </w:p>
    <w:p w:rsidR="009F06E2" w:rsidRPr="00D80601" w:rsidRDefault="009F06E2" w:rsidP="009F06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0601">
        <w:rPr>
          <w:rFonts w:ascii="Times New Roman" w:hAnsi="Times New Roman" w:cs="Times New Roman"/>
          <w:sz w:val="28"/>
          <w:szCs w:val="28"/>
        </w:rPr>
        <w:t>Как куст сирени может нас защитить от напасти? (Надо съесть на счастье пять сиреневых цвето</w:t>
      </w:r>
      <w:r>
        <w:rPr>
          <w:rFonts w:ascii="Times New Roman" w:hAnsi="Times New Roman" w:cs="Times New Roman"/>
          <w:sz w:val="28"/>
          <w:szCs w:val="28"/>
        </w:rPr>
        <w:t>в в пять душистых лепестков.</w:t>
      </w:r>
      <w:r w:rsidRPr="00D80601">
        <w:rPr>
          <w:rFonts w:ascii="Times New Roman" w:hAnsi="Times New Roman" w:cs="Times New Roman"/>
          <w:sz w:val="28"/>
          <w:szCs w:val="28"/>
        </w:rPr>
        <w:t>)</w:t>
      </w:r>
    </w:p>
    <w:p w:rsidR="009F06E2" w:rsidRPr="00D80601" w:rsidRDefault="009F06E2" w:rsidP="009F06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0601">
        <w:rPr>
          <w:rFonts w:ascii="Times New Roman" w:hAnsi="Times New Roman" w:cs="Times New Roman"/>
          <w:sz w:val="28"/>
          <w:szCs w:val="28"/>
        </w:rPr>
        <w:t>С чем автор сравн</w:t>
      </w:r>
      <w:r>
        <w:rPr>
          <w:rFonts w:ascii="Times New Roman" w:hAnsi="Times New Roman" w:cs="Times New Roman"/>
          <w:sz w:val="28"/>
          <w:szCs w:val="28"/>
        </w:rPr>
        <w:t>ивает морошку?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янтарём.</w:t>
      </w:r>
      <w:r w:rsidRPr="00D80601">
        <w:rPr>
          <w:rFonts w:ascii="Times New Roman" w:hAnsi="Times New Roman" w:cs="Times New Roman"/>
          <w:sz w:val="28"/>
          <w:szCs w:val="28"/>
        </w:rPr>
        <w:t>)</w:t>
      </w:r>
    </w:p>
    <w:p w:rsidR="009F06E2" w:rsidRPr="00D80601" w:rsidRDefault="009F06E2" w:rsidP="009F06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0601">
        <w:rPr>
          <w:rFonts w:ascii="Times New Roman" w:hAnsi="Times New Roman" w:cs="Times New Roman"/>
          <w:sz w:val="28"/>
          <w:szCs w:val="28"/>
        </w:rPr>
        <w:t xml:space="preserve">О чём мечтали три берёзки, </w:t>
      </w:r>
      <w:proofErr w:type="gramStart"/>
      <w:r w:rsidRPr="00D80601">
        <w:rPr>
          <w:rFonts w:ascii="Times New Roman" w:hAnsi="Times New Roman" w:cs="Times New Roman"/>
          <w:sz w:val="28"/>
          <w:szCs w:val="28"/>
        </w:rPr>
        <w:t>« три</w:t>
      </w:r>
      <w:proofErr w:type="gramEnd"/>
      <w:r w:rsidRPr="00D80601">
        <w:rPr>
          <w:rFonts w:ascii="Times New Roman" w:hAnsi="Times New Roman" w:cs="Times New Roman"/>
          <w:sz w:val="28"/>
          <w:szCs w:val="28"/>
        </w:rPr>
        <w:t xml:space="preserve"> подружки мил</w:t>
      </w:r>
      <w:r>
        <w:rPr>
          <w:rFonts w:ascii="Times New Roman" w:hAnsi="Times New Roman" w:cs="Times New Roman"/>
          <w:sz w:val="28"/>
          <w:szCs w:val="28"/>
        </w:rPr>
        <w:t xml:space="preserve">ые болтушки»?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дождике.</w:t>
      </w:r>
      <w:r w:rsidRPr="00D80601">
        <w:rPr>
          <w:rFonts w:ascii="Times New Roman" w:hAnsi="Times New Roman" w:cs="Times New Roman"/>
          <w:sz w:val="28"/>
          <w:szCs w:val="28"/>
        </w:rPr>
        <w:t>)</w:t>
      </w:r>
    </w:p>
    <w:p w:rsidR="009F06E2" w:rsidRPr="00D80601" w:rsidRDefault="009F06E2" w:rsidP="009F06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0601">
        <w:rPr>
          <w:rFonts w:ascii="Times New Roman" w:hAnsi="Times New Roman" w:cs="Times New Roman"/>
          <w:sz w:val="28"/>
          <w:szCs w:val="28"/>
        </w:rPr>
        <w:t xml:space="preserve">«Ливень лил, но меня не промочил…» Назови этот </w:t>
      </w:r>
      <w:proofErr w:type="gramStart"/>
      <w:r w:rsidRPr="00D80601">
        <w:rPr>
          <w:rFonts w:ascii="Times New Roman" w:hAnsi="Times New Roman" w:cs="Times New Roman"/>
          <w:sz w:val="28"/>
          <w:szCs w:val="28"/>
        </w:rPr>
        <w:t>ливен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 (Листопад.</w:t>
      </w:r>
      <w:r w:rsidRPr="00D80601">
        <w:rPr>
          <w:rFonts w:ascii="Times New Roman" w:hAnsi="Times New Roman" w:cs="Times New Roman"/>
          <w:sz w:val="28"/>
          <w:szCs w:val="28"/>
        </w:rPr>
        <w:t>)</w:t>
      </w:r>
    </w:p>
    <w:p w:rsidR="009F06E2" w:rsidRPr="00D80601" w:rsidRDefault="009F06E2" w:rsidP="009F06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0601">
        <w:rPr>
          <w:rFonts w:ascii="Times New Roman" w:hAnsi="Times New Roman" w:cs="Times New Roman"/>
          <w:sz w:val="28"/>
          <w:szCs w:val="28"/>
        </w:rPr>
        <w:t>Каким видом декоративно-прикладного искусства наших бабушек владеет осень? (Лоскутное шитьё.)</w:t>
      </w:r>
    </w:p>
    <w:p w:rsidR="009F06E2" w:rsidRPr="00D80601" w:rsidRDefault="009F06E2" w:rsidP="009F06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0601">
        <w:rPr>
          <w:rFonts w:ascii="Times New Roman" w:hAnsi="Times New Roman" w:cs="Times New Roman"/>
          <w:sz w:val="28"/>
          <w:szCs w:val="28"/>
        </w:rPr>
        <w:t>Назовите «модниц подружек, что стоят</w:t>
      </w:r>
      <w:r>
        <w:rPr>
          <w:rFonts w:ascii="Times New Roman" w:hAnsi="Times New Roman" w:cs="Times New Roman"/>
          <w:sz w:val="28"/>
          <w:szCs w:val="28"/>
        </w:rPr>
        <w:t xml:space="preserve"> вдоль опушек»? (Сыроежки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060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F06E2" w:rsidRPr="00D80601" w:rsidRDefault="009F06E2" w:rsidP="009F06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0601">
        <w:rPr>
          <w:rFonts w:ascii="Times New Roman" w:hAnsi="Times New Roman" w:cs="Times New Roman"/>
          <w:sz w:val="28"/>
          <w:szCs w:val="28"/>
        </w:rPr>
        <w:t xml:space="preserve">«Игра в прятки». С чем играет в прятки герой этого </w:t>
      </w:r>
      <w:r>
        <w:rPr>
          <w:rFonts w:ascii="Times New Roman" w:hAnsi="Times New Roman" w:cs="Times New Roman"/>
          <w:sz w:val="28"/>
          <w:szCs w:val="28"/>
        </w:rPr>
        <w:t>стихотворения?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грибами.</w:t>
      </w:r>
      <w:r w:rsidRPr="00D80601">
        <w:rPr>
          <w:rFonts w:ascii="Times New Roman" w:hAnsi="Times New Roman" w:cs="Times New Roman"/>
          <w:sz w:val="28"/>
          <w:szCs w:val="28"/>
        </w:rPr>
        <w:t>)</w:t>
      </w:r>
    </w:p>
    <w:p w:rsidR="009F06E2" w:rsidRPr="00D80601" w:rsidRDefault="009F06E2" w:rsidP="009F06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0601">
        <w:rPr>
          <w:rFonts w:ascii="Times New Roman" w:hAnsi="Times New Roman" w:cs="Times New Roman"/>
          <w:sz w:val="28"/>
          <w:szCs w:val="28"/>
        </w:rPr>
        <w:t>Что взяла для своего гадания осень? (Л</w:t>
      </w:r>
      <w:r>
        <w:rPr>
          <w:rFonts w:ascii="Times New Roman" w:hAnsi="Times New Roman" w:cs="Times New Roman"/>
          <w:sz w:val="28"/>
          <w:szCs w:val="28"/>
        </w:rPr>
        <w:t>истья клёна.</w:t>
      </w:r>
      <w:r w:rsidRPr="00D80601">
        <w:rPr>
          <w:rFonts w:ascii="Times New Roman" w:hAnsi="Times New Roman" w:cs="Times New Roman"/>
          <w:sz w:val="28"/>
          <w:szCs w:val="28"/>
        </w:rPr>
        <w:t>)</w:t>
      </w:r>
    </w:p>
    <w:p w:rsidR="009F06E2" w:rsidRDefault="009F06E2" w:rsidP="009F06E2">
      <w:pPr>
        <w:rPr>
          <w:b/>
          <w:sz w:val="28"/>
          <w:szCs w:val="28"/>
        </w:rPr>
      </w:pPr>
      <w:r w:rsidRPr="00FB34CB">
        <w:rPr>
          <w:b/>
          <w:sz w:val="28"/>
          <w:szCs w:val="28"/>
        </w:rPr>
        <w:t>Литература</w:t>
      </w:r>
    </w:p>
    <w:p w:rsidR="009F06E2" w:rsidRPr="00FB34CB" w:rsidRDefault="009F06E2" w:rsidP="009F0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B34CB">
        <w:rPr>
          <w:rFonts w:ascii="Times New Roman" w:hAnsi="Times New Roman" w:cs="Times New Roman"/>
          <w:sz w:val="28"/>
          <w:szCs w:val="28"/>
        </w:rPr>
        <w:t xml:space="preserve">«Литературное чтение. </w:t>
      </w:r>
      <w:proofErr w:type="gramStart"/>
      <w:r w:rsidRPr="00FB34CB">
        <w:rPr>
          <w:rFonts w:ascii="Times New Roman" w:hAnsi="Times New Roman" w:cs="Times New Roman"/>
          <w:sz w:val="28"/>
          <w:szCs w:val="28"/>
        </w:rPr>
        <w:t>Диагностика  читательской</w:t>
      </w:r>
      <w:proofErr w:type="gramEnd"/>
      <w:r w:rsidRPr="00FB34CB">
        <w:rPr>
          <w:rFonts w:ascii="Times New Roman" w:hAnsi="Times New Roman" w:cs="Times New Roman"/>
          <w:sz w:val="28"/>
          <w:szCs w:val="28"/>
        </w:rPr>
        <w:t xml:space="preserve">  грамотности. </w:t>
      </w:r>
      <w:proofErr w:type="spellStart"/>
      <w:r w:rsidRPr="00FB34CB">
        <w:rPr>
          <w:rFonts w:ascii="Times New Roman" w:hAnsi="Times New Roman" w:cs="Times New Roman"/>
          <w:sz w:val="28"/>
          <w:szCs w:val="28"/>
        </w:rPr>
        <w:t>О.Б.Панкова</w:t>
      </w:r>
      <w:proofErr w:type="spellEnd"/>
      <w:r w:rsidRPr="00FB34CB">
        <w:rPr>
          <w:rFonts w:ascii="Times New Roman" w:hAnsi="Times New Roman" w:cs="Times New Roman"/>
          <w:sz w:val="28"/>
          <w:szCs w:val="28"/>
        </w:rPr>
        <w:t>, 1-</w:t>
      </w:r>
      <w:proofErr w:type="gramStart"/>
      <w:r w:rsidRPr="00FB34CB">
        <w:rPr>
          <w:rFonts w:ascii="Times New Roman" w:hAnsi="Times New Roman" w:cs="Times New Roman"/>
          <w:sz w:val="28"/>
          <w:szCs w:val="28"/>
        </w:rPr>
        <w:t>4  классы</w:t>
      </w:r>
      <w:proofErr w:type="gramEnd"/>
      <w:r w:rsidRPr="00FB34CB">
        <w:rPr>
          <w:rFonts w:ascii="Times New Roman" w:hAnsi="Times New Roman" w:cs="Times New Roman"/>
          <w:sz w:val="28"/>
          <w:szCs w:val="28"/>
        </w:rPr>
        <w:t>», Москва, «Экзамен», 2017</w:t>
      </w:r>
    </w:p>
    <w:p w:rsidR="009F06E2" w:rsidRDefault="009F06E2" w:rsidP="009F0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34CB">
        <w:rPr>
          <w:rFonts w:ascii="Times New Roman" w:hAnsi="Times New Roman" w:cs="Times New Roman"/>
          <w:sz w:val="28"/>
          <w:szCs w:val="28"/>
        </w:rPr>
        <w:t>Е.И. Матвеева «Учим младшего школьника понимать текст» М. «ВАКО» 2012 г.</w:t>
      </w:r>
    </w:p>
    <w:p w:rsidR="009F06E2" w:rsidRPr="00F76DB8" w:rsidRDefault="009F06E2" w:rsidP="009F06E2">
      <w:pPr>
        <w:rPr>
          <w:rFonts w:ascii="Times New Roman" w:hAnsi="Times New Roman" w:cs="Times New Roman"/>
          <w:sz w:val="28"/>
          <w:szCs w:val="28"/>
        </w:rPr>
      </w:pPr>
      <w:r w:rsidRPr="00F76DB8">
        <w:rPr>
          <w:rFonts w:ascii="Times New Roman" w:hAnsi="Times New Roman" w:cs="Times New Roman"/>
          <w:sz w:val="28"/>
          <w:szCs w:val="28"/>
        </w:rPr>
        <w:t xml:space="preserve">3.Журнал «Начальная </w:t>
      </w:r>
      <w:proofErr w:type="gramStart"/>
      <w:r w:rsidRPr="00F76DB8">
        <w:rPr>
          <w:rFonts w:ascii="Times New Roman" w:hAnsi="Times New Roman" w:cs="Times New Roman"/>
          <w:sz w:val="28"/>
          <w:szCs w:val="28"/>
        </w:rPr>
        <w:t>школа»  №</w:t>
      </w:r>
      <w:proofErr w:type="gramEnd"/>
      <w:r w:rsidRPr="00F76DB8">
        <w:rPr>
          <w:rFonts w:ascii="Times New Roman" w:hAnsi="Times New Roman" w:cs="Times New Roman"/>
          <w:sz w:val="28"/>
          <w:szCs w:val="28"/>
        </w:rPr>
        <w:t xml:space="preserve">7, с.67 </w:t>
      </w:r>
      <w:r>
        <w:rPr>
          <w:rFonts w:ascii="Times New Roman" w:hAnsi="Times New Roman" w:cs="Times New Roman"/>
          <w:sz w:val="28"/>
          <w:szCs w:val="28"/>
        </w:rPr>
        <w:t>«Проектные задачи на уроках литературного чтения»</w:t>
      </w:r>
      <w:r w:rsidRPr="00F76DB8">
        <w:rPr>
          <w:rFonts w:ascii="Times New Roman" w:hAnsi="Times New Roman" w:cs="Times New Roman"/>
          <w:sz w:val="28"/>
          <w:szCs w:val="28"/>
        </w:rPr>
        <w:t xml:space="preserve">  2012 г.</w:t>
      </w:r>
    </w:p>
    <w:p w:rsidR="009F06E2" w:rsidRPr="00FB34CB" w:rsidRDefault="009F06E2" w:rsidP="009F0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B34CB">
        <w:rPr>
          <w:rFonts w:ascii="Times New Roman" w:hAnsi="Times New Roman" w:cs="Times New Roman"/>
          <w:sz w:val="28"/>
          <w:szCs w:val="28"/>
        </w:rPr>
        <w:t>«Начальная школа. Оценка достижения планируемых результатов» М. «Планета» 2014 г.</w:t>
      </w:r>
    </w:p>
    <w:p w:rsidR="009F06E2" w:rsidRPr="006D1354" w:rsidRDefault="009F06E2" w:rsidP="009F0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D1354">
        <w:rPr>
          <w:rFonts w:ascii="Times New Roman" w:hAnsi="Times New Roman" w:cs="Times New Roman"/>
          <w:sz w:val="28"/>
          <w:szCs w:val="28"/>
        </w:rPr>
        <w:t>«Регионализация содержания начального общего образования на материале Русского Севера» Архангельск 2007 г.</w:t>
      </w:r>
    </w:p>
    <w:p w:rsidR="00923606" w:rsidRDefault="00923606"/>
    <w:sectPr w:rsidR="00923606" w:rsidSect="009F06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680E"/>
    <w:multiLevelType w:val="hybridMultilevel"/>
    <w:tmpl w:val="9A54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66AD1"/>
    <w:multiLevelType w:val="hybridMultilevel"/>
    <w:tmpl w:val="9F40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45253"/>
    <w:multiLevelType w:val="hybridMultilevel"/>
    <w:tmpl w:val="48D6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3"/>
    <w:rsid w:val="006875F9"/>
    <w:rsid w:val="008571E6"/>
    <w:rsid w:val="00923606"/>
    <w:rsid w:val="00996E63"/>
    <w:rsid w:val="009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C7E0"/>
  <w15:chartTrackingRefBased/>
  <w15:docId w15:val="{E46920AA-3546-437D-9E04-1B6BD362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1566</Words>
  <Characters>8930</Characters>
  <Application>Microsoft Office Word</Application>
  <DocSecurity>0</DocSecurity>
  <Lines>74</Lines>
  <Paragraphs>20</Paragraphs>
  <ScaleCrop>false</ScaleCrop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2022-12-08T18:15:00Z</dcterms:created>
  <dcterms:modified xsi:type="dcterms:W3CDTF">2022-12-15T17:07:00Z</dcterms:modified>
</cp:coreProperties>
</file>